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8983"/>
      </w:tblGrid>
      <w:tr>
        <w:trPr>
          <w:trHeight w:val="892" w:hRule="atLeast"/>
          <w:cantSplit w:val="false"/>
        </w:trPr>
        <w:tc>
          <w:tcPr>
            <w:tcW w:w="10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OpenBLAS</w:t>
            </w:r>
          </w:p>
        </w:tc>
      </w:tr>
      <w:tr>
        <w:trPr>
          <w:trHeight w:val="361" w:hRule="atLeast"/>
          <w:cantSplit w:val="false"/>
        </w:trPr>
        <w:tc>
          <w:tcPr>
            <w:tcW w:w="10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SoC : s32v234 evb2</w:t>
            </w:r>
          </w:p>
        </w:tc>
      </w:tr>
      <w:tr>
        <w:trPr>
          <w:trHeight w:val="1298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OpenBLAS</w:t>
            </w:r>
          </w:p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https://www.openblas.net</w:t>
            </w:r>
          </w:p>
        </w:tc>
      </w:tr>
      <w:tr>
        <w:trPr>
          <w:trHeight w:val="3656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>
                <w:rStyle w:val="Style14"/>
              </w:rPr>
            </w:pPr>
            <w:r>
              <w:rPr/>
              <w:t xml:space="preserve">  </w:t>
            </w:r>
            <w:r>
              <w:rPr/>
              <w:t xml:space="preserve">$ git clone </w:t>
            </w:r>
            <w:hyperlink r:id="rId2">
              <w:r>
                <w:rPr>
                  <w:rStyle w:val="Style14"/>
                </w:rPr>
                <w:t>https://github.com/xianyi/OpenBLAS.git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 xml:space="preserve">혹은 </w:t>
            </w:r>
            <w:r>
              <w:rPr/>
              <w:t>https://www.openblas.net</w:t>
            </w:r>
            <w:r>
              <w:rPr/>
              <w:t xml:space="preserve">에서  </w:t>
            </w:r>
            <w:r>
              <w:rPr/>
              <w:t xml:space="preserve">tar.gz </w:t>
            </w:r>
            <w:r>
              <w:rPr/>
              <w:t>파일 다운로드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>
                <w:cantSplit w:val="false"/>
              </w:trPr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Style w:val="Style14"/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 xml:space="preserve">$ wget </w:t>
                  </w:r>
                  <w:hyperlink r:id="rId3">
                    <w:r>
                      <w:rPr>
                        <w:rStyle w:val="Style14"/>
                        <w:rFonts w:cs="Arial" w:ascii="Arial" w:hAnsi="Arial"/>
                        <w:color w:val="000000"/>
                      </w:rPr>
                      <w:t>https://releases.linaro.org/components/toolchain/binaries/6.3-2017.05/aarch64-linux-gnu/gcc-linaro-6.3.1-2017.05-x86_64_aarch64-linux-gnu.tar.xz</w:t>
                    </w:r>
                  </w:hyperlink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&lt;version&gt;.tar.xz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gcc-linaro-6.3.1-2017.05-x86_64_aarch64-linux-gnu.tar.xz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CC=[toolchain dir]/bin/aarch64-linux-gnu-gcc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CXX=[toolchain dir]/bin/aarch64-linux-gnu-g++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CC=/opt/gcc-linaro-6.3.1-2017.05-x86_64_aarch64-linux-gnu/bin/aarch64-linux-gnu-gcc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CXX=/opt/gcc-linaro-6.3.1-2017.05-x86_64_aarch64-linux-gnu/bin/aarch64-linux-gnu-g++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3) OpenBLAS </w:t>
            </w:r>
            <w:r>
              <w:rPr>
                <w:b/>
              </w:rPr>
              <w:t>설치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tar -xvf OpenBLAS-&lt;version&gt;.tar.gz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cd OpenBLAS-&lt;version&gt;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CC=/opt/gcc-linaro-6.3.1-2017.05-x86_64_aarch64-linux-gnu/bin/aarch64-linux-gnu-gcc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CXX=/opt/gcc-linaro-6.3.1-2017.05-x86_64_aarch64-linux-gnu/bin/aarch64-linux-gnu-g++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make HOSTCC=gcc NOFORTRAN=1 NO_LAPACK=1 USE_THREAD=1 TARGET=ARMV8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sudo make NO_SHARED=1 PREFIX=&lt;installation dir&gt; install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$CC -o test test.c -I /&lt;installation dir&gt;/include/ -L/&lt;installation dir&gt;/lib -lopenblas -lpthread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3513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Trouble Shooting</w:t>
            </w:r>
          </w:p>
          <w:p>
            <w:pPr>
              <w:pStyle w:val="ListParagraph"/>
              <w:spacing w:before="0" w:after="0"/>
              <w:rPr/>
            </w:pPr>
            <w:r>
              <w:rPr/>
              <w:t xml:space="preserve">OpenBLAS make </w:t>
            </w:r>
            <w:r>
              <w:rPr/>
              <w:t xml:space="preserve">옵션들 의미를 </w:t>
            </w:r>
            <w:r>
              <w:rPr/>
              <w:t xml:space="preserve">100% </w:t>
            </w:r>
            <w:r>
              <w:rPr/>
              <w:t>다 이해하지는 못 한 상태입니다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6"/>
        <w:jc w:val="both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6" w:before="0" w:after="160"/>
      <w:jc w:val="left"/>
    </w:pPr>
    <w:rPr>
      <w:rFonts w:ascii="맑은 고딕" w:hAnsi="맑은 고딕" w:eastAsia="나눔고딕" w:cs="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인터넷 링크"/>
    <w:uiPriority w:val="99"/>
    <w:unhideWhenUsed/>
    <w:rsid w:val="000f4508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0f4508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eastAsia="맑은 고딕" w:cs="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f4508"/>
    <w:basedOn w:val="Normal"/>
    <w:pPr>
      <w:ind w:left="8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anyi/OpenBLAS.git" TargetMode="External"/><Relationship Id="rId3" Type="http://schemas.openxmlformats.org/officeDocument/2006/relationships/hyperlink" Target="https://releases.linaro.org/components/toolchain/binaries/6.3-2017.05/aarch64-linux-gnu/gcc-linaro-6.3.1-2017.05-x86_64_aarch64-linux-gnu.tar.x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language>ko-KR</dc:language>
  <cp:lastModifiedBy>유병헌</cp:lastModifiedBy>
  <dcterms:modified xsi:type="dcterms:W3CDTF">2019-03-14T03:31:00Z</dcterms:modified>
  <cp:revision>7</cp:revision>
</cp:coreProperties>
</file>