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70"/>
      </w:tblGrid>
      <w:tr w:rsidTr="0089367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:rsidR="00C23EEA" w:rsidRPr="00354391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r w:rsidRPr="00354391" w:rsidR="00016B8B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Pr="00354391" w:rsidR="00D55269">
              <w:rPr>
                <w:rFonts w:cs="Aharoni"/>
                <w:b/>
                <w:iCs/>
                <w:sz w:val="24"/>
                <w:szCs w:val="24"/>
              </w:rPr>
              <w:tab/>
              <w:tab/>
            </w:r>
          </w:p>
        </w:tc>
      </w:tr>
    </w:tbl>
    <w:p w:rsidR="0089367B" w:rsidRPr="00354391" w:rsidP="0089367B">
      <w:pPr>
        <w:spacing w:after="0"/>
        <w:rPr>
          <w:iCs/>
          <w:vanish/>
        </w:rPr>
      </w:pPr>
    </w:p>
    <w:tbl>
      <w:tblPr>
        <w:tblStyle w:val="TableNormal"/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5"/>
        <w:gridCol w:w="5940"/>
      </w:tblGrid>
      <w:tr w:rsidTr="0089367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245" w:type="dxa"/>
            <w:shd w:val="clear" w:color="auto" w:fill="auto"/>
          </w:tcPr>
          <w:p w:rsidR="00D55269" w:rsidRPr="00354391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 w:rsidR="00016B8B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Pritam Biswas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2245" w:type="dxa"/>
            <w:shd w:val="clear" w:color="auto" w:fill="auto"/>
          </w:tcPr>
          <w:p w:rsidR="00D55269" w:rsidRPr="00354391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 w:rsidR="00016B8B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26/01/1996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2245" w:type="dxa"/>
            <w:shd w:val="clear" w:color="auto" w:fill="auto"/>
          </w:tcPr>
          <w:p w:rsidR="00D55269" w:rsidRPr="00354391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 w:rsidR="00016B8B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Pune</w:t>
            </w:r>
          </w:p>
        </w:tc>
      </w:tr>
    </w:tbl>
    <w:p w:rsidR="00C23EEA" w:rsidRPr="00354391" w:rsidP="00C23EEA">
      <w:pPr>
        <w:spacing w:after="0"/>
        <w:rPr>
          <w:iCs/>
        </w:rPr>
      </w:pPr>
      <w:r>
        <w:rPr>
          <w:i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5" type="#_x0000_t75" style="width:87.45pt;height:117.65pt;margin-top:30.5pt;margin-left:414.75pt;mso-position-horizontal-relative:margin;mso-position-vertical-relative:margin;position:absolute;visibility:visible;z-index:251658240" filled="f" stroked="f">
            <v:imagedata r:id="rId4" o:title=""/>
            <o:lock v:ext="edit" aspectratio="t"/>
            <w10:wrap type="square"/>
          </v:shape>
        </w:pict>
      </w:r>
    </w:p>
    <w:p w:rsidR="00C23EEA" w:rsidRPr="00354391" w:rsidP="00C23EEA">
      <w:pPr>
        <w:spacing w:after="0"/>
        <w:rPr>
          <w:iCs/>
        </w:rPr>
      </w:pPr>
    </w:p>
    <w:p w:rsidR="00D55269" w:rsidRPr="00354391" w:rsidP="00C23EEA">
      <w:pPr>
        <w:spacing w:after="0"/>
        <w:rPr>
          <w:iCs/>
        </w:rPr>
      </w:pPr>
    </w:p>
    <w:p w:rsidR="00D55269" w:rsidRPr="00354391" w:rsidP="00D55269">
      <w:pPr>
        <w:tabs>
          <w:tab w:val="left" w:pos="4515"/>
        </w:tabs>
        <w:jc w:val="both"/>
        <w:rPr>
          <w:iCs/>
        </w:rPr>
      </w:pPr>
    </w:p>
    <w:p w:rsidR="00D55269" w:rsidRPr="00354391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 w:rsidR="00016B8B">
        <w:rPr>
          <w:b/>
          <w:iCs/>
          <w:sz w:val="24"/>
        </w:rPr>
        <w:t>Experience Summary</w:t>
      </w:r>
    </w:p>
    <w:p w:rsidR="009F7C53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4</w:t>
      </w:r>
      <w:r w:rsidRPr="00354391" w:rsidR="0089367B">
        <w:rPr>
          <w:iCs/>
        </w:rPr>
        <w:t>.1</w:t>
      </w:r>
      <w:r w:rsidRPr="00354391" w:rsidR="00016B8B">
        <w:rPr>
          <w:iCs/>
        </w:rPr>
        <w:t xml:space="preserve"> years</w:t>
      </w:r>
      <w:r w:rsidRPr="00354391" w:rsidR="00E41378">
        <w:rPr>
          <w:iCs/>
        </w:rPr>
        <w:t>-</w:t>
      </w:r>
      <w:r w:rsidRPr="00354391" w:rsidR="00016B8B">
        <w:rPr>
          <w:iCs/>
        </w:rPr>
        <w:t xml:space="preserve"> </w:t>
      </w:r>
      <w:r w:rsidRPr="00354391" w:rsidR="00D55269">
        <w:rPr>
          <w:iCs/>
        </w:rPr>
        <w:t>Exper</w:t>
      </w:r>
      <w:r w:rsidRPr="00354391" w:rsidR="00D55269">
        <w:rPr>
          <w:iCs/>
        </w:rPr>
        <w:t>ience</w:t>
      </w:r>
      <w:r w:rsidRPr="00354391" w:rsidR="0004205E">
        <w:rPr>
          <w:iCs/>
        </w:rPr>
        <w:t xml:space="preserve"> of </w:t>
      </w:r>
      <w:r w:rsidRPr="00354391" w:rsidR="00E41378">
        <w:rPr>
          <w:iCs/>
        </w:rPr>
        <w:t xml:space="preserve">Development, </w:t>
      </w:r>
      <w:r w:rsidRPr="00354391" w:rsidR="0004205E">
        <w:rPr>
          <w:iCs/>
        </w:rPr>
        <w:t>Support and</w:t>
      </w:r>
      <w:r w:rsidRPr="00354391" w:rsidR="005B5995">
        <w:rPr>
          <w:iCs/>
        </w:rPr>
        <w:t xml:space="preserve"> </w:t>
      </w:r>
      <w:r w:rsidRPr="00354391" w:rsidR="00D55269">
        <w:rPr>
          <w:iCs/>
        </w:rPr>
        <w:t>maintenance</w:t>
      </w:r>
      <w:r w:rsidRPr="00354391" w:rsidR="00016B8B">
        <w:rPr>
          <w:iCs/>
        </w:rPr>
        <w:t>,</w:t>
      </w:r>
      <w:r w:rsidRPr="00354391" w:rsidR="00E41378">
        <w:rPr>
          <w:iCs/>
        </w:rPr>
        <w:t xml:space="preserve"> </w:t>
      </w:r>
      <w:r w:rsidRPr="00354391" w:rsidR="00016B8B">
        <w:rPr>
          <w:iCs/>
        </w:rPr>
        <w:t>Upgrade</w:t>
      </w:r>
      <w:r w:rsidRPr="00354391" w:rsidR="0004205E">
        <w:rPr>
          <w:iCs/>
        </w:rPr>
        <w:t xml:space="preserve"> </w:t>
      </w:r>
      <w:r w:rsidRPr="00354391" w:rsidR="00E41378">
        <w:rPr>
          <w:iCs/>
        </w:rPr>
        <w:t>in</w:t>
      </w:r>
      <w:r w:rsidRPr="00354391" w:rsidR="0004205E">
        <w:rPr>
          <w:iCs/>
        </w:rPr>
        <w:t xml:space="preserve"> PeopleSoft </w:t>
      </w:r>
      <w:r w:rsidRPr="00354391" w:rsidR="00016B8B">
        <w:rPr>
          <w:iCs/>
        </w:rPr>
        <w:t>Project in IBM</w:t>
      </w:r>
      <w:r w:rsidRPr="00354391" w:rsidR="0004205E">
        <w:rPr>
          <w:iCs/>
        </w:rPr>
        <w:t>.</w:t>
      </w:r>
    </w:p>
    <w:p w:rsidR="003E2A11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 xml:space="preserve">Currently working in </w:t>
      </w:r>
      <w:r w:rsidRPr="00354391" w:rsidR="003D6473">
        <w:rPr>
          <w:iCs/>
        </w:rPr>
        <w:t xml:space="preserve">PeopleSoft </w:t>
      </w:r>
      <w:r w:rsidRPr="00354391" w:rsidR="007D57D0">
        <w:rPr>
          <w:iCs/>
        </w:rPr>
        <w:t xml:space="preserve">implementation project </w:t>
      </w:r>
      <w:r w:rsidRPr="00354391" w:rsidR="00016B8B">
        <w:rPr>
          <w:iCs/>
        </w:rPr>
        <w:t>in Accenture.</w:t>
      </w:r>
    </w:p>
    <w:p w:rsidR="00644CE0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 xml:space="preserve">Exposure of working in Finance module and </w:t>
      </w:r>
      <w:r w:rsidRPr="00354391" w:rsidR="00E41378">
        <w:rPr>
          <w:iCs/>
        </w:rPr>
        <w:t>HCM</w:t>
      </w:r>
      <w:r w:rsidRPr="00354391" w:rsidR="00016B8B">
        <w:rPr>
          <w:iCs/>
        </w:rPr>
        <w:t xml:space="preserve"> module.</w:t>
      </w:r>
    </w:p>
    <w:p w:rsidR="0004205E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T</w:t>
      </w:r>
      <w:r w:rsidRPr="00354391" w:rsidR="00016B8B">
        <w:rPr>
          <w:iCs/>
        </w:rPr>
        <w:t xml:space="preserve">echnical knowledge and hands on experience in </w:t>
      </w:r>
      <w:r w:rsidRPr="00354391" w:rsidR="00644CE0">
        <w:rPr>
          <w:iCs/>
        </w:rPr>
        <w:t>P</w:t>
      </w:r>
      <w:r w:rsidRPr="00354391" w:rsidR="00644CE0">
        <w:rPr>
          <w:iCs/>
        </w:rPr>
        <w:t>eople tools versions 9.1 and 9.2</w:t>
      </w:r>
    </w:p>
    <w:p w:rsidR="0004205E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Have worked on People</w:t>
      </w:r>
      <w:r w:rsidRPr="00354391" w:rsidR="003D6473">
        <w:rPr>
          <w:iCs/>
        </w:rPr>
        <w:t>Soft HRMS application versions</w:t>
      </w:r>
      <w:r w:rsidRPr="00354391" w:rsidR="00644CE0">
        <w:rPr>
          <w:iCs/>
        </w:rPr>
        <w:t xml:space="preserve"> 8.55</w:t>
      </w:r>
      <w:r w:rsidRPr="00354391" w:rsidR="007D57D0">
        <w:rPr>
          <w:iCs/>
        </w:rPr>
        <w:t xml:space="preserve"> to 8.58</w:t>
      </w:r>
    </w:p>
    <w:p w:rsidR="005B5995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Have worked on technical aspects as: creating PeopleSoft O</w:t>
      </w:r>
      <w:r w:rsidRPr="00354391" w:rsidR="003D6473">
        <w:rPr>
          <w:iCs/>
        </w:rPr>
        <w:t>bjects like Field, Record, Page, Component, File Layo</w:t>
      </w:r>
      <w:r w:rsidRPr="00354391" w:rsidR="003D6473">
        <w:rPr>
          <w:iCs/>
        </w:rPr>
        <w:t>ut, Application Engine, BI Publisher Report, Fo</w:t>
      </w:r>
      <w:r w:rsidRPr="00354391" w:rsidR="003D6473">
        <w:rPr>
          <w:iCs/>
        </w:rPr>
        <w:t>rm</w:t>
      </w:r>
      <w:r w:rsidRPr="00354391" w:rsidR="00016B8B">
        <w:rPr>
          <w:iCs/>
        </w:rPr>
        <w:t xml:space="preserve"> etc.</w:t>
      </w:r>
    </w:p>
    <w:p w:rsidR="009F7C53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Have worked on creating SQRs.</w:t>
      </w:r>
    </w:p>
    <w:p w:rsidR="009F7C53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Have worked</w:t>
      </w:r>
      <w:r w:rsidRPr="00354391" w:rsidR="007D57D0">
        <w:rPr>
          <w:iCs/>
        </w:rPr>
        <w:t xml:space="preserve"> on creating</w:t>
      </w:r>
      <w:r w:rsidRPr="00354391" w:rsidR="003D6473">
        <w:rPr>
          <w:iCs/>
        </w:rPr>
        <w:t xml:space="preserve"> </w:t>
      </w:r>
      <w:r w:rsidRPr="00354391" w:rsidR="00016B8B">
        <w:rPr>
          <w:iCs/>
        </w:rPr>
        <w:t>Application Engine.</w:t>
      </w:r>
    </w:p>
    <w:p w:rsidR="003D6473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 xml:space="preserve">Have worked on </w:t>
      </w:r>
      <w:r w:rsidRPr="00354391" w:rsidR="007D57D0">
        <w:rPr>
          <w:iCs/>
        </w:rPr>
        <w:t>creating</w:t>
      </w:r>
      <w:r w:rsidRPr="00354391" w:rsidR="00016B8B">
        <w:rPr>
          <w:iCs/>
        </w:rPr>
        <w:t xml:space="preserve"> BI Publisher report.</w:t>
      </w:r>
    </w:p>
    <w:p w:rsidR="007D57D0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Have worked on creating PS Query.</w:t>
      </w:r>
    </w:p>
    <w:p w:rsidR="00085518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 xml:space="preserve">Have hands-on experience in generic Event </w:t>
      </w:r>
      <w:r w:rsidRPr="00354391" w:rsidR="00016B8B">
        <w:rPr>
          <w:iCs/>
        </w:rPr>
        <w:t>mapping.</w:t>
      </w:r>
    </w:p>
    <w:p w:rsidR="009F7C53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Have worked on PeopleSoft Job and Job Stream</w:t>
      </w:r>
      <w:r w:rsidRPr="00354391" w:rsidR="00016B8B">
        <w:rPr>
          <w:iCs/>
        </w:rPr>
        <w:t xml:space="preserve"> management through IWS.</w:t>
      </w:r>
    </w:p>
    <w:p w:rsidR="009F7C53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Have Basic idea of Control M to Schedule and monitor Jobs.</w:t>
      </w:r>
    </w:p>
    <w:p w:rsidR="003D6473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Have ba</w:t>
      </w:r>
      <w:r w:rsidRPr="00354391" w:rsidR="007D57D0">
        <w:rPr>
          <w:iCs/>
        </w:rPr>
        <w:t>sic idea of Service Now, JIRA and PHIRE</w:t>
      </w:r>
      <w:r w:rsidRPr="00354391" w:rsidR="00306DDE">
        <w:rPr>
          <w:iCs/>
        </w:rPr>
        <w:t xml:space="preserve"> as ticketing tool.</w:t>
      </w:r>
    </w:p>
    <w:p w:rsidR="0004205E" w:rsidRPr="00354391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 w:rsidR="00016B8B">
        <w:rPr>
          <w:b/>
          <w:iCs/>
          <w:sz w:val="24"/>
        </w:rPr>
        <w:t>Skills</w:t>
      </w:r>
    </w:p>
    <w:p w:rsidR="0004205E" w:rsidRPr="00354391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 w:rsidR="00016B8B">
        <w:rPr>
          <w:iCs/>
          <w:sz w:val="24"/>
          <w:u w:val="single"/>
        </w:rPr>
        <w:t>Technical Skills</w:t>
      </w:r>
    </w:p>
    <w:p w:rsidR="0004205E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 xml:space="preserve">Technologies: </w:t>
      </w:r>
      <w:r w:rsidRPr="00354391" w:rsidR="00016B8B">
        <w:rPr>
          <w:iCs/>
        </w:rPr>
        <w:t>PeopleSoft- ERP, HRMS Applications V 8.</w:t>
      </w:r>
      <w:r w:rsidRPr="00354391" w:rsidR="00E810B9">
        <w:rPr>
          <w:iCs/>
        </w:rPr>
        <w:t>X</w:t>
      </w:r>
    </w:p>
    <w:p w:rsidR="00290BEF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Operating Systems: Windows</w:t>
      </w:r>
      <w:r w:rsidRPr="00354391" w:rsidR="009B2059">
        <w:rPr>
          <w:iCs/>
        </w:rPr>
        <w:t xml:space="preserve"> </w:t>
      </w:r>
      <w:r w:rsidRPr="00354391" w:rsidR="009B2059">
        <w:rPr>
          <w:iCs/>
        </w:rPr>
        <w:t xml:space="preserve">(all versions till </w:t>
      </w:r>
      <w:r w:rsidRPr="00354391" w:rsidR="00016B8B">
        <w:rPr>
          <w:iCs/>
        </w:rPr>
        <w:t>10), Mac OS (10.9 to 10.13)</w:t>
      </w:r>
    </w:p>
    <w:p w:rsidR="00290BEF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Programming Language: C,</w:t>
      </w:r>
      <w:r w:rsidRPr="00354391" w:rsidR="00306DDE">
        <w:rPr>
          <w:iCs/>
        </w:rPr>
        <w:t xml:space="preserve"> Python (Beginner), PeopleC</w:t>
      </w:r>
      <w:r w:rsidRPr="00354391" w:rsidR="00E810B9">
        <w:rPr>
          <w:iCs/>
        </w:rPr>
        <w:t>ode, SQR</w:t>
      </w:r>
    </w:p>
    <w:p w:rsidR="00290BEF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 xml:space="preserve">Tools: People Tools </w:t>
      </w:r>
      <w:r w:rsidRPr="00354391" w:rsidR="007D57D0">
        <w:rPr>
          <w:iCs/>
        </w:rPr>
        <w:t>8.54 to 8.58, Oracle SQL Developer</w:t>
      </w:r>
      <w:r w:rsidRPr="00354391" w:rsidR="00016B8B">
        <w:rPr>
          <w:iCs/>
        </w:rPr>
        <w:t>,</w:t>
      </w:r>
      <w:r w:rsidRPr="00354391" w:rsidR="00016B8B">
        <w:rPr>
          <w:iCs/>
        </w:rPr>
        <w:t xml:space="preserve"> </w:t>
      </w:r>
      <w:r w:rsidRPr="00354391" w:rsidR="00016B8B">
        <w:rPr>
          <w:iCs/>
        </w:rPr>
        <w:t>App Designer, Tectia Clie</w:t>
      </w:r>
      <w:r w:rsidRPr="00354391" w:rsidR="00016B8B">
        <w:rPr>
          <w:iCs/>
        </w:rPr>
        <w:t>nt, ServiceNow,</w:t>
      </w:r>
      <w:r w:rsidRPr="00354391" w:rsidR="00306DDE">
        <w:rPr>
          <w:iCs/>
        </w:rPr>
        <w:t xml:space="preserve"> WinScp,</w:t>
      </w:r>
      <w:r w:rsidRPr="00354391" w:rsidR="00E810B9">
        <w:rPr>
          <w:iCs/>
        </w:rPr>
        <w:t xml:space="preserve"> IWS, Control M.</w:t>
      </w:r>
    </w:p>
    <w:p w:rsidR="00D55269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 xml:space="preserve">Databases: Oracle. DB2, SQL </w:t>
      </w:r>
      <w:r w:rsidRPr="00354391" w:rsidR="00016B8B">
        <w:rPr>
          <w:iCs/>
        </w:rPr>
        <w:t>Server 2005</w:t>
      </w:r>
    </w:p>
    <w:p w:rsidR="00263F50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Reporting Tools: SQR, PS</w:t>
      </w:r>
      <w:r w:rsidRPr="00354391" w:rsidR="00306DDE">
        <w:rPr>
          <w:iCs/>
        </w:rPr>
        <w:t xml:space="preserve"> Query, BI Publisher</w:t>
      </w:r>
    </w:p>
    <w:p w:rsidR="00263F50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Industries: HCM</w:t>
      </w:r>
      <w:r w:rsidRPr="00354391" w:rsidR="00306DDE">
        <w:rPr>
          <w:iCs/>
        </w:rPr>
        <w:t>, Finance</w:t>
      </w:r>
    </w:p>
    <w:p w:rsidR="00263F50" w:rsidRPr="00354391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 w:rsidR="00016B8B">
        <w:rPr>
          <w:iCs/>
          <w:sz w:val="24"/>
          <w:u w:val="single"/>
        </w:rPr>
        <w:t>Soft Skills</w:t>
      </w:r>
    </w:p>
    <w:p w:rsidR="00263F50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Dedicated to work.</w:t>
      </w:r>
    </w:p>
    <w:p w:rsidR="00263F50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Eager to adopt new skills.</w:t>
      </w:r>
    </w:p>
    <w:p w:rsidR="00263F50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 xml:space="preserve">Good communication and Presentation Skill in </w:t>
      </w:r>
      <w:r w:rsidRPr="00354391" w:rsidR="00016B8B">
        <w:rPr>
          <w:iCs/>
        </w:rPr>
        <w:t>English, Hindi, Bengali.</w:t>
      </w:r>
    </w:p>
    <w:p w:rsidR="00263F50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Interested in solving analytical problems.</w:t>
      </w:r>
    </w:p>
    <w:p w:rsidR="00263F50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Goo</w:t>
      </w:r>
      <w:r w:rsidRPr="00354391" w:rsidR="00016B8B">
        <w:rPr>
          <w:iCs/>
        </w:rPr>
        <w:t>d Team player.</w:t>
      </w:r>
    </w:p>
    <w:p w:rsidR="00306DDE" w:rsidRPr="00354391" w:rsidP="00354391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 xml:space="preserve">Can adopt any hazardous Situations </w:t>
      </w:r>
    </w:p>
    <w:p w:rsidR="00263F50" w:rsidRPr="00354391" w:rsidP="0089367B">
      <w:pPr>
        <w:shd w:val="clear" w:color="auto" w:fill="BDD6EE"/>
        <w:rPr>
          <w:b/>
          <w:iCs/>
          <w:sz w:val="24"/>
        </w:rPr>
      </w:pPr>
      <w:r w:rsidRPr="00354391" w:rsidR="00016B8B">
        <w:rPr>
          <w:b/>
          <w:iCs/>
          <w:sz w:val="24"/>
        </w:rPr>
        <w:t>Educational Qualifications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4"/>
        <w:gridCol w:w="2014"/>
        <w:gridCol w:w="2014"/>
        <w:gridCol w:w="2014"/>
        <w:gridCol w:w="2014"/>
      </w:tblGrid>
      <w:tr w:rsidTr="0089367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Year Of Passing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B.Tech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 xml:space="preserve">National Institute Of </w:t>
            </w:r>
            <w:r w:rsidRPr="00354391" w:rsidR="00016B8B">
              <w:rPr>
                <w:iCs/>
              </w:rPr>
              <w:t>Technology Durgapur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8.4</w:t>
            </w:r>
            <w:r w:rsidRPr="00354391" w:rsidR="00946C08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2017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12</w:t>
            </w:r>
            <w:r w:rsidRPr="00354391" w:rsidR="00016B8B">
              <w:rPr>
                <w:iCs/>
                <w:vertAlign w:val="superscript"/>
              </w:rPr>
              <w:t>th</w:t>
            </w:r>
            <w:r w:rsidRPr="00354391" w:rsidR="00016B8B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Burdwan Munic</w:t>
            </w:r>
            <w:r w:rsidRPr="00354391" w:rsidR="00016B8B">
              <w:rPr>
                <w:iCs/>
              </w:rPr>
              <w:t>ipal High School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82</w:t>
            </w:r>
            <w:r w:rsidRPr="00354391" w:rsidR="009B2059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2013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2014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10</w:t>
            </w:r>
            <w:r w:rsidRPr="00354391" w:rsidR="00016B8B">
              <w:rPr>
                <w:iCs/>
                <w:vertAlign w:val="superscript"/>
              </w:rPr>
              <w:t>th</w:t>
            </w:r>
            <w:r w:rsidRPr="00354391" w:rsidR="00016B8B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2011</w:t>
            </w:r>
          </w:p>
        </w:tc>
      </w:tr>
    </w:tbl>
    <w:p w:rsidR="00D55269" w:rsidRPr="00354391" w:rsidP="00D55269">
      <w:pPr>
        <w:rPr>
          <w:iCs/>
        </w:rPr>
      </w:pPr>
    </w:p>
    <w:p w:rsidR="009B2059" w:rsidRPr="00354391" w:rsidP="0089367B">
      <w:pPr>
        <w:shd w:val="clear" w:color="auto" w:fill="BDD6EE"/>
        <w:rPr>
          <w:b/>
          <w:iCs/>
          <w:sz w:val="24"/>
        </w:rPr>
      </w:pPr>
      <w:r w:rsidRPr="00354391" w:rsidR="00016B8B">
        <w:rPr>
          <w:b/>
          <w:iCs/>
          <w:sz w:val="24"/>
        </w:rPr>
        <w:t>Job History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35"/>
        <w:gridCol w:w="5035"/>
      </w:tblGrid>
      <w:tr w:rsidTr="0089367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35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="00354391">
              <w:rPr>
                <w:iCs/>
              </w:rPr>
              <w:t xml:space="preserve">July 2017 to </w:t>
            </w:r>
            <w:r w:rsidR="00354391">
              <w:rPr>
                <w:iCs/>
              </w:rPr>
              <w:t>May</w:t>
            </w:r>
            <w:r w:rsidR="00354391">
              <w:rPr>
                <w:iCs/>
              </w:rPr>
              <w:t xml:space="preserve"> 2020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5035" w:type="dxa"/>
            <w:shd w:val="clear" w:color="auto" w:fill="auto"/>
          </w:tcPr>
          <w:p w:rsidR="005B5995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:rsidR="005B5995" w:rsidRPr="00354391" w:rsidP="0089367B">
            <w:pPr>
              <w:spacing w:after="0" w:line="240" w:lineRule="auto"/>
              <w:rPr>
                <w:iCs/>
              </w:rPr>
            </w:pPr>
            <w:r w:rsidR="00354391">
              <w:rPr>
                <w:iCs/>
              </w:rPr>
              <w:t>June 2020 ti till date</w:t>
            </w:r>
          </w:p>
        </w:tc>
      </w:tr>
    </w:tbl>
    <w:p w:rsidR="00D55269" w:rsidRPr="00354391" w:rsidP="009B2059">
      <w:pPr>
        <w:rPr>
          <w:b/>
          <w:iCs/>
          <w:sz w:val="24"/>
        </w:rPr>
      </w:pPr>
    </w:p>
    <w:p w:rsidR="009B2059" w:rsidRPr="00354391" w:rsidP="0089367B">
      <w:pPr>
        <w:shd w:val="clear" w:color="auto" w:fill="BDD6EE"/>
        <w:rPr>
          <w:b/>
          <w:iCs/>
          <w:sz w:val="24"/>
        </w:rPr>
      </w:pPr>
      <w:r w:rsidRPr="00354391" w:rsidR="00016B8B">
        <w:rPr>
          <w:b/>
          <w:iCs/>
          <w:sz w:val="24"/>
        </w:rPr>
        <w:t>Professional Summary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35"/>
        <w:gridCol w:w="5035"/>
      </w:tblGrid>
      <w:tr w:rsidTr="0089367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35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E</w:t>
            </w:r>
            <w:r w:rsidRPr="00354391" w:rsidR="00016B8B">
              <w:rPr>
                <w:iCs/>
              </w:rPr>
              <w:t>mployer / Client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IBM India / CitiGroup Finance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5035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 xml:space="preserve">PeopleSoft Production Support and Maintenance 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5035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October 2017-</w:t>
            </w:r>
            <w:r w:rsidRPr="00354391" w:rsidR="00B5214D">
              <w:rPr>
                <w:iCs/>
              </w:rPr>
              <w:t>December 2018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5035" w:type="dxa"/>
            <w:shd w:val="clear" w:color="auto" w:fill="auto"/>
          </w:tcPr>
          <w:p w:rsidR="009B2059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Provide Technical Support</w:t>
            </w:r>
          </w:p>
          <w:p w:rsidR="009B2059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 xml:space="preserve">Provide Analysis </w:t>
            </w:r>
            <w:r w:rsidRPr="00354391" w:rsidR="00D24CB9">
              <w:rPr>
                <w:iCs/>
              </w:rPr>
              <w:t>of any PeopleSoft related issue</w:t>
            </w:r>
            <w:r w:rsidRPr="00354391" w:rsidR="00016B8B">
              <w:rPr>
                <w:iCs/>
              </w:rPr>
              <w:t xml:space="preserve"> </w:t>
            </w:r>
            <w:r w:rsidRPr="00354391" w:rsidR="00D24CB9">
              <w:rPr>
                <w:iCs/>
              </w:rPr>
              <w:t>coming to Level 2 support</w:t>
            </w:r>
            <w:r w:rsidRPr="00354391" w:rsidR="00D24CB9">
              <w:rPr>
                <w:iCs/>
              </w:rPr>
              <w:t xml:space="preserve"> Team</w:t>
            </w:r>
          </w:p>
          <w:p w:rsidR="00D24CB9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Working and supporting in 6 Applications: CRC, ETL, APSS, CitiGL, CBSI, FRS.</w:t>
            </w:r>
          </w:p>
          <w:p w:rsidR="00D24CB9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Support User directly when issue comes.</w:t>
            </w:r>
          </w:p>
          <w:p w:rsidR="00D24CB9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 xml:space="preserve">Host Team </w:t>
            </w:r>
            <w:r w:rsidRPr="00354391" w:rsidR="00016B8B">
              <w:rPr>
                <w:iCs/>
              </w:rPr>
              <w:t>meetings to update and manage Status of all issues.</w:t>
            </w:r>
          </w:p>
          <w:p w:rsidR="00D24CB9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Create Calendar for Autosys Jobs, Batch files to run.</w:t>
            </w:r>
          </w:p>
          <w:p w:rsidR="00D24CB9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 xml:space="preserve">Support on Green </w:t>
            </w:r>
            <w:r w:rsidRPr="00354391" w:rsidR="00016B8B">
              <w:rPr>
                <w:iCs/>
              </w:rPr>
              <w:t>Zones and Production Checkouts.</w:t>
            </w:r>
          </w:p>
          <w:p w:rsidR="00D24CB9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Make Daily/Weekly Reports in various applications</w:t>
            </w:r>
          </w:p>
          <w:p w:rsidR="00D24CB9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Analyze and solve Problem Tickets, Incidents</w:t>
            </w:r>
          </w:p>
          <w:p w:rsidR="00D24CB9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Can ha</w:t>
            </w:r>
            <w:r w:rsidRPr="00354391" w:rsidR="00016B8B">
              <w:rPr>
                <w:iCs/>
              </w:rPr>
              <w:t>ndle ServiceNow tool to create, modify Incident Tickets, Change Requests</w:t>
            </w:r>
          </w:p>
          <w:p w:rsidR="001D5457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Have Worked on Full NDM Certificate Update, NDM Te</w:t>
            </w:r>
            <w:r w:rsidRPr="00354391" w:rsidR="00016B8B">
              <w:rPr>
                <w:iCs/>
              </w:rPr>
              <w:t>sting and got successful signoff from 16 clients.</w:t>
            </w:r>
          </w:p>
          <w:p w:rsidR="001D5457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Have worked on DSMT Load Activity and did Checkout from team</w:t>
            </w:r>
          </w:p>
          <w:p w:rsidR="001D5457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Have worked on COB Tes</w:t>
            </w:r>
            <w:r w:rsidRPr="00354391" w:rsidR="00016B8B">
              <w:rPr>
                <w:iCs/>
              </w:rPr>
              <w:t>t Activity and provided Checkout from Team.</w:t>
            </w:r>
          </w:p>
          <w:p w:rsidR="001D5457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 xml:space="preserve"> Experience in monitoring Jobs and analyzing Failures from Process Monitor, App</w:t>
            </w:r>
            <w:r w:rsidRPr="00354391" w:rsidR="00016B8B">
              <w:rPr>
                <w:iCs/>
              </w:rPr>
              <w:t xml:space="preserve"> Designer, SQL Developer, Tectia Client</w:t>
            </w:r>
          </w:p>
          <w:p w:rsidR="001D5457" w:rsidRPr="00354391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Attend Meetings with Clients and update on behalf of Team.</w:t>
            </w:r>
          </w:p>
          <w:p w:rsidR="001D5457" w:rsidRPr="00354391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:rsidR="009B2059" w:rsidRPr="00354391" w:rsidP="001D5457">
      <w:pPr>
        <w:rPr>
          <w:iCs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35"/>
        <w:gridCol w:w="5035"/>
      </w:tblGrid>
      <w:tr w:rsidTr="0089367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35" w:type="dxa"/>
            <w:shd w:val="clear" w:color="auto" w:fill="auto"/>
          </w:tcPr>
          <w:p w:rsidR="004F135E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 xml:space="preserve">IBM </w:t>
            </w:r>
            <w:r w:rsidRPr="00354391" w:rsidR="00016B8B">
              <w:rPr>
                <w:iCs/>
              </w:rPr>
              <w:t>India / AXA Insurance Uprade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5035" w:type="dxa"/>
            <w:shd w:val="clear" w:color="auto" w:fill="auto"/>
          </w:tcPr>
          <w:p w:rsidR="004F135E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 xml:space="preserve">PeopleSoft </w:t>
            </w:r>
            <w:r w:rsidRPr="00354391" w:rsidR="00085518">
              <w:rPr>
                <w:iCs/>
              </w:rPr>
              <w:t xml:space="preserve">HCM </w:t>
            </w:r>
            <w:r w:rsidRPr="00354391" w:rsidR="00016B8B">
              <w:rPr>
                <w:iCs/>
              </w:rPr>
              <w:t xml:space="preserve">Development and Upgrade 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5035" w:type="dxa"/>
            <w:shd w:val="clear" w:color="auto" w:fill="auto"/>
          </w:tcPr>
          <w:p w:rsidR="004F135E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January 2019-</w:t>
            </w:r>
            <w:r w:rsidRPr="00354391" w:rsidR="001755E1">
              <w:rPr>
                <w:iCs/>
              </w:rPr>
              <w:t>September</w:t>
            </w:r>
            <w:r w:rsidRPr="00354391" w:rsidR="00016B8B">
              <w:rPr>
                <w:iCs/>
              </w:rPr>
              <w:t xml:space="preserve"> 2019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5035" w:type="dxa"/>
            <w:shd w:val="clear" w:color="auto" w:fill="auto"/>
          </w:tcPr>
          <w:p w:rsidR="004F135E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5A23F5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Peoplesoft Version 9.1 to 9.2.</w:t>
            </w:r>
          </w:p>
          <w:p w:rsidR="005A23F5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Have worked in 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Map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ping 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and trac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ing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all steps for a Peoplesoft Upgrade Project.</w:t>
            </w:r>
          </w:p>
          <w:p w:rsidR="005A23F5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bjects.</w:t>
            </w:r>
          </w:p>
          <w:p w:rsidR="005A23F5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:rsidR="005A23F5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tion process in every intermediate environment.</w:t>
            </w:r>
          </w:p>
          <w:p w:rsidR="005A23F5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Pr="00354391" w:rsidR="007D57D0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etc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.</w:t>
            </w:r>
          </w:p>
          <w:p w:rsidR="004F135E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ave worked in Batch Process running in each intermediate phase for Testing purpose.</w:t>
            </w:r>
          </w:p>
        </w:tc>
      </w:tr>
    </w:tbl>
    <w:p w:rsidR="004F135E" w:rsidRPr="00354391" w:rsidP="001D5457">
      <w:pPr>
        <w:rPr>
          <w:iCs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35"/>
        <w:gridCol w:w="5035"/>
      </w:tblGrid>
      <w:tr w:rsidTr="0089367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35" w:type="dxa"/>
            <w:shd w:val="clear" w:color="auto" w:fill="auto"/>
          </w:tcPr>
          <w:p w:rsidR="0031214D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 xml:space="preserve">IBM India / </w:t>
            </w:r>
            <w:r w:rsidRPr="00354391" w:rsidR="00016B8B">
              <w:rPr>
                <w:iCs/>
              </w:rPr>
              <w:t>AXA Insurance Support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5035" w:type="dxa"/>
            <w:shd w:val="clear" w:color="auto" w:fill="auto"/>
          </w:tcPr>
          <w:p w:rsidR="0031214D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 xml:space="preserve">PeopleSoft </w:t>
            </w:r>
            <w:r w:rsidRPr="00354391" w:rsidR="00085518">
              <w:rPr>
                <w:iCs/>
              </w:rPr>
              <w:t xml:space="preserve">HCM </w:t>
            </w:r>
            <w:r w:rsidRPr="00354391" w:rsidR="002A2AAD">
              <w:rPr>
                <w:iCs/>
              </w:rPr>
              <w:t>Enhancement and Support</w:t>
            </w:r>
            <w:r w:rsidRPr="00354391" w:rsidR="00016B8B">
              <w:rPr>
                <w:iCs/>
              </w:rPr>
              <w:t xml:space="preserve"> 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5035" w:type="dxa"/>
            <w:shd w:val="clear" w:color="auto" w:fill="auto"/>
          </w:tcPr>
          <w:p w:rsidR="0031214D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October 2019</w:t>
            </w:r>
            <w:r w:rsidRPr="00354391" w:rsidR="001755E1">
              <w:rPr>
                <w:iCs/>
              </w:rPr>
              <w:t>-Present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5035" w:type="dxa"/>
            <w:shd w:val="clear" w:color="auto" w:fill="auto"/>
          </w:tcPr>
          <w:p w:rsidR="0031214D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Pr="00354391" w:rsidR="00130728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</w:t>
            </w:r>
            <w:r w:rsidRPr="00354391" w:rsidR="00130728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ement and support.</w:t>
            </w:r>
          </w:p>
          <w:p w:rsidR="00130728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Pr="00354391" w:rsidR="008C7507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:rsidR="006314A6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:rsidR="006314A6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Have worked in Job 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managemen</w:t>
            </w:r>
            <w:r w:rsidRPr="00354391" w:rsidR="008C7507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:rsidR="006314A6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:rsidR="00B5214D" w:rsidRPr="00354391" w:rsidP="001D5457">
      <w:pPr>
        <w:rPr>
          <w:iCs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35"/>
        <w:gridCol w:w="5035"/>
      </w:tblGrid>
      <w:tr w:rsidTr="0089367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35" w:type="dxa"/>
            <w:shd w:val="clear" w:color="auto" w:fill="auto"/>
          </w:tcPr>
          <w:p w:rsidR="008C7507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Accenture India / Florida PALM Project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5035" w:type="dxa"/>
            <w:shd w:val="clear" w:color="auto" w:fill="auto"/>
          </w:tcPr>
          <w:p w:rsidR="008C7507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 xml:space="preserve">PeopleSoft </w:t>
            </w:r>
            <w:r w:rsidRPr="00354391" w:rsidR="00085518">
              <w:rPr>
                <w:iCs/>
              </w:rPr>
              <w:t xml:space="preserve">Finance </w:t>
            </w:r>
            <w:r w:rsidRPr="00354391" w:rsidR="008A6FBD">
              <w:rPr>
                <w:iCs/>
              </w:rPr>
              <w:t>implementation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5035" w:type="dxa"/>
            <w:shd w:val="clear" w:color="auto" w:fill="auto"/>
          </w:tcPr>
          <w:p w:rsidR="008C7507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June</w:t>
            </w:r>
            <w:r w:rsidRPr="00354391" w:rsidR="008A6FBD">
              <w:rPr>
                <w:iCs/>
              </w:rPr>
              <w:t xml:space="preserve"> 2020</w:t>
            </w:r>
            <w:r w:rsidRPr="00354391" w:rsidR="00016B8B">
              <w:rPr>
                <w:iCs/>
              </w:rPr>
              <w:t>-Present</w:t>
            </w:r>
          </w:p>
        </w:tc>
      </w:tr>
      <w:tr w:rsidTr="0089367B">
        <w:tblPrEx>
          <w:tblW w:w="0" w:type="auto"/>
          <w:tblLook w:val="04A0"/>
        </w:tblPrEx>
        <w:tc>
          <w:tcPr>
            <w:tcW w:w="5035" w:type="dxa"/>
            <w:shd w:val="clear" w:color="auto" w:fill="auto"/>
          </w:tcPr>
          <w:p w:rsidR="008C7507" w:rsidRPr="00354391" w:rsidP="0089367B">
            <w:pPr>
              <w:spacing w:after="0" w:line="240" w:lineRule="auto"/>
              <w:rPr>
                <w:iCs/>
              </w:rPr>
            </w:pPr>
            <w:r w:rsidRPr="00354391" w:rsidR="00016B8B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085518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:rsidR="00085518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multi-level Page, XML Report.</w:t>
            </w:r>
          </w:p>
          <w:p w:rsidR="00644CE0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Supporting as resolving Service request raised </w:t>
            </w: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while doing production release. Tickets are expected to be resolved within stipulated timeline.</w:t>
            </w:r>
          </w:p>
          <w:p w:rsidR="008C7507" w:rsidRPr="00354391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 w:rsidR="00016B8B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Pr="00354391" w:rsidR="007D57D0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:rsidR="008C7507" w:rsidRPr="00354391" w:rsidP="001D5457">
      <w:pPr>
        <w:rPr>
          <w:iCs/>
        </w:rPr>
      </w:pPr>
    </w:p>
    <w:p w:rsidR="001D5457" w:rsidRPr="00354391" w:rsidP="0089367B">
      <w:pPr>
        <w:shd w:val="clear" w:color="auto" w:fill="BDD6EE"/>
        <w:rPr>
          <w:b/>
          <w:iCs/>
          <w:sz w:val="24"/>
        </w:rPr>
      </w:pPr>
      <w:r w:rsidRPr="00354391" w:rsidR="00016B8B">
        <w:rPr>
          <w:b/>
          <w:iCs/>
          <w:sz w:val="24"/>
        </w:rPr>
        <w:t>Achievements</w:t>
      </w:r>
    </w:p>
    <w:p w:rsidR="002D1F28" w:rsidRPr="00354391" w:rsidP="001D5457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Got Acknowle</w:t>
      </w:r>
      <w:r w:rsidRPr="00354391" w:rsidR="00016B8B">
        <w:rPr>
          <w:iCs/>
        </w:rPr>
        <w:t xml:space="preserve">dgement from Client for Excellent, </w:t>
      </w:r>
      <w:r w:rsidRPr="00354391" w:rsidR="003303A7">
        <w:rPr>
          <w:iCs/>
        </w:rPr>
        <w:t>Uninterrupted</w:t>
      </w:r>
      <w:r w:rsidRPr="00354391" w:rsidR="00016B8B">
        <w:rPr>
          <w:iCs/>
        </w:rPr>
        <w:t xml:space="preserve"> </w:t>
      </w:r>
      <w:r w:rsidRPr="00354391" w:rsidR="003303A7">
        <w:rPr>
          <w:iCs/>
        </w:rPr>
        <w:t>and Professional</w:t>
      </w:r>
      <w:r w:rsidRPr="00354391" w:rsidR="00016B8B">
        <w:rPr>
          <w:iCs/>
        </w:rPr>
        <w:t xml:space="preserve"> Support with</w:t>
      </w:r>
      <w:r w:rsidRPr="00354391" w:rsidR="00016B8B">
        <w:rPr>
          <w:iCs/>
        </w:rPr>
        <w:t>in 6 months.</w:t>
      </w:r>
    </w:p>
    <w:p w:rsidR="005A23F5" w:rsidRPr="00354391" w:rsidP="002D1F28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 xml:space="preserve">Got </w:t>
      </w:r>
      <w:r w:rsidRPr="00354391" w:rsidR="003303A7">
        <w:rPr>
          <w:iCs/>
        </w:rPr>
        <w:t>acknowledged</w:t>
      </w:r>
      <w:r w:rsidRPr="00354391" w:rsidR="00016B8B">
        <w:rPr>
          <w:iCs/>
        </w:rPr>
        <w:t xml:space="preserve"> for leading Yearly COB Activity in 8 months experience.</w:t>
      </w:r>
    </w:p>
    <w:p w:rsidR="005A23F5" w:rsidRPr="00354391" w:rsidP="002D1F28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 xml:space="preserve">Got Manager’s Choice Award for </w:t>
      </w:r>
      <w:r w:rsidRPr="00354391" w:rsidR="00BB2FF8">
        <w:rPr>
          <w:iCs/>
        </w:rPr>
        <w:t>4</w:t>
      </w:r>
      <w:r w:rsidRPr="00354391" w:rsidR="00016B8B">
        <w:rPr>
          <w:iCs/>
        </w:rPr>
        <w:t xml:space="preserve"> times in 2 years from 2 projects.</w:t>
      </w:r>
    </w:p>
    <w:p w:rsidR="0031214D" w:rsidRPr="00354391" w:rsidP="002D1F28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iCs/>
        </w:rPr>
        <w:t>Got 5 IBMer’s appreciatio</w:t>
      </w:r>
      <w:r w:rsidRPr="00354391" w:rsidR="00016B8B">
        <w:rPr>
          <w:iCs/>
        </w:rPr>
        <w:t>n in 2 years from 2 Projects.</w:t>
      </w:r>
    </w:p>
    <w:p w:rsidR="006572A4" w:rsidRPr="00354391" w:rsidP="002D1F28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</w:t>
      </w:r>
      <w:r w:rsidRPr="00354391" w:rsidR="00016B8B">
        <w:rPr>
          <w:rFonts w:ascii="ArialMT" w:hAnsi="ArialMT" w:cs="ArialMT"/>
          <w:iCs/>
          <w:sz w:val="20"/>
          <w:szCs w:val="20"/>
          <w:lang w:val="en-IN"/>
        </w:rPr>
        <w:t>ward</w:t>
      </w:r>
      <w:r w:rsidRPr="00354391" w:rsidR="003303A7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 w:rsidR="00016B8B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6572A4" w:rsidRPr="00354391" w:rsidP="002D1F28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rFonts w:ascii="ArialMT" w:hAnsi="ArialMT" w:cs="ArialMT"/>
          <w:iCs/>
          <w:sz w:val="20"/>
          <w:szCs w:val="20"/>
          <w:lang w:val="en-IN"/>
        </w:rPr>
        <w:t>Ha</w:t>
      </w:r>
      <w:r w:rsidRPr="00354391" w:rsidR="00CF0F35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 w:rsidR="00016B8B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Pr="00354391" w:rsidR="005B5995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 w:rsidR="00016B8B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Pr="00354391" w:rsidR="003303A7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 w:rsidR="00016B8B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105BF0" w:rsidRPr="00354391" w:rsidP="002D1F28">
      <w:pPr>
        <w:pStyle w:val="ListParagraph"/>
        <w:numPr>
          <w:ilvl w:val="0"/>
          <w:numId w:val="6"/>
        </w:numPr>
        <w:rPr>
          <w:iCs/>
        </w:rPr>
      </w:pPr>
      <w:r w:rsidRPr="00354391" w:rsidR="00016B8B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:rsidR="002D1F28" w:rsidRPr="00354391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 w:rsidR="00016B8B">
        <w:rPr>
          <w:iCs/>
          <w:sz w:val="22"/>
          <w:szCs w:val="22"/>
        </w:rPr>
        <w:t xml:space="preserve">Recipient of </w:t>
      </w:r>
      <w:r w:rsidRPr="00354391" w:rsidR="00016B8B">
        <w:rPr>
          <w:b/>
          <w:bCs/>
          <w:iCs/>
          <w:sz w:val="22"/>
          <w:szCs w:val="22"/>
        </w:rPr>
        <w:t>Central Sector Scheme of Scholarship for College and U</w:t>
      </w:r>
      <w:r w:rsidRPr="00354391" w:rsidR="00016B8B">
        <w:rPr>
          <w:b/>
          <w:bCs/>
          <w:iCs/>
          <w:sz w:val="22"/>
          <w:szCs w:val="22"/>
        </w:rPr>
        <w:t>niversity for year 2013,</w:t>
      </w:r>
      <w:r w:rsidRPr="00354391" w:rsidR="003303A7">
        <w:rPr>
          <w:b/>
          <w:bCs/>
          <w:iCs/>
          <w:sz w:val="22"/>
          <w:szCs w:val="22"/>
        </w:rPr>
        <w:t xml:space="preserve"> </w:t>
      </w:r>
      <w:r w:rsidRPr="00354391" w:rsidR="00016B8B">
        <w:rPr>
          <w:b/>
          <w:bCs/>
          <w:iCs/>
          <w:sz w:val="22"/>
          <w:szCs w:val="22"/>
        </w:rPr>
        <w:t xml:space="preserve">2014 </w:t>
      </w:r>
      <w:r w:rsidRPr="00354391" w:rsidR="0031214D">
        <w:rPr>
          <w:b/>
          <w:bCs/>
          <w:iCs/>
          <w:sz w:val="22"/>
          <w:szCs w:val="22"/>
        </w:rPr>
        <w:t>.</w:t>
      </w:r>
    </w:p>
    <w:p w:rsidR="002701F0" w:rsidRPr="00354391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 w:rsidR="00016B8B">
        <w:rPr>
          <w:iCs/>
          <w:sz w:val="22"/>
          <w:szCs w:val="22"/>
        </w:rPr>
        <w:t xml:space="preserve">Recipient of </w:t>
      </w:r>
      <w:r w:rsidRPr="00354391" w:rsidR="00016B8B">
        <w:rPr>
          <w:b/>
          <w:bCs/>
          <w:iCs/>
          <w:sz w:val="22"/>
          <w:szCs w:val="22"/>
        </w:rPr>
        <w:t xml:space="preserve">Dr. B. R. Ambedkar Medha </w:t>
      </w:r>
      <w:r w:rsidRPr="00354391" w:rsidR="00016B8B">
        <w:rPr>
          <w:b/>
          <w:bCs/>
          <w:iCs/>
          <w:sz w:val="22"/>
          <w:szCs w:val="22"/>
        </w:rPr>
        <w:t xml:space="preserve">Puraskar 2011 </w:t>
      </w:r>
      <w:r w:rsidRPr="00354391" w:rsidR="0031214D">
        <w:rPr>
          <w:b/>
          <w:bCs/>
          <w:iCs/>
          <w:sz w:val="22"/>
          <w:szCs w:val="22"/>
        </w:rPr>
        <w:t>.</w:t>
      </w:r>
    </w:p>
    <w:p w:rsidR="002701F0" w:rsidRPr="00354391" w:rsidP="002701F0">
      <w:pPr>
        <w:pStyle w:val="Default"/>
        <w:rPr>
          <w:b/>
          <w:bCs/>
          <w:iCs/>
          <w:sz w:val="22"/>
          <w:szCs w:val="22"/>
        </w:rPr>
      </w:pPr>
    </w:p>
    <w:p w:rsidR="002701F0" w:rsidRPr="00354391" w:rsidP="0089367B">
      <w:pPr>
        <w:shd w:val="clear" w:color="auto" w:fill="BDD6EE"/>
        <w:rPr>
          <w:b/>
          <w:iCs/>
          <w:sz w:val="24"/>
        </w:rPr>
      </w:pPr>
      <w:r w:rsidRPr="00354391" w:rsidR="00016B8B">
        <w:rPr>
          <w:b/>
          <w:iCs/>
          <w:sz w:val="24"/>
        </w:rPr>
        <w:t>Extra Curriculars</w:t>
      </w:r>
    </w:p>
    <w:p w:rsidR="002701F0" w:rsidRPr="00354391" w:rsidP="002701F0">
      <w:pPr>
        <w:pStyle w:val="ListParagraph"/>
        <w:numPr>
          <w:ilvl w:val="0"/>
          <w:numId w:val="7"/>
        </w:numPr>
        <w:rPr>
          <w:iCs/>
        </w:rPr>
      </w:pPr>
      <w:r w:rsidRPr="00354391" w:rsidR="00016B8B">
        <w:rPr>
          <w:iCs/>
        </w:rPr>
        <w:t>Singing</w:t>
      </w:r>
    </w:p>
    <w:p w:rsidR="002701F0" w:rsidRPr="00354391" w:rsidP="002701F0">
      <w:pPr>
        <w:pStyle w:val="ListParagraph"/>
        <w:numPr>
          <w:ilvl w:val="0"/>
          <w:numId w:val="7"/>
        </w:numPr>
        <w:rPr>
          <w:iCs/>
        </w:rPr>
      </w:pPr>
      <w:r w:rsidRPr="00354391" w:rsidR="00016B8B">
        <w:rPr>
          <w:iCs/>
        </w:rPr>
        <w:t>Sketching</w:t>
      </w:r>
    </w:p>
    <w:p w:rsidR="002701F0" w:rsidRPr="00354391" w:rsidP="002701F0">
      <w:pPr>
        <w:rPr>
          <w:iCs/>
        </w:rPr>
      </w:pPr>
      <w:r w:rsidRPr="00354391" w:rsidR="00016B8B">
        <w:rPr>
          <w:iCs/>
        </w:rPr>
        <w:t>===========================================================================================</w:t>
      </w:r>
    </w:p>
    <w:p w:rsidR="002701F0" w:rsidRPr="00354391" w:rsidP="002701F0">
      <w:pPr>
        <w:pStyle w:val="Default"/>
        <w:rPr>
          <w:iCs/>
          <w:sz w:val="22"/>
          <w:szCs w:val="22"/>
        </w:rPr>
      </w:pPr>
    </w:p>
    <w:p w:rsidR="0031214D" w:rsidRPr="00354391" w:rsidP="002701F0">
      <w:pPr>
        <w:pStyle w:val="Default"/>
        <w:rPr>
          <w:iCs/>
          <w:sz w:val="22"/>
          <w:szCs w:val="22"/>
        </w:rPr>
      </w:pPr>
      <w:r>
        <w:rPr>
          <w:iCs/>
        </w:rPr>
        <w:pict>
          <v:shape id="_x0000_s1026" type="#_x0000_t75" style="width:1pt;height:1pt;margin-top:0;margin-left:0;position:absolute;z-index:251659264" o:preferrelative="t">
            <v:imagedata r:id="rId5"/>
          </v:shape>
        </w:pict>
      </w:r>
    </w:p>
    <w:sectPr w:rsidSect="00C23EEA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panose1 w:val="00000000000000000000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EEA" w:rsidRPr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118E"/>
    <w:multiLevelType w:val="hybridMultilevel"/>
    <w:tmpl w:val="35ECF8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C666C"/>
    <w:multiLevelType w:val="hybridMultilevel"/>
    <w:tmpl w:val="22F6A3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80C15"/>
    <w:multiLevelType w:val="hybridMultilevel"/>
    <w:tmpl w:val="6B086E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93DB7"/>
    <w:multiLevelType w:val="hybridMultilevel"/>
    <w:tmpl w:val="F8A8CA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54A19"/>
    <w:multiLevelType w:val="hybridMultilevel"/>
    <w:tmpl w:val="CB5E8A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A273A"/>
    <w:multiLevelType w:val="hybridMultilevel"/>
    <w:tmpl w:val="34CE24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E7FB2"/>
    <w:multiLevelType w:val="hybridMultilevel"/>
    <w:tmpl w:val="8C50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826BE3"/>
    <w:multiLevelType w:val="hybridMultilevel"/>
    <w:tmpl w:val="49A476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harika395@outlook.com</cp:lastModifiedBy>
  <cp:revision>2</cp:revision>
  <cp:lastPrinted>2018-06-29T21:07:00Z</cp:lastPrinted>
  <dcterms:created xsi:type="dcterms:W3CDTF">2021-11-01T10:11:00Z</dcterms:created>
  <dcterms:modified xsi:type="dcterms:W3CDTF">2021-11-01T10:11:00Z</dcterms:modified>
</cp:coreProperties>
</file>