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8740B" w14:textId="77777777" w:rsidR="00487005" w:rsidRDefault="00BB19D9">
      <w:pPr>
        <w:numPr>
          <w:ilvl w:val="0"/>
          <w:numId w:val="1"/>
        </w:numPr>
      </w:pPr>
      <w:r>
        <w:t>Which are the top three variables in your model which contribute most towards the probability of a lead getting converted?</w:t>
      </w:r>
    </w:p>
    <w:p w14:paraId="58996BAD" w14:textId="77777777" w:rsidR="00BD3E7B" w:rsidRDefault="00BD3E7B" w:rsidP="00BD3E7B">
      <w:pPr>
        <w:ind w:left="360"/>
      </w:pPr>
    </w:p>
    <w:p w14:paraId="6CD5B763" w14:textId="77777777" w:rsidR="00BD3E7B" w:rsidRDefault="00487005" w:rsidP="00487005">
      <w:r>
        <w:t>A</w:t>
      </w:r>
      <w:r w:rsidR="00BD3E7B">
        <w:t xml:space="preserve">nswer: Top three variables in my model which contribute most towards the probability of a lead  </w:t>
      </w:r>
    </w:p>
    <w:p w14:paraId="59C71A75" w14:textId="77777777" w:rsidR="00BD3E7B" w:rsidRDefault="00BD3E7B" w:rsidP="00487005">
      <w:r>
        <w:t xml:space="preserve">               </w:t>
      </w:r>
      <w:proofErr w:type="gramStart"/>
      <w:r>
        <w:t>getting</w:t>
      </w:r>
      <w:proofErr w:type="gramEnd"/>
      <w:r>
        <w:t xml:space="preserve"> converted are as follows:</w:t>
      </w:r>
    </w:p>
    <w:p w14:paraId="73CA36E8" w14:textId="77777777" w:rsidR="00BD3E7B" w:rsidRDefault="00BD3E7B" w:rsidP="00BD3E7B">
      <w:pPr>
        <w:pStyle w:val="ListParagraph"/>
        <w:numPr>
          <w:ilvl w:val="1"/>
          <w:numId w:val="1"/>
        </w:numPr>
      </w:pPr>
      <w:r>
        <w:t>Total visits</w:t>
      </w:r>
    </w:p>
    <w:p w14:paraId="035C8C2B" w14:textId="77777777" w:rsidR="00BD3E7B" w:rsidRDefault="00BD3E7B" w:rsidP="00BD3E7B">
      <w:pPr>
        <w:pStyle w:val="ListParagraph"/>
        <w:numPr>
          <w:ilvl w:val="1"/>
          <w:numId w:val="1"/>
        </w:numPr>
      </w:pPr>
      <w:r>
        <w:t>Total time spent on website</w:t>
      </w:r>
    </w:p>
    <w:p w14:paraId="5443A6D3" w14:textId="35AB152F" w:rsidR="00243243" w:rsidRDefault="00BD3E7B" w:rsidP="00BD3E7B">
      <w:pPr>
        <w:pStyle w:val="ListParagraph"/>
        <w:numPr>
          <w:ilvl w:val="1"/>
          <w:numId w:val="1"/>
        </w:numPr>
      </w:pPr>
      <w:r>
        <w:t>If the current occupation of the lead is as a working professional.</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FA94F9C" w14:textId="77777777" w:rsidR="00BD3E7B" w:rsidRDefault="00BD3E7B" w:rsidP="00BD3E7B">
      <w:pPr>
        <w:ind w:left="720"/>
      </w:pPr>
    </w:p>
    <w:p w14:paraId="7C3AAC60" w14:textId="77777777" w:rsidR="00B94A3B" w:rsidRDefault="00BD3E7B" w:rsidP="00BD3E7B">
      <w:r>
        <w:t xml:space="preserve">Answer: </w:t>
      </w:r>
      <w:r w:rsidR="00B94A3B">
        <w:t>Top 3 categorical/dummy variable in the model which should be focused the most on in</w:t>
      </w:r>
    </w:p>
    <w:p w14:paraId="1D601B5F" w14:textId="5ACB5DE5" w:rsidR="00BD3E7B" w:rsidRDefault="00B94A3B" w:rsidP="00BD3E7B">
      <w:r>
        <w:t xml:space="preserve">              </w:t>
      </w:r>
      <w:proofErr w:type="gramStart"/>
      <w:r w:rsidR="00A10C0F">
        <w:t>order</w:t>
      </w:r>
      <w:proofErr w:type="gramEnd"/>
      <w:r>
        <w:t xml:space="preserve"> to increase the probability of lead conversion are as follows:</w:t>
      </w:r>
    </w:p>
    <w:p w14:paraId="14B94E45" w14:textId="48D217AC" w:rsidR="00B94A3B" w:rsidRDefault="00FF0746" w:rsidP="00FF0746">
      <w:pPr>
        <w:pStyle w:val="ListParagraph"/>
        <w:numPr>
          <w:ilvl w:val="1"/>
          <w:numId w:val="1"/>
        </w:numPr>
      </w:pPr>
      <w:r w:rsidRPr="00FF0746">
        <w:t>Lead</w:t>
      </w:r>
      <w:r>
        <w:t xml:space="preserve"> Add form (from Lead</w:t>
      </w:r>
      <w:r w:rsidRPr="00FF0746">
        <w:t xml:space="preserve"> Origin</w:t>
      </w:r>
      <w:r>
        <w:t>)</w:t>
      </w:r>
    </w:p>
    <w:p w14:paraId="428EB1BA" w14:textId="1F0243C6" w:rsidR="00FF0746" w:rsidRDefault="00FF0746" w:rsidP="00FF0746">
      <w:pPr>
        <w:pStyle w:val="ListParagraph"/>
        <w:numPr>
          <w:ilvl w:val="1"/>
          <w:numId w:val="1"/>
        </w:numPr>
      </w:pPr>
      <w:r>
        <w:t>Working professional ( from what is your current occupation)</w:t>
      </w:r>
    </w:p>
    <w:p w14:paraId="3EE2F9D3" w14:textId="4E04E23A" w:rsidR="00FF0746" w:rsidRDefault="00FF0746" w:rsidP="00FF0746">
      <w:pPr>
        <w:pStyle w:val="ListParagraph"/>
        <w:numPr>
          <w:ilvl w:val="1"/>
          <w:numId w:val="1"/>
        </w:numPr>
      </w:pPr>
      <w:r>
        <w:t>Had a phone conversation( from what is your current occupation)</w:t>
      </w:r>
    </w:p>
    <w:p w14:paraId="0A74ADEC" w14:textId="77777777" w:rsidR="00243243" w:rsidRDefault="00243243"/>
    <w:p w14:paraId="2C67B82B" w14:textId="77777777" w:rsidR="00FF074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4B10043" w14:textId="77777777" w:rsidR="00FF0746" w:rsidRDefault="00FF0746" w:rsidP="00FF0746">
      <w:pPr>
        <w:ind w:left="720"/>
      </w:pPr>
    </w:p>
    <w:p w14:paraId="2CC043AA" w14:textId="77777777" w:rsidR="00A10C0F" w:rsidRDefault="00FF0746" w:rsidP="00FF0746">
      <w:r>
        <w:t xml:space="preserve">Answer: </w:t>
      </w:r>
      <w:r w:rsidR="00A10C0F">
        <w:t>At this stage, a good strategy that they should employ could be like these:</w:t>
      </w:r>
    </w:p>
    <w:p w14:paraId="36668871" w14:textId="77777777" w:rsidR="00A10C0F" w:rsidRDefault="00A10C0F" w:rsidP="00FF0746"/>
    <w:p w14:paraId="24FB090A" w14:textId="77777777" w:rsidR="0031246D" w:rsidRDefault="00DD4EE9" w:rsidP="00A10C0F">
      <w:pPr>
        <w:pStyle w:val="ListParagraph"/>
        <w:numPr>
          <w:ilvl w:val="1"/>
          <w:numId w:val="1"/>
        </w:numPr>
      </w:pPr>
      <w:r>
        <w:t>They should focus on</w:t>
      </w:r>
      <w:r w:rsidR="0019474F">
        <w:t xml:space="preserve"> total time spent on we</w:t>
      </w:r>
      <w:r w:rsidR="003D0F85">
        <w:t>bsite by a particular</w:t>
      </w:r>
      <w:r w:rsidR="0031246D">
        <w:t>s.</w:t>
      </w:r>
    </w:p>
    <w:p w14:paraId="144A3851" w14:textId="77777777" w:rsidR="0031246D" w:rsidRDefault="0031246D" w:rsidP="00A10C0F">
      <w:pPr>
        <w:pStyle w:val="ListParagraph"/>
        <w:numPr>
          <w:ilvl w:val="1"/>
          <w:numId w:val="1"/>
        </w:numPr>
      </w:pPr>
      <w:r>
        <w:t>They should focus on particulars who are working professionals as the chances of them being converted is very high.</w:t>
      </w:r>
    </w:p>
    <w:p w14:paraId="3940E14B" w14:textId="2BDE2ABA" w:rsidR="00243243" w:rsidRDefault="0031246D" w:rsidP="00A10C0F">
      <w:pPr>
        <w:pStyle w:val="ListParagraph"/>
        <w:numPr>
          <w:ilvl w:val="1"/>
          <w:numId w:val="1"/>
        </w:numPr>
      </w:pPr>
      <w:r>
        <w:t>They should follow the leads w</w:t>
      </w:r>
      <w:r w:rsidRPr="0031246D">
        <w:t xml:space="preserve">hen the lead search was Google, Direct traffic, </w:t>
      </w:r>
      <w:proofErr w:type="spellStart"/>
      <w:r w:rsidRPr="0031246D">
        <w:t>welingak</w:t>
      </w:r>
      <w:proofErr w:type="spellEnd"/>
      <w:r w:rsidRPr="0031246D">
        <w:t xml:space="preserve"> website</w:t>
      </w:r>
      <w:r>
        <w:t>.</w:t>
      </w:r>
      <w:r w:rsidR="00BB19D9">
        <w:br/>
      </w:r>
    </w:p>
    <w:p w14:paraId="12AD1A41" w14:textId="42C4D93E" w:rsidR="0031246D" w:rsidRDefault="00BB19D9" w:rsidP="0031246D">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4CEE941" w14:textId="77777777" w:rsidR="0031246D" w:rsidRDefault="0031246D" w:rsidP="0031246D"/>
    <w:p w14:paraId="3D6AA800" w14:textId="77777777" w:rsidR="0031246D" w:rsidRDefault="0031246D" w:rsidP="0031246D">
      <w:r>
        <w:t>Answer: During this time, if the company’s aim is not to make phone calls unless it’s extremely</w:t>
      </w:r>
    </w:p>
    <w:p w14:paraId="6F84BEF4" w14:textId="77777777" w:rsidR="0031246D" w:rsidRDefault="0031246D" w:rsidP="0031246D">
      <w:r>
        <w:t xml:space="preserve">               </w:t>
      </w:r>
      <w:proofErr w:type="gramStart"/>
      <w:r>
        <w:t>necessary</w:t>
      </w:r>
      <w:proofErr w:type="gramEnd"/>
      <w:r>
        <w:t xml:space="preserve">, it should focus more and more on sending automated emails and </w:t>
      </w:r>
      <w:proofErr w:type="spellStart"/>
      <w:r>
        <w:t>sms</w:t>
      </w:r>
      <w:proofErr w:type="spellEnd"/>
      <w:r>
        <w:t xml:space="preserve"> to</w:t>
      </w:r>
    </w:p>
    <w:p w14:paraId="60D73243" w14:textId="1354418C" w:rsidR="0031246D" w:rsidRDefault="0031246D" w:rsidP="0031246D">
      <w:r>
        <w:t xml:space="preserve">               </w:t>
      </w:r>
      <w:proofErr w:type="gramStart"/>
      <w:r>
        <w:t>the</w:t>
      </w:r>
      <w:proofErr w:type="gramEnd"/>
      <w:r>
        <w:t xml:space="preserve"> customers.</w:t>
      </w:r>
    </w:p>
    <w:p w14:paraId="7EF02D79" w14:textId="77777777" w:rsidR="0031246D" w:rsidRDefault="0031246D" w:rsidP="0031246D">
      <w:r>
        <w:t xml:space="preserve">               This will save a lot of time and company can focus on some new work as well to</w:t>
      </w:r>
    </w:p>
    <w:p w14:paraId="3F5EA428" w14:textId="7EA13E92" w:rsidR="0031246D" w:rsidRDefault="0031246D" w:rsidP="0031246D">
      <w:r>
        <w:t xml:space="preserve">               </w:t>
      </w:r>
      <w:proofErr w:type="gramStart"/>
      <w:r>
        <w:t>improve</w:t>
      </w:r>
      <w:proofErr w:type="gramEnd"/>
      <w:r>
        <w:t xml:space="preserve"> their quality.</w:t>
      </w:r>
      <w:bookmarkStart w:id="0" w:name="_GoBack"/>
      <w:bookmarkEnd w:id="0"/>
    </w:p>
    <w:sectPr w:rsidR="003124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9474F"/>
    <w:rsid w:val="001F26A5"/>
    <w:rsid w:val="00243243"/>
    <w:rsid w:val="0031246D"/>
    <w:rsid w:val="003D0F85"/>
    <w:rsid w:val="00487005"/>
    <w:rsid w:val="005A0C17"/>
    <w:rsid w:val="00A10C0F"/>
    <w:rsid w:val="00B94A3B"/>
    <w:rsid w:val="00BB19D9"/>
    <w:rsid w:val="00BD3E7B"/>
    <w:rsid w:val="00CC63DA"/>
    <w:rsid w:val="00DD4EE9"/>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D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Niharika Sharan</dc:creator>
  <cp:lastModifiedBy>Niharika Sharan</cp:lastModifiedBy>
  <cp:revision>2</cp:revision>
  <dcterms:created xsi:type="dcterms:W3CDTF">2021-05-11T11:11:00Z</dcterms:created>
  <dcterms:modified xsi:type="dcterms:W3CDTF">2021-05-11T11:11:00Z</dcterms:modified>
</cp:coreProperties>
</file>