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8D" w:rsidRDefault="00694D3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 JUnit5: Standard Tests</w:t>
      </w: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41258D" w:rsidRDefault="00694D3A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Maven project for a standalone application</w:t>
      </w:r>
    </w:p>
    <w:p w:rsidR="0041258D" w:rsidRDefault="00694D3A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5 to be a part of the project</w:t>
      </w:r>
    </w:p>
    <w:p w:rsidR="0041258D" w:rsidRDefault="00694D3A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as a standard template for test classes</w:t>
      </w:r>
    </w:p>
    <w:p w:rsidR="0041258D" w:rsidRDefault="00694D3A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41258D" w:rsidRDefault="00694D3A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41258D" w:rsidRDefault="00694D3A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41258D" w:rsidRDefault="00694D3A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41258D" w:rsidRDefault="00694D3A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dependencies are handled within pom.xml</w:t>
      </w:r>
    </w:p>
    <w:p w:rsidR="0041258D" w:rsidRDefault="0041258D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 has five subsections, name</w:t>
      </w:r>
      <w:r>
        <w:rPr>
          <w:rFonts w:ascii="Open Sans" w:eastAsia="Open Sans" w:hAnsi="Open Sans" w:cs="Open Sans"/>
          <w:sz w:val="24"/>
          <w:szCs w:val="24"/>
        </w:rPr>
        <w:t>ly:</w:t>
      </w:r>
    </w:p>
    <w:p w:rsidR="0041258D" w:rsidRDefault="00694D3A">
      <w:pPr>
        <w:numPr>
          <w:ilvl w:val="2"/>
          <w:numId w:val="6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41258D" w:rsidRDefault="00694D3A">
      <w:pPr>
        <w:numPr>
          <w:ilvl w:val="2"/>
          <w:numId w:val="6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41258D" w:rsidRDefault="00694D3A">
      <w:pPr>
        <w:numPr>
          <w:ilvl w:val="2"/>
          <w:numId w:val="6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standard template for test classes</w:t>
      </w:r>
    </w:p>
    <w:p w:rsidR="0041258D" w:rsidRDefault="00694D3A">
      <w:pPr>
        <w:numPr>
          <w:ilvl w:val="2"/>
          <w:numId w:val="6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41258D" w:rsidRDefault="00694D3A">
      <w:pPr>
        <w:numPr>
          <w:ilvl w:val="2"/>
          <w:numId w:val="6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41258D" w:rsidRDefault="0041258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41258D" w:rsidRDefault="00694D3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3.1.1: </w:t>
      </w: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41258D" w:rsidRDefault="00694D3A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41258D" w:rsidRDefault="00694D3A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41258D" w:rsidRDefault="00694D3A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checkbox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41258D" w:rsidRDefault="00694D3A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41258D" w:rsidRDefault="00694D3A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3.1.2: </w:t>
      </w: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41258D" w:rsidRDefault="00694D3A">
      <w:pPr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in the Project Explorer</w:t>
      </w:r>
    </w:p>
    <w:p w:rsidR="0041258D" w:rsidRDefault="00694D3A">
      <w:pPr>
        <w:numPr>
          <w:ilvl w:val="0"/>
          <w:numId w:val="8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pom.xml </w:t>
      </w:r>
      <w:r>
        <w:rPr>
          <w:rFonts w:ascii="Open Sans" w:eastAsia="Open Sans" w:hAnsi="Open Sans" w:cs="Open Sans"/>
          <w:sz w:val="24"/>
          <w:szCs w:val="24"/>
        </w:rPr>
        <w:t>and enter the following data:</w:t>
      </w:r>
    </w:p>
    <w:p w:rsidR="0041258D" w:rsidRDefault="0041258D">
      <w:pPr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</w:t>
      </w:r>
      <w:r>
        <w:rPr>
          <w:rFonts w:ascii="Open Sans" w:eastAsia="Open Sans" w:hAnsi="Open Sans" w:cs="Open Sans"/>
          <w:color w:val="00C4C4"/>
          <w:sz w:val="24"/>
          <w:szCs w:val="24"/>
        </w:rPr>
        <w:t>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41258D" w:rsidRDefault="0041258D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3.1.3: </w:t>
      </w: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as a standard template for test classes</w:t>
      </w:r>
    </w:p>
    <w:p w:rsidR="0041258D" w:rsidRDefault="00694D3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41258D" w:rsidRDefault="00694D3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41258D" w:rsidRDefault="00694D3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41258D" w:rsidRDefault="00694D3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>Pa</w:t>
      </w:r>
      <w:r>
        <w:rPr>
          <w:rFonts w:ascii="Open Sans" w:eastAsia="Open Sans" w:hAnsi="Open Sans" w:cs="Open Sans"/>
          <w:b/>
          <w:sz w:val="24"/>
          <w:szCs w:val="24"/>
        </w:rPr>
        <w:t xml:space="preserve">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41258D" w:rsidRDefault="00694D3A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assumeTrue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Standard Test Class Example")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StandardTestClass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BeforeAll</w:t>
      </w:r>
      <w:proofErr w:type="spellEnd"/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"init()"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succeedingTest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failingTest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 failing test"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@Disabled(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"for demonstration purposes")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skippedTest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 not executed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abortedTest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assumeTrue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abc"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"Z"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fail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"test should have been aborted"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AfterEach</w:t>
      </w:r>
      <w:proofErr w:type="spellEnd"/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tearDown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AfterAll</w:t>
      </w:r>
      <w:proofErr w:type="spellEnd"/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tearDownAll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3.1.4: </w:t>
      </w: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41258D" w:rsidRDefault="00694D3A">
      <w:pPr>
        <w:numPr>
          <w:ilvl w:val="0"/>
          <w:numId w:val="1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StandardTestClass.java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41258D" w:rsidRDefault="00694D3A">
      <w:pPr>
        <w:numPr>
          <w:ilvl w:val="0"/>
          <w:numId w:val="1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41258D" w:rsidRDefault="00694D3A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41258D" w:rsidRDefault="0041258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cnxw0bkh0jw5" w:colFirst="0" w:colLast="0"/>
      <w:bookmarkEnd w:id="0"/>
    </w:p>
    <w:p w:rsidR="0041258D" w:rsidRDefault="0041258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cu4iuy88oyy" w:colFirst="0" w:colLast="0"/>
      <w:bookmarkEnd w:id="1"/>
    </w:p>
    <w:p w:rsidR="0041258D" w:rsidRDefault="00694D3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knugno95ow2k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3.1.5: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41258D" w:rsidRDefault="00694D3A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41258D" w:rsidRDefault="00694D3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41258D" w:rsidRDefault="00694D3A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41258D" w:rsidRDefault="00694D3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41258D" w:rsidRDefault="00694D3A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41258D" w:rsidRDefault="00694D3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41258D" w:rsidRDefault="00694D3A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41258D" w:rsidRDefault="00694D3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41258D" w:rsidRDefault="00694D3A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41258D" w:rsidRDefault="00694D3A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41258D" w:rsidRDefault="0041258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41258D" w:rsidSect="0041258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3A" w:rsidRDefault="00694D3A" w:rsidP="0041258D">
      <w:pPr>
        <w:spacing w:line="240" w:lineRule="auto"/>
      </w:pPr>
      <w:r>
        <w:separator/>
      </w:r>
    </w:p>
  </w:endnote>
  <w:endnote w:type="continuationSeparator" w:id="0">
    <w:p w:rsidR="00694D3A" w:rsidRDefault="00694D3A" w:rsidP="0041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3A" w:rsidRDefault="00694D3A" w:rsidP="0041258D">
      <w:pPr>
        <w:spacing w:line="240" w:lineRule="auto"/>
      </w:pPr>
      <w:r>
        <w:separator/>
      </w:r>
    </w:p>
  </w:footnote>
  <w:footnote w:type="continuationSeparator" w:id="0">
    <w:p w:rsidR="00694D3A" w:rsidRDefault="00694D3A" w:rsidP="004125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58D" w:rsidRDefault="004125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1258D" w:rsidRDefault="004125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1258D" w:rsidRDefault="00694D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1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1258D" w:rsidRDefault="00694D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3955"/>
    <w:multiLevelType w:val="multilevel"/>
    <w:tmpl w:val="78E43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B85537"/>
    <w:multiLevelType w:val="multilevel"/>
    <w:tmpl w:val="EC9A9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C33091"/>
    <w:multiLevelType w:val="multilevel"/>
    <w:tmpl w:val="D5CEB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971ADA"/>
    <w:multiLevelType w:val="multilevel"/>
    <w:tmpl w:val="90DEF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EFF728B"/>
    <w:multiLevelType w:val="multilevel"/>
    <w:tmpl w:val="2FC63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282ACB"/>
    <w:multiLevelType w:val="multilevel"/>
    <w:tmpl w:val="D8BC3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1949B5"/>
    <w:multiLevelType w:val="multilevel"/>
    <w:tmpl w:val="D4C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1DF2BA6"/>
    <w:multiLevelType w:val="multilevel"/>
    <w:tmpl w:val="92C6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0F14F8B"/>
    <w:multiLevelType w:val="multilevel"/>
    <w:tmpl w:val="9B906978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630D3B33"/>
    <w:multiLevelType w:val="multilevel"/>
    <w:tmpl w:val="A1EAF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39A5C47"/>
    <w:multiLevelType w:val="multilevel"/>
    <w:tmpl w:val="9754E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AC4C6F"/>
    <w:multiLevelType w:val="multilevel"/>
    <w:tmpl w:val="F6BE7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58D"/>
    <w:rsid w:val="003639DF"/>
    <w:rsid w:val="0041258D"/>
    <w:rsid w:val="0069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8D"/>
  </w:style>
  <w:style w:type="paragraph" w:styleId="Heading1">
    <w:name w:val="heading 1"/>
    <w:basedOn w:val="Normal"/>
    <w:next w:val="Normal"/>
    <w:uiPriority w:val="9"/>
    <w:qFormat/>
    <w:rsid w:val="004125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25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25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25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25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25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258D"/>
  </w:style>
  <w:style w:type="paragraph" w:styleId="Title">
    <w:name w:val="Title"/>
    <w:basedOn w:val="Normal"/>
    <w:next w:val="Normal"/>
    <w:uiPriority w:val="10"/>
    <w:qFormat/>
    <w:rsid w:val="0041258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1258D"/>
  </w:style>
  <w:style w:type="paragraph" w:customStyle="1" w:styleId="normal2">
    <w:name w:val="normal"/>
    <w:rsid w:val="0041258D"/>
  </w:style>
  <w:style w:type="paragraph" w:customStyle="1" w:styleId="normal3">
    <w:name w:val="normal"/>
    <w:rsid w:val="0041258D"/>
  </w:style>
  <w:style w:type="paragraph" w:styleId="Subtitle">
    <w:name w:val="Subtitle"/>
    <w:basedOn w:val="Normal"/>
    <w:next w:val="Normal"/>
    <w:rsid w:val="0041258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3w5C2gar+FnrS1/g7TKHAqfLwA==">AMUW2mWVun3Eq9N+tN3ZIKvqY9Gz/xHSM4478M8H2XXp8mMvAiyxddWRU7n05OpgvwBNMh4OHecbqiyMBoCuteRr9bmOKWzasM6Z12sm8F/FQzCPtS9CUbhWh1QxbA/XrgGUBJ1iEP0qoaqifgk1QpuUuE6XXerScsC8KAIj2/sbE4e6IwxwDMI=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2022-02-22T11:51:00Z</dcterms:created>
  <dcterms:modified xsi:type="dcterms:W3CDTF">2022-02-22T11:51:00Z</dcterms:modified>
</cp:coreProperties>
</file>