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AB" w:rsidRDefault="0071746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Nested and Repeated Tests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E944AB" w:rsidRDefault="0071746A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Maven project for a standalone application</w:t>
      </w:r>
    </w:p>
    <w:p w:rsidR="00E944AB" w:rsidRDefault="0071746A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5 to be a part of the project</w:t>
      </w:r>
    </w:p>
    <w:p w:rsidR="00E944AB" w:rsidRDefault="0071746A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test Nested Tests</w:t>
      </w:r>
    </w:p>
    <w:p w:rsidR="00E944AB" w:rsidRDefault="0071746A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test Repeated Tests</w:t>
      </w:r>
    </w:p>
    <w:p w:rsidR="00E944AB" w:rsidRDefault="0071746A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classes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E944AB" w:rsidRDefault="0071746A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E944AB" w:rsidRDefault="0071746A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E944AB" w:rsidRDefault="0071746A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E944AB" w:rsidRDefault="0071746A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dependencies are handled wit</w:t>
      </w:r>
      <w:r>
        <w:rPr>
          <w:rFonts w:ascii="Open Sans" w:eastAsia="Open Sans" w:hAnsi="Open Sans" w:cs="Open Sans"/>
          <w:sz w:val="24"/>
          <w:szCs w:val="24"/>
        </w:rPr>
        <w:t>hin pom.xml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seven subsections, namely:</w:t>
      </w:r>
    </w:p>
    <w:p w:rsidR="00E944AB" w:rsidRDefault="0071746A">
      <w:pPr>
        <w:numPr>
          <w:ilvl w:val="2"/>
          <w:numId w:val="8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standalone project</w:t>
      </w:r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Java class Calculator for testing purpose</w:t>
      </w:r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NestedCases</w:t>
      </w:r>
      <w:proofErr w:type="spellEnd"/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RepeatedTes</w:t>
      </w:r>
      <w:r>
        <w:rPr>
          <w:rFonts w:ascii="Open Sans" w:eastAsia="Open Sans" w:hAnsi="Open Sans" w:cs="Open Sans"/>
          <w:sz w:val="24"/>
          <w:szCs w:val="24"/>
        </w:rPr>
        <w:t>ts</w:t>
      </w:r>
      <w:proofErr w:type="spellEnd"/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classes</w:t>
      </w:r>
    </w:p>
    <w:p w:rsidR="00E944AB" w:rsidRDefault="0071746A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E944AB" w:rsidRDefault="00E944A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E944AB" w:rsidRDefault="0071746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standalone project</w:t>
      </w:r>
    </w:p>
    <w:p w:rsidR="00E944AB" w:rsidRDefault="0071746A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E944AB" w:rsidRDefault="0071746A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E944AB" w:rsidRDefault="0071746A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checkbox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E944AB" w:rsidRDefault="0071746A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944AB" w:rsidRDefault="0071746A">
      <w:pPr>
        <w:numPr>
          <w:ilvl w:val="0"/>
          <w:numId w:val="1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Configuring pom.xml to add JUnit5 dependencies</w:t>
      </w:r>
    </w:p>
    <w:p w:rsidR="00E944AB" w:rsidRDefault="0071746A">
      <w:pPr>
        <w:numPr>
          <w:ilvl w:val="0"/>
          <w:numId w:val="1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E944AB" w:rsidRDefault="0071746A">
      <w:pPr>
        <w:numPr>
          <w:ilvl w:val="0"/>
          <w:numId w:val="1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pom.xml </w:t>
      </w:r>
      <w:r>
        <w:rPr>
          <w:rFonts w:ascii="Open Sans" w:eastAsia="Open Sans" w:hAnsi="Open Sans" w:cs="Open Sans"/>
          <w:sz w:val="24"/>
          <w:szCs w:val="24"/>
        </w:rPr>
        <w:t>and enter the followi</w:t>
      </w:r>
      <w:r>
        <w:rPr>
          <w:rFonts w:ascii="Open Sans" w:eastAsia="Open Sans" w:hAnsi="Open Sans" w:cs="Open Sans"/>
          <w:sz w:val="24"/>
          <w:szCs w:val="24"/>
        </w:rPr>
        <w:t>ng data: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E944AB" w:rsidRDefault="00E944AB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3.4.3:</w:t>
      </w:r>
      <w:r>
        <w:rPr>
          <w:rFonts w:ascii="Open Sans" w:eastAsia="Open Sans" w:hAnsi="Open Sans" w:cs="Open Sans"/>
          <w:sz w:val="24"/>
          <w:szCs w:val="24"/>
        </w:rPr>
        <w:t xml:space="preserve"> Create a Java class Calculator for testing purposes.</w:t>
      </w:r>
    </w:p>
    <w:p w:rsidR="00E944AB" w:rsidRDefault="0071746A">
      <w:pPr>
        <w:numPr>
          <w:ilvl w:val="0"/>
          <w:numId w:val="11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r>
        <w:rPr>
          <w:rFonts w:ascii="Open Sans" w:eastAsia="Open Sans" w:hAnsi="Open Sans" w:cs="Open Sans"/>
          <w:b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’</w:t>
      </w:r>
    </w:p>
    <w:p w:rsidR="00E944AB" w:rsidRDefault="0071746A">
      <w:pPr>
        <w:numPr>
          <w:ilvl w:val="0"/>
          <w:numId w:val="11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E944AB" w:rsidRDefault="0071746A">
      <w:pPr>
        <w:numPr>
          <w:ilvl w:val="0"/>
          <w:numId w:val="11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E944AB" w:rsidRDefault="0071746A">
      <w:pPr>
        <w:numPr>
          <w:ilvl w:val="0"/>
          <w:numId w:val="11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b/>
          <w:sz w:val="24"/>
          <w:szCs w:val="24"/>
        </w:rPr>
        <w:t>Calculator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944AB" w:rsidRDefault="0071746A">
      <w:pPr>
        <w:numPr>
          <w:ilvl w:val="0"/>
          <w:numId w:val="11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E944AB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Calculator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add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3.4.4: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NestedCases</w:t>
      </w:r>
      <w:proofErr w:type="spellEnd"/>
    </w:p>
    <w:p w:rsidR="00E944AB" w:rsidRDefault="0071746A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E944AB" w:rsidRDefault="0071746A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E944AB" w:rsidRDefault="0071746A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E944AB" w:rsidRDefault="0071746A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NestedCases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944AB" w:rsidRDefault="0071746A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E944AB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Nested Example")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NestedCases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BeforeAll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"Before all test methods"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AfterAll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"After all test methods"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"Tests for the method A")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"Before each test method of the A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"After each test method of the A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"Example test for method A")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@Nested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"When X is true")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beforeEach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"Before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afterEach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test method of the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WhenX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class"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"Example test for method A when X is true")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sampleTestForMethodAWhenX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"Example test for method A when X is true"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E944A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E944A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3.4.5: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RepeatedTests</w:t>
      </w:r>
      <w:proofErr w:type="spellEnd"/>
    </w:p>
    <w:p w:rsidR="00E944AB" w:rsidRDefault="0071746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E944AB" w:rsidRDefault="0071746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E944AB" w:rsidRDefault="0071746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E944AB" w:rsidRDefault="0071746A">
      <w:pPr>
        <w:numPr>
          <w:ilvl w:val="0"/>
          <w:numId w:val="3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</w:t>
      </w:r>
      <w:r>
        <w:rPr>
          <w:rFonts w:ascii="Open Sans" w:eastAsia="Open Sans" w:hAnsi="Open Sans" w:cs="Open Sans"/>
          <w:sz w:val="24"/>
          <w:szCs w:val="24"/>
        </w:rPr>
        <w:t>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RepeatedTests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E944AB" w:rsidRDefault="0071746A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E944AB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Repeated Tests Example")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RepeatedTests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BeforeAll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"Before All init()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Before Each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"Add operation test")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RepeatedTest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5)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Calculator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calculator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"1 + 1 should equal 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"===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addNumber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testcase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executed==="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AfterEach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Each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cleanUpEach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AfterAll</w:t>
      </w:r>
      <w:proofErr w:type="spellEnd"/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"After All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cleanUp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() method called"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E944AB" w:rsidRDefault="0071746A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71746A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E944AB" w:rsidRDefault="00E944AB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3.4.6:</w:t>
      </w:r>
      <w:r>
        <w:rPr>
          <w:rFonts w:ascii="Open Sans" w:eastAsia="Open Sans" w:hAnsi="Open Sans" w:cs="Open Sans"/>
          <w:sz w:val="24"/>
          <w:szCs w:val="24"/>
        </w:rPr>
        <w:t xml:space="preserve"> 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classes</w:t>
      </w:r>
    </w:p>
    <w:p w:rsidR="00E944AB" w:rsidRDefault="0071746A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NestedCases.java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E944AB" w:rsidRDefault="0071746A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E944AB" w:rsidRDefault="0071746A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E944AB" w:rsidRDefault="0071746A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RepeatedTests.java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E944AB" w:rsidRDefault="0071746A">
      <w:pPr>
        <w:numPr>
          <w:ilvl w:val="0"/>
          <w:numId w:val="9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E944AB" w:rsidRDefault="0071746A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bk3ebj9t7jfx" w:colFirst="0" w:colLast="0"/>
      <w:bookmarkEnd w:id="0"/>
    </w:p>
    <w:p w:rsidR="00E944AB" w:rsidRDefault="00E944A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cu4iuy88oyy" w:colFirst="0" w:colLast="0"/>
      <w:bookmarkEnd w:id="1"/>
    </w:p>
    <w:p w:rsidR="00E944AB" w:rsidRDefault="0071746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knugno95ow2k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Step 3.4.7: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E944AB" w:rsidRDefault="0071746A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E944AB" w:rsidRDefault="0071746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E944AB" w:rsidRDefault="0071746A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E944AB" w:rsidRDefault="0071746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E944AB" w:rsidRDefault="0071746A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E944AB" w:rsidRDefault="0071746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E944AB" w:rsidRDefault="0071746A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E944AB" w:rsidRDefault="0071746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E944AB" w:rsidRDefault="0071746A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E944AB" w:rsidRDefault="0071746A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E944AB" w:rsidRDefault="00E944A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sf9ohf7ztb7n" w:colFirst="0" w:colLast="0"/>
      <w:bookmarkEnd w:id="3"/>
    </w:p>
    <w:sectPr w:rsidR="00E944AB" w:rsidSect="00E944A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46A" w:rsidRDefault="0071746A" w:rsidP="00E944AB">
      <w:pPr>
        <w:spacing w:line="240" w:lineRule="auto"/>
      </w:pPr>
      <w:r>
        <w:separator/>
      </w:r>
    </w:p>
  </w:endnote>
  <w:endnote w:type="continuationSeparator" w:id="0">
    <w:p w:rsidR="0071746A" w:rsidRDefault="0071746A" w:rsidP="00E9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46A" w:rsidRDefault="0071746A" w:rsidP="00E944AB">
      <w:pPr>
        <w:spacing w:line="240" w:lineRule="auto"/>
      </w:pPr>
      <w:r>
        <w:separator/>
      </w:r>
    </w:p>
  </w:footnote>
  <w:footnote w:type="continuationSeparator" w:id="0">
    <w:p w:rsidR="0071746A" w:rsidRDefault="0071746A" w:rsidP="00E944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4AB" w:rsidRDefault="00E944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944AB" w:rsidRDefault="00E944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944AB" w:rsidRDefault="007174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944AB" w:rsidRDefault="007174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5B65"/>
    <w:multiLevelType w:val="multilevel"/>
    <w:tmpl w:val="D7988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076270"/>
    <w:multiLevelType w:val="multilevel"/>
    <w:tmpl w:val="77241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585FC3"/>
    <w:multiLevelType w:val="multilevel"/>
    <w:tmpl w:val="143EE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223855"/>
    <w:multiLevelType w:val="multilevel"/>
    <w:tmpl w:val="A7528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8FD559E"/>
    <w:multiLevelType w:val="multilevel"/>
    <w:tmpl w:val="91D2AF00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3BC5381B"/>
    <w:multiLevelType w:val="multilevel"/>
    <w:tmpl w:val="2AE0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BCE0AFF"/>
    <w:multiLevelType w:val="multilevel"/>
    <w:tmpl w:val="F2E4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E1667F"/>
    <w:multiLevelType w:val="multilevel"/>
    <w:tmpl w:val="BFAE0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DB02522"/>
    <w:multiLevelType w:val="multilevel"/>
    <w:tmpl w:val="98547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3E776B"/>
    <w:multiLevelType w:val="multilevel"/>
    <w:tmpl w:val="332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D424D79"/>
    <w:multiLevelType w:val="multilevel"/>
    <w:tmpl w:val="B4B86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4E2E74"/>
    <w:multiLevelType w:val="multilevel"/>
    <w:tmpl w:val="B8648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16E637C"/>
    <w:multiLevelType w:val="multilevel"/>
    <w:tmpl w:val="D35E6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D9F043D"/>
    <w:multiLevelType w:val="multilevel"/>
    <w:tmpl w:val="A8C05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4AB"/>
    <w:rsid w:val="003349B1"/>
    <w:rsid w:val="0071746A"/>
    <w:rsid w:val="00E9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AB"/>
  </w:style>
  <w:style w:type="paragraph" w:styleId="Heading1">
    <w:name w:val="heading 1"/>
    <w:basedOn w:val="Normal"/>
    <w:next w:val="Normal"/>
    <w:uiPriority w:val="9"/>
    <w:qFormat/>
    <w:rsid w:val="00E944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44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44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44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44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44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44AB"/>
  </w:style>
  <w:style w:type="paragraph" w:styleId="Title">
    <w:name w:val="Title"/>
    <w:basedOn w:val="Normal"/>
    <w:next w:val="Normal"/>
    <w:uiPriority w:val="10"/>
    <w:qFormat/>
    <w:rsid w:val="00E944A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944AB"/>
  </w:style>
  <w:style w:type="paragraph" w:customStyle="1" w:styleId="normal2">
    <w:name w:val="normal"/>
    <w:rsid w:val="00E944AB"/>
  </w:style>
  <w:style w:type="paragraph" w:customStyle="1" w:styleId="normal3">
    <w:name w:val="normal"/>
    <w:rsid w:val="00E944AB"/>
  </w:style>
  <w:style w:type="paragraph" w:customStyle="1" w:styleId="normal4">
    <w:name w:val="normal"/>
    <w:rsid w:val="00E944AB"/>
  </w:style>
  <w:style w:type="paragraph" w:styleId="Subtitle">
    <w:name w:val="Subtitle"/>
    <w:basedOn w:val="Normal"/>
    <w:next w:val="Normal"/>
    <w:rsid w:val="00E944A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vjw4If8303ky4Gyvdga0cUw4A==">AMUW2mUBKZG99MfD3/zQY8UHNLA+SN6Gjp2bnM3yNI4hy1yu7NspMznhokNkvEtTnj4iPryQTgBV7sLwUaceGU3aWBoA2CeNqZDZ0LTOQyNcEg1CNkiIUjB5mDMUj4RlZsz/f6DPYYIDN1UCVByl1Lcg23ReyJkeblndxYb1vPyXiUcMPL0r1A8OLLpgpDv6NaM1j1ktbA7o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2022-02-22T11:53:00Z</dcterms:created>
  <dcterms:modified xsi:type="dcterms:W3CDTF">2022-02-22T11:53:00Z</dcterms:modified>
</cp:coreProperties>
</file>