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E4" w:rsidRDefault="000467D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3.1 Components</w:t>
      </w:r>
    </w:p>
    <w:p w:rsidR="00E951E4" w:rsidRDefault="00E951E4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E951E4" w:rsidRDefault="000467D7">
      <w:pPr>
        <w:numPr>
          <w:ilvl w:val="0"/>
          <w:numId w:val="5"/>
        </w:num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Create Angular components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3.1.1 Creating a new project</w:t>
      </w: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3.1.2 Creating Angular components</w:t>
      </w: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3.1.3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3.1.1: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new project</w:t>
      </w: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.</w:t>
      </w:r>
    </w:p>
    <w:p w:rsidR="00E951E4" w:rsidRDefault="000467D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Angular has been installed in your practice labs using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npm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(Refer FSD: Lab Guide - Phase 4)</w:t>
      </w:r>
    </w:p>
    <w:p w:rsidR="00E951E4" w:rsidRDefault="000467D7">
      <w:pPr>
        <w:numPr>
          <w:ilvl w:val="0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verify the installation:</w:t>
      </w:r>
    </w:p>
    <w:p w:rsidR="00E951E4" w:rsidRDefault="000467D7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the command-line interface</w:t>
      </w:r>
    </w:p>
    <w:p w:rsidR="00E951E4" w:rsidRDefault="000467D7">
      <w:pPr>
        <w:numPr>
          <w:ilvl w:val="1"/>
          <w:numId w:val="1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the command:</w:t>
      </w:r>
    </w:p>
    <w:p w:rsidR="00E951E4" w:rsidRDefault="00E951E4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</w:p>
    <w:p w:rsidR="00E951E4" w:rsidRDefault="000467D7">
      <w:pPr>
        <w:ind w:left="720" w:firstLine="720"/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  <w:shd w:val="clear" w:color="auto" w:fill="F3F3F3"/>
        </w:rPr>
        <w:t xml:space="preserve"> --version</w:t>
      </w:r>
    </w:p>
    <w:p w:rsidR="00E951E4" w:rsidRDefault="00E951E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:rsidR="00E951E4" w:rsidRDefault="000467D7">
      <w:pPr>
        <w:numPr>
          <w:ilvl w:val="0"/>
          <w:numId w:val="7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new project  using the command:</w:t>
      </w:r>
    </w:p>
    <w:p w:rsidR="00E951E4" w:rsidRDefault="000467D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new angular-app</w:t>
      </w:r>
    </w:p>
    <w:p w:rsidR="00E951E4" w:rsidRDefault="00E951E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4150647" cy="3405188"/>
            <wp:effectExtent l="0" t="0" r="0" b="0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0647" cy="3405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E951E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numPr>
          <w:ilvl w:val="0"/>
          <w:numId w:val="3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Move the code to the application folder and start the server.</w:t>
      </w:r>
    </w:p>
    <w:p w:rsidR="00E951E4" w:rsidRDefault="000467D7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angular-app</w:t>
      </w:r>
    </w:p>
    <w:p w:rsidR="00E951E4" w:rsidRDefault="000467D7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ng</w:t>
      </w:r>
      <w:proofErr w:type="spellEnd"/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serve</w:t>
      </w:r>
    </w:p>
    <w:p w:rsidR="00E951E4" w:rsidRDefault="00E951E4">
      <w:pPr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Angular components</w:t>
      </w:r>
    </w:p>
    <w:p w:rsidR="00E951E4" w:rsidRDefault="00E951E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E951E4" w:rsidRDefault="000467D7">
      <w:pPr>
        <w:numPr>
          <w:ilvl w:val="0"/>
          <w:numId w:val="12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Navigate to the created angular-app project folder.</w:t>
      </w:r>
    </w:p>
    <w:p w:rsidR="00E951E4" w:rsidRDefault="00E951E4">
      <w:pPr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1981200" cy="5033963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033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114300" distB="114300" distL="114300" distR="114300">
            <wp:extent cx="2171700" cy="1671638"/>
            <wp:effectExtent l="0" t="0" r="0" b="0"/>
            <wp:docPr id="4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1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ind w:firstLine="720"/>
        <w:jc w:val="right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numPr>
          <w:ilvl w:val="0"/>
          <w:numId w:val="6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4384892" cy="2928938"/>
            <wp:effectExtent l="0" t="0" r="0" b="0"/>
            <wp:docPr id="5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892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folder called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inside the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E951E4" w:rsidRDefault="000467D7">
      <w:pPr>
        <w:numPr>
          <w:ilvl w:val="0"/>
          <w:numId w:val="4"/>
        </w:numPr>
        <w:shd w:val="clear" w:color="auto" w:fill="FEFEFE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in the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folder.</w:t>
      </w:r>
    </w:p>
    <w:p w:rsidR="00E951E4" w:rsidRDefault="000467D7">
      <w:pPr>
        <w:numPr>
          <w:ilvl w:val="0"/>
          <w:numId w:val="4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to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product-list.component.html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E951E4" w:rsidRDefault="000467D7">
      <w:pPr>
        <w:shd w:val="clear" w:color="auto" w:fill="FEFEFE"/>
        <w:spacing w:after="4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&lt;h1&gt; Product List Page &lt;/h1&gt;</w:t>
      </w:r>
    </w:p>
    <w:p w:rsidR="00E951E4" w:rsidRDefault="000467D7">
      <w:pPr>
        <w:numPr>
          <w:ilvl w:val="0"/>
          <w:numId w:val="9"/>
        </w:numPr>
        <w:shd w:val="clear" w:color="auto" w:fill="FEFEFE"/>
        <w:spacing w:after="4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file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called 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product</w:t>
      </w:r>
      <w:proofErr w:type="gram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list.component.ts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E951E4" w:rsidRDefault="000467D7">
      <w:p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5824538" cy="3269916"/>
            <wp:effectExtent l="0" t="0" r="0" b="0"/>
            <wp:docPr id="5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26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0467D7">
      <w:pPr>
        <w:numPr>
          <w:ilvl w:val="0"/>
          <w:numId w:val="16"/>
        </w:numPr>
        <w:shd w:val="clear" w:color="auto" w:fill="FEFEFE"/>
        <w:spacing w:after="4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app.module.ts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4662488" cy="3404233"/>
            <wp:effectExtent l="0" t="0" r="0" b="0"/>
            <wp:docPr id="4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4042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numPr>
          <w:ilvl w:val="0"/>
          <w:numId w:val="10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the following code in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app.component.ts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  <w:shd w:val="clear" w:color="auto" w:fill="FEFEFE"/>
        </w:rPr>
        <w:drawing>
          <wp:inline distT="114300" distB="114300" distL="114300" distR="114300">
            <wp:extent cx="5653088" cy="4159491"/>
            <wp:effectExtent l="0" t="0" r="0" b="0"/>
            <wp:docPr id="4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15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  <w:t xml:space="preserve"> 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  <w:shd w:val="clear" w:color="auto" w:fill="FEFEFE"/>
        </w:rPr>
      </w:pPr>
    </w:p>
    <w:p w:rsidR="00E951E4" w:rsidRDefault="000467D7">
      <w:pPr>
        <w:numPr>
          <w:ilvl w:val="0"/>
          <w:numId w:val="8"/>
        </w:num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By saving the above changes and starting the server, you will be able to see the following screen: 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lastRenderedPageBreak/>
        <w:drawing>
          <wp:inline distT="114300" distB="114300" distL="114300" distR="114300">
            <wp:extent cx="3452813" cy="2181212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1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0467D7">
      <w:pPr>
        <w:spacing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3.1.3: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E951E4" w:rsidRDefault="000467D7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E951E4" w:rsidRDefault="000467D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folder path&gt;</w:t>
      </w:r>
    </w:p>
    <w:p w:rsidR="00E951E4" w:rsidRDefault="000467D7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E951E4" w:rsidRDefault="000467D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E951E4" w:rsidRDefault="000467D7">
      <w:pPr>
        <w:numPr>
          <w:ilvl w:val="0"/>
          <w:numId w:val="1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E951E4" w:rsidRDefault="000467D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E951E4" w:rsidRDefault="000467D7">
      <w:pPr>
        <w:numPr>
          <w:ilvl w:val="0"/>
          <w:numId w:val="1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E951E4" w:rsidRDefault="000467D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E951E4" w:rsidRDefault="000467D7">
      <w:pPr>
        <w:numPr>
          <w:ilvl w:val="0"/>
          <w:numId w:val="1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</w:t>
      </w:r>
      <w:r>
        <w:rPr>
          <w:rFonts w:ascii="Open Sans" w:eastAsia="Open Sans" w:hAnsi="Open Sans" w:cs="Open Sans"/>
          <w:color w:val="3F3F3F"/>
          <w:sz w:val="24"/>
          <w:szCs w:val="24"/>
        </w:rPr>
        <w:t>sh the files to the folder you initially created using the following command:</w:t>
      </w:r>
    </w:p>
    <w:p w:rsidR="00E951E4" w:rsidRDefault="000467D7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951E4" w:rsidRDefault="00E951E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sectPr w:rsidR="00E951E4" w:rsidSect="00E951E4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7D7" w:rsidRDefault="000467D7" w:rsidP="00E951E4">
      <w:pPr>
        <w:spacing w:line="240" w:lineRule="auto"/>
      </w:pPr>
      <w:r>
        <w:separator/>
      </w:r>
    </w:p>
  </w:endnote>
  <w:endnote w:type="continuationSeparator" w:id="0">
    <w:p w:rsidR="000467D7" w:rsidRDefault="000467D7" w:rsidP="00E951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7D7" w:rsidRDefault="000467D7" w:rsidP="00E951E4">
      <w:pPr>
        <w:spacing w:line="240" w:lineRule="auto"/>
      </w:pPr>
      <w:r>
        <w:separator/>
      </w:r>
    </w:p>
  </w:footnote>
  <w:footnote w:type="continuationSeparator" w:id="0">
    <w:p w:rsidR="000467D7" w:rsidRDefault="000467D7" w:rsidP="00E951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1E4" w:rsidRDefault="00E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951E4" w:rsidRDefault="00E951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E951E4" w:rsidRDefault="000467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52" name="image9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E951E4" w:rsidRDefault="000467D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51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E3839"/>
    <w:multiLevelType w:val="multilevel"/>
    <w:tmpl w:val="54082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A95BBF"/>
    <w:multiLevelType w:val="multilevel"/>
    <w:tmpl w:val="D5302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E862A45"/>
    <w:multiLevelType w:val="multilevel"/>
    <w:tmpl w:val="924AA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B23196"/>
    <w:multiLevelType w:val="multilevel"/>
    <w:tmpl w:val="05C6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0E5502"/>
    <w:multiLevelType w:val="multilevel"/>
    <w:tmpl w:val="00C4D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9EB4F18"/>
    <w:multiLevelType w:val="multilevel"/>
    <w:tmpl w:val="13529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47530C"/>
    <w:multiLevelType w:val="multilevel"/>
    <w:tmpl w:val="7AD6F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EF10EAB"/>
    <w:multiLevelType w:val="multilevel"/>
    <w:tmpl w:val="D0724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06D6F9B"/>
    <w:multiLevelType w:val="multilevel"/>
    <w:tmpl w:val="AFD05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16865D8"/>
    <w:multiLevelType w:val="multilevel"/>
    <w:tmpl w:val="C7466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705549D"/>
    <w:multiLevelType w:val="multilevel"/>
    <w:tmpl w:val="91747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77A48D1"/>
    <w:multiLevelType w:val="multilevel"/>
    <w:tmpl w:val="8834B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8A85B8F"/>
    <w:multiLevelType w:val="multilevel"/>
    <w:tmpl w:val="8BF26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6B09C2"/>
    <w:multiLevelType w:val="multilevel"/>
    <w:tmpl w:val="F7E4A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03749D1"/>
    <w:multiLevelType w:val="multilevel"/>
    <w:tmpl w:val="29F28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86758E5"/>
    <w:multiLevelType w:val="multilevel"/>
    <w:tmpl w:val="070CA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4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1E4"/>
    <w:rsid w:val="000467D7"/>
    <w:rsid w:val="0078750C"/>
    <w:rsid w:val="00E95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E4"/>
  </w:style>
  <w:style w:type="paragraph" w:styleId="Heading1">
    <w:name w:val="heading 1"/>
    <w:basedOn w:val="Normal"/>
    <w:next w:val="Normal"/>
    <w:uiPriority w:val="9"/>
    <w:qFormat/>
    <w:rsid w:val="00E951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951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951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951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951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951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951E4"/>
  </w:style>
  <w:style w:type="paragraph" w:styleId="Title">
    <w:name w:val="Title"/>
    <w:basedOn w:val="Normal"/>
    <w:next w:val="Normal"/>
    <w:uiPriority w:val="10"/>
    <w:qFormat/>
    <w:rsid w:val="00E951E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E951E4"/>
  </w:style>
  <w:style w:type="paragraph" w:styleId="Subtitle">
    <w:name w:val="Subtitle"/>
    <w:basedOn w:val="Normal"/>
    <w:next w:val="Normal"/>
    <w:rsid w:val="00E951E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+dO1KW0+stMDhSXDYOVvQNHZpA==">AMUW2mWm6JvN6bycnYL8MbIvc1QkYB/pbmvkJtujlNRQvN40eKDUIg5I1SZF9IcnZib1a7UmouG0QY/l8zJjoHSTKI7wHsdT2PztGYnDJewAQ4Vr+Ap4Udc6A3V0xNnmrvRubE3gV36a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2</cp:revision>
  <dcterms:created xsi:type="dcterms:W3CDTF">2022-03-15T19:16:00Z</dcterms:created>
  <dcterms:modified xsi:type="dcterms:W3CDTF">2022-03-15T19:16:00Z</dcterms:modified>
</cp:coreProperties>
</file>