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A2" w:rsidRDefault="004650F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Import Bootstrap in Your Application</w:t>
      </w:r>
    </w:p>
    <w:p w:rsidR="006F15A2" w:rsidRDefault="006F15A2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6F15A2" w:rsidRDefault="004650F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an HTML page in your IDE</w:t>
      </w:r>
    </w:p>
    <w:p w:rsidR="006F15A2" w:rsidRDefault="004650F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Include bootstrap to your web application</w:t>
      </w:r>
    </w:p>
    <w:p w:rsidR="006F15A2" w:rsidRDefault="006F15A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6F15A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four subsections, namely:</w:t>
      </w:r>
    </w:p>
    <w:p w:rsidR="006F15A2" w:rsidRDefault="004650F4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1.1.1  Writing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 HTML page in your code editor</w:t>
      </w:r>
    </w:p>
    <w:p w:rsidR="006F15A2" w:rsidRDefault="004650F4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1.1.2  Adding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bootstrap to your application using CDN</w:t>
      </w:r>
    </w:p>
    <w:p w:rsidR="006F15A2" w:rsidRDefault="004650F4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1.1.3  Hosting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bootstrap locally</w:t>
      </w:r>
    </w:p>
    <w:p w:rsidR="006F15A2" w:rsidRDefault="004650F4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1.1.4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6F15A2" w:rsidRDefault="006F15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Writing an HTML page in your code editor</w:t>
      </w:r>
    </w:p>
    <w:p w:rsidR="006F15A2" w:rsidRDefault="004650F4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</w:t>
      </w:r>
      <w:r>
        <w:rPr>
          <w:rFonts w:ascii="Open Sans" w:eastAsia="Open Sans" w:hAnsi="Open Sans" w:cs="Open Sans"/>
          <w:color w:val="3F3F3F"/>
          <w:sz w:val="24"/>
          <w:szCs w:val="24"/>
        </w:rPr>
        <w:t>ode and create a new file to type the code in</w:t>
      </w:r>
    </w:p>
    <w:p w:rsidR="006F15A2" w:rsidRDefault="004650F4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</w:p>
    <w:p w:rsidR="006F15A2" w:rsidRDefault="004650F4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compatibility-related issues</w:t>
      </w:r>
    </w:p>
    <w:p w:rsidR="006F15A2" w:rsidRDefault="004650F4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(index.html)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</w:t>
      </w:r>
    </w:p>
    <w:p w:rsidR="006F15A2" w:rsidRDefault="006F15A2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html&gt;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lang</w:t>
      </w:r>
      <w:proofErr w:type="spellEnd"/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="en"&gt;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title&gt;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Web Development Blog&lt;/title&gt;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="utf-8"&gt;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name="viewport" content="width=device-width, initial-scale=1"&gt;</w:t>
      </w:r>
    </w:p>
    <w:p w:rsidR="006F15A2" w:rsidRDefault="006F15A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&lt;/head&gt;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6F15A2" w:rsidRDefault="006F15A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&lt;h1&gt;Web Development Blog&lt;/h1&gt;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&lt;p&gt;This blog discusses web development tools and libraries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:rsidR="006F15A2" w:rsidRDefault="006F15A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&lt;/body&gt;</w:t>
      </w:r>
    </w:p>
    <w:p w:rsidR="006F15A2" w:rsidRDefault="004650F4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:rsidR="006F15A2" w:rsidRDefault="006F15A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6F15A2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6F15A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bootstrap to your application using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CDN(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Content Delivery Network)</w:t>
      </w:r>
    </w:p>
    <w:p w:rsidR="006F15A2" w:rsidRDefault="004650F4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Update the head section of your code to match the cod</w:t>
      </w:r>
      <w:r>
        <w:rPr>
          <w:rFonts w:ascii="Open Sans" w:eastAsia="Open Sans" w:hAnsi="Open Sans" w:cs="Open Sans"/>
          <w:color w:val="3F3F3F"/>
          <w:sz w:val="24"/>
          <w:szCs w:val="24"/>
        </w:rPr>
        <w:t>e below resolving the warning and errors due to compatibility-related issues.</w:t>
      </w:r>
    </w:p>
    <w:p w:rsidR="006F15A2" w:rsidRDefault="006F15A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html&gt;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lang</w:t>
      </w:r>
      <w:proofErr w:type="spellEnd"/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="en"&gt;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title&gt;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Web Development Blog&lt;/title&gt;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="utf-8"&gt;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name="viewport" content="width=device-width, initial-scale=1"&gt;</w:t>
      </w:r>
    </w:p>
    <w:p w:rsidR="006F15A2" w:rsidRDefault="006F15A2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stylesheet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&lt;/head&gt;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&lt;h1&gt;Web Development Blog&lt;/h1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ab/>
        <w:t>&lt;p&gt;This blog discusses web development tools and libraries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&lt;/body&gt;</w:t>
      </w:r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:rsidR="006F15A2" w:rsidRDefault="006F15A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</w:p>
    <w:p w:rsidR="006F15A2" w:rsidRDefault="006F15A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Alternatively, Hosting bootstrap locally</w:t>
      </w:r>
    </w:p>
    <w:p w:rsidR="006F15A2" w:rsidRDefault="004650F4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Download the bootstrap files from </w:t>
      </w:r>
      <w:hyperlink r:id="rId8">
        <w:r>
          <w:rPr>
            <w:rFonts w:ascii="Open Sans" w:eastAsia="Open Sans" w:hAnsi="Open Sans" w:cs="Open Sans"/>
            <w:color w:val="3F3F3F"/>
            <w:sz w:val="24"/>
            <w:szCs w:val="24"/>
            <w:u w:val="single"/>
          </w:rPr>
          <w:t>https</w:t>
        </w:r>
        <w:r>
          <w:rPr>
            <w:rFonts w:ascii="Open Sans" w:eastAsia="Open Sans" w:hAnsi="Open Sans" w:cs="Open Sans"/>
            <w:color w:val="3F3F3F"/>
            <w:sz w:val="24"/>
            <w:szCs w:val="24"/>
            <w:u w:val="single"/>
          </w:rPr>
          <w:t>://getbootstrap.com/docs/4.2/getting-started/download/</w:t>
        </w:r>
      </w:hyperlink>
    </w:p>
    <w:p w:rsidR="006F15A2" w:rsidRDefault="004650F4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5734050" cy="3035300"/>
            <wp:effectExtent l="0" t="0" r="0" b="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A2" w:rsidRDefault="004650F4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Unzip the file and copy its contents into the same directory as index.html.</w:t>
      </w:r>
    </w:p>
    <w:p w:rsidR="006F15A2" w:rsidRDefault="004650F4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index.html file.</w:t>
      </w:r>
    </w:p>
    <w:p w:rsidR="006F15A2" w:rsidRDefault="004650F4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File -&gt; index.html</w:t>
      </w:r>
    </w:p>
    <w:p w:rsidR="006F15A2" w:rsidRDefault="004650F4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the following line in the head section.</w:t>
      </w: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F15A2" w:rsidRDefault="004650F4">
      <w:pPr>
        <w:spacing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stylesheet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="bootstrap/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css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bootstrap.min.css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"&gt;</w:t>
      </w: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6F15A2" w:rsidRDefault="004650F4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Save and load the file in a browser to view the result.</w:t>
      </w: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4650F4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5734050" cy="3035300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6F15A2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F15A2" w:rsidRDefault="004650F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6F15A2" w:rsidRDefault="004650F4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6F15A2" w:rsidRDefault="004650F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6F15A2" w:rsidRDefault="004650F4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6F15A2" w:rsidRDefault="004650F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6F15A2" w:rsidRDefault="004650F4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6F15A2" w:rsidRDefault="004650F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6F15A2" w:rsidRDefault="004650F4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6F15A2" w:rsidRDefault="004650F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6F15A2" w:rsidRDefault="004650F4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6F15A2" w:rsidRDefault="004650F4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6F15A2" w:rsidRDefault="006F15A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6F15A2" w:rsidSect="006F15A2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0F4" w:rsidRDefault="004650F4" w:rsidP="006F15A2">
      <w:pPr>
        <w:spacing w:line="240" w:lineRule="auto"/>
      </w:pPr>
      <w:r>
        <w:separator/>
      </w:r>
    </w:p>
  </w:endnote>
  <w:endnote w:type="continuationSeparator" w:id="0">
    <w:p w:rsidR="004650F4" w:rsidRDefault="004650F4" w:rsidP="006F1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0F4" w:rsidRDefault="004650F4" w:rsidP="006F15A2">
      <w:pPr>
        <w:spacing w:line="240" w:lineRule="auto"/>
      </w:pPr>
      <w:r>
        <w:separator/>
      </w:r>
    </w:p>
  </w:footnote>
  <w:footnote w:type="continuationSeparator" w:id="0">
    <w:p w:rsidR="004650F4" w:rsidRDefault="004650F4" w:rsidP="006F15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5A2" w:rsidRDefault="006F15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F15A2" w:rsidRDefault="006F15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F15A2" w:rsidRDefault="004650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7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F15A2" w:rsidRDefault="004650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846"/>
    <w:multiLevelType w:val="multilevel"/>
    <w:tmpl w:val="4AE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112AD0"/>
    <w:multiLevelType w:val="multilevel"/>
    <w:tmpl w:val="49C80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49D4C3D"/>
    <w:multiLevelType w:val="multilevel"/>
    <w:tmpl w:val="2D3EE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806D9C"/>
    <w:multiLevelType w:val="multilevel"/>
    <w:tmpl w:val="7E82D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F66730"/>
    <w:multiLevelType w:val="multilevel"/>
    <w:tmpl w:val="AF643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D101C8"/>
    <w:multiLevelType w:val="multilevel"/>
    <w:tmpl w:val="E3D0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1210AB"/>
    <w:multiLevelType w:val="multilevel"/>
    <w:tmpl w:val="488E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97736F6"/>
    <w:multiLevelType w:val="multilevel"/>
    <w:tmpl w:val="5D54B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B11838"/>
    <w:multiLevelType w:val="multilevel"/>
    <w:tmpl w:val="A5D4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5A2"/>
    <w:rsid w:val="004650F4"/>
    <w:rsid w:val="00640524"/>
    <w:rsid w:val="006F15A2"/>
    <w:rsid w:val="00BF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A2"/>
  </w:style>
  <w:style w:type="paragraph" w:styleId="Heading1">
    <w:name w:val="heading 1"/>
    <w:basedOn w:val="Normal"/>
    <w:next w:val="Normal"/>
    <w:uiPriority w:val="9"/>
    <w:qFormat/>
    <w:rsid w:val="006F15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15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15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15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15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15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15A2"/>
  </w:style>
  <w:style w:type="paragraph" w:styleId="Title">
    <w:name w:val="Title"/>
    <w:basedOn w:val="Normal"/>
    <w:next w:val="Normal"/>
    <w:uiPriority w:val="10"/>
    <w:qFormat/>
    <w:rsid w:val="006F15A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F15A2"/>
  </w:style>
  <w:style w:type="paragraph" w:styleId="Subtitle">
    <w:name w:val="Subtitle"/>
    <w:basedOn w:val="Normal"/>
    <w:next w:val="Normal"/>
    <w:rsid w:val="006F15A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2/getting-started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8cLjE8xCiBGWpLjLx520EyPpg==">AMUW2mVZMrODLpBMGewydZ37+calwfLNPnmifefHVY/9s3X8TGA3k/nL9lJ/okNduzIJJ3yLfRfhJmZqjQ8FUmCB75V0JYX1lBAymh6ftyoubu3NSAnmo3ud8aXaPn80VHKziztC6bJ9mwEQs3MNliaDOBDzFu+k5w==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2022-03-15T19:13:00Z</dcterms:created>
  <dcterms:modified xsi:type="dcterms:W3CDTF">2022-03-15T19:13:00Z</dcterms:modified>
</cp:coreProperties>
</file>