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2F" w:rsidRDefault="00027815">
      <w:pPr>
        <w:pStyle w:val="normal0"/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Working with Functions</w:t>
      </w:r>
    </w:p>
    <w:p w:rsidR="00A62A2F" w:rsidRDefault="00A62A2F">
      <w:pPr>
        <w:pStyle w:val="normal0"/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A62A2F" w:rsidRDefault="00027815">
      <w:pPr>
        <w:pStyle w:val="normal0"/>
        <w:numPr>
          <w:ilvl w:val="0"/>
          <w:numId w:val="7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:rsidR="00A62A2F" w:rsidRDefault="00027815">
      <w:pPr>
        <w:pStyle w:val="normal0"/>
        <w:numPr>
          <w:ilvl w:val="0"/>
          <w:numId w:val="7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implement functions</w:t>
      </w:r>
    </w:p>
    <w:p w:rsidR="00A62A2F" w:rsidRDefault="00A62A2F">
      <w:pPr>
        <w:pStyle w:val="normal0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A62A2F" w:rsidRDefault="00027815">
      <w:pPr>
        <w:pStyle w:val="normal0"/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2.2.1   Writing a program in JavaScript to verify implementation of functions</w:t>
      </w:r>
    </w:p>
    <w:p w:rsidR="00A62A2F" w:rsidRDefault="00027815">
      <w:pPr>
        <w:pStyle w:val="normal0"/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2.2.2   Executing the program and verifying implementation of functions</w:t>
      </w:r>
    </w:p>
    <w:p w:rsidR="00A62A2F" w:rsidRDefault="00027815">
      <w:pPr>
        <w:pStyle w:val="normal0"/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2.2.3  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A62A2F" w:rsidRDefault="00A62A2F">
      <w:pPr>
        <w:pStyle w:val="normal0"/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2A2F" w:rsidRDefault="00027815">
      <w:pPr>
        <w:pStyle w:val="normal0"/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</w:t>
      </w:r>
      <w:r>
        <w:rPr>
          <w:rFonts w:ascii="Open Sans" w:eastAsia="Open Sans" w:hAnsi="Open Sans" w:cs="Open Sans"/>
          <w:color w:val="3F3F3F"/>
          <w:sz w:val="24"/>
          <w:szCs w:val="24"/>
        </w:rPr>
        <w:t>JavaScript to verify implementation of functions</w:t>
      </w:r>
    </w:p>
    <w:p w:rsidR="00A62A2F" w:rsidRDefault="00027815">
      <w:pPr>
        <w:pStyle w:val="normal0"/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A62A2F" w:rsidRDefault="00027815">
      <w:pPr>
        <w:pStyle w:val="normal0"/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A62A2F" w:rsidRDefault="00027815">
      <w:pPr>
        <w:pStyle w:val="normal0"/>
        <w:numPr>
          <w:ilvl w:val="0"/>
          <w:numId w:val="6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:rsidR="00A62A2F" w:rsidRDefault="00027815">
      <w:pPr>
        <w:pStyle w:val="normal0"/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62A2F" w:rsidRDefault="00027815">
      <w:pPr>
        <w:pStyle w:val="normal0"/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A62A2F" w:rsidRDefault="00027815">
      <w:pPr>
        <w:pStyle w:val="normal0"/>
        <w:numPr>
          <w:ilvl w:val="0"/>
          <w:numId w:val="6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function.js </w:t>
      </w:r>
    </w:p>
    <w:p w:rsidR="00A62A2F" w:rsidRDefault="00027815">
      <w:pPr>
        <w:pStyle w:val="normal0"/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Execute the code below resolving the warning and errors due compatibility-related issues</w:t>
      </w:r>
    </w:p>
    <w:p w:rsidR="00A62A2F" w:rsidRDefault="00A62A2F">
      <w:pPr>
        <w:pStyle w:val="normal0"/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html&gt;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Function&lt;h1&gt;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x = (2 * 3) + 5;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y = 3 * 4;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result =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(2,3);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result);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(num1, num2) {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a = num1 * num2;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b = num1 + num2;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a + b);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(3, 4));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(f){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(5/9) * (f-32);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"The temperature is "+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(60));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&lt;/script&gt;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&lt;/body&gt;</w:t>
      </w:r>
    </w:p>
    <w:p w:rsidR="00A62A2F" w:rsidRDefault="00027815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&lt;/html&gt;</w:t>
      </w:r>
    </w:p>
    <w:p w:rsidR="00A62A2F" w:rsidRDefault="00A62A2F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62A2F" w:rsidRDefault="00A62A2F">
      <w:pPr>
        <w:pStyle w:val="normal0"/>
        <w:spacing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62A2F" w:rsidRDefault="00027815">
      <w:pPr>
        <w:pStyle w:val="normal0"/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implementation of functions</w:t>
      </w: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A62A2F" w:rsidRDefault="00027815">
      <w:pPr>
        <w:pStyle w:val="normal0"/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:rsidR="00A62A2F" w:rsidRDefault="00027815">
      <w:pPr>
        <w:pStyle w:val="normal0"/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:rsidR="00A62A2F" w:rsidRDefault="00027815">
      <w:pPr>
        <w:pStyle w:val="normal0"/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:rsidR="00A62A2F" w:rsidRDefault="00027815">
      <w:pPr>
        <w:pStyle w:val="normal0"/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11</w:t>
      </w: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19</w:t>
      </w: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"The temperature is 15.555555555555557"</w:t>
      </w: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62A2F" w:rsidRDefault="00A62A2F">
      <w:pPr>
        <w:pStyle w:val="normal0"/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62A2F" w:rsidRDefault="00027815">
      <w:pPr>
        <w:pStyle w:val="normal0"/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A62A2F" w:rsidRDefault="00027815">
      <w:pPr>
        <w:pStyle w:val="normal0"/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</w:t>
      </w:r>
      <w:r>
        <w:rPr>
          <w:rFonts w:ascii="Open Sans" w:eastAsia="Open Sans" w:hAnsi="Open Sans" w:cs="Open Sans"/>
          <w:color w:val="3F3F3F"/>
          <w:sz w:val="24"/>
          <w:szCs w:val="24"/>
        </w:rPr>
        <w:t>ave created your files.</w:t>
      </w:r>
    </w:p>
    <w:p w:rsidR="00A62A2F" w:rsidRDefault="00027815">
      <w:pPr>
        <w:pStyle w:val="normal0"/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A62A2F" w:rsidRDefault="00027815">
      <w:pPr>
        <w:pStyle w:val="normal0"/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A62A2F" w:rsidRDefault="00027815">
      <w:pPr>
        <w:pStyle w:val="normal0"/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A62A2F" w:rsidRDefault="00027815">
      <w:pPr>
        <w:pStyle w:val="normal0"/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A62A2F" w:rsidRDefault="00027815">
      <w:pPr>
        <w:pStyle w:val="normal0"/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A62A2F" w:rsidRDefault="00027815">
      <w:pPr>
        <w:pStyle w:val="normal0"/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A62A2F" w:rsidRDefault="00027815">
      <w:pPr>
        <w:pStyle w:val="normal0"/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A62A2F" w:rsidRDefault="00027815">
      <w:pPr>
        <w:pStyle w:val="normal0"/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A62A2F" w:rsidRDefault="00027815">
      <w:pPr>
        <w:pStyle w:val="normal0"/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sectPr w:rsidR="00A62A2F" w:rsidSect="00A62A2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815" w:rsidRDefault="00027815" w:rsidP="00A62A2F">
      <w:pPr>
        <w:spacing w:line="240" w:lineRule="auto"/>
      </w:pPr>
      <w:r>
        <w:separator/>
      </w:r>
    </w:p>
  </w:endnote>
  <w:endnote w:type="continuationSeparator" w:id="0">
    <w:p w:rsidR="00027815" w:rsidRDefault="00027815" w:rsidP="00A62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815" w:rsidRDefault="00027815" w:rsidP="00A62A2F">
      <w:pPr>
        <w:spacing w:line="240" w:lineRule="auto"/>
      </w:pPr>
      <w:r>
        <w:separator/>
      </w:r>
    </w:p>
  </w:footnote>
  <w:footnote w:type="continuationSeparator" w:id="0">
    <w:p w:rsidR="00027815" w:rsidRDefault="00027815" w:rsidP="00A62A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2F" w:rsidRDefault="00A62A2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62A2F" w:rsidRDefault="00A62A2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62A2F" w:rsidRDefault="0002781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62A2F" w:rsidRDefault="0002781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777"/>
    <w:multiLevelType w:val="multilevel"/>
    <w:tmpl w:val="90E06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3C5253"/>
    <w:multiLevelType w:val="multilevel"/>
    <w:tmpl w:val="19E4B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FC399B"/>
    <w:multiLevelType w:val="multilevel"/>
    <w:tmpl w:val="376A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690F3D"/>
    <w:multiLevelType w:val="multilevel"/>
    <w:tmpl w:val="AEFC9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B8A6963"/>
    <w:multiLevelType w:val="multilevel"/>
    <w:tmpl w:val="96EED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A94EDB"/>
    <w:multiLevelType w:val="multilevel"/>
    <w:tmpl w:val="EDBA7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91281B"/>
    <w:multiLevelType w:val="multilevel"/>
    <w:tmpl w:val="91C6E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FC615B3"/>
    <w:multiLevelType w:val="multilevel"/>
    <w:tmpl w:val="2E945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A2F"/>
    <w:rsid w:val="00027815"/>
    <w:rsid w:val="00A52F88"/>
    <w:rsid w:val="00A6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2A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2A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2A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2A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2A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2A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2A2F"/>
  </w:style>
  <w:style w:type="paragraph" w:styleId="Title">
    <w:name w:val="Title"/>
    <w:basedOn w:val="normal0"/>
    <w:next w:val="normal0"/>
    <w:rsid w:val="00A62A2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62A2F"/>
  </w:style>
  <w:style w:type="paragraph" w:styleId="Subtitle">
    <w:name w:val="Subtitle"/>
    <w:basedOn w:val="normal0"/>
    <w:next w:val="normal0"/>
    <w:rsid w:val="00A62A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udXoM3LoYynqS8OWyc3cJ0OCg==">AMUW2mWVEJKx/FDa6U23mHBLAogAMJv+C4g+b6aibA970wm8YXlCCqxER8MqWpLSzRn75W/37lqwCDTOEFKAgmyFOEgHwStv1iLgFiTTe40SkxWN888mWC2jl/I+dASATfriNZfMUwgp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2022-03-15T19:14:00Z</dcterms:created>
  <dcterms:modified xsi:type="dcterms:W3CDTF">2022-03-15T19:14:00Z</dcterms:modified>
</cp:coreProperties>
</file>