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ECD1E" w14:textId="77BE8B01" w:rsidR="00207779" w:rsidRPr="008C724F" w:rsidRDefault="00207779" w:rsidP="00207779">
      <w:pPr>
        <w:rPr>
          <w:rFonts w:ascii="Verdana" w:hAnsi="Verdana"/>
        </w:rPr>
      </w:pPr>
      <w:r w:rsidRPr="008C724F">
        <w:rPr>
          <w:rFonts w:ascii="Verdana" w:hAnsi="Verdana"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3E62C4D" wp14:editId="7B8AC34C">
            <wp:simplePos x="0" y="0"/>
            <wp:positionH relativeFrom="margin">
              <wp:posOffset>-81915</wp:posOffset>
            </wp:positionH>
            <wp:positionV relativeFrom="margin">
              <wp:posOffset>-816610</wp:posOffset>
            </wp:positionV>
            <wp:extent cx="6041390" cy="946785"/>
            <wp:effectExtent l="0" t="0" r="0" b="5715"/>
            <wp:wrapSquare wrapText="bothSides"/>
            <wp:docPr id="788874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7747" w14:textId="62C1CDED" w:rsidR="001D331E" w:rsidRPr="00D3082F" w:rsidRDefault="00207779" w:rsidP="00B916AA">
      <w:pPr>
        <w:spacing w:before="5"/>
        <w:ind w:left="125"/>
        <w:jc w:val="center"/>
        <w:rPr>
          <w:rFonts w:ascii="Verdana" w:hAnsi="Verdana" w:cs="Cascadia Code SemiLight"/>
          <w:b/>
          <w:color w:val="C00000"/>
          <w:spacing w:val="-2"/>
          <w:sz w:val="28"/>
          <w:szCs w:val="28"/>
        </w:rPr>
      </w:pPr>
      <w:r w:rsidRPr="008C724F">
        <w:rPr>
          <w:rFonts w:ascii="Verdana" w:hAnsi="Verdana" w:cs="Cascadia Code SemiLight"/>
          <w:b/>
          <w:color w:val="C00000"/>
          <w:sz w:val="28"/>
          <w:szCs w:val="28"/>
        </w:rPr>
        <w:t>DEPARTMENT</w:t>
      </w:r>
      <w:r w:rsidRPr="008C724F">
        <w:rPr>
          <w:rFonts w:ascii="Verdana" w:hAnsi="Verdana" w:cs="Cascadia Code SemiLight"/>
          <w:b/>
          <w:color w:val="C00000"/>
          <w:spacing w:val="-16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color w:val="C00000"/>
          <w:sz w:val="28"/>
          <w:szCs w:val="28"/>
        </w:rPr>
        <w:t>OF</w:t>
      </w:r>
      <w:r w:rsidRPr="008C724F">
        <w:rPr>
          <w:rFonts w:ascii="Verdana" w:hAnsi="Verdana" w:cs="Cascadia Code SemiLight"/>
          <w:b/>
          <w:color w:val="C00000"/>
          <w:spacing w:val="-19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color w:val="C00000"/>
          <w:sz w:val="28"/>
          <w:szCs w:val="28"/>
        </w:rPr>
        <w:t>COMPUTER</w:t>
      </w:r>
      <w:r w:rsidRPr="008C724F">
        <w:rPr>
          <w:rFonts w:ascii="Verdana" w:hAnsi="Verdana" w:cs="Cascadia Code SemiLight"/>
          <w:b/>
          <w:color w:val="C00000"/>
          <w:spacing w:val="-16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color w:val="C00000"/>
          <w:sz w:val="28"/>
          <w:szCs w:val="28"/>
        </w:rPr>
        <w:t>SCIENCE</w:t>
      </w:r>
      <w:r w:rsidRPr="008C724F">
        <w:rPr>
          <w:rFonts w:ascii="Verdana" w:hAnsi="Verdana" w:cs="Cascadia Code SemiLight"/>
          <w:b/>
          <w:color w:val="C00000"/>
          <w:spacing w:val="-17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color w:val="C00000"/>
          <w:sz w:val="28"/>
          <w:szCs w:val="28"/>
        </w:rPr>
        <w:t>AND</w:t>
      </w:r>
      <w:r w:rsidRPr="008C724F">
        <w:rPr>
          <w:rFonts w:ascii="Verdana" w:hAnsi="Verdana" w:cs="Cascadia Code SemiLight"/>
          <w:b/>
          <w:color w:val="C00000"/>
          <w:spacing w:val="-18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color w:val="C00000"/>
          <w:spacing w:val="-2"/>
          <w:sz w:val="28"/>
          <w:szCs w:val="28"/>
        </w:rPr>
        <w:t>APPLICATIONS</w:t>
      </w:r>
    </w:p>
    <w:p w14:paraId="0E182E2E" w14:textId="77777777" w:rsidR="000017FA" w:rsidRPr="00105DFD" w:rsidRDefault="000017FA" w:rsidP="00B916AA">
      <w:pPr>
        <w:spacing w:before="191" w:line="240" w:lineRule="auto"/>
        <w:ind w:left="230" w:right="28"/>
        <w:jc w:val="center"/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</w:pPr>
      <w:r w:rsidRPr="00105DFD"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  <w:t xml:space="preserve">Practical </w:t>
      </w:r>
      <w:r w:rsidR="00D02724" w:rsidRPr="00105DFD"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  <w:t xml:space="preserve">Record </w:t>
      </w:r>
    </w:p>
    <w:p w14:paraId="7AFCA04F" w14:textId="1E5A6D1A" w:rsidR="00D0591A" w:rsidRPr="00105DFD" w:rsidRDefault="00D02724" w:rsidP="00B916AA">
      <w:pPr>
        <w:spacing w:before="191" w:line="240" w:lineRule="auto"/>
        <w:ind w:left="230" w:right="28"/>
        <w:jc w:val="center"/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</w:pPr>
      <w:r w:rsidRPr="00105DFD"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  <w:t>on</w:t>
      </w:r>
    </w:p>
    <w:p w14:paraId="76C0D3F4" w14:textId="2F75E517" w:rsidR="00291CC7" w:rsidRPr="00105DFD" w:rsidRDefault="00D02724" w:rsidP="00B916AA">
      <w:pPr>
        <w:spacing w:before="191" w:line="240" w:lineRule="auto"/>
        <w:ind w:left="230" w:right="28"/>
        <w:jc w:val="center"/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</w:pPr>
      <w:r w:rsidRPr="00105DFD">
        <w:rPr>
          <w:rFonts w:ascii="Verdana" w:hAnsi="Verdana" w:cs="Cascadia Code SemiLight"/>
          <w:b/>
          <w:bCs/>
          <w:color w:val="000000" w:themeColor="text1"/>
          <w:sz w:val="36"/>
          <w:szCs w:val="36"/>
        </w:rPr>
        <w:t xml:space="preserve">Data Structures </w:t>
      </w:r>
    </w:p>
    <w:p w14:paraId="7A69FFFA" w14:textId="7F72EB7B" w:rsidR="00207779" w:rsidRPr="008C724F" w:rsidRDefault="00207779" w:rsidP="00B916AA">
      <w:pPr>
        <w:spacing w:before="191"/>
        <w:ind w:left="228" w:right="27"/>
        <w:jc w:val="center"/>
        <w:rPr>
          <w:rFonts w:ascii="Verdana" w:hAnsi="Verdana" w:cs="Cascadia Code SemiLight"/>
          <w:b/>
          <w:bCs/>
          <w:i/>
          <w:sz w:val="28"/>
          <w:szCs w:val="28"/>
        </w:rPr>
      </w:pP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Submitted</w:t>
      </w:r>
      <w:r w:rsidRPr="008C724F">
        <w:rPr>
          <w:rFonts w:ascii="Verdana" w:hAnsi="Verdana" w:cs="Cascadia Code SemiLight"/>
          <w:b/>
          <w:bCs/>
          <w:i/>
          <w:color w:val="C00000"/>
          <w:spacing w:val="-6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in</w:t>
      </w:r>
      <w:r w:rsidRPr="008C724F">
        <w:rPr>
          <w:rFonts w:ascii="Verdana" w:hAnsi="Verdana" w:cs="Cascadia Code SemiLight"/>
          <w:b/>
          <w:bCs/>
          <w:i/>
          <w:color w:val="C00000"/>
          <w:spacing w:val="-6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the</w:t>
      </w:r>
      <w:r w:rsidRPr="008C724F">
        <w:rPr>
          <w:rFonts w:ascii="Verdana" w:hAnsi="Verdana" w:cs="Cascadia Code SemiLight"/>
          <w:b/>
          <w:bCs/>
          <w:i/>
          <w:color w:val="C00000"/>
          <w:spacing w:val="-7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partial</w:t>
      </w:r>
      <w:r w:rsidRPr="008C724F">
        <w:rPr>
          <w:rFonts w:ascii="Verdana" w:hAnsi="Verdana" w:cs="Cascadia Code SemiLight"/>
          <w:b/>
          <w:bCs/>
          <w:i/>
          <w:color w:val="C00000"/>
          <w:spacing w:val="-10"/>
          <w:sz w:val="28"/>
          <w:szCs w:val="28"/>
        </w:rPr>
        <w:t xml:space="preserve"> </w:t>
      </w:r>
      <w:r w:rsidR="00D0591A"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fulfilment</w:t>
      </w:r>
      <w:r w:rsidRPr="008C724F">
        <w:rPr>
          <w:rFonts w:ascii="Verdana" w:hAnsi="Verdana" w:cs="Cascadia Code SemiLight"/>
          <w:b/>
          <w:bCs/>
          <w:i/>
          <w:color w:val="C00000"/>
          <w:spacing w:val="-6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for</w:t>
      </w:r>
      <w:r w:rsidRPr="008C724F">
        <w:rPr>
          <w:rFonts w:ascii="Verdana" w:hAnsi="Verdana" w:cs="Cascadia Code SemiLight"/>
          <w:b/>
          <w:bCs/>
          <w:i/>
          <w:color w:val="C00000"/>
          <w:spacing w:val="-7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the</w:t>
      </w:r>
      <w:r w:rsidRPr="008C724F">
        <w:rPr>
          <w:rFonts w:ascii="Verdana" w:hAnsi="Verdana" w:cs="Cascadia Code SemiLight"/>
          <w:b/>
          <w:bCs/>
          <w:i/>
          <w:color w:val="C00000"/>
          <w:spacing w:val="-7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award</w:t>
      </w:r>
      <w:r w:rsidRPr="008C724F">
        <w:rPr>
          <w:rFonts w:ascii="Verdana" w:hAnsi="Verdana" w:cs="Cascadia Code SemiLight"/>
          <w:b/>
          <w:bCs/>
          <w:i/>
          <w:color w:val="C00000"/>
          <w:spacing w:val="-6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of</w:t>
      </w:r>
      <w:r w:rsidRPr="008C724F">
        <w:rPr>
          <w:rFonts w:ascii="Verdana" w:hAnsi="Verdana" w:cs="Cascadia Code SemiLight"/>
          <w:b/>
          <w:bCs/>
          <w:i/>
          <w:color w:val="C00000"/>
          <w:spacing w:val="-10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z w:val="28"/>
          <w:szCs w:val="28"/>
        </w:rPr>
        <w:t>degree</w:t>
      </w:r>
      <w:r w:rsidRPr="008C724F">
        <w:rPr>
          <w:rFonts w:ascii="Verdana" w:hAnsi="Verdana" w:cs="Cascadia Code SemiLight"/>
          <w:b/>
          <w:bCs/>
          <w:i/>
          <w:color w:val="C00000"/>
          <w:spacing w:val="-8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i/>
          <w:color w:val="C00000"/>
          <w:spacing w:val="-5"/>
          <w:sz w:val="28"/>
          <w:szCs w:val="28"/>
        </w:rPr>
        <w:t>in</w:t>
      </w:r>
    </w:p>
    <w:p w14:paraId="4F8E22F0" w14:textId="77777777" w:rsidR="00207779" w:rsidRPr="008C724F" w:rsidRDefault="00207779" w:rsidP="00B916AA">
      <w:pPr>
        <w:pStyle w:val="Heading2"/>
        <w:spacing w:before="289"/>
        <w:ind w:left="105" w:right="4"/>
        <w:jc w:val="center"/>
        <w:rPr>
          <w:rFonts w:ascii="Verdana" w:hAnsi="Verdana" w:cs="Cascadia Code SemiLight"/>
          <w:b/>
          <w:bCs/>
          <w:spacing w:val="-2"/>
          <w:sz w:val="28"/>
          <w:szCs w:val="28"/>
        </w:rPr>
      </w:pPr>
      <w:r w:rsidRPr="008C724F">
        <w:rPr>
          <w:rFonts w:ascii="Verdana" w:hAnsi="Verdana" w:cs="Cascadia Code SemiLight"/>
          <w:b/>
          <w:bCs/>
          <w:sz w:val="28"/>
          <w:szCs w:val="28"/>
        </w:rPr>
        <w:t>MASTER OF</w:t>
      </w:r>
      <w:r w:rsidRPr="008C724F">
        <w:rPr>
          <w:rFonts w:ascii="Verdana" w:hAnsi="Verdana" w:cs="Cascadia Code SemiLight"/>
          <w:b/>
          <w:bCs/>
          <w:spacing w:val="-20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sz w:val="28"/>
          <w:szCs w:val="28"/>
        </w:rPr>
        <w:t>COMPUTER</w:t>
      </w:r>
      <w:r w:rsidRPr="008C724F">
        <w:rPr>
          <w:rFonts w:ascii="Verdana" w:hAnsi="Verdana" w:cs="Cascadia Code SemiLight"/>
          <w:b/>
          <w:bCs/>
          <w:spacing w:val="-17"/>
          <w:sz w:val="28"/>
          <w:szCs w:val="28"/>
        </w:rPr>
        <w:t xml:space="preserve"> </w:t>
      </w:r>
      <w:r w:rsidRPr="008C724F">
        <w:rPr>
          <w:rFonts w:ascii="Verdana" w:hAnsi="Verdana" w:cs="Cascadia Code SemiLight"/>
          <w:b/>
          <w:bCs/>
          <w:spacing w:val="-2"/>
          <w:sz w:val="28"/>
          <w:szCs w:val="28"/>
        </w:rPr>
        <w:t>APPLICATIONS</w:t>
      </w:r>
    </w:p>
    <w:p w14:paraId="1ADF3A9D" w14:textId="77777777" w:rsidR="00207779" w:rsidRPr="008C724F" w:rsidRDefault="00207779" w:rsidP="00B916AA">
      <w:pPr>
        <w:pStyle w:val="Heading2"/>
        <w:spacing w:before="289"/>
        <w:ind w:left="105" w:right="4"/>
        <w:jc w:val="center"/>
        <w:rPr>
          <w:rFonts w:ascii="Verdana" w:hAnsi="Verdana" w:cs="Cascadia Code SemiLight"/>
          <w:b/>
          <w:bCs/>
          <w:sz w:val="28"/>
          <w:szCs w:val="28"/>
        </w:rPr>
      </w:pPr>
      <w:r w:rsidRPr="008C724F">
        <w:rPr>
          <w:rFonts w:ascii="Verdana" w:hAnsi="Verdana" w:cs="Cascadia Code SemiLight"/>
          <w:b/>
          <w:bCs/>
          <w:sz w:val="28"/>
          <w:szCs w:val="28"/>
        </w:rPr>
        <w:t>Submitted by</w:t>
      </w:r>
    </w:p>
    <w:p w14:paraId="00D86252" w14:textId="10D099A8" w:rsidR="00207779" w:rsidRPr="008C724F" w:rsidRDefault="009C68B5" w:rsidP="00B916AA">
      <w:pPr>
        <w:ind w:left="105"/>
        <w:jc w:val="center"/>
        <w:rPr>
          <w:rFonts w:ascii="Verdana" w:hAnsi="Verdana" w:cs="Cascadia Code SemiLight"/>
          <w:b/>
          <w:bCs/>
          <w:sz w:val="28"/>
          <w:szCs w:val="28"/>
        </w:rPr>
      </w:pPr>
      <w:r>
        <w:rPr>
          <w:rFonts w:ascii="Verdana" w:hAnsi="Verdana" w:cs="Cascadia Code SemiLight"/>
          <w:b/>
          <w:bCs/>
          <w:sz w:val="28"/>
          <w:szCs w:val="28"/>
        </w:rPr>
        <w:t>Yashwanth kumar J</w:t>
      </w:r>
    </w:p>
    <w:p w14:paraId="084089A2" w14:textId="738AE028" w:rsidR="00207779" w:rsidRPr="008C724F" w:rsidRDefault="000017FA" w:rsidP="00B916AA">
      <w:pPr>
        <w:ind w:left="105"/>
        <w:jc w:val="center"/>
        <w:rPr>
          <w:rFonts w:ascii="Verdana" w:hAnsi="Verdana" w:cs="Cascadia Code SemiLight"/>
          <w:b/>
          <w:bCs/>
          <w:sz w:val="28"/>
          <w:szCs w:val="28"/>
        </w:rPr>
      </w:pPr>
      <w:r w:rsidRPr="008C724F">
        <w:rPr>
          <w:rFonts w:ascii="Verdana" w:hAnsi="Verdana" w:cs="Cascadia Code SemiLight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B91398E" wp14:editId="42C70BC4">
            <wp:simplePos x="0" y="0"/>
            <wp:positionH relativeFrom="column">
              <wp:posOffset>1834334</wp:posOffset>
            </wp:positionH>
            <wp:positionV relativeFrom="paragraph">
              <wp:posOffset>395605</wp:posOffset>
            </wp:positionV>
            <wp:extent cx="2291715" cy="2291715"/>
            <wp:effectExtent l="0" t="0" r="0" b="0"/>
            <wp:wrapTopAndBottom/>
            <wp:docPr id="2049334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B88">
        <w:rPr>
          <w:rFonts w:ascii="Verdana" w:hAnsi="Verdana" w:cs="Cascadia Code SemiLight"/>
          <w:b/>
          <w:bCs/>
          <w:sz w:val="28"/>
          <w:szCs w:val="28"/>
        </w:rPr>
        <w:t>P03ZW24S1260</w:t>
      </w:r>
      <w:r w:rsidR="009C68B5">
        <w:rPr>
          <w:rFonts w:ascii="Verdana" w:hAnsi="Verdana" w:cs="Cascadia Code SemiLight"/>
          <w:b/>
          <w:bCs/>
          <w:sz w:val="28"/>
          <w:szCs w:val="28"/>
        </w:rPr>
        <w:t>28</w:t>
      </w:r>
    </w:p>
    <w:p w14:paraId="1ED60CFA" w14:textId="77777777" w:rsidR="00291CC7" w:rsidRPr="008C724F" w:rsidRDefault="00291CC7" w:rsidP="00B916AA">
      <w:pPr>
        <w:pStyle w:val="BodyText"/>
        <w:ind w:left="105" w:right="121"/>
        <w:rPr>
          <w:rFonts w:ascii="Verdana" w:hAnsi="Verdana" w:cs="Cascadia Code SemiLight"/>
        </w:rPr>
      </w:pPr>
    </w:p>
    <w:p w14:paraId="46030553" w14:textId="32AA3B79" w:rsidR="00207779" w:rsidRDefault="005B428A" w:rsidP="00B916AA">
      <w:pPr>
        <w:pStyle w:val="BodyText"/>
        <w:ind w:left="228" w:right="121"/>
        <w:jc w:val="center"/>
        <w:rPr>
          <w:rFonts w:ascii="Verdana" w:hAnsi="Verdana" w:cs="Cascadia Code SemiLight"/>
          <w:spacing w:val="-5"/>
        </w:rPr>
      </w:pPr>
      <w:r>
        <w:rPr>
          <w:rFonts w:ascii="Verdana" w:hAnsi="Verdana" w:cs="Cascadia Code SemiLight"/>
        </w:rPr>
        <w:t xml:space="preserve">    </w:t>
      </w:r>
      <w:r w:rsidR="00207779" w:rsidRPr="008C724F">
        <w:rPr>
          <w:rFonts w:ascii="Verdana" w:hAnsi="Verdana" w:cs="Cascadia Code SemiLight"/>
        </w:rPr>
        <w:t>Under</w:t>
      </w:r>
      <w:r w:rsidR="00207779" w:rsidRPr="008C724F">
        <w:rPr>
          <w:rFonts w:ascii="Verdana" w:hAnsi="Verdana" w:cs="Cascadia Code SemiLight"/>
          <w:spacing w:val="-7"/>
        </w:rPr>
        <w:t xml:space="preserve"> </w:t>
      </w:r>
      <w:r w:rsidR="00207779" w:rsidRPr="008C724F">
        <w:rPr>
          <w:rFonts w:ascii="Verdana" w:hAnsi="Verdana" w:cs="Cascadia Code SemiLight"/>
        </w:rPr>
        <w:t>the</w:t>
      </w:r>
      <w:r w:rsidR="00207779" w:rsidRPr="008C724F">
        <w:rPr>
          <w:rFonts w:ascii="Verdana" w:hAnsi="Verdana" w:cs="Cascadia Code SemiLight"/>
          <w:spacing w:val="-7"/>
        </w:rPr>
        <w:t xml:space="preserve"> </w:t>
      </w:r>
      <w:r w:rsidR="00207779" w:rsidRPr="008C724F">
        <w:rPr>
          <w:rFonts w:ascii="Verdana" w:hAnsi="Verdana" w:cs="Cascadia Code SemiLight"/>
        </w:rPr>
        <w:t>guidance</w:t>
      </w:r>
      <w:r w:rsidR="00207779" w:rsidRPr="008C724F">
        <w:rPr>
          <w:rFonts w:ascii="Verdana" w:hAnsi="Verdana" w:cs="Cascadia Code SemiLight"/>
          <w:spacing w:val="-6"/>
        </w:rPr>
        <w:t xml:space="preserve"> </w:t>
      </w:r>
      <w:r w:rsidR="00207779" w:rsidRPr="008C724F">
        <w:rPr>
          <w:rFonts w:ascii="Verdana" w:hAnsi="Verdana" w:cs="Cascadia Code SemiLight"/>
          <w:spacing w:val="-5"/>
        </w:rPr>
        <w:t>of</w:t>
      </w:r>
    </w:p>
    <w:p w14:paraId="35584E12" w14:textId="77777777" w:rsidR="000017FA" w:rsidRPr="008C724F" w:rsidRDefault="000017FA" w:rsidP="00B916AA">
      <w:pPr>
        <w:pStyle w:val="BodyText"/>
        <w:ind w:left="228" w:right="121"/>
        <w:jc w:val="center"/>
        <w:rPr>
          <w:rFonts w:ascii="Verdana" w:hAnsi="Verdana" w:cs="Cascadia Code SemiLight"/>
          <w:spacing w:val="-5"/>
        </w:rPr>
      </w:pPr>
    </w:p>
    <w:p w14:paraId="22FD6BCD" w14:textId="0C46CFCE" w:rsidR="00207779" w:rsidRDefault="000017FA" w:rsidP="00B916AA">
      <w:pPr>
        <w:pStyle w:val="BodyText"/>
        <w:spacing w:before="9" w:line="278" w:lineRule="auto"/>
        <w:ind w:left="2265" w:right="1784"/>
        <w:jc w:val="center"/>
        <w:rPr>
          <w:rFonts w:ascii="Verdana" w:hAnsi="Verdana" w:cs="Cascadia Code SemiLight"/>
        </w:rPr>
      </w:pPr>
      <w:r>
        <w:rPr>
          <w:rFonts w:ascii="Verdana" w:hAnsi="Verdana" w:cs="Cascadia Code SemiLight"/>
        </w:rPr>
        <w:t>PROF. Annie Christella</w:t>
      </w:r>
    </w:p>
    <w:p w14:paraId="4ADF586F" w14:textId="5CF5B2DB" w:rsidR="000017FA" w:rsidRPr="005B428A" w:rsidRDefault="000017FA" w:rsidP="00B916AA">
      <w:pPr>
        <w:pStyle w:val="BodyText"/>
        <w:spacing w:before="9" w:line="278" w:lineRule="auto"/>
        <w:ind w:left="2265" w:right="1784"/>
        <w:jc w:val="center"/>
        <w:rPr>
          <w:rFonts w:ascii="Verdana" w:hAnsi="Verdana" w:cs="Cascadia Code SemiLight"/>
          <w:sz w:val="26"/>
          <w:szCs w:val="26"/>
        </w:rPr>
      </w:pPr>
      <w:r w:rsidRPr="005B428A">
        <w:rPr>
          <w:rFonts w:ascii="Verdana" w:hAnsi="Verdana" w:cs="Cascadia Code SemiLight"/>
          <w:sz w:val="26"/>
          <w:szCs w:val="26"/>
        </w:rPr>
        <w:t>Assistant Professor</w:t>
      </w:r>
    </w:p>
    <w:p w14:paraId="2273271F" w14:textId="77777777" w:rsidR="006D500C" w:rsidRPr="008C724F" w:rsidRDefault="006D500C" w:rsidP="00B916AA">
      <w:pPr>
        <w:pStyle w:val="BodyText"/>
        <w:spacing w:before="9" w:line="278" w:lineRule="auto"/>
        <w:ind w:left="1889" w:right="1784"/>
        <w:jc w:val="center"/>
        <w:rPr>
          <w:rFonts w:ascii="Verdana" w:hAnsi="Verdana" w:cs="Cascadia Code SemiLight"/>
        </w:rPr>
      </w:pPr>
    </w:p>
    <w:p w14:paraId="79D1F433" w14:textId="77777777" w:rsidR="00207779" w:rsidRPr="008C724F" w:rsidRDefault="00207779" w:rsidP="00B916AA">
      <w:pPr>
        <w:pStyle w:val="BodyText"/>
        <w:spacing w:line="273" w:lineRule="exact"/>
        <w:ind w:left="105"/>
        <w:jc w:val="center"/>
        <w:rPr>
          <w:rFonts w:ascii="Verdana" w:hAnsi="Verdana" w:cs="Cascadia Code SemiLight"/>
        </w:rPr>
      </w:pPr>
      <w:r w:rsidRPr="008C724F">
        <w:rPr>
          <w:rFonts w:ascii="Verdana" w:hAnsi="Verdana" w:cs="Cascadia Code SemiLight"/>
        </w:rPr>
        <w:t>DEPARTMENT</w:t>
      </w:r>
      <w:r w:rsidRPr="008C724F">
        <w:rPr>
          <w:rFonts w:ascii="Verdana" w:hAnsi="Verdana" w:cs="Cascadia Code SemiLight"/>
          <w:spacing w:val="-14"/>
        </w:rPr>
        <w:t xml:space="preserve"> </w:t>
      </w:r>
      <w:r w:rsidRPr="008C724F">
        <w:rPr>
          <w:rFonts w:ascii="Verdana" w:hAnsi="Verdana" w:cs="Cascadia Code SemiLight"/>
        </w:rPr>
        <w:t>OF</w:t>
      </w:r>
      <w:r w:rsidRPr="008C724F">
        <w:rPr>
          <w:rFonts w:ascii="Verdana" w:hAnsi="Verdana" w:cs="Cascadia Code SemiLight"/>
          <w:spacing w:val="-15"/>
        </w:rPr>
        <w:t xml:space="preserve"> </w:t>
      </w:r>
      <w:r w:rsidRPr="008C724F">
        <w:rPr>
          <w:rFonts w:ascii="Verdana" w:hAnsi="Verdana" w:cs="Cascadia Code SemiLight"/>
        </w:rPr>
        <w:t>COMPUTER</w:t>
      </w:r>
      <w:r w:rsidRPr="008C724F">
        <w:rPr>
          <w:rFonts w:ascii="Verdana" w:hAnsi="Verdana" w:cs="Cascadia Code SemiLight"/>
          <w:spacing w:val="-7"/>
        </w:rPr>
        <w:t xml:space="preserve"> </w:t>
      </w:r>
      <w:r w:rsidRPr="008C724F">
        <w:rPr>
          <w:rFonts w:ascii="Verdana" w:hAnsi="Verdana" w:cs="Cascadia Code SemiLight"/>
        </w:rPr>
        <w:t>SCIENCE</w:t>
      </w:r>
      <w:r w:rsidRPr="008C724F">
        <w:rPr>
          <w:rFonts w:ascii="Verdana" w:hAnsi="Verdana" w:cs="Cascadia Code SemiLight"/>
          <w:spacing w:val="-13"/>
        </w:rPr>
        <w:t xml:space="preserve"> </w:t>
      </w:r>
      <w:r w:rsidRPr="008C724F">
        <w:rPr>
          <w:rFonts w:ascii="Verdana" w:hAnsi="Verdana" w:cs="Cascadia Code SemiLight"/>
        </w:rPr>
        <w:t>AND</w:t>
      </w:r>
      <w:r w:rsidRPr="008C724F">
        <w:rPr>
          <w:rFonts w:ascii="Verdana" w:hAnsi="Verdana" w:cs="Cascadia Code SemiLight"/>
          <w:spacing w:val="-12"/>
        </w:rPr>
        <w:t xml:space="preserve"> </w:t>
      </w:r>
      <w:r w:rsidRPr="008C724F">
        <w:rPr>
          <w:rFonts w:ascii="Verdana" w:hAnsi="Verdana" w:cs="Cascadia Code SemiLight"/>
          <w:spacing w:val="-2"/>
        </w:rPr>
        <w:t>APPLICATIONS</w:t>
      </w:r>
    </w:p>
    <w:p w14:paraId="4B4950F0" w14:textId="7416428E" w:rsidR="00291CC7" w:rsidRPr="008C724F" w:rsidRDefault="00207779" w:rsidP="00B916AA">
      <w:pPr>
        <w:pStyle w:val="BodyText"/>
        <w:spacing w:before="201"/>
        <w:ind w:left="1903" w:right="1784"/>
        <w:jc w:val="center"/>
        <w:rPr>
          <w:rFonts w:ascii="Verdana" w:hAnsi="Verdana" w:cs="Cascadia Code SemiLight"/>
        </w:rPr>
      </w:pPr>
      <w:r w:rsidRPr="008C724F">
        <w:rPr>
          <w:rFonts w:ascii="Verdana" w:hAnsi="Verdana" w:cs="Cascadia Code SemiLight"/>
          <w:color w:val="C00000"/>
        </w:rPr>
        <w:t>March -</w:t>
      </w:r>
      <w:r w:rsidRPr="008C724F">
        <w:rPr>
          <w:rFonts w:ascii="Verdana" w:hAnsi="Verdana" w:cs="Cascadia Code SemiLight"/>
          <w:color w:val="C00000"/>
          <w:spacing w:val="-2"/>
        </w:rPr>
        <w:t xml:space="preserve"> </w:t>
      </w:r>
      <w:r w:rsidRPr="008C724F">
        <w:rPr>
          <w:rFonts w:ascii="Verdana" w:hAnsi="Verdana" w:cs="Cascadia Code SemiLight"/>
          <w:color w:val="C00000"/>
          <w:spacing w:val="-4"/>
        </w:rPr>
        <w:t>2025</w:t>
      </w:r>
    </w:p>
    <w:p w14:paraId="1544CDD6" w14:textId="05C083ED" w:rsidR="00495B93" w:rsidRPr="008C724F" w:rsidRDefault="00495B93" w:rsidP="008C724F">
      <w:pPr>
        <w:pStyle w:val="Title"/>
        <w:rPr>
          <w:rFonts w:ascii="Verdana" w:hAnsi="Verdana" w:cs="Cascadia Code SemiLight"/>
        </w:rPr>
      </w:pPr>
      <w:r w:rsidRPr="008C724F">
        <w:rPr>
          <w:rFonts w:ascii="Verdana" w:hAnsi="Verdana"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2B6E136" wp14:editId="31BA8AA2">
            <wp:simplePos x="0" y="0"/>
            <wp:positionH relativeFrom="margin">
              <wp:posOffset>-343172</wp:posOffset>
            </wp:positionH>
            <wp:positionV relativeFrom="margin">
              <wp:posOffset>-816610</wp:posOffset>
            </wp:positionV>
            <wp:extent cx="6400800" cy="1003300"/>
            <wp:effectExtent l="0" t="0" r="0" b="6350"/>
            <wp:wrapSquare wrapText="bothSides"/>
            <wp:docPr id="1247958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0117E" w14:textId="71A52E3E" w:rsidR="00356098" w:rsidRDefault="00845490" w:rsidP="00B916AA">
      <w:pPr>
        <w:pStyle w:val="Title"/>
        <w:jc w:val="center"/>
        <w:rPr>
          <w:rFonts w:ascii="Verdana" w:hAnsi="Verdana" w:cs="Cascadia Code SemiLight"/>
          <w:b/>
          <w:bCs/>
          <w:color w:val="C00000"/>
        </w:rPr>
      </w:pPr>
      <w:r w:rsidRPr="009D1C49">
        <w:rPr>
          <w:rFonts w:ascii="Verdana" w:hAnsi="Verdana" w:cs="Cascadia Code SemiLight"/>
          <w:b/>
          <w:bCs/>
          <w:color w:val="C00000"/>
        </w:rPr>
        <w:t>Certificate</w:t>
      </w:r>
      <w:r w:rsidR="00EC7173" w:rsidRPr="009D1C49">
        <w:rPr>
          <w:rFonts w:ascii="Verdana" w:hAnsi="Verdana" w:cs="Cascadia Code SemiLight"/>
          <w:b/>
          <w:bCs/>
          <w:color w:val="C00000"/>
        </w:rPr>
        <w:t xml:space="preserve"> </w:t>
      </w:r>
    </w:p>
    <w:p w14:paraId="28C61431" w14:textId="77777777" w:rsidR="00AF1CE9" w:rsidRPr="00AF1CE9" w:rsidRDefault="00AF1CE9" w:rsidP="00AF1CE9"/>
    <w:p w14:paraId="154A36CE" w14:textId="0BBEE4A3" w:rsidR="00E44E99" w:rsidRPr="00C33C9C" w:rsidRDefault="00875AFD" w:rsidP="00C33C9C">
      <w:pPr>
        <w:spacing w:line="360" w:lineRule="auto"/>
        <w:rPr>
          <w:rFonts w:ascii="Verdana" w:hAnsi="Verdana" w:cs="Cascadia Code SemiLight"/>
          <w:b/>
          <w:bCs/>
          <w:sz w:val="28"/>
          <w:szCs w:val="28"/>
        </w:rPr>
      </w:pPr>
      <w:r w:rsidRPr="00C33C9C">
        <w:rPr>
          <w:rFonts w:ascii="Verdana" w:hAnsi="Verdana" w:cs="Cascadia Code SemiLight"/>
          <w:sz w:val="28"/>
          <w:szCs w:val="28"/>
        </w:rPr>
        <w:t>This is to c</w:t>
      </w:r>
      <w:r w:rsidR="00A82711" w:rsidRPr="00C33C9C">
        <w:rPr>
          <w:rFonts w:ascii="Verdana" w:hAnsi="Verdana" w:cs="Cascadia Code SemiLight"/>
          <w:sz w:val="28"/>
          <w:szCs w:val="28"/>
        </w:rPr>
        <w:t xml:space="preserve">ertify that Smt/Sri </w:t>
      </w:r>
      <w:r w:rsidR="00E12DA2">
        <w:rPr>
          <w:rFonts w:ascii="Verdana" w:hAnsi="Verdana" w:cs="Cascadia Code SemiLight"/>
          <w:b/>
          <w:bCs/>
          <w:sz w:val="28"/>
          <w:szCs w:val="28"/>
          <w:u w:val="single"/>
        </w:rPr>
        <w:t xml:space="preserve">YASHWANTH KUMAR J </w:t>
      </w:r>
      <w:r w:rsidR="00AE0ACD" w:rsidRPr="00C33C9C">
        <w:rPr>
          <w:rFonts w:ascii="Verdana" w:hAnsi="Verdana" w:cs="Cascadia Code SemiLight"/>
          <w:sz w:val="28"/>
          <w:szCs w:val="28"/>
        </w:rPr>
        <w:t>Re</w:t>
      </w:r>
      <w:r w:rsidR="00C33C9C" w:rsidRPr="00C33C9C">
        <w:rPr>
          <w:rFonts w:ascii="Verdana" w:hAnsi="Verdana" w:cs="Cascadia Code SemiLight"/>
          <w:sz w:val="28"/>
          <w:szCs w:val="28"/>
        </w:rPr>
        <w:t>gister N</w:t>
      </w:r>
      <w:r w:rsidR="005A1CC8">
        <w:rPr>
          <w:rFonts w:ascii="Verdana" w:hAnsi="Verdana" w:cs="Cascadia Code SemiLight"/>
          <w:sz w:val="28"/>
          <w:szCs w:val="28"/>
        </w:rPr>
        <w:t xml:space="preserve">umber </w:t>
      </w:r>
      <w:r w:rsidR="00E12DA2">
        <w:rPr>
          <w:rFonts w:ascii="Verdana" w:hAnsi="Verdana" w:cs="Cascadia Code SemiLight"/>
          <w:b/>
          <w:bCs/>
          <w:sz w:val="28"/>
          <w:szCs w:val="28"/>
          <w:u w:val="single"/>
        </w:rPr>
        <w:t>P03ZW24S126028</w:t>
      </w:r>
      <w:bookmarkStart w:id="0" w:name="_GoBack"/>
      <w:bookmarkEnd w:id="0"/>
      <w:r w:rsidR="001816B3" w:rsidRPr="00C33C9C">
        <w:rPr>
          <w:rFonts w:ascii="Verdana" w:hAnsi="Verdana" w:cs="Cascadia Code SemiLight"/>
          <w:sz w:val="28"/>
          <w:szCs w:val="28"/>
          <w:u w:val="single"/>
        </w:rPr>
        <w:t xml:space="preserve"> </w:t>
      </w:r>
      <w:r w:rsidR="000B5D94" w:rsidRPr="00C33C9C">
        <w:rPr>
          <w:rFonts w:ascii="Verdana" w:hAnsi="Verdana" w:cs="Cascadia Code SemiLight"/>
          <w:sz w:val="28"/>
          <w:szCs w:val="28"/>
        </w:rPr>
        <w:t xml:space="preserve">Class </w:t>
      </w:r>
      <w:r w:rsidR="00356098" w:rsidRPr="00C33C9C">
        <w:rPr>
          <w:rFonts w:ascii="Verdana" w:hAnsi="Verdana" w:cs="Cascadia Code SemiLight"/>
          <w:b/>
          <w:bCs/>
          <w:sz w:val="28"/>
          <w:szCs w:val="28"/>
          <w:u w:val="single"/>
        </w:rPr>
        <w:t>MCA 1</w:t>
      </w:r>
      <w:r w:rsidR="00356098" w:rsidRPr="00C33C9C">
        <w:rPr>
          <w:rFonts w:ascii="Verdana" w:hAnsi="Verdana" w:cs="Cascadia Code SemiLight"/>
          <w:b/>
          <w:bCs/>
          <w:sz w:val="28"/>
          <w:szCs w:val="28"/>
          <w:u w:val="single"/>
          <w:vertAlign w:val="superscript"/>
        </w:rPr>
        <w:t>ST</w:t>
      </w:r>
      <w:r w:rsidR="00356098" w:rsidRPr="00C33C9C">
        <w:rPr>
          <w:rFonts w:ascii="Verdana" w:hAnsi="Verdana" w:cs="Cascadia Code SemiLight"/>
          <w:sz w:val="28"/>
          <w:szCs w:val="28"/>
        </w:rPr>
        <w:t xml:space="preserve"> </w:t>
      </w:r>
      <w:r w:rsidR="000B5D94" w:rsidRPr="00C33C9C">
        <w:rPr>
          <w:rFonts w:ascii="Verdana" w:hAnsi="Verdana" w:cs="Cascadia Code SemiLight"/>
          <w:sz w:val="28"/>
          <w:szCs w:val="28"/>
        </w:rPr>
        <w:t xml:space="preserve">semester have </w:t>
      </w:r>
      <w:r w:rsidR="00E44E99" w:rsidRPr="00C33C9C">
        <w:rPr>
          <w:rFonts w:ascii="Verdana" w:hAnsi="Verdana" w:cs="Cascadia Code SemiLight"/>
          <w:sz w:val="28"/>
          <w:szCs w:val="28"/>
        </w:rPr>
        <w:t xml:space="preserve">successfully completed </w:t>
      </w:r>
      <w:r w:rsidR="00356098" w:rsidRPr="00C33C9C">
        <w:rPr>
          <w:rFonts w:ascii="Verdana" w:hAnsi="Verdana" w:cs="Cascadia Code SemiLight"/>
          <w:b/>
          <w:bCs/>
          <w:sz w:val="28"/>
          <w:szCs w:val="28"/>
          <w:u w:val="single"/>
        </w:rPr>
        <w:t>Data Structures</w:t>
      </w:r>
      <w:r w:rsidR="004B0AE4">
        <w:rPr>
          <w:rFonts w:ascii="Verdana" w:hAnsi="Verdana" w:cs="Cascadia Code SemiLight"/>
          <w:b/>
          <w:bCs/>
          <w:sz w:val="28"/>
          <w:szCs w:val="28"/>
          <w:u w:val="single"/>
        </w:rPr>
        <w:t xml:space="preserve"> Lab</w:t>
      </w:r>
      <w:r w:rsidR="00356098" w:rsidRPr="00C33C9C">
        <w:rPr>
          <w:rFonts w:ascii="Verdana" w:hAnsi="Verdana" w:cs="Cascadia Code SemiLight"/>
          <w:sz w:val="28"/>
          <w:szCs w:val="28"/>
        </w:rPr>
        <w:t xml:space="preserve"> </w:t>
      </w:r>
      <w:r w:rsidR="00E44E99" w:rsidRPr="00C33C9C">
        <w:rPr>
          <w:rFonts w:ascii="Verdana" w:hAnsi="Verdana" w:cs="Cascadia Code SemiLight"/>
          <w:sz w:val="28"/>
          <w:szCs w:val="28"/>
        </w:rPr>
        <w:t xml:space="preserve">Practical </w:t>
      </w:r>
      <w:r w:rsidR="00AE0ACD" w:rsidRPr="00C33C9C">
        <w:rPr>
          <w:rFonts w:ascii="Verdana" w:hAnsi="Verdana" w:cs="Cascadia Code SemiLight"/>
          <w:sz w:val="28"/>
          <w:szCs w:val="28"/>
        </w:rPr>
        <w:t>Record</w:t>
      </w:r>
      <w:r w:rsidR="00E44E99" w:rsidRPr="00C33C9C">
        <w:rPr>
          <w:rFonts w:ascii="Verdana" w:hAnsi="Verdana" w:cs="Cascadia Code SemiLight"/>
          <w:sz w:val="28"/>
          <w:szCs w:val="28"/>
        </w:rPr>
        <w:t xml:space="preserve"> as prescribed by the </w:t>
      </w:r>
      <w:r w:rsidR="00657D17" w:rsidRPr="00C33C9C">
        <w:rPr>
          <w:rFonts w:ascii="Verdana" w:hAnsi="Verdana" w:cs="Cascadia Code SemiLight"/>
          <w:sz w:val="28"/>
          <w:szCs w:val="28"/>
        </w:rPr>
        <w:t xml:space="preserve">College for the </w:t>
      </w:r>
      <w:r w:rsidR="00AE0ACD" w:rsidRPr="00C33C9C">
        <w:rPr>
          <w:rFonts w:ascii="Verdana" w:hAnsi="Verdana" w:cs="Cascadia Code SemiLight"/>
          <w:sz w:val="28"/>
          <w:szCs w:val="28"/>
        </w:rPr>
        <w:t>Academic</w:t>
      </w:r>
      <w:r w:rsidR="00657D17" w:rsidRPr="00C33C9C">
        <w:rPr>
          <w:rFonts w:ascii="Verdana" w:hAnsi="Verdana" w:cs="Cascadia Code SemiLight"/>
          <w:sz w:val="28"/>
          <w:szCs w:val="28"/>
        </w:rPr>
        <w:t xml:space="preserve"> </w:t>
      </w:r>
      <w:r w:rsidR="00AE0ACD" w:rsidRPr="00C33C9C">
        <w:rPr>
          <w:rFonts w:ascii="Verdana" w:hAnsi="Verdana" w:cs="Cascadia Code SemiLight"/>
          <w:sz w:val="28"/>
          <w:szCs w:val="28"/>
        </w:rPr>
        <w:t>year</w:t>
      </w:r>
      <w:r w:rsidR="00356098" w:rsidRPr="00C33C9C">
        <w:rPr>
          <w:rFonts w:ascii="Verdana" w:hAnsi="Verdana" w:cs="Cascadia Code SemiLight"/>
          <w:sz w:val="28"/>
          <w:szCs w:val="28"/>
        </w:rPr>
        <w:t xml:space="preserve"> </w:t>
      </w:r>
      <w:r w:rsidR="00356098" w:rsidRPr="00C33C9C">
        <w:rPr>
          <w:rFonts w:ascii="Verdana" w:hAnsi="Verdana" w:cs="Cascadia Code SemiLight"/>
          <w:b/>
          <w:bCs/>
          <w:sz w:val="28"/>
          <w:szCs w:val="28"/>
          <w:u w:val="single"/>
        </w:rPr>
        <w:t>2024-2025</w:t>
      </w:r>
    </w:p>
    <w:p w14:paraId="51327A47" w14:textId="77777777" w:rsidR="00495B93" w:rsidRDefault="00495B93" w:rsidP="00824FC4">
      <w:pPr>
        <w:pStyle w:val="Title"/>
        <w:rPr>
          <w:rFonts w:ascii="Verdana" w:hAnsi="Verdana" w:cs="Cascadia Code SemiLight"/>
          <w:sz w:val="24"/>
          <w:szCs w:val="24"/>
        </w:rPr>
      </w:pPr>
    </w:p>
    <w:p w14:paraId="68156A9C" w14:textId="77777777" w:rsidR="00824FC4" w:rsidRDefault="00824FC4" w:rsidP="00824FC4"/>
    <w:p w14:paraId="7B55C171" w14:textId="77777777" w:rsidR="00824FC4" w:rsidRPr="00824FC4" w:rsidRDefault="00824FC4" w:rsidP="00824FC4"/>
    <w:p w14:paraId="55092E83" w14:textId="77777777" w:rsidR="00AE0ACD" w:rsidRPr="008C724F" w:rsidRDefault="00AE0ACD" w:rsidP="00AE0ACD">
      <w:pPr>
        <w:rPr>
          <w:rFonts w:ascii="Verdana" w:hAnsi="Verdana"/>
        </w:rPr>
      </w:pPr>
    </w:p>
    <w:p w14:paraId="7C0BB335" w14:textId="77777777" w:rsidR="00495B93" w:rsidRPr="00C33C9C" w:rsidRDefault="00495B93" w:rsidP="0056728F">
      <w:pPr>
        <w:pStyle w:val="Title"/>
        <w:jc w:val="center"/>
        <w:rPr>
          <w:rFonts w:ascii="Verdana" w:hAnsi="Verdana" w:cs="Cascadia Code SemiLight"/>
          <w:sz w:val="28"/>
          <w:szCs w:val="28"/>
        </w:rPr>
      </w:pPr>
    </w:p>
    <w:p w14:paraId="24E7B249" w14:textId="1BA31039" w:rsidR="00495B93" w:rsidRPr="00824FC4" w:rsidRDefault="007C123C" w:rsidP="007C123C">
      <w:pPr>
        <w:pStyle w:val="Title"/>
        <w:rPr>
          <w:rFonts w:ascii="Verdana" w:hAnsi="Verdana" w:cs="Cascadia Code SemiLight"/>
          <w:b/>
          <w:bCs/>
          <w:sz w:val="28"/>
          <w:szCs w:val="28"/>
        </w:rPr>
      </w:pPr>
      <w:r w:rsidRPr="00824FC4">
        <w:rPr>
          <w:rFonts w:ascii="Verdana" w:hAnsi="Verdana" w:cs="Cascadia Code SemiLight"/>
          <w:b/>
          <w:bCs/>
          <w:sz w:val="28"/>
          <w:szCs w:val="28"/>
        </w:rPr>
        <w:t xml:space="preserve">Teacher In Charge                    </w:t>
      </w:r>
      <w:r w:rsidR="00AE0ACD" w:rsidRPr="00824FC4">
        <w:rPr>
          <w:rFonts w:ascii="Verdana" w:hAnsi="Verdana" w:cs="Cascadia Code SemiLight"/>
          <w:b/>
          <w:bCs/>
          <w:sz w:val="28"/>
          <w:szCs w:val="28"/>
        </w:rPr>
        <w:t xml:space="preserve">              </w:t>
      </w:r>
      <w:r w:rsidR="008C724F" w:rsidRPr="00824FC4">
        <w:rPr>
          <w:rFonts w:ascii="Verdana" w:hAnsi="Verdana" w:cs="Cascadia Code SemiLight"/>
          <w:b/>
          <w:bCs/>
          <w:sz w:val="28"/>
          <w:szCs w:val="28"/>
        </w:rPr>
        <w:t xml:space="preserve">  </w:t>
      </w:r>
      <w:r w:rsidR="00C33C9C" w:rsidRPr="00824FC4">
        <w:rPr>
          <w:rFonts w:ascii="Verdana" w:hAnsi="Verdana" w:cs="Cascadia Code SemiLight"/>
          <w:b/>
          <w:bCs/>
          <w:sz w:val="28"/>
          <w:szCs w:val="28"/>
        </w:rPr>
        <w:t xml:space="preserve">    Signature of HOD</w:t>
      </w:r>
      <w:r w:rsidR="008C724F" w:rsidRPr="00824FC4">
        <w:rPr>
          <w:rFonts w:ascii="Verdana" w:hAnsi="Verdana" w:cs="Cascadia Code SemiLight"/>
          <w:b/>
          <w:bCs/>
          <w:sz w:val="28"/>
          <w:szCs w:val="28"/>
        </w:rPr>
        <w:t xml:space="preserve">                      </w:t>
      </w:r>
      <w:r w:rsidRPr="00824FC4">
        <w:rPr>
          <w:rFonts w:ascii="Verdana" w:hAnsi="Verdana" w:cs="Cascadia Code SemiLight"/>
          <w:b/>
          <w:bCs/>
          <w:sz w:val="28"/>
          <w:szCs w:val="28"/>
        </w:rPr>
        <w:t xml:space="preserve"> </w:t>
      </w:r>
    </w:p>
    <w:p w14:paraId="48658B60" w14:textId="77777777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051458B9" w14:textId="77777777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22E65E37" w14:textId="77777777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282B7A0B" w14:textId="77777777" w:rsidR="00AE0ACD" w:rsidRPr="00824FC4" w:rsidRDefault="00AE0ACD" w:rsidP="007C123C">
      <w:pPr>
        <w:rPr>
          <w:rFonts w:ascii="Verdana" w:hAnsi="Verdana"/>
          <w:b/>
          <w:bCs/>
          <w:sz w:val="28"/>
          <w:szCs w:val="28"/>
        </w:rPr>
      </w:pPr>
    </w:p>
    <w:p w14:paraId="6D687E15" w14:textId="1002870D" w:rsidR="00AE0ACD" w:rsidRPr="00824FC4" w:rsidRDefault="007C123C" w:rsidP="00AE0ACD">
      <w:pPr>
        <w:rPr>
          <w:rFonts w:ascii="Verdana" w:hAnsi="Verdana"/>
          <w:b/>
          <w:bCs/>
          <w:sz w:val="28"/>
          <w:szCs w:val="28"/>
        </w:rPr>
      </w:pPr>
      <w:r w:rsidRPr="00824FC4">
        <w:rPr>
          <w:rFonts w:ascii="Verdana" w:hAnsi="Verdana"/>
          <w:b/>
          <w:bCs/>
          <w:sz w:val="28"/>
          <w:szCs w:val="28"/>
        </w:rPr>
        <w:t xml:space="preserve">Internal Examiner                              </w:t>
      </w:r>
      <w:r w:rsidR="00EC7173">
        <w:rPr>
          <w:rFonts w:ascii="Verdana" w:hAnsi="Verdana"/>
          <w:b/>
          <w:bCs/>
          <w:sz w:val="28"/>
          <w:szCs w:val="28"/>
        </w:rPr>
        <w:t xml:space="preserve">  </w:t>
      </w:r>
      <w:r w:rsidRPr="00824FC4">
        <w:rPr>
          <w:rFonts w:ascii="Verdana" w:hAnsi="Verdana"/>
          <w:b/>
          <w:bCs/>
          <w:sz w:val="28"/>
          <w:szCs w:val="28"/>
        </w:rPr>
        <w:t xml:space="preserve">  </w:t>
      </w:r>
      <w:r w:rsidR="008C724F" w:rsidRPr="00824FC4">
        <w:rPr>
          <w:rFonts w:ascii="Verdana" w:hAnsi="Verdana"/>
          <w:b/>
          <w:bCs/>
          <w:sz w:val="28"/>
          <w:szCs w:val="28"/>
        </w:rPr>
        <w:t>Externa</w:t>
      </w:r>
      <w:r w:rsidR="00824FC4">
        <w:rPr>
          <w:rFonts w:ascii="Verdana" w:hAnsi="Verdana"/>
          <w:b/>
          <w:bCs/>
          <w:sz w:val="28"/>
          <w:szCs w:val="28"/>
        </w:rPr>
        <w:t>l</w:t>
      </w:r>
      <w:r w:rsidRPr="00824FC4">
        <w:rPr>
          <w:rFonts w:ascii="Verdana" w:hAnsi="Verdana"/>
          <w:b/>
          <w:bCs/>
          <w:sz w:val="28"/>
          <w:szCs w:val="28"/>
        </w:rPr>
        <w:t xml:space="preserve"> </w:t>
      </w:r>
      <w:r w:rsidR="00824FC4">
        <w:rPr>
          <w:rFonts w:ascii="Verdana" w:hAnsi="Verdana"/>
          <w:b/>
          <w:bCs/>
          <w:sz w:val="28"/>
          <w:szCs w:val="28"/>
        </w:rPr>
        <w:t xml:space="preserve">Examiner  </w:t>
      </w:r>
      <w:r w:rsidRPr="00824FC4">
        <w:rPr>
          <w:rFonts w:ascii="Verdana" w:hAnsi="Verdana"/>
          <w:b/>
          <w:bCs/>
          <w:sz w:val="28"/>
          <w:szCs w:val="28"/>
        </w:rPr>
        <w:t xml:space="preserve">        </w:t>
      </w:r>
      <w:r w:rsidR="00AE0ACD" w:rsidRPr="00824FC4">
        <w:rPr>
          <w:rFonts w:ascii="Verdana" w:hAnsi="Verdana"/>
          <w:b/>
          <w:bCs/>
          <w:sz w:val="28"/>
          <w:szCs w:val="28"/>
        </w:rPr>
        <w:t xml:space="preserve">                          </w:t>
      </w:r>
      <w:r w:rsidRPr="00824FC4">
        <w:rPr>
          <w:rFonts w:ascii="Verdana" w:hAnsi="Verdana"/>
          <w:b/>
          <w:bCs/>
          <w:sz w:val="28"/>
          <w:szCs w:val="28"/>
        </w:rPr>
        <w:t xml:space="preserve"> </w:t>
      </w:r>
      <w:r w:rsidR="008C724F" w:rsidRPr="00824FC4">
        <w:rPr>
          <w:rFonts w:ascii="Verdana" w:hAnsi="Verdana"/>
          <w:b/>
          <w:bCs/>
          <w:sz w:val="28"/>
          <w:szCs w:val="28"/>
        </w:rPr>
        <w:t xml:space="preserve">                </w:t>
      </w:r>
    </w:p>
    <w:p w14:paraId="5FE918E8" w14:textId="77777777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5A84E9CF" w14:textId="77777777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0AC813A6" w14:textId="77777777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17CA15EF" w14:textId="6A34DD4D" w:rsidR="007C123C" w:rsidRPr="00824FC4" w:rsidRDefault="007C123C" w:rsidP="007C123C">
      <w:pPr>
        <w:rPr>
          <w:rFonts w:ascii="Verdana" w:hAnsi="Verdana"/>
          <w:b/>
          <w:bCs/>
          <w:sz w:val="28"/>
          <w:szCs w:val="28"/>
        </w:rPr>
      </w:pPr>
    </w:p>
    <w:p w14:paraId="70E9D1F4" w14:textId="77777777" w:rsidR="00AE0ACD" w:rsidRPr="00824FC4" w:rsidRDefault="00AE0ACD" w:rsidP="007C123C">
      <w:pPr>
        <w:rPr>
          <w:rFonts w:ascii="Verdana" w:hAnsi="Verdana"/>
          <w:b/>
          <w:bCs/>
          <w:sz w:val="28"/>
          <w:szCs w:val="28"/>
        </w:rPr>
      </w:pPr>
    </w:p>
    <w:p w14:paraId="5ECEA6FA" w14:textId="23FBF50C" w:rsidR="00495B93" w:rsidRPr="00824FC4" w:rsidRDefault="007C123C" w:rsidP="00C33C9C">
      <w:pPr>
        <w:rPr>
          <w:rFonts w:ascii="Verdana" w:hAnsi="Verdana"/>
          <w:b/>
          <w:bCs/>
          <w:sz w:val="28"/>
          <w:szCs w:val="28"/>
        </w:rPr>
      </w:pPr>
      <w:r w:rsidRPr="00824FC4">
        <w:rPr>
          <w:rFonts w:ascii="Verdana" w:hAnsi="Verdana"/>
          <w:b/>
          <w:bCs/>
          <w:sz w:val="28"/>
          <w:szCs w:val="28"/>
        </w:rPr>
        <w:t xml:space="preserve">Date:                                                                   </w:t>
      </w:r>
      <w:r w:rsidR="008C724F" w:rsidRPr="00824FC4">
        <w:rPr>
          <w:rFonts w:ascii="Verdana" w:hAnsi="Verdana"/>
          <w:b/>
          <w:bCs/>
          <w:sz w:val="28"/>
          <w:szCs w:val="28"/>
        </w:rPr>
        <w:t>Seal</w:t>
      </w:r>
      <w:r w:rsidRPr="00824FC4">
        <w:rPr>
          <w:rFonts w:ascii="Verdana" w:hAnsi="Verdana"/>
          <w:b/>
          <w:bCs/>
          <w:sz w:val="28"/>
          <w:szCs w:val="28"/>
        </w:rPr>
        <w:t xml:space="preserve">                                         </w:t>
      </w:r>
      <w:r w:rsidR="00AE0ACD" w:rsidRPr="00824FC4">
        <w:rPr>
          <w:rFonts w:ascii="Verdana" w:hAnsi="Verdana"/>
          <w:b/>
          <w:bCs/>
          <w:sz w:val="28"/>
          <w:szCs w:val="28"/>
        </w:rPr>
        <w:t xml:space="preserve">               </w:t>
      </w:r>
      <w:r w:rsidRPr="00824FC4">
        <w:rPr>
          <w:rFonts w:ascii="Verdana" w:hAnsi="Verdana"/>
          <w:b/>
          <w:bCs/>
          <w:sz w:val="28"/>
          <w:szCs w:val="28"/>
        </w:rPr>
        <w:t xml:space="preserve">    </w:t>
      </w:r>
    </w:p>
    <w:p w14:paraId="0A9A32C4" w14:textId="77777777" w:rsidR="00CF2B01" w:rsidRDefault="00CF2B01" w:rsidP="0056728F">
      <w:pPr>
        <w:pStyle w:val="Title"/>
        <w:jc w:val="center"/>
        <w:rPr>
          <w:rFonts w:ascii="Verdana" w:hAnsi="Verdana" w:cs="Cascadia Code SemiLight"/>
        </w:rPr>
      </w:pPr>
    </w:p>
    <w:p w14:paraId="62B25FE4" w14:textId="71EC2025" w:rsidR="00871C07" w:rsidRPr="00F06A76" w:rsidRDefault="0056728F" w:rsidP="004B0AE4">
      <w:pPr>
        <w:pStyle w:val="Title"/>
        <w:jc w:val="center"/>
        <w:rPr>
          <w:rFonts w:ascii="Verdana" w:hAnsi="Verdana" w:cs="Cascadia Code SemiLight"/>
          <w:b/>
          <w:bCs/>
        </w:rPr>
      </w:pPr>
      <w:r w:rsidRPr="00F06A76">
        <w:rPr>
          <w:rFonts w:ascii="Verdana" w:hAnsi="Verdana" w:cs="Cascadia Code SemiLight"/>
          <w:b/>
          <w:bCs/>
        </w:rPr>
        <w:lastRenderedPageBreak/>
        <w:t>Index</w:t>
      </w:r>
    </w:p>
    <w:p w14:paraId="7D2BB6C7" w14:textId="40A2CCA2" w:rsidR="00935EAD" w:rsidRPr="00935EAD" w:rsidRDefault="00935EAD" w:rsidP="00935EAD">
      <w:pPr>
        <w:pStyle w:val="Default"/>
        <w:rPr>
          <w:rFonts w:ascii="Verdana" w:hAnsi="Verdana" w:cs="Cascadia Code SemiLight"/>
          <w:b/>
          <w:bCs/>
          <w:sz w:val="23"/>
          <w:szCs w:val="23"/>
        </w:rPr>
      </w:pPr>
    </w:p>
    <w:tbl>
      <w:tblPr>
        <w:tblStyle w:val="GridTable4"/>
        <w:tblW w:w="8276" w:type="dxa"/>
        <w:tblInd w:w="359" w:type="dxa"/>
        <w:tblLook w:val="04A0" w:firstRow="1" w:lastRow="0" w:firstColumn="1" w:lastColumn="0" w:noHBand="0" w:noVBand="1"/>
      </w:tblPr>
      <w:tblGrid>
        <w:gridCol w:w="846"/>
        <w:gridCol w:w="7430"/>
      </w:tblGrid>
      <w:tr w:rsidR="00F163FF" w:rsidRPr="008C724F" w14:paraId="3B645C67" w14:textId="77777777" w:rsidTr="002A4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10FFEA9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64320">
              <w:rPr>
                <w:rFonts w:ascii="Verdana" w:hAnsi="Verdana" w:cs="Cascadia Code SemiLight"/>
                <w:color w:val="FFFFFF" w:themeColor="background1"/>
                <w:sz w:val="32"/>
                <w:szCs w:val="32"/>
              </w:rPr>
              <w:t>Sl. No</w:t>
            </w:r>
          </w:p>
        </w:tc>
        <w:tc>
          <w:tcPr>
            <w:tcW w:w="7430" w:type="dxa"/>
            <w:hideMark/>
          </w:tcPr>
          <w:p w14:paraId="2DA9515E" w14:textId="77777777" w:rsidR="00F163FF" w:rsidRPr="00935EAD" w:rsidRDefault="00F163FF" w:rsidP="0096432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64320">
              <w:rPr>
                <w:rFonts w:ascii="Verdana" w:hAnsi="Verdana" w:cs="Cascadia Code SemiLight"/>
                <w:color w:val="FFFFFF" w:themeColor="background1"/>
                <w:sz w:val="32"/>
                <w:szCs w:val="32"/>
              </w:rPr>
              <w:t>Program Name</w:t>
            </w:r>
          </w:p>
        </w:tc>
      </w:tr>
      <w:tr w:rsidR="00F163FF" w:rsidRPr="008C724F" w14:paraId="2C88C34B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439C020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</w:t>
            </w:r>
          </w:p>
        </w:tc>
        <w:tc>
          <w:tcPr>
            <w:tcW w:w="7430" w:type="dxa"/>
            <w:hideMark/>
          </w:tcPr>
          <w:p w14:paraId="068C43E6" w14:textId="77777777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Linear Search and Binary Search</w:t>
            </w:r>
          </w:p>
        </w:tc>
      </w:tr>
      <w:tr w:rsidR="00F163FF" w:rsidRPr="008C724F" w14:paraId="087C5BD3" w14:textId="77777777" w:rsidTr="002A4CB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5B8D417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2</w:t>
            </w:r>
          </w:p>
        </w:tc>
        <w:tc>
          <w:tcPr>
            <w:tcW w:w="7430" w:type="dxa"/>
            <w:hideMark/>
          </w:tcPr>
          <w:p w14:paraId="6EAD208A" w14:textId="77777777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Sorting Procedures (Selection, Bubble, Insertion Sort)</w:t>
            </w:r>
          </w:p>
        </w:tc>
      </w:tr>
      <w:tr w:rsidR="00F163FF" w:rsidRPr="008C724F" w14:paraId="443F54DA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25DB5B5D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3</w:t>
            </w:r>
          </w:p>
        </w:tc>
        <w:tc>
          <w:tcPr>
            <w:tcW w:w="7430" w:type="dxa"/>
            <w:hideMark/>
          </w:tcPr>
          <w:p w14:paraId="6B4CC19C" w14:textId="77777777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Polynomial Addition using Arrays</w:t>
            </w:r>
          </w:p>
        </w:tc>
      </w:tr>
      <w:tr w:rsidR="00F163FF" w:rsidRPr="008C724F" w14:paraId="67DAACAE" w14:textId="77777777" w:rsidTr="002A4CB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CA6FBB2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4</w:t>
            </w:r>
          </w:p>
        </w:tc>
        <w:tc>
          <w:tcPr>
            <w:tcW w:w="7430" w:type="dxa"/>
            <w:hideMark/>
          </w:tcPr>
          <w:p w14:paraId="3D12C6F6" w14:textId="77777777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Sparse Matrix Manipulation using Arrays</w:t>
            </w:r>
          </w:p>
        </w:tc>
      </w:tr>
      <w:tr w:rsidR="00F163FF" w:rsidRPr="008C724F" w14:paraId="740775D4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B1F8E5D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5</w:t>
            </w:r>
          </w:p>
        </w:tc>
        <w:tc>
          <w:tcPr>
            <w:tcW w:w="7430" w:type="dxa"/>
            <w:hideMark/>
          </w:tcPr>
          <w:p w14:paraId="14A568FE" w14:textId="77777777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Stack using Arrays</w:t>
            </w:r>
          </w:p>
        </w:tc>
      </w:tr>
      <w:tr w:rsidR="00F163FF" w:rsidRPr="008C724F" w14:paraId="43339C12" w14:textId="77777777" w:rsidTr="002A4CB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5D404312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6</w:t>
            </w:r>
          </w:p>
        </w:tc>
        <w:tc>
          <w:tcPr>
            <w:tcW w:w="7430" w:type="dxa"/>
            <w:hideMark/>
          </w:tcPr>
          <w:p w14:paraId="0559E987" w14:textId="77777777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Queue using Arrays</w:t>
            </w:r>
          </w:p>
        </w:tc>
      </w:tr>
      <w:tr w:rsidR="00F163FF" w:rsidRPr="008C724F" w14:paraId="14639963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2DF7251F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7</w:t>
            </w:r>
          </w:p>
        </w:tc>
        <w:tc>
          <w:tcPr>
            <w:tcW w:w="7430" w:type="dxa"/>
            <w:hideMark/>
          </w:tcPr>
          <w:p w14:paraId="7D57F425" w14:textId="77777777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Circular Queue using Arrays</w:t>
            </w:r>
          </w:p>
        </w:tc>
      </w:tr>
      <w:tr w:rsidR="00F163FF" w:rsidRPr="008C724F" w14:paraId="48612320" w14:textId="77777777" w:rsidTr="002A4CB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C00270F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8</w:t>
            </w:r>
          </w:p>
        </w:tc>
        <w:tc>
          <w:tcPr>
            <w:tcW w:w="7430" w:type="dxa"/>
            <w:hideMark/>
          </w:tcPr>
          <w:p w14:paraId="3CE737DA" w14:textId="77777777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Singly Linked List</w:t>
            </w:r>
          </w:p>
        </w:tc>
      </w:tr>
      <w:tr w:rsidR="00F163FF" w:rsidRPr="008C724F" w14:paraId="28E239D5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518D5F63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9</w:t>
            </w:r>
          </w:p>
        </w:tc>
        <w:tc>
          <w:tcPr>
            <w:tcW w:w="7430" w:type="dxa"/>
            <w:hideMark/>
          </w:tcPr>
          <w:p w14:paraId="37912DDC" w14:textId="5841CE2E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Polynomial Addition using Linked Lists</w:t>
            </w:r>
          </w:p>
        </w:tc>
      </w:tr>
      <w:tr w:rsidR="00F163FF" w:rsidRPr="008C724F" w14:paraId="63F4D42B" w14:textId="77777777" w:rsidTr="002A4CB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09D17C3F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10</w:t>
            </w:r>
          </w:p>
        </w:tc>
        <w:tc>
          <w:tcPr>
            <w:tcW w:w="7430" w:type="dxa"/>
            <w:hideMark/>
          </w:tcPr>
          <w:p w14:paraId="44982486" w14:textId="7691DA12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Queue using Linked Lists</w:t>
            </w:r>
          </w:p>
        </w:tc>
      </w:tr>
      <w:tr w:rsidR="00F163FF" w:rsidRPr="008C724F" w14:paraId="4B7DB8EC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27C5561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11</w:t>
            </w:r>
          </w:p>
        </w:tc>
        <w:tc>
          <w:tcPr>
            <w:tcW w:w="7430" w:type="dxa"/>
            <w:hideMark/>
          </w:tcPr>
          <w:p w14:paraId="36E44953" w14:textId="05D48CFA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Binary Search Tree</w:t>
            </w:r>
            <w:r w:rsidR="0018100A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 xml:space="preserve"> Traversal </w:t>
            </w: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using Recursion</w:t>
            </w:r>
          </w:p>
        </w:tc>
      </w:tr>
      <w:tr w:rsidR="00F163FF" w:rsidRPr="008C724F" w14:paraId="78CAC936" w14:textId="77777777" w:rsidTr="002A4CB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12C1E43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12</w:t>
            </w:r>
          </w:p>
        </w:tc>
        <w:tc>
          <w:tcPr>
            <w:tcW w:w="7430" w:type="dxa"/>
          </w:tcPr>
          <w:p w14:paraId="0491B2BB" w14:textId="7E6243D0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Graph Representation using Arrays</w:t>
            </w:r>
          </w:p>
        </w:tc>
      </w:tr>
      <w:tr w:rsidR="00F163FF" w:rsidRPr="008C724F" w14:paraId="3622A049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6960F09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13</w:t>
            </w:r>
          </w:p>
        </w:tc>
        <w:tc>
          <w:tcPr>
            <w:tcW w:w="7430" w:type="dxa"/>
            <w:hideMark/>
          </w:tcPr>
          <w:p w14:paraId="15CB8DD6" w14:textId="4D3D8427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Infix to Postfix Conversion</w:t>
            </w:r>
          </w:p>
        </w:tc>
      </w:tr>
      <w:tr w:rsidR="00F163FF" w:rsidRPr="008C724F" w14:paraId="19F5CEF0" w14:textId="77777777" w:rsidTr="002A4CB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696BD873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14</w:t>
            </w:r>
          </w:p>
        </w:tc>
        <w:tc>
          <w:tcPr>
            <w:tcW w:w="7430" w:type="dxa"/>
            <w:hideMark/>
          </w:tcPr>
          <w:p w14:paraId="695B9C00" w14:textId="4B3FED29" w:rsidR="00F163FF" w:rsidRPr="00935EAD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Evaluation of Postfix Expressions</w:t>
            </w:r>
          </w:p>
        </w:tc>
      </w:tr>
      <w:tr w:rsidR="00F163FF" w:rsidRPr="008C724F" w14:paraId="26C6AA89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061096B2" w14:textId="77777777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 w:rsidRPr="00935EAD">
              <w:rPr>
                <w:rFonts w:ascii="Verdana" w:hAnsi="Verdana" w:cs="Cascadia Code SemiLight"/>
                <w:sz w:val="32"/>
                <w:szCs w:val="32"/>
              </w:rPr>
              <w:t>15</w:t>
            </w:r>
          </w:p>
        </w:tc>
        <w:tc>
          <w:tcPr>
            <w:tcW w:w="7430" w:type="dxa"/>
            <w:hideMark/>
          </w:tcPr>
          <w:p w14:paraId="4571E568" w14:textId="364DEDDA" w:rsidR="00F163FF" w:rsidRPr="00935EAD" w:rsidRDefault="00F163FF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 w:rsidRPr="008C724F"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Doubly Linked List</w:t>
            </w:r>
          </w:p>
        </w:tc>
      </w:tr>
      <w:tr w:rsidR="00F163FF" w:rsidRPr="008C724F" w14:paraId="2E723663" w14:textId="77777777" w:rsidTr="002A4CB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41EA94" w14:textId="5C5DEB74" w:rsidR="00F163FF" w:rsidRPr="00935EAD" w:rsidRDefault="00F163FF" w:rsidP="00964320">
            <w:pPr>
              <w:pStyle w:val="Default"/>
              <w:rPr>
                <w:rFonts w:ascii="Verdana" w:hAnsi="Verdana" w:cs="Cascadia Code SemiLight"/>
                <w:b w:val="0"/>
                <w:bCs w:val="0"/>
                <w:sz w:val="32"/>
                <w:szCs w:val="32"/>
              </w:rPr>
            </w:pPr>
            <w:r>
              <w:rPr>
                <w:rFonts w:ascii="Verdana" w:hAnsi="Verdana" w:cs="Cascadia Code SemiLight"/>
                <w:sz w:val="32"/>
                <w:szCs w:val="32"/>
              </w:rPr>
              <w:t>16</w:t>
            </w:r>
          </w:p>
        </w:tc>
        <w:tc>
          <w:tcPr>
            <w:tcW w:w="7430" w:type="dxa"/>
          </w:tcPr>
          <w:p w14:paraId="4CD0EA36" w14:textId="1A1E9B35" w:rsidR="00F163FF" w:rsidRPr="008C724F" w:rsidRDefault="00F163FF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Circular Linked List</w:t>
            </w:r>
          </w:p>
        </w:tc>
      </w:tr>
      <w:tr w:rsidR="005A732F" w:rsidRPr="008C724F" w14:paraId="0C9B60B8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0B4AA3" w14:textId="7DF01B23" w:rsidR="005A732F" w:rsidRPr="00F06A76" w:rsidRDefault="005A732F" w:rsidP="00964320">
            <w:pPr>
              <w:pStyle w:val="Default"/>
              <w:rPr>
                <w:rFonts w:ascii="Verdana" w:hAnsi="Verdana" w:cs="Cascadia Code SemiLight"/>
                <w:sz w:val="32"/>
                <w:szCs w:val="32"/>
              </w:rPr>
            </w:pPr>
            <w:r w:rsidRPr="00F06A76">
              <w:rPr>
                <w:rFonts w:ascii="Verdana" w:hAnsi="Verdana" w:cs="Cascadia Code SemiLight"/>
                <w:sz w:val="32"/>
                <w:szCs w:val="32"/>
              </w:rPr>
              <w:t>17</w:t>
            </w:r>
          </w:p>
        </w:tc>
        <w:tc>
          <w:tcPr>
            <w:tcW w:w="7430" w:type="dxa"/>
          </w:tcPr>
          <w:p w14:paraId="573AFA26" w14:textId="23350078" w:rsidR="005A732F" w:rsidRDefault="00D054E0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Graph using Linked List</w:t>
            </w:r>
          </w:p>
        </w:tc>
      </w:tr>
      <w:tr w:rsidR="005A732F" w:rsidRPr="008C724F" w14:paraId="457D89EC" w14:textId="77777777" w:rsidTr="002A4CB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96D022" w14:textId="4AC975CE" w:rsidR="005A732F" w:rsidRPr="00F06A76" w:rsidRDefault="005A732F" w:rsidP="00964320">
            <w:pPr>
              <w:pStyle w:val="Default"/>
              <w:rPr>
                <w:rFonts w:ascii="Verdana" w:hAnsi="Verdana" w:cs="Cascadia Code SemiLight"/>
                <w:sz w:val="32"/>
                <w:szCs w:val="32"/>
              </w:rPr>
            </w:pPr>
            <w:r w:rsidRPr="00F06A76">
              <w:rPr>
                <w:rFonts w:ascii="Verdana" w:hAnsi="Verdana" w:cs="Cascadia Code SemiLight"/>
                <w:sz w:val="32"/>
                <w:szCs w:val="32"/>
              </w:rPr>
              <w:t>18</w:t>
            </w:r>
          </w:p>
        </w:tc>
        <w:tc>
          <w:tcPr>
            <w:tcW w:w="7430" w:type="dxa"/>
          </w:tcPr>
          <w:p w14:paraId="7CBBA388" w14:textId="55B76E51" w:rsidR="005A732F" w:rsidRDefault="00F27B46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2D Array allocation Dynamically</w:t>
            </w:r>
          </w:p>
        </w:tc>
      </w:tr>
      <w:tr w:rsidR="005A732F" w:rsidRPr="008C724F" w14:paraId="399F3EEA" w14:textId="77777777" w:rsidTr="002A4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4818F2" w14:textId="2BD3F87A" w:rsidR="005A732F" w:rsidRPr="00F06A76" w:rsidRDefault="00C713D7" w:rsidP="00964320">
            <w:pPr>
              <w:pStyle w:val="Default"/>
              <w:rPr>
                <w:rFonts w:ascii="Verdana" w:hAnsi="Verdana" w:cs="Cascadia Code SemiLight"/>
                <w:sz w:val="32"/>
                <w:szCs w:val="32"/>
              </w:rPr>
            </w:pPr>
            <w:r w:rsidRPr="00F06A76">
              <w:rPr>
                <w:rFonts w:ascii="Verdana" w:hAnsi="Verdana" w:cs="Cascadia Code SemiLight"/>
                <w:sz w:val="32"/>
                <w:szCs w:val="32"/>
              </w:rPr>
              <w:t>19</w:t>
            </w:r>
          </w:p>
        </w:tc>
        <w:tc>
          <w:tcPr>
            <w:tcW w:w="7430" w:type="dxa"/>
          </w:tcPr>
          <w:p w14:paraId="55F1D5AD" w14:textId="5F6C61FA" w:rsidR="005A732F" w:rsidRDefault="0018100A" w:rsidP="0096432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Demonstrating Realloc Function</w:t>
            </w:r>
          </w:p>
        </w:tc>
      </w:tr>
      <w:tr w:rsidR="005A732F" w:rsidRPr="008C724F" w14:paraId="6C4DF7F0" w14:textId="77777777" w:rsidTr="002A4CB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C3A0E5" w14:textId="6E1A3D54" w:rsidR="005A732F" w:rsidRPr="00F06A76" w:rsidRDefault="00C713D7" w:rsidP="00964320">
            <w:pPr>
              <w:pStyle w:val="Default"/>
              <w:rPr>
                <w:rFonts w:ascii="Verdana" w:hAnsi="Verdana" w:cs="Cascadia Code SemiLight"/>
                <w:sz w:val="32"/>
                <w:szCs w:val="32"/>
              </w:rPr>
            </w:pPr>
            <w:r w:rsidRPr="00F06A76">
              <w:rPr>
                <w:rFonts w:ascii="Verdana" w:hAnsi="Verdana" w:cs="Cascadia Code SemiLight"/>
                <w:sz w:val="32"/>
                <w:szCs w:val="32"/>
              </w:rPr>
              <w:t>20</w:t>
            </w:r>
          </w:p>
        </w:tc>
        <w:tc>
          <w:tcPr>
            <w:tcW w:w="7430" w:type="dxa"/>
          </w:tcPr>
          <w:p w14:paraId="090051C7" w14:textId="18A39F27" w:rsidR="005A732F" w:rsidRDefault="0018100A" w:rsidP="0096432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scadia Code SemiLight"/>
                <w:b/>
                <w:bCs/>
                <w:sz w:val="32"/>
                <w:szCs w:val="32"/>
              </w:rPr>
            </w:pPr>
            <w:r>
              <w:rPr>
                <w:rFonts w:ascii="Verdana" w:hAnsi="Verdana" w:cs="Cascadia Code SemiLight"/>
                <w:b/>
                <w:bCs/>
                <w:sz w:val="32"/>
                <w:szCs w:val="32"/>
              </w:rPr>
              <w:t>Binary Search Tree Traversal Without Recursion</w:t>
            </w:r>
          </w:p>
        </w:tc>
      </w:tr>
    </w:tbl>
    <w:p w14:paraId="0D42F914" w14:textId="77777777" w:rsidR="005A732F" w:rsidRDefault="005A732F" w:rsidP="00871C07">
      <w:pPr>
        <w:pStyle w:val="Default"/>
        <w:rPr>
          <w:rFonts w:ascii="Verdana" w:hAnsi="Verdana" w:cs="Cascadia Code SemiLight"/>
          <w:b/>
          <w:bCs/>
          <w:sz w:val="23"/>
          <w:szCs w:val="23"/>
        </w:rPr>
      </w:pPr>
    </w:p>
    <w:p w14:paraId="68EC9C16" w14:textId="77777777" w:rsidR="005A732F" w:rsidRPr="008C724F" w:rsidRDefault="005A732F" w:rsidP="00871C07">
      <w:pPr>
        <w:pStyle w:val="Default"/>
        <w:rPr>
          <w:rFonts w:ascii="Verdana" w:hAnsi="Verdana" w:cs="Cascadia Code SemiLight"/>
          <w:b/>
          <w:bCs/>
          <w:sz w:val="23"/>
          <w:szCs w:val="23"/>
        </w:rPr>
      </w:pPr>
    </w:p>
    <w:p w14:paraId="38170E72" w14:textId="431F69B3" w:rsidR="006F3AB1" w:rsidRPr="00B2795C" w:rsidRDefault="00871C07" w:rsidP="000521A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to represent Linear Search and Binary Search. </w:t>
      </w:r>
    </w:p>
    <w:p w14:paraId="787AD8E2" w14:textId="77777777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2AB3852" w14:textId="33277AF5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296EEEDF" w14:textId="77777777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C39A60E" w14:textId="6B338ACB" w:rsidR="00C213CC" w:rsidRPr="00B2795C" w:rsidRDefault="00C213CC" w:rsidP="00910A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7AA45A9F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linearSearch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E358990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6EB2045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541D16D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790C450B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6C1C056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31FCA17F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3CC6173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"\nThe element found at %d:\n"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2C34A3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6903578D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042BD2D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B6031F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"Element not found!!!\n"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458233C2" w14:textId="446E6AEB" w:rsidR="00C213CC" w:rsidRPr="00B2795C" w:rsidRDefault="00C213CC" w:rsidP="00910A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F086861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binarySearch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70990EF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AE0806F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mid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1AC06A7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end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F8816D3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32E0748B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7E3D4CE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mid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/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A67DAA6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mid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6D3BD6C9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BABDDF9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"The Element is found at: %d\n"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mid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B6F6428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B625667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0699A1A3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mid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EDA9333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24DF314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end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mid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3732127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22CBBBAC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CEB7B8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mid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0EF56F7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8E8290F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D7BEA81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"Element not found!!!"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5E050B2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984A3FD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0940D43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4ACD697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554589E" w14:textId="5D02BB0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="00E56D9F" w:rsidRPr="00B2795C">
        <w:rPr>
          <w:rFonts w:ascii="Verdana" w:hAnsi="Verdana" w:cs="Cascadia Code SemiLight"/>
          <w:color w:val="666600"/>
          <w:sz w:val="28"/>
          <w:szCs w:val="28"/>
        </w:rPr>
        <w:t xml:space="preserve"> </w:t>
      </w:r>
    </w:p>
    <w:p w14:paraId="4FD88EE6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the number of elements in the array:"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1EEDDCE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3BFEFEC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67016EBB" w14:textId="36EEB8E6" w:rsidR="00CC69F8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color w:val="008800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the Elements of the Array</w:t>
      </w:r>
    </w:p>
    <w:p w14:paraId="7563DA2B" w14:textId="134AC831" w:rsidR="00C213CC" w:rsidRPr="00B2795C" w:rsidRDefault="00CC69F8" w:rsidP="00CC69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color w:val="008800"/>
          <w:sz w:val="28"/>
          <w:szCs w:val="28"/>
        </w:rPr>
      </w:pPr>
      <w:r w:rsidRPr="00B2795C">
        <w:rPr>
          <w:rFonts w:ascii="Verdana" w:hAnsi="Verdana" w:cs="Cascadia Code SemiLight"/>
          <w:color w:val="008800"/>
          <w:sz w:val="28"/>
          <w:szCs w:val="28"/>
        </w:rPr>
        <w:t xml:space="preserve">   </w:t>
      </w:r>
      <w:r w:rsidR="00C213CC" w:rsidRPr="00B2795C">
        <w:rPr>
          <w:rFonts w:ascii="Verdana" w:hAnsi="Verdana" w:cs="Cascadia Code SemiLight"/>
          <w:color w:val="008800"/>
          <w:sz w:val="28"/>
          <w:szCs w:val="28"/>
        </w:rPr>
        <w:t>(in Sorted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 xml:space="preserve"> Manner):</w:t>
      </w:r>
      <w:r w:rsidR="0098766D" w:rsidRPr="00B2795C">
        <w:rPr>
          <w:rFonts w:ascii="Verdana" w:hAnsi="Verdana" w:cs="Cascadia Code SemiLight"/>
          <w:color w:val="008800"/>
          <w:sz w:val="28"/>
          <w:szCs w:val="28"/>
        </w:rPr>
        <w:t>”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)</w:t>
      </w:r>
      <w:r w:rsidR="0098766D" w:rsidRPr="00B2795C">
        <w:rPr>
          <w:rFonts w:ascii="Verdana" w:hAnsi="Verdana" w:cs="Cascadia Code SemiLight"/>
          <w:color w:val="008800"/>
          <w:sz w:val="28"/>
          <w:szCs w:val="28"/>
        </w:rPr>
        <w:t>;</w:t>
      </w:r>
    </w:p>
    <w:p w14:paraId="12B58E9F" w14:textId="3B001AC9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A2D2BEC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11FAE57D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1429D56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the element to be searched:"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39ADD88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00E7BDD" w14:textId="77777777" w:rsidR="00CC69F8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color w:val="008800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 xml:space="preserve">"\nEnter 1 for Linear Search\n </w:t>
      </w:r>
    </w:p>
    <w:p w14:paraId="77319CD2" w14:textId="7F7E19F7" w:rsidR="00C213CC" w:rsidRPr="00B2795C" w:rsidRDefault="00CC69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8800"/>
          <w:sz w:val="28"/>
          <w:szCs w:val="28"/>
        </w:rPr>
        <w:t xml:space="preserve">           </w:t>
      </w:r>
      <w:r w:rsidR="00C213CC" w:rsidRPr="00B2795C">
        <w:rPr>
          <w:rFonts w:ascii="Verdana" w:hAnsi="Verdana" w:cs="Cascadia Code SemiLight"/>
          <w:color w:val="008800"/>
          <w:sz w:val="28"/>
          <w:szCs w:val="28"/>
        </w:rPr>
        <w:t>Enter 2 for Binary Search\n"</w:t>
      </w:r>
      <w:r w:rsidR="00C213CC"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55A0C24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A9091A1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switch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72F8B15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45F763F1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linearSearch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EC2010C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3AF03CD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5C318C2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binarySearch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3DB060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483A538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default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39662B4A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"Invalid Choice!!!\n"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F977679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0A8C977" w14:textId="77777777" w:rsidR="00C213CC" w:rsidRPr="00B2795C" w:rsidRDefault="00C213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27C039A" w14:textId="63BBAC9A" w:rsidR="00140EA4" w:rsidRPr="00B2795C" w:rsidRDefault="00C213CC" w:rsidP="0014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82175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F22F4EA" w14:textId="77777777" w:rsidR="00140EA4" w:rsidRPr="00B2795C" w:rsidRDefault="00140EA4" w:rsidP="00140EA4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CB935D1" w14:textId="3C034C3A" w:rsidR="00140EA4" w:rsidRPr="00B2795C" w:rsidRDefault="00140EA4" w:rsidP="00140EA4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5123314A" w14:textId="77777777" w:rsidR="00044FB6" w:rsidRPr="00B2795C" w:rsidRDefault="00044FB6" w:rsidP="00044FB6">
      <w:pPr>
        <w:pStyle w:val="Default"/>
        <w:rPr>
          <w:rFonts w:ascii="Verdana" w:hAnsi="Verdana" w:cs="Cascadia Code SemiLight"/>
          <w:sz w:val="28"/>
          <w:szCs w:val="28"/>
        </w:rPr>
      </w:pPr>
    </w:p>
    <w:p w14:paraId="2C81D3AA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number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elements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0BA1EB51" w14:textId="640FC460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Elements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Sorted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Manner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DCD2BA3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230FE24F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3369BF3A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7AD9D554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</w:p>
    <w:p w14:paraId="11D9FFBD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lastRenderedPageBreak/>
        <w:t>5</w:t>
      </w:r>
    </w:p>
    <w:p w14:paraId="7334B1D3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element to be searched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</w:t>
      </w:r>
    </w:p>
    <w:p w14:paraId="4796E662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3112BD3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Linear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Search</w:t>
      </w:r>
    </w:p>
    <w:p w14:paraId="44CAF88C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Search</w:t>
      </w:r>
    </w:p>
    <w:p w14:paraId="39ADE3DC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5F0B46F6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Element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not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found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!!!</w:t>
      </w:r>
    </w:p>
    <w:p w14:paraId="4EAE359D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C4BB79B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number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elements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4FCF7A8B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Elements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Sorted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Manner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):</w:t>
      </w:r>
    </w:p>
    <w:p w14:paraId="659CFA0A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52313FC7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46688F95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34591C40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</w:p>
    <w:p w14:paraId="599D83E9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0ADA787C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element to be searched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7A4CE3AB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2C700EB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Linear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Search</w:t>
      </w:r>
    </w:p>
    <w:p w14:paraId="577B237E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Search</w:t>
      </w:r>
    </w:p>
    <w:p w14:paraId="2A0D76CF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6193BB77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148671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The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Element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is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found at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</w:p>
    <w:p w14:paraId="43700453" w14:textId="77777777" w:rsidR="00140EA4" w:rsidRPr="00B2795C" w:rsidRDefault="00140EA4" w:rsidP="00140EA4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5643866" w14:textId="1AA32083" w:rsidR="00871C07" w:rsidRPr="00B2795C" w:rsidRDefault="00871C07" w:rsidP="00871C07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to represent sorting procedures (Selection Sort, Bubble Sort, and Insertion Sort). </w:t>
      </w:r>
    </w:p>
    <w:p w14:paraId="55FD703B" w14:textId="77777777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DF65D8B" w14:textId="3939B2BE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6D087F00" w14:textId="77777777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BAA3AA1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2C981C1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6BF1BD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bubbleSort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C9CE3D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9DCD6C4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827F11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5F5A1CE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F12F62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3579E6CC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097F58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</w:t>
      </w:r>
    </w:p>
    <w:p w14:paraId="00B3189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1C2CC1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91D796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AC68BE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       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DF2EF73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BD8B4EB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3A1604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0F86E5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5AF0AC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5C301D6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selectionSort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52A351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F43EF6C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minimumIndex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C44FF4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2E0299D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4D5A75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minimumIndex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381E90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29D5C0BC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84FA43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minimumIndex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</w:t>
      </w:r>
    </w:p>
    <w:p w14:paraId="725AD8F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24294E3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minimumIndex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F56866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5700C1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68DB2F1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minimumIndex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5168B6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minimumIndex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CF010E4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0C4E66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CC8B72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B26CE3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A1759F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insertionSort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3CE24A4B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048ED9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8D0C674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1C5A13E1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6B95A0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key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4FBECC34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5ACB9A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2E5C63C3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96C0CF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313AA43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1B9CFA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06124EC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9D23BFC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15432F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634610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> </w:t>
      </w:r>
    </w:p>
    <w:p w14:paraId="327B634C" w14:textId="6DF91334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</w:p>
    <w:p w14:paraId="429D29F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printArray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225F838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546B97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5463D7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32B09DE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CA76091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7C3081D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BF2669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D571D0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202665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11D2A04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6E1B271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7B8794D4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B658BEB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1B5767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the number of elements: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98D65C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50865AE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D5976E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7C335DD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9A4372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the elements:\n"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BE5C88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094B0E0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F660FB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2975ABE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250C79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0068DD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"\nUnsorted array: 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67BD5E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7CA019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BABF5A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"\nChoose a sorting algorithm:\n"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EFC659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"1. Bubble Sort\n"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3D2C5E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"2. Selection Sort\n"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7FED343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"3. Insertion Sort\n"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5FB687C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your choice: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8E45143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A0E46B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0BAB57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switch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5D1577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2B14A4DB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bubbleSort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05236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"\nSorted array (Bubble Sort): 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A2AEE1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BFCEEDA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163FCC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33E476F8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selectionSort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EB4CF6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"\nSorted array (Selection Sort): 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9865F7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3083989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D93FB2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71181FAD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insertionSort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584156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"\nSorted array (Insertion Sort): 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734E282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2E27EE0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62A35B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default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1C5B54E5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"\nInvalid choice.\n"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6D49D7F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5AAF5D7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AA617BE" w14:textId="77777777" w:rsidR="00E56D9F" w:rsidRPr="00B2795C" w:rsidRDefault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9F6DFF1" w14:textId="4408F846" w:rsidR="00E56D9F" w:rsidRPr="00B2795C" w:rsidRDefault="00E56D9F" w:rsidP="00E56D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5179646"/>
        <w:rPr>
          <w:rFonts w:ascii="Verdana" w:hAnsi="Verdana" w:cs="Cascadia Code SemiLight"/>
          <w:color w:val="666600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F265E96" w14:textId="77777777" w:rsidR="00E56D9F" w:rsidRPr="00B2795C" w:rsidRDefault="00E56D9F" w:rsidP="00E56D9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7D15B1B" w14:textId="77777777" w:rsidR="00F163FF" w:rsidRPr="00B2795C" w:rsidRDefault="00F163FF" w:rsidP="00E56D9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29BB1CA" w14:textId="7F5B2CC4" w:rsidR="00E56D9F" w:rsidRPr="00B2795C" w:rsidRDefault="004A6C22" w:rsidP="00E56D9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7FD1CCE9" w14:textId="77777777" w:rsidR="00BF0E18" w:rsidRPr="00B2795C" w:rsidRDefault="00BF0E18" w:rsidP="00E56D9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D25F108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number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elements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439CA62F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elements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6BA03097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7B74F0AF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9</w:t>
      </w:r>
    </w:p>
    <w:p w14:paraId="50427610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20B833D5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</w:p>
    <w:p w14:paraId="55A93B0F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584B8FA1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5D203E1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Unsorted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44EBBA43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9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225568EB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1A6CB46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Choose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 sorting algorithm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36D11658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Bubble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Sort</w:t>
      </w:r>
    </w:p>
    <w:p w14:paraId="0E53069D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Selection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Sort</w:t>
      </w:r>
    </w:p>
    <w:p w14:paraId="223163F1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Insertion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Sort</w:t>
      </w:r>
    </w:p>
    <w:p w14:paraId="5BD3E326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6ABE1766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99481CB" w14:textId="77777777" w:rsidR="00CF5CED" w:rsidRPr="00B2795C" w:rsidRDefault="00CF5C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color w:val="666600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lastRenderedPageBreak/>
        <w:t>Sorted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array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Bubble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Sort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):</w:t>
      </w:r>
    </w:p>
    <w:p w14:paraId="2315675C" w14:textId="6C37FE4C" w:rsidR="0065399A" w:rsidRPr="00B2795C" w:rsidRDefault="00CF5CED" w:rsidP="00C10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227176"/>
        <w:rPr>
          <w:rFonts w:ascii="Verdana" w:hAnsi="Verdana" w:cs="Cascadia Code SemiLight"/>
          <w:color w:val="666600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0</w:t>
      </w:r>
      <w:r w:rsidR="00714515" w:rsidRPr="00B2795C">
        <w:rPr>
          <w:rFonts w:ascii="Verdana" w:hAnsi="Verdana" w:cs="Cascadia Code SemiLight"/>
          <w:color w:val="666600"/>
          <w:sz w:val="28"/>
          <w:szCs w:val="28"/>
        </w:rPr>
        <w:t xml:space="preserve"> 1 3 5 9</w:t>
      </w:r>
    </w:p>
    <w:p w14:paraId="647DDED9" w14:textId="5F031FFA" w:rsidR="0065399A" w:rsidRPr="00B2795C" w:rsidRDefault="00871C07" w:rsidP="0065399A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Polynomial addition using arrays.</w:t>
      </w:r>
    </w:p>
    <w:p w14:paraId="34E5DDDE" w14:textId="77777777" w:rsidR="00F62A1E" w:rsidRPr="00B2795C" w:rsidRDefault="00F62A1E" w:rsidP="00F62A1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9452000" w14:textId="71F26E8E" w:rsidR="00BF0E18" w:rsidRPr="00B2795C" w:rsidRDefault="00BF0E18" w:rsidP="00F62A1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10333184" w14:textId="77777777" w:rsidR="00BF0E18" w:rsidRPr="00B2795C" w:rsidRDefault="00BF0E18" w:rsidP="00F62A1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037DAEF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09D6DC38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addPolynomials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2CAF835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FA0D502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281879B5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E01CF46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7984F3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EEE33EB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printPolynomial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34AAFD0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34798B4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"%dx^%d"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CB9F893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581E84E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 +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3B9EE6C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EFC8944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92ABC0F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77D7ACA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3DC9497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03D2C69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5DDA3E5" w14:textId="5085D9CA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42E5434F" w14:textId="06C73B9E" w:rsidR="0065399A" w:rsidRPr="00B2795C" w:rsidRDefault="0065399A" w:rsidP="00D860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70541399" w14:textId="2446C264" w:rsidR="0065399A" w:rsidRPr="00B2795C" w:rsidRDefault="0065399A" w:rsidP="00D860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6480D5FB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3D9DF2B3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F7481CF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addPolynomials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poly1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poly2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3A4D8A9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"Polynomial 1: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618ABFA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poly1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B8A74D4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"Polynomial 2: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9B0CF25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poly2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F078806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"Sum: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EFA0FE3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A408321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7F37901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2760A68" w14:textId="77777777" w:rsidR="0065399A" w:rsidRPr="00B2795C" w:rsidRDefault="006539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44189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008BB66" w14:textId="77777777" w:rsidR="00C102D2" w:rsidRPr="00B2795C" w:rsidRDefault="00C102D2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A0966D6" w14:textId="3B239B47" w:rsidR="0065399A" w:rsidRPr="00B2795C" w:rsidRDefault="00F62A1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3AB4434C" w14:textId="77777777" w:rsidR="00F62A1E" w:rsidRPr="00B2795C" w:rsidRDefault="00F62A1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062D147" w14:textId="77777777" w:rsidR="00F62A1E" w:rsidRPr="00B2795C" w:rsidRDefault="00F62A1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8ED92AD" w14:textId="77777777" w:rsidR="00F62A1E" w:rsidRPr="00B2795C" w:rsidRDefault="00F62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57380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Polynomial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6D20AB72" w14:textId="77777777" w:rsidR="00F62A1E" w:rsidRPr="00B2795C" w:rsidRDefault="00F62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57380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Polynomial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195E38E4" w14:textId="77777777" w:rsidR="00F62A1E" w:rsidRPr="00B2795C" w:rsidRDefault="00F62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0573806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Sum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8x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11C8C087" w14:textId="77777777" w:rsidR="00F62A1E" w:rsidRPr="00B2795C" w:rsidRDefault="00F62A1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9B248FC" w14:textId="77777777" w:rsidR="00F62A1E" w:rsidRPr="00B2795C" w:rsidRDefault="00F62A1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4042021" w14:textId="77777777" w:rsidR="00841710" w:rsidRPr="00B2795C" w:rsidRDefault="00871C07" w:rsidP="00F62A1E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Sparse matrix manipulation using arrays.</w:t>
      </w:r>
    </w:p>
    <w:p w14:paraId="1EAA20D6" w14:textId="0CEF5107" w:rsidR="00871C07" w:rsidRPr="00B2795C" w:rsidRDefault="00871C07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 </w:t>
      </w:r>
    </w:p>
    <w:p w14:paraId="41CE7F75" w14:textId="6DF5F4B3" w:rsidR="00841710" w:rsidRPr="00B2795C" w:rsidRDefault="00841710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549C582B" w14:textId="77777777" w:rsidR="00841710" w:rsidRPr="00B2795C" w:rsidRDefault="00841710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F54B90E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04C299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4E3BDEE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23C11E10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sparse_matrix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42AB217E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3A30C085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9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7B567319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3E8A7C8B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61D8C11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5373FB46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237B928F" w14:textId="47B79BD2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</w:p>
    <w:p w14:paraId="56B24187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size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F88C01F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C3F243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6D5CA88B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6BACB8B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71F4E78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sparse_matrix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]!=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27120333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79117871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2E467ABE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60DF8FE2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37035602" w14:textId="150F35E8" w:rsidR="00841710" w:rsidRPr="00B2795C" w:rsidRDefault="00841710" w:rsidP="00C715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6076338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</w:t>
      </w:r>
    </w:p>
    <w:p w14:paraId="347622AD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7F08D6C7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1249B70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446BD701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7824077E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9406D9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sparse_matrix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]!=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57B88388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5C9ADE28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3C4997FF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6E58E7F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sparse_matrix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63C75F12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729710E0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286F4B53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213544B" w14:textId="1BFD0F76" w:rsidR="00841710" w:rsidRPr="00B2795C" w:rsidRDefault="00841710" w:rsidP="00C715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color w:val="000000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75AFEB6F" w14:textId="77777777" w:rsidR="00C71535" w:rsidRPr="00B2795C" w:rsidRDefault="00C71535" w:rsidP="00C7153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</w:p>
    <w:p w14:paraId="0A958B0E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26044857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D580A8C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59967A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6929BCB1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matrix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138C266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"\t"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79866C56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34F722AB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07F9D011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5AFDCC4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</w:p>
    <w:p w14:paraId="16B514B6" w14:textId="77777777" w:rsidR="00841710" w:rsidRPr="00B2795C" w:rsidRDefault="008417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0391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CA1D950" w14:textId="77777777" w:rsidR="00841710" w:rsidRPr="00B2795C" w:rsidRDefault="00841710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ACFBA49" w14:textId="2A35FF56" w:rsidR="00841710" w:rsidRPr="00B2795C" w:rsidRDefault="00841710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06FAA47F" w14:textId="77777777" w:rsidR="00841710" w:rsidRPr="00B2795C" w:rsidRDefault="00841710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A4BE3B0" w14:textId="77777777" w:rsidR="00AE4E2F" w:rsidRPr="00B2795C" w:rsidRDefault="00AE4E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21324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4C6AD6B1" w14:textId="77777777" w:rsidR="00AE4E2F" w:rsidRPr="00B2795C" w:rsidRDefault="00AE4E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21324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689D42FD" w14:textId="69FF2AE9" w:rsidR="00841710" w:rsidRPr="00B2795C" w:rsidRDefault="00AE4E2F" w:rsidP="003D6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21324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6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9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4B655B33" w14:textId="77777777" w:rsidR="003D6B73" w:rsidRPr="00B2795C" w:rsidRDefault="003D6B73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9FB2A30" w14:textId="77777777" w:rsidR="003D6B73" w:rsidRPr="00B2795C" w:rsidRDefault="003D6B73" w:rsidP="00841710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14D9121" w14:textId="2C8D04CF" w:rsidR="00871C07" w:rsidRPr="00B2795C" w:rsidRDefault="00871C07" w:rsidP="000502D6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Stack using arrays. </w:t>
      </w:r>
    </w:p>
    <w:p w14:paraId="370242B9" w14:textId="77777777" w:rsidR="00A52AAE" w:rsidRPr="00B2795C" w:rsidRDefault="00A52AAE" w:rsidP="00A52AA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F9A411C" w14:textId="76B0055B" w:rsidR="00A52AAE" w:rsidRPr="00B2795C" w:rsidRDefault="00A52AAE" w:rsidP="00A52AA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7D650B74" w14:textId="77777777" w:rsidR="00A52AAE" w:rsidRPr="00B2795C" w:rsidRDefault="00A52AAE" w:rsidP="00A52AA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627D757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017D0B7C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352E5696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4DBC775C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MAX_SIZE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23BD29C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C0B8615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123C48C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{</w:t>
      </w:r>
    </w:p>
    <w:p w14:paraId="1437FE70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328BE6B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D1DDD66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stack overflow\n"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DC35351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9602C48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98FA889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[++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7417C90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65496A0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16234AC6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2F84ED1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6AF48D4D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2DDB9F5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No element to pop\n"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F33D6ED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2C923A8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969AA8A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--;</w:t>
      </w:r>
    </w:p>
    <w:p w14:paraId="75C0470C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C728C2C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017854B9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056DD81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F7C5C5B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"Stack: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0EFE0C5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0D8E9B25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32E2890D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7B075F4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7A9D2A5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IsEmpty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1902BA31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8ADB0C3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A62DCD7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DBF0032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43773AB5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014029A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AB4A769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6F873C56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2229D3D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4F6F982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41CEF3F3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B7197B4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0FD5B9D9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5476B10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6FE30540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734D4A2E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7723B022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F28F812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51C19DC9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BCEFA4B" w14:textId="77777777" w:rsidR="00FE6140" w:rsidRPr="00B2795C" w:rsidRDefault="00FE61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90359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DE1FCA6" w14:textId="77777777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4257C5F" w14:textId="2C43B196" w:rsidR="00BF0E18" w:rsidRPr="00B2795C" w:rsidRDefault="00BF0E18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515C2AB2" w14:textId="77777777" w:rsidR="00A52AAE" w:rsidRPr="00B2795C" w:rsidRDefault="00A52AAE" w:rsidP="00BF0E1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6EC895F" w14:textId="77777777" w:rsidR="00A52AAE" w:rsidRPr="00B2795C" w:rsidRDefault="00A52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566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6B5F017D" w14:textId="77777777" w:rsidR="00A52AAE" w:rsidRPr="00B2795C" w:rsidRDefault="00A52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566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36C8FB8B" w14:textId="77777777" w:rsidR="00A52AAE" w:rsidRPr="00B2795C" w:rsidRDefault="00A52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566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5766C2F6" w14:textId="77777777" w:rsidR="00A52AAE" w:rsidRPr="00B2795C" w:rsidRDefault="00A52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566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1FE3A873" w14:textId="0F528771" w:rsidR="00A52AAE" w:rsidRPr="00B2795C" w:rsidRDefault="00A52AAE" w:rsidP="00C35D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566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</w:p>
    <w:p w14:paraId="03DFF544" w14:textId="77777777" w:rsidR="003B2DC9" w:rsidRPr="00B2795C" w:rsidRDefault="003B2DC9" w:rsidP="003B2DC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07928A2" w14:textId="21CB0087" w:rsidR="00BF0E18" w:rsidRPr="00B2795C" w:rsidRDefault="00871C07" w:rsidP="00A52AAE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Queue using arrays. </w:t>
      </w:r>
    </w:p>
    <w:p w14:paraId="42C9437D" w14:textId="77777777" w:rsidR="003B2DC9" w:rsidRPr="00B2795C" w:rsidRDefault="003B2DC9" w:rsidP="003B2DC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445D3F4" w14:textId="51B16483" w:rsidR="00061451" w:rsidRPr="00B2795C" w:rsidRDefault="00061451" w:rsidP="003B2DC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02B43931" w14:textId="77777777" w:rsidR="00061451" w:rsidRPr="00B2795C" w:rsidRDefault="00061451" w:rsidP="003B2DC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B88B8C8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37258F86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36FFCA5E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MAX_SIZE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0E0344F4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E78FF16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2DEBC8A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65F3FA42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BD4A731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81EEE40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5A6D2DC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Queue is full\n"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BF411F3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D614A74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872204E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D4E13D9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75C388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7F29FCB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1E8DA0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5D022479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63E2A8C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</w:p>
    <w:p w14:paraId="09F31F9E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F10B34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EBBBF68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}</w:t>
      </w:r>
    </w:p>
    <w:p w14:paraId="13AACD3A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Dequeue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1A8FF8B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0468697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CA6021B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7ABA8F1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Queue is empty\n"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F7CE4F1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567BEA6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809E2FC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E55C0FB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AD91216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497929C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5E0427E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07638AC2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0CEE3A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</w:p>
    <w:p w14:paraId="6C0174A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EE63BB0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3198754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5698505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1C20F30D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718F238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3112689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"Queue: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4002797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</w:p>
    <w:p w14:paraId="24FBB32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6715D80E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C0E83F3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3E8EC93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IsEmpty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79C8A16F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0E61DF5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3717F295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CC208E9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2ADC90C3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AAA5291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32E7AB1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49258F00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0EBBD67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ECE006B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2FF2E735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49CAA08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5933BD36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0EEA552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4E49196C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Dequeue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65612DE2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5C2A1549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57F77B9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1620C4C2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2290412" w14:textId="77777777" w:rsidR="00061451" w:rsidRPr="00B2795C" w:rsidRDefault="00061451" w:rsidP="00180924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68940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DE85297" w14:textId="77777777" w:rsidR="00061451" w:rsidRPr="00B2795C" w:rsidRDefault="00061451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CAF40E0" w14:textId="4CF62169" w:rsidR="00061451" w:rsidRPr="00B2795C" w:rsidRDefault="00061451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601E15D4" w14:textId="77777777" w:rsidR="009E7B7E" w:rsidRPr="00B2795C" w:rsidRDefault="009E7B7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0C64712" w14:textId="77777777" w:rsidR="009E7B7E" w:rsidRPr="00B2795C" w:rsidRDefault="009E7B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7868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01A16DF0" w14:textId="77777777" w:rsidR="009E7B7E" w:rsidRPr="00B2795C" w:rsidRDefault="009E7B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7868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29032EFC" w14:textId="77777777" w:rsidR="009E7B7E" w:rsidRPr="00B2795C" w:rsidRDefault="009E7B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7868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7A2E461F" w14:textId="77777777" w:rsidR="009E7B7E" w:rsidRPr="00B2795C" w:rsidRDefault="009E7B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7868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5C451107" w14:textId="77777777" w:rsidR="009E7B7E" w:rsidRPr="00B2795C" w:rsidRDefault="009E7B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7868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</w:p>
    <w:p w14:paraId="64F39DBE" w14:textId="77777777" w:rsidR="009E7B7E" w:rsidRPr="00B2795C" w:rsidRDefault="009E7B7E" w:rsidP="009E7B7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1A78E70" w14:textId="77777777" w:rsidR="009E7B7E" w:rsidRPr="00B2795C" w:rsidRDefault="009E7B7E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BA5669E" w14:textId="1F26A0E5" w:rsidR="00871C07" w:rsidRPr="00B2795C" w:rsidRDefault="00871C07" w:rsidP="009E7B7E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Circular Queue using arrays. </w:t>
      </w:r>
    </w:p>
    <w:p w14:paraId="51714CD5" w14:textId="618FB8EA" w:rsidR="009E7B7E" w:rsidRPr="00B2795C" w:rsidRDefault="009E7B7E" w:rsidP="009E7B7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864E973" w14:textId="0752AE6E" w:rsidR="009E7B7E" w:rsidRPr="00B2795C" w:rsidRDefault="009E7B7E" w:rsidP="009E7B7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6537D530" w14:textId="77777777" w:rsidR="009E7B7E" w:rsidRPr="00B2795C" w:rsidRDefault="009E7B7E" w:rsidP="009E7B7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1F5C82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0D0D6C66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570436C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MAX_SIZE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7B76E0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305D42C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1A96199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A11D43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9082810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%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8F5D570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A0A0B9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Queue is full\n"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E6C95C0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6B9A90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B979B23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2275CC4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B1E96E2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F8F211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0F6142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1B70D67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2E178F0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%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EE96ED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C4F3921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64F71D8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0CF308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Dequeue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27867D32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D7DB730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AE9917B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D7EE03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Queue is empty\n"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76D8C14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0A3C823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41BDA2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314BE4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DD570A2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04EB678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6BAD53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48934F1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64EF016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%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D5D730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513AB9C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EAB8379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64DF7FEA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D3B0E5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DA32E9A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83F8690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"Error: Queue is empty\n"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81A1A21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C69395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BC94772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53C6CAE3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C624494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30ED9AA3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65233E3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A9D48A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3EFA2469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D53AAE3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"Queue is empty\n"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DCF78AB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B55066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7E42FF4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"Queue: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81091DC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EB8862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80063B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71FDFE27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%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MAX_SIZE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80C117C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2078A81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36594324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9719279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IsEmpty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350CEFF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C5FBA6A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F7F57D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35A8D9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63F64DD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B161516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933EC39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77FA0AAA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E78124B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F62AED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37DB82D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B38612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3CF4F61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C914B7D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0D09B54F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Dequeue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487D425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08669E49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3D2FD1B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3044E38E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Enqueue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DDA83E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Print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2302C2B5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BF45D6A" w14:textId="77777777" w:rsidR="005D391F" w:rsidRPr="00B2795C" w:rsidRDefault="005D39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69511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C4D0F8A" w14:textId="77777777" w:rsidR="005D391F" w:rsidRPr="00B2795C" w:rsidRDefault="005D391F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FD668DF" w14:textId="46AD6123" w:rsidR="005D391F" w:rsidRPr="00B2795C" w:rsidRDefault="005D391F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7D2E43D3" w14:textId="77777777" w:rsidR="005D391F" w:rsidRPr="00B2795C" w:rsidRDefault="005D391F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13F7807" w14:textId="77777777" w:rsidR="007642D6" w:rsidRPr="00B2795C" w:rsidRDefault="007642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5232484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7AEC60EF" w14:textId="77777777" w:rsidR="007642D6" w:rsidRPr="00B2795C" w:rsidRDefault="007642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5232484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</w:p>
    <w:p w14:paraId="594F9A19" w14:textId="77777777" w:rsidR="007642D6" w:rsidRPr="00B2795C" w:rsidRDefault="007642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5232484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5DD79E67" w14:textId="77777777" w:rsidR="007642D6" w:rsidRPr="00B2795C" w:rsidRDefault="007642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5232484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33E4AFC8" w14:textId="77777777" w:rsidR="007642D6" w:rsidRPr="00B2795C" w:rsidRDefault="007642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5232484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</w:p>
    <w:p w14:paraId="673867BE" w14:textId="77777777" w:rsidR="007642D6" w:rsidRPr="00B2795C" w:rsidRDefault="007642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5232484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15</w:t>
      </w:r>
    </w:p>
    <w:p w14:paraId="1EF81DC5" w14:textId="77777777" w:rsidR="005D391F" w:rsidRPr="00B2795C" w:rsidRDefault="005D391F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2A48510" w14:textId="18FFADB3" w:rsidR="00DD0477" w:rsidRPr="00B2795C" w:rsidRDefault="00871C07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 to represent Singly Linked List.</w:t>
      </w:r>
    </w:p>
    <w:p w14:paraId="683E2C66" w14:textId="77777777" w:rsidR="00F00517" w:rsidRPr="00B2795C" w:rsidRDefault="00F0051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62478D4" w14:textId="7E1440BB" w:rsidR="00F00517" w:rsidRPr="00B2795C" w:rsidRDefault="00F0051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Program: </w:t>
      </w:r>
    </w:p>
    <w:p w14:paraId="7BA47285" w14:textId="77777777" w:rsidR="00F00517" w:rsidRPr="00B2795C" w:rsidRDefault="00F0051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520C74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2588FA2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12F0A4F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4F4B367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A9347F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INFO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F3BB400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LINK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07560D4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1210968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16BC05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typedef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DBF8B4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84ECDF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23FD51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5DED04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FE86C5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2901EF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E00C4C4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</w:p>
    <w:p w14:paraId="2E8987A5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malloc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sizeof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));</w:t>
      </w:r>
    </w:p>
    <w:p w14:paraId="6D2599D5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68B78D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"Memory allocation failed.\n"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FA8931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exit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120E820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675E1A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35D9457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8107F9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BFB56E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441218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"\nEnter the node %d: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1B0E50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INFO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A4F306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</w:p>
    <w:p w14:paraId="4B00F115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"\nDo you wish to add one more node (Y/N):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E2D8160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 %c"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2C93C6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D1F376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ch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'Y'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||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'y'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19E1BA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malloc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sizeof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));</w:t>
      </w:r>
    </w:p>
    <w:p w14:paraId="099895F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DBED21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"Memory allocation failed.\n"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C8EAB9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exit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85AE8D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2A3B0D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LINK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CC4D49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61BA70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DE48F8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LINK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463779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6F01A1A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426121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</w:p>
    <w:p w14:paraId="2391C4F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A3F11A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095E5A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198F0C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display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35A788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0CDE81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64EBF6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610EF7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"\nLinked list is empty\n"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BE778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FFD2A3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E49A9EB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B0874B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E7249E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-&gt;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INFO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188F57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LINK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E3D769A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FBB76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"NULL\n"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1B7D2D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421706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1E30774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length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DA1984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B5C8D6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8AA7C1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F66807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start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A5B9C2A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"The linked list is empty\n"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782DAF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217ECA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ADFC81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60B33DA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6D11FD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</w:p>
    <w:p w14:paraId="1FBE64C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LINK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62DD81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7C7354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054DA77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24DB4A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A17ADE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search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977533B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1C0CFE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CF3D59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155B61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0372543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++;</w:t>
      </w:r>
    </w:p>
    <w:p w14:paraId="7E9D48D0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ITEM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INFO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2FF4CB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"\nThe item %d is found at position no: %d\n"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72F241B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68903F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16AD52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CPTR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LINK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A7F331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CD907D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D0E0DA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"\nThe item does not exist in the linked list.\n"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F2FB8EF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4D671C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1D8C28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3AB94F4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87E1B4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8EA177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"\n\tCreation of linked list\n"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792F671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create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4C050818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8145FA6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"\nThe linked list created is:\n"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0A668D4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display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4B105ADE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D7AC5EC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"\nThe number of nodes in the linked list is: %d\n"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length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());</w:t>
      </w:r>
    </w:p>
    <w:p w14:paraId="7A07CF50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8A93570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"\nEnter the item to be searched: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E73C974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B0430B9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search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ACDEAEB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8BA1EAD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7379C82" w14:textId="77777777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color w:val="666600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483D4DD" w14:textId="308A15C0" w:rsidR="00A95BB9" w:rsidRPr="00B2795C" w:rsidRDefault="00A95B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183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100BFBB" w14:textId="77777777" w:rsidR="00A95BB9" w:rsidRPr="00B2795C" w:rsidRDefault="00A95BB9" w:rsidP="00A95BB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43A5AA2" w14:textId="3DC66276" w:rsidR="00A95BB9" w:rsidRPr="00B2795C" w:rsidRDefault="00A95BB9" w:rsidP="00A95BB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7CE0A0DA" w14:textId="77777777" w:rsidR="00493CE2" w:rsidRPr="00B2795C" w:rsidRDefault="00493CE2" w:rsidP="00493CE2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A5C7CE3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ab/>
      </w:r>
      <w:r w:rsidRPr="00B2795C">
        <w:rPr>
          <w:rFonts w:ascii="Verdana" w:hAnsi="Verdana" w:cs="Cascadia Code SemiLight"/>
          <w:color w:val="660066"/>
          <w:sz w:val="28"/>
          <w:szCs w:val="28"/>
        </w:rPr>
        <w:t>Creation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linked list</w:t>
      </w:r>
    </w:p>
    <w:p w14:paraId="792FF8E9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06D0ACA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lastRenderedPageBreak/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node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3243C2DF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C97B688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Do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 wish to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add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one more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/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</w:t>
      </w:r>
    </w:p>
    <w:p w14:paraId="1342713A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6FE6E3F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node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19</w:t>
      </w:r>
    </w:p>
    <w:p w14:paraId="19D85F39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CC9DCC2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Do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 wish to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add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one more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/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</w:t>
      </w:r>
    </w:p>
    <w:p w14:paraId="0726CA28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626258A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node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307B0423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A5A86DB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Do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 wish to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add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one more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/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</w:t>
      </w:r>
    </w:p>
    <w:p w14:paraId="7DF47F15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7BC4ED4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The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linked list created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7E28DAC7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19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</w:p>
    <w:p w14:paraId="005DF43D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F6F8A06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The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number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nodes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linked list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650ED50E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5107040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item to be searched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62AF0BE2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067C5A0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The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item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is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found at position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no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581573E0" w14:textId="77777777" w:rsidR="00493CE2" w:rsidRPr="00B2795C" w:rsidRDefault="00493C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11505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63F26A1" w14:textId="77777777" w:rsidR="00A95BB9" w:rsidRPr="00B2795C" w:rsidRDefault="00A95BB9" w:rsidP="00A95BB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7B0705A" w14:textId="77777777" w:rsidR="00BD1138" w:rsidRPr="00B2795C" w:rsidRDefault="00BD1138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61A2795" w14:textId="054E1786" w:rsidR="00871C07" w:rsidRPr="00B2795C" w:rsidRDefault="00871C07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Polynomial addition using linked lists. </w:t>
      </w:r>
    </w:p>
    <w:p w14:paraId="7BA96234" w14:textId="77777777" w:rsidR="00845257" w:rsidRPr="00B2795C" w:rsidRDefault="0084525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9632F1F" w14:textId="739B5C3E" w:rsidR="00845257" w:rsidRPr="00B2795C" w:rsidRDefault="00BD1138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5CB7943B" w14:textId="77777777" w:rsidR="00BD1138" w:rsidRPr="00B2795C" w:rsidRDefault="00BD1138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69147B9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5E79513B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6F2E3A25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B7984FE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FEFDF4F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coeff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056CE2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pow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D2EF8E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E0F3D69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69B3C546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0A4105B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1144B8D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2A3278E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addPolynomial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831496D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> </w:t>
      </w:r>
    </w:p>
    <w:p w14:paraId="78C3599E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951E7E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head2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BE75A2E" w14:textId="79D446B4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.</w:t>
      </w:r>
    </w:p>
    <w:p w14:paraId="757B9F27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pow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pow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2959288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nextPtr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5F232C8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addPolynomial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36FBE3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nextPtr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0E1EE6B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6846AE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106905D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E7E63F2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pow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pow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1CD3FC3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nextPtr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4A13F7A0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addPolynomial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B0FA28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nextPtr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1DAA9A7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CAB1D58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19C6E0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nextPtr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1936B095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addPolynomial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220FF19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coeff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coeff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6E73A0D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nextPtr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FAAC1A5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4D37DE8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091F22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A032625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5DB35D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printList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5ACDE6F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curr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3DE08B0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80022E7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curr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847BF07" w14:textId="7EF4F12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</w:t>
      </w:r>
      <w:r w:rsidR="0022339E" w:rsidRPr="00B2795C">
        <w:rPr>
          <w:rFonts w:ascii="Verdana" w:hAnsi="Verdana" w:cs="Cascadia Code SemiLight"/>
          <w:color w:val="008800"/>
          <w:sz w:val="28"/>
          <w:szCs w:val="28"/>
        </w:rPr>
        <w:t xml:space="preserve"> X ^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curr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coeff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curr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pow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378317B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curr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curr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50F0F87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DD391B2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88949F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5E806B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157515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DD901F3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92CA4B6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0B7C75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55680E2E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malloc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sizeof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));</w:t>
      </w:r>
    </w:p>
    <w:p w14:paraId="13F4DAFF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coeff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3822BC6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pow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3D61B2E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7DD7BCA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6E2EA8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A4CC17F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DA7E74D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D61375D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5959BB7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</w:p>
    <w:p w14:paraId="47838669" w14:textId="09B526BB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</w:p>
    <w:p w14:paraId="1BC83633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AD40403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2AADDD9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00DCA4A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DBE4868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7EC9FA3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BB51298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C973E04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addPolynomial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132EF66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A1714FC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printList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28D0E31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8665760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932D517" w14:textId="77777777" w:rsidR="00BF6961" w:rsidRPr="00B2795C" w:rsidRDefault="00BF6961" w:rsidP="00493CE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27584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136AA40" w14:textId="77777777" w:rsidR="00BF6961" w:rsidRPr="00B2795C" w:rsidRDefault="00BF6961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034A733" w14:textId="1F8B949E" w:rsidR="00845257" w:rsidRPr="00B2795C" w:rsidRDefault="0084525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4D715E12" w14:textId="77777777" w:rsidR="00B3160B" w:rsidRPr="00B2795C" w:rsidRDefault="00B3160B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0720313" w14:textId="77777777" w:rsidR="00B3160B" w:rsidRPr="00B2795C" w:rsidRDefault="00B316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58247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</w:p>
    <w:p w14:paraId="1D0FD990" w14:textId="77777777" w:rsidR="00845257" w:rsidRPr="00B2795C" w:rsidRDefault="0084525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AF9389A" w14:textId="7396B4A6" w:rsidR="00BD1138" w:rsidRPr="00B2795C" w:rsidRDefault="00871C07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 to represent a Queue using linked lists.</w:t>
      </w:r>
    </w:p>
    <w:p w14:paraId="16391ED5" w14:textId="77777777" w:rsidR="00BD1138" w:rsidRPr="00B2795C" w:rsidRDefault="00BD1138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6942A62" w14:textId="77777777" w:rsidR="00BD1138" w:rsidRPr="00B2795C" w:rsidRDefault="00BD1138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046D3861" w14:textId="68B72F08" w:rsidR="00871C07" w:rsidRPr="00B2795C" w:rsidRDefault="00871C07" w:rsidP="0065399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 </w:t>
      </w:r>
    </w:p>
    <w:p w14:paraId="4B3FCD5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69B5F73E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04DB07E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</w:t>
      </w:r>
    </w:p>
    <w:p w14:paraId="61CADE7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EC65CBE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AE0BE1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AEA373F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06566E7E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CD97BF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lastRenderedPageBreak/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E75824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7D14C06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delete_q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20270A90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display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14CCFE9F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1750D81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37F3C15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330B4E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E995331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B196500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"\n**Main Menu\n"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CEA79A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"\n1.insert an element\n2.Delete an element\n3.Display the queue\n4.Exit\n"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A4AA822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"\nEnter your choice ?"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D20E25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198E499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switch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choice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186A11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4DFC61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07BEC05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insert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3BE6741F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30195E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3EE104E1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delete_q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59850188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E98976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1EF5DBF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display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59050C8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1BEFA9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06A0B21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exit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DDC4B5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743D4B2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default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3043AD6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"\nEnter valid choice??\n"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F60CC45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F894A3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0F0B69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D9A52F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546DB4D5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FBF26D3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3411F28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455055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CBAC335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malloc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sizeof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));</w:t>
      </w:r>
    </w:p>
    <w:p w14:paraId="13DF919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2E1E0D9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E7B89C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"\nOVERFLOW\n"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461397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0E64E1E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E4F9E1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1F71370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559748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"\nEnter value?\n"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3D8C04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D553E1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item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A3B80C0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77C70669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94DE0F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BBCDA52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7104D2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76D01C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BE9E7A3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76848D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26BEED72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5A7EEA2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67A638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0488E4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A88078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F957AB8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491B2E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489C58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delete_q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746C8670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26E7D30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3C54FB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238FD895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0747FF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"\nUNDERFLOW\n"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05E8E55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6873E06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D6362CB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28D1CDE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3D4EDB0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AAF3973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F3BD9AD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61AA71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7886CF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7C89971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display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15B364D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{</w:t>
      </w:r>
    </w:p>
    <w:p w14:paraId="1E31197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ptr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CAB10B8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9AD53EA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7978EF2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F7B9F62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"\nEmpty queue\n"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49E41F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54EED4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735B15E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"\nprinting values .....\n"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864256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4FC664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1ED1EB7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"\n%d\n"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0C039A8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ptr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970C071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59383C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733ED4C" w14:textId="77777777" w:rsidR="00824FA2" w:rsidRPr="00B2795C" w:rsidRDefault="00824F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07400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630F6F8" w14:textId="77777777" w:rsidR="006577F3" w:rsidRPr="00B2795C" w:rsidRDefault="006577F3" w:rsidP="00A15813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E60CDBC" w14:textId="118B77E0" w:rsidR="006577F3" w:rsidRPr="00B2795C" w:rsidRDefault="006577F3" w:rsidP="00BD113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6007F903" w14:textId="77777777" w:rsidR="00BD1138" w:rsidRPr="00B2795C" w:rsidRDefault="00BD1138" w:rsidP="00BD1138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4A2919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6BB7EF5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A660A98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07B1140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2F59395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0CF9835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5B2F838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8D6C33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720BECA5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E8263B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</w:p>
    <w:p w14:paraId="7B381B0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14</w:t>
      </w:r>
    </w:p>
    <w:p w14:paraId="3270BFB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A76CA5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2A3D015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1690DA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363D3EC5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669DDE83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516E2FD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0B2D31C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FDC6D3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2657F9A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812625A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lastRenderedPageBreak/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</w:p>
    <w:p w14:paraId="1453DDE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</w:p>
    <w:p w14:paraId="7073C9A4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50B8EA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476CF3C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9D152A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2E5D2C2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4772EF2A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1F4DFDC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0E0E1EE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EC53D3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7FC96B7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D2DDA2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</w:p>
    <w:p w14:paraId="1316DD1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23</w:t>
      </w:r>
    </w:p>
    <w:p w14:paraId="6F2D7E5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F55DE6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5C40D70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E85EC54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32C8229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42E4C18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5CE1C98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5CFD7704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2CBC40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5E2BDF6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426B90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printing values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.....</w:t>
      </w:r>
    </w:p>
    <w:p w14:paraId="6C962CD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844383C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14</w:t>
      </w:r>
    </w:p>
    <w:p w14:paraId="4C2E2BB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250D89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</w:p>
    <w:p w14:paraId="1292C88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424373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23</w:t>
      </w:r>
    </w:p>
    <w:p w14:paraId="1C68089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E1E2BC5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4682172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7BE42C8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29149473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158FD68C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4A26795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410B1A6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201135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5E510C8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> </w:t>
      </w:r>
    </w:p>
    <w:p w14:paraId="665BBD1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</w:p>
    <w:p w14:paraId="6872E25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33</w:t>
      </w:r>
    </w:p>
    <w:p w14:paraId="1A62178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02D2315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1EA7A75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0CB4564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3131DB2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60B242FC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31C09E2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457F36F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C6DBAC4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58A2BAC8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5E472B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printing values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.....</w:t>
      </w:r>
    </w:p>
    <w:p w14:paraId="5812553C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25CCED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14</w:t>
      </w:r>
    </w:p>
    <w:p w14:paraId="4D76F09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6F94B7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</w:p>
    <w:p w14:paraId="04D1EAC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429A60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23</w:t>
      </w:r>
    </w:p>
    <w:p w14:paraId="4CD1F43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D92ADE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33</w:t>
      </w:r>
    </w:p>
    <w:p w14:paraId="6F259103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F391F1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1D6AB11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117886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1ED7DBB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5A14B33A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672C974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34B5600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D30E9F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</w:p>
    <w:p w14:paraId="488BABC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148BF7D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4EE6F6FA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D9DA32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7387AEF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3750C167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30186DC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343736B8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53AEDC3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00C01F2C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> </w:t>
      </w:r>
    </w:p>
    <w:p w14:paraId="6578797A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printing values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.....</w:t>
      </w:r>
    </w:p>
    <w:p w14:paraId="59D93AC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DAFBF99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</w:p>
    <w:p w14:paraId="5A564758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AFBD110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23</w:t>
      </w:r>
    </w:p>
    <w:p w14:paraId="6990215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95BC7D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33</w:t>
      </w:r>
    </w:p>
    <w:p w14:paraId="310F718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882443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Main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Menu</w:t>
      </w:r>
    </w:p>
    <w:p w14:paraId="7880EB51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4D078B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1.insert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4CB4BD4E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2.Delete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an element</w:t>
      </w:r>
    </w:p>
    <w:p w14:paraId="4CCF4096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3.Display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queue</w:t>
      </w:r>
    </w:p>
    <w:p w14:paraId="45ED9FDF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4.Exit</w:t>
      </w:r>
    </w:p>
    <w:p w14:paraId="481AFEA2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9AAC87D" w14:textId="722612C1" w:rsidR="006577F3" w:rsidRPr="00B2795C" w:rsidRDefault="006577F3" w:rsidP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your choice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?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</w:p>
    <w:p w14:paraId="77DA29EA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786F34B" w14:textId="77777777" w:rsidR="006577F3" w:rsidRPr="00B2795C" w:rsidRDefault="00657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3804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===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Code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Execution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Successful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===</w:t>
      </w:r>
    </w:p>
    <w:p w14:paraId="3EBD9124" w14:textId="77777777" w:rsidR="006577F3" w:rsidRPr="00B2795C" w:rsidRDefault="006577F3" w:rsidP="00A15813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CB1AA4C" w14:textId="5A38CF83" w:rsidR="006577F3" w:rsidRPr="00B2795C" w:rsidRDefault="00871C07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for a Binary Search Tree using </w:t>
      </w:r>
    </w:p>
    <w:p w14:paraId="575ABEC2" w14:textId="18A77EA1" w:rsidR="00591662" w:rsidRPr="00B2795C" w:rsidRDefault="00871C07" w:rsidP="00A15813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recursion. </w:t>
      </w:r>
    </w:p>
    <w:p w14:paraId="4F54F28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08E97EB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00AED92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ECD2FCA" w14:textId="0D335DFA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</w:p>
    <w:p w14:paraId="30AF3FF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E349A2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30B8ED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D735D1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4DC721C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B67DB2F" w14:textId="06A8EA89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</w:p>
    <w:p w14:paraId="0A5078A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newNodeCreate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C30C1A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583207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</w:p>
    <w:p w14:paraId="1280DFB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malloc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</w:p>
    <w:p w14:paraId="7513B76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sizeof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));</w:t>
      </w:r>
    </w:p>
    <w:p w14:paraId="106F427C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key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75649B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456D3E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20D6B9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}</w:t>
      </w:r>
    </w:p>
    <w:p w14:paraId="07E54BB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8B2762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</w:p>
    <w:p w14:paraId="416BEC0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searchNode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target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644A4F9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1DC0A2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||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key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target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17F54A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CDEC77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996AFF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key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target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4E9761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searchNode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target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B65192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082556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searchNode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target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313AD7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4F2353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79281F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</w:p>
    <w:p w14:paraId="1A910F8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A0DF20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40BE38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724366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newNodeCreate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347625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494461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7510FA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BD2882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BF38FC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0F9E11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value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D3CABA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B93363C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99477B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FC23C4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98ED5CB" w14:textId="34E1CD2A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</w:p>
    <w:p w14:paraId="57ACA58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postOrder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5575BF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3704C2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62749B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postOrder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C42E1F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postOrder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CE4AD2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 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BD4AAB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8A6ACC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D3F879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2D5224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3590B69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{</w:t>
      </w:r>
    </w:p>
    <w:p w14:paraId="0BB98C8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8520B4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inOrder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E87D85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 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C83863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inOrder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CC14C3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E96B2F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65BF89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FB2912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preOrder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20762EA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0E86EB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FEC6F9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 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C810F1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preOrder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E2C405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preOrder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AD2DC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8C24C3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0F3A04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2E535B1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findMin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E498EA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6F1B3B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1877B2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58C1F3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B968CF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9AA10E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findMin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C576AD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0A9F29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2CDB30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859D14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8BEAAC6" w14:textId="6EE1C210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</w:p>
    <w:p w14:paraId="15AA2BD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</w:p>
    <w:p w14:paraId="3C5FF27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7E60E5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FC0AED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7DFF5CE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89B964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3E120F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EB9C71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818B69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722BAB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A62E1D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E7FC92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753DBC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722D3E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E274B3C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47E173C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44E3BD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85AF8F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</w:p>
    <w:p w14:paraId="650E866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||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94719B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7B2B52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DDCAF8C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6477CE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F8F8B1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0D82E8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left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07EA35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54D7C2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8A0B08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7A0BBA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C4CC22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7C01D2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</w:p>
    <w:p w14:paraId="602ACDE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findMin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52A49B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key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25A1AA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right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key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5BCCB6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6D4601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C76862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A056A6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CD08C92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7ADA6F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7BEC0BC0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388258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91443D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B1ADB6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root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05F3A2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046FE8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E9F4D65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068F90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70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6274DF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CE82D8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80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2700C9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80D6C8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searchNode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608C9CA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"60 found"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A3208F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C8E1F7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359826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"60 not found"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BED6EE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EC495E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6B837E8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4458976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42A3611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postOrder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68F6D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FD1F5E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8324BF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preOrder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C9A2104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FF19D2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0099B03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B8C824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86FB75D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0DA3A23" w14:textId="3DAF7C1B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</w:p>
    <w:p w14:paraId="3EF511E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BinaryTreeNode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delete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70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ABCA5CE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"After Delete: 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231B657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inOrder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root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A729D4D" w14:textId="0DE2602E" w:rsidR="00591662" w:rsidRPr="00B2795C" w:rsidRDefault="00591662" w:rsidP="00A15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 </w:t>
      </w:r>
    </w:p>
    <w:p w14:paraId="3A09415B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01D043F" w14:textId="77777777" w:rsidR="00591662" w:rsidRPr="00B2795C" w:rsidRDefault="005916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94649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DAA94B0" w14:textId="77777777" w:rsidR="002A6FEE" w:rsidRPr="00B2795C" w:rsidRDefault="002A6FEE" w:rsidP="002A6FEE">
      <w:pPr>
        <w:pStyle w:val="Default"/>
        <w:rPr>
          <w:rFonts w:ascii="Verdana" w:hAnsi="Verdana" w:cs="Cascadia Code SemiLight"/>
          <w:color w:val="auto"/>
          <w:sz w:val="28"/>
          <w:szCs w:val="28"/>
        </w:rPr>
      </w:pPr>
    </w:p>
    <w:p w14:paraId="5D281F42" w14:textId="332A21CE" w:rsidR="00450855" w:rsidRPr="00B2795C" w:rsidRDefault="003C72B5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5A739A6B" w14:textId="77777777" w:rsidR="003C72B5" w:rsidRPr="00B2795C" w:rsidRDefault="003C72B5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8370E63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found</w:t>
      </w:r>
    </w:p>
    <w:p w14:paraId="532FD5EA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80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70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6D2E45B3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70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80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2334E01C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70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80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3E866438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After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Delete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44BF8E36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80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03BF8D9B" w14:textId="77777777" w:rsidR="003C72B5" w:rsidRPr="00B2795C" w:rsidRDefault="003C72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7869660" w14:textId="5B5BC53C" w:rsidR="00775993" w:rsidRPr="00B2795C" w:rsidRDefault="003C72B5" w:rsidP="0018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8173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===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Code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Execution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Successful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===</w:t>
      </w:r>
    </w:p>
    <w:p w14:paraId="13D6B12C" w14:textId="77777777" w:rsidR="00775993" w:rsidRPr="00B2795C" w:rsidRDefault="00775993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5606BEB" w14:textId="77777777" w:rsidR="00775993" w:rsidRPr="00B2795C" w:rsidRDefault="00775993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A2FFCC9" w14:textId="3CBF96AD" w:rsidR="007447E9" w:rsidRPr="00B2795C" w:rsidRDefault="002A6FEE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 to represent a Graph using arrays.</w:t>
      </w:r>
    </w:p>
    <w:p w14:paraId="50197C02" w14:textId="77777777" w:rsidR="00775993" w:rsidRPr="00B2795C" w:rsidRDefault="00775993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CFBC0C1" w14:textId="6C08027F" w:rsidR="00775993" w:rsidRPr="00B2795C" w:rsidRDefault="00775993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lastRenderedPageBreak/>
        <w:t>Program:</w:t>
      </w:r>
    </w:p>
    <w:p w14:paraId="6BC26E0D" w14:textId="77777777" w:rsidR="00775993" w:rsidRPr="00B2795C" w:rsidRDefault="00775993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F97D72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2F24E34F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35310AC4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576DC7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</w:p>
    <w:p w14:paraId="2BF4A43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TRUE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</w:p>
    <w:p w14:paraId="634C836E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FALSE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</w:p>
    <w:p w14:paraId="095B0EA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151C969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9A89F42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4F25FD9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searchEdge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153DC81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BFS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93EFE15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DFS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0A62E7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DFSUtil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</w:p>
    <w:p w14:paraId="325165F8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]);</w:t>
      </w:r>
    </w:p>
    <w:p w14:paraId="77C1B3B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D19089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246A716D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28E38C4" w14:textId="4C549B48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</w:p>
    <w:p w14:paraId="45248CB2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26366C2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1FB7D0F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7F95A4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409279E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E41995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5A54AC5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132341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8360EFF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"BFS starting from node 2:\n"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CEA0A28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BFS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99458E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4AEDF5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"DFS starting from node 2:\n"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3BACCD2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DFS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0506151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6B22FC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CDFA67A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B029792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7D4546D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7B7A8F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698371E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C8CF558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6AD26AE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BB1C8D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DCAFEE9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FA1F9E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986EA6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A7CD562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212F77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CACEC39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0EF0594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searchEdge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6CB5B21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17E0675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</w:p>
    <w:p w14:paraId="2ACA7D5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u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3536327E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B3BC9B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FB739D1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BFS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7331DEF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A90CD8A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3029FA4E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5744DA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9D3551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TRUE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B74E66A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EB86924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3A67501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front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3E362A2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current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front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++];</w:t>
      </w:r>
    </w:p>
    <w:p w14:paraId="654BAE5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36B9F5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2CB8EE2" w14:textId="43CFA4CE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</w:p>
    <w:p w14:paraId="0635779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C3A2064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current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CF9872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TRUE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BC3A3F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queue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B74F8E4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17D205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84E7775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54992C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90BCE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5AABC6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209E1BA" w14:textId="0FF23D65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</w:p>
    <w:p w14:paraId="60258C8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DFS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B8C65A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{</w:t>
      </w:r>
    </w:p>
    <w:p w14:paraId="4CE5FF77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};</w:t>
      </w:r>
    </w:p>
    <w:p w14:paraId="2E86675A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DFSUtil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537A97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36DBFF4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469DF9D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CB45A21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DF2AADC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DFSUtil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</w:p>
    <w:p w14:paraId="519191F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</w:t>
      </w:r>
    </w:p>
    <w:p w14:paraId="5899749D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21B9A9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</w:p>
    <w:p w14:paraId="4806F18B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TRUE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D6D350A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198AEC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975E296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A824353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start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25D8EC9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DFSUtil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graph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visited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A3B8160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7DEF6DF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FB1AF4A" w14:textId="77777777" w:rsidR="003005DF" w:rsidRPr="00B2795C" w:rsidRDefault="003005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23790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28AC7777" w14:textId="77777777" w:rsidR="00206926" w:rsidRPr="00B2795C" w:rsidRDefault="00206926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4622266" w14:textId="77777777" w:rsidR="00BE2FDD" w:rsidRPr="00B2795C" w:rsidRDefault="00BE2FDD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79F40A3" w14:textId="77777777" w:rsidR="00BE2FDD" w:rsidRPr="00B2795C" w:rsidRDefault="00BE2FDD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289066D" w14:textId="77777777" w:rsidR="00BE2FDD" w:rsidRPr="00B2795C" w:rsidRDefault="00BE2FDD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66F7756" w14:textId="137FA27B" w:rsidR="00206926" w:rsidRPr="00B2795C" w:rsidRDefault="00206926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428CDF68" w14:textId="77777777" w:rsidR="00206926" w:rsidRPr="00B2795C" w:rsidRDefault="00206926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26435A9" w14:textId="77777777" w:rsidR="00206926" w:rsidRPr="00B2795C" w:rsidRDefault="00206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71503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BFS starting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from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496B6BB0" w14:textId="77777777" w:rsidR="00206926" w:rsidRPr="00B2795C" w:rsidRDefault="00206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71503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390F09DE" w14:textId="77777777" w:rsidR="00206926" w:rsidRPr="00B2795C" w:rsidRDefault="00206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71503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DFS starting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from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node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10FA55B4" w14:textId="77777777" w:rsidR="00206926" w:rsidRPr="00B2795C" w:rsidRDefault="00206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715032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</w:p>
    <w:p w14:paraId="0E6B121D" w14:textId="77777777" w:rsidR="00206926" w:rsidRPr="00B2795C" w:rsidRDefault="00206926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5844FD9" w14:textId="77777777" w:rsidR="00206926" w:rsidRPr="00B2795C" w:rsidRDefault="00206926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379B15D" w14:textId="21BAB471" w:rsidR="002A6FEE" w:rsidRPr="00B2795C" w:rsidRDefault="002A6FEE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for Infix to Postfix conversion. </w:t>
      </w:r>
    </w:p>
    <w:p w14:paraId="5129CD31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D280200" w14:textId="35541103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07A1C837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E4EEDF0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550AD7E5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1C093F84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&lt;ctype.h&gt;</w:t>
      </w:r>
    </w:p>
    <w:p w14:paraId="29D65DD5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&lt;string.h&gt;</w:t>
      </w:r>
    </w:p>
    <w:p w14:paraId="1FDA74AB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> </w:t>
      </w:r>
    </w:p>
    <w:p w14:paraId="036A8221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prec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80EED8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</w:p>
    <w:p w14:paraId="5FBC1196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'^'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CFB9FC0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C2C770B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'/'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||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'*'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0DFC93A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4375CA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'+'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||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'-'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7AEA87C6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267AE1B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</w:p>
    <w:p w14:paraId="2E8F04B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FB4E88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A4A3DAB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2C83C50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infixToPostfix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exp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6BE7C4F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strlen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exp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4B3EC32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len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0578F9A2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0D0D6990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6976525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9102040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AB1E8A1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63636D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exp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08E395FA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5AF89D3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isalnum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</w:t>
      </w:r>
    </w:p>
    <w:p w14:paraId="3A471016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340EAD1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C3D631A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'('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A0FC918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[++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'('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AA25FE2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FE89AD8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')'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989120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'('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A859445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--];</w:t>
      </w:r>
    </w:p>
    <w:p w14:paraId="21961354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5704573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--;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0F250EA5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BAF7675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4E82BC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9E5319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prec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prec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||</w:t>
      </w:r>
    </w:p>
    <w:p w14:paraId="08AD1B3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                 prec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prec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])))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3F9FC3F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--];</w:t>
      </w:r>
    </w:p>
    <w:p w14:paraId="584EF2F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7CC1E7C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[++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CBA67B2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28D9A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8339CA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22E1AA3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DC0D8A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--];</w:t>
      </w:r>
    </w:p>
    <w:p w14:paraId="0A452930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A49BCBA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9D9FE72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j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'\0'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B030AD8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"%s\n"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EC3D97C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A7B3BCB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4B1BB1B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163C4E9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exp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"a+b*(c^d-e)^(f+g*h)-i"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B861123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infixToPostfix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exp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14C342D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37A4842" w14:textId="77777777" w:rsidR="00945CC1" w:rsidRPr="00B2795C" w:rsidRDefault="00945C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1769A80C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244E308" w14:textId="415CC60B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2210E83E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70F8046" w14:textId="77777777" w:rsidR="00D44A62" w:rsidRPr="00B2795C" w:rsidRDefault="00D44A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377735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abcd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^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fgh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*+^*+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</w:p>
    <w:p w14:paraId="5FDAA8D8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9218D28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E961D98" w14:textId="03A887C7" w:rsidR="002A6FEE" w:rsidRPr="00B2795C" w:rsidRDefault="002A6FEE" w:rsidP="00A60E94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for Evaluation of Postfix Expressions. </w:t>
      </w:r>
    </w:p>
    <w:p w14:paraId="6CE313F0" w14:textId="77777777" w:rsidR="00722261" w:rsidRPr="00B2795C" w:rsidRDefault="00722261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03D9DA5" w14:textId="3662AA0E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0619B594" w14:textId="77777777" w:rsidR="00D44A62" w:rsidRPr="00B2795C" w:rsidRDefault="00D44A62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2B589A6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796E716E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&lt;string.h&gt;</w:t>
      </w:r>
    </w:p>
    <w:p w14:paraId="1D0277C8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&lt;math.h&gt;</w:t>
      </w:r>
    </w:p>
    <w:p w14:paraId="02BA0003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&lt;ctype.h&gt;</w:t>
      </w:r>
    </w:p>
    <w:p w14:paraId="349F2A17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91E7445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#define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</w:p>
    <w:p w14:paraId="005F6997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7627642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75FA8DB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BDDAA7B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element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1E2111E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MAX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8B77CF9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"Stack Overflow\n"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2422476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E7DB20F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724D891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[++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element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B951AD3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232FCEC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91DD5B6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89C50C7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FD3BBD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"Stack Underflow\n"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8D9B68A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33CB628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B24F745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--];</w:t>
      </w:r>
    </w:p>
    <w:p w14:paraId="342EEAA2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6EC1728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A4105E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B8BC3B0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char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postfix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BDEF1D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2F04961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73BCF47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"\nProgram to Evaluate Postfix Expression\n"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C8BA3BF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"Enter the postfix expression: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4159EC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"%s"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postfix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C78B0E0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D265BE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len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strlen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postfix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39FFD7D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BCC7F1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len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F33CD80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ch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postfix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[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];</w:t>
      </w:r>
    </w:p>
    <w:p w14:paraId="415F79EC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6D52516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isdigit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</w:t>
      </w:r>
    </w:p>
    <w:p w14:paraId="39FC6202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ch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'0'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248B63A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else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A839E31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op2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0658B6D0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op1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();</w:t>
      </w:r>
    </w:p>
    <w:p w14:paraId="146A0A7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31FC328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switch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ch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48EA628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'+'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F891117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'-'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86180EA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'*'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F9B5784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'/'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op1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/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57939DF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case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'^'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res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pow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op1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op2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break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1D8558D" w14:textId="77777777" w:rsidR="00522F19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color w:val="000000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default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"Invalid Character\n"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56ADEE76" w14:textId="1C861269" w:rsidR="00F36A5F" w:rsidRPr="00B2795C" w:rsidRDefault="00BB63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="00F36A5F"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="00F36A5F"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="00F36A5F"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="00F36A5F"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9A20586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7BACBA9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push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res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423CE0A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CA41F97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F5CA20D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FC1770E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"Result of the expression: %d\n"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());</w:t>
      </w:r>
    </w:p>
    <w:p w14:paraId="6C0145F9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7E66542" w14:textId="77777777" w:rsidR="00F36A5F" w:rsidRPr="00B2795C" w:rsidRDefault="00F36A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09193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D79A5BE" w14:textId="77777777" w:rsidR="00F36A5F" w:rsidRPr="00B2795C" w:rsidRDefault="00F36A5F" w:rsidP="002A6FEE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202E5FA" w14:textId="6295BB0A" w:rsidR="00D44A62" w:rsidRPr="00B2795C" w:rsidRDefault="00D44A62" w:rsidP="00FD6F45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1D4AAD26" w14:textId="77777777" w:rsidR="00F37BBF" w:rsidRPr="00B2795C" w:rsidRDefault="00F37BBF" w:rsidP="00F37BB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5BC7C1B" w14:textId="77777777" w:rsidR="00F37BBF" w:rsidRPr="00B2795C" w:rsidRDefault="00F37B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994817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Program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to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Evaluate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Postfix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Expression</w:t>
      </w:r>
    </w:p>
    <w:p w14:paraId="6AF1DED7" w14:textId="77777777" w:rsidR="00F37BBF" w:rsidRPr="00B2795C" w:rsidRDefault="00F37B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994817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Enter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postfix expression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53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62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*-</w:t>
      </w:r>
    </w:p>
    <w:p w14:paraId="5BFEBF70" w14:textId="77777777" w:rsidR="00F37BBF" w:rsidRPr="00B2795C" w:rsidRDefault="00F37B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994817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70303BA" w14:textId="77777777" w:rsidR="00F37BBF" w:rsidRPr="00B2795C" w:rsidRDefault="00F37B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9948177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Result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of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the expression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4</w:t>
      </w:r>
    </w:p>
    <w:p w14:paraId="4F8FBB11" w14:textId="21AB5A86" w:rsidR="00F37BBF" w:rsidRPr="00B2795C" w:rsidRDefault="00F37BBF" w:rsidP="00F37BB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733DEBD" w14:textId="77777777" w:rsidR="00AB61B0" w:rsidRPr="00B2795C" w:rsidRDefault="00AB61B0" w:rsidP="00F37BB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91A1C66" w14:textId="77777777" w:rsidR="00856519" w:rsidRPr="00B2795C" w:rsidRDefault="00AB61B0" w:rsidP="00856519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 to represent Doubly Linked List.</w:t>
      </w:r>
    </w:p>
    <w:p w14:paraId="6F3D36F0" w14:textId="77777777" w:rsidR="004B1AC0" w:rsidRPr="00B2795C" w:rsidRDefault="004B1AC0" w:rsidP="0085651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997B37D" w14:textId="4D8ED88F" w:rsidR="00F712AA" w:rsidRPr="00B2795C" w:rsidRDefault="00F712AA" w:rsidP="0085651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0F837D29" w14:textId="77777777" w:rsidR="00F712AA" w:rsidRPr="00B2795C" w:rsidRDefault="00F712AA" w:rsidP="00856519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F47681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&lt;stdio.h&gt;</w:t>
      </w:r>
    </w:p>
    <w:p w14:paraId="517106E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#include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&lt;stdlib.h&gt;</w:t>
      </w:r>
    </w:p>
    <w:p w14:paraId="7823CAB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0251B7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880000"/>
          <w:sz w:val="28"/>
          <w:szCs w:val="28"/>
        </w:rPr>
        <w:t>// defining a node</w:t>
      </w:r>
    </w:p>
    <w:p w14:paraId="7A9C3CA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typedef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6D1013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B281D0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CED858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struct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prev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F2887E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0F2660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4C2C051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FCB5BE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790A67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malloc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sizeof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));</w:t>
      </w:r>
    </w:p>
    <w:p w14:paraId="1350353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data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716927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7FCBE8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62569A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453F3A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3B642E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231627A" w14:textId="596B9EEE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</w:p>
    <w:p w14:paraId="3B9B8B8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insertAtBeginning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5944B68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C1A320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creating new node</w:t>
      </w:r>
    </w:p>
    <w:p w14:paraId="53FE151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57C692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0D9D2E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check if DLL is empty</w:t>
      </w:r>
    </w:p>
    <w:p w14:paraId="5F7DDA4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A2C1CF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95F8ED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1F78B9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0B4317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1BDAB93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10026A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DD8D34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564926D" w14:textId="77777777" w:rsidR="000876DA" w:rsidRPr="00B2795C" w:rsidRDefault="000876DA" w:rsidP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032D463" w14:textId="09E305DD" w:rsidR="000876DA" w:rsidRPr="00B2795C" w:rsidRDefault="000876DA" w:rsidP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insertAtEnd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390A9C2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714606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creating new node</w:t>
      </w:r>
    </w:p>
    <w:p w14:paraId="13C2288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A9A95B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376E8E4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check if DLL is empty</w:t>
      </w:r>
    </w:p>
    <w:p w14:paraId="2755433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D004D6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FA639A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6FE1E8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DE5BB4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14E0F9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AB8352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7DBB5D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2DCCEE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BFB4CA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2B8E52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A3D043B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1D8224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E47F33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insertAtPosition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494A1DE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B6B1FF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position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7B5D47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"Position should be &gt;= 1.\n"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5A3D61B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959A89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FA5A07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045CB3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position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092399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insertAtBeginning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4B7AB3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53075F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F2B1AF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3B5539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E5478A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position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9A4C24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0BE1F6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8C82ED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2BA390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</w:p>
    <w:p w14:paraId="6D29FD6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"Position greater than the number of nodes.\n"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EEC60F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D50D53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111B2E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F09C3D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4AA696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89AF9B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C6A1AF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D999F3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97DFC3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142824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AA04C2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deleteAtBeginning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6295A8B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27651B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checking if the DLL is empty</w:t>
      </w:r>
    </w:p>
    <w:p w14:paraId="3028CBA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819325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"The list is already empty.\n"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9ACEC5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9F3194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E1C71B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443153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C914DD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D635AA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79907E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4D0862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EB7553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992D830" w14:textId="12A5496A" w:rsidR="000876DA" w:rsidRPr="00B2795C" w:rsidRDefault="000876DA" w:rsidP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517C8E7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deleteAtEnd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3271593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lastRenderedPageBreak/>
        <w:t>{</w:t>
      </w:r>
    </w:p>
    <w:p w14:paraId="4177AC5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checking if DLL is empty</w:t>
      </w:r>
    </w:p>
    <w:p w14:paraId="271AF23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FCA66A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"The list is already empty.\n"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2D092C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69C613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84980C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6DDFBF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D17992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D5C55D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A5735E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EBB124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9B89B8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A32BE2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7B544D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01EDD2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B17BE7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prev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8F3DBF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E4B482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91D13A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9868CA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deleteAtPosition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09CDE85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B56072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E5D1E9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"The list is already empty.\n"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56B3BE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DE5FDD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B47CA5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C295BA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position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9AE8BA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deleteAtBeginning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830926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6A6C981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3135FB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for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&amp;&amp;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&lt;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++)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794B62D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C1AD16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BDF4DF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0BF649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"Position is greater than the number of "</w:t>
      </w:r>
    </w:p>
    <w:p w14:paraId="19819BA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       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"nodes.\n"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C3CA65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DC52CB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7050762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9D115D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prev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541014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69DABE8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prev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7CC5B0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prev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5CCB31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8FE94B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free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99C7F9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3D7531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165CC8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printListForward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964562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3948BF8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36E75BFB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"Forward List: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4C074C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464D439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D2712BC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F067B1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36ACA4B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838542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44013B2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E1FF8E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void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printListReverse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</w:p>
    <w:p w14:paraId="1B9C77C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5CAC008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4D9D492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if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260D598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"The list is empty.\n"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92F840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5EE7E18B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0D8CAEEE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691F9E2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next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7D0229C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709618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Traverse backwards</w:t>
      </w:r>
    </w:p>
    <w:p w14:paraId="1DF04926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"Reverse List: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632F20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while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!=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0B7AB08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"%d 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data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7CD2422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    temp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-&gt;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prev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94053E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23DF329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4A384E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</w:p>
    <w:p w14:paraId="502E231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1504809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88"/>
          <w:sz w:val="28"/>
          <w:szCs w:val="28"/>
        </w:rPr>
        <w:t>int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()</w:t>
      </w:r>
    </w:p>
    <w:p w14:paraId="68C6284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{</w:t>
      </w:r>
    </w:p>
    <w:p w14:paraId="150301B5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lastRenderedPageBreak/>
        <w:t xml:space="preserve">   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Node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*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head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2F654A28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F13185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insertAtEnd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4A9AAAE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insertAtEnd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A9B81B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insertAtBeginning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2ACB1CF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insertAtPosition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15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List: 5 15 10 20</w:t>
      </w:r>
    </w:p>
    <w:p w14:paraId="4D24373B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167AF0D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"After Insertions:\n"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01B32652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printListForward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50D1CBCA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printListReverse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1B83EBF9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F0063A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deleteAtBeginning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List: 15 10 20</w:t>
      </w:r>
    </w:p>
    <w:p w14:paraId="3CFCFB34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deleteAtEnd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List: 15 10</w:t>
      </w:r>
    </w:p>
    <w:p w14:paraId="503DD06F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deleteAtPosition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(&amp;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,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880000"/>
          <w:sz w:val="28"/>
          <w:szCs w:val="28"/>
        </w:rPr>
        <w:t>// List: 15</w:t>
      </w:r>
    </w:p>
    <w:p w14:paraId="6E72044B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271BA683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8800"/>
          <w:sz w:val="28"/>
          <w:szCs w:val="28"/>
        </w:rPr>
        <w:t>"After Deletions:\n"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6ACFAD67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printListForward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(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>head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);</w:t>
      </w:r>
    </w:p>
    <w:p w14:paraId="3C3C4300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6EE33721" w14:textId="77777777" w:rsidR="000876DA" w:rsidRPr="00B2795C" w:rsidRDefault="000876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ascadia Code SemiLight"/>
          <w:color w:val="000088"/>
          <w:sz w:val="28"/>
          <w:szCs w:val="28"/>
        </w:rPr>
        <w:t>return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0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;</w:t>
      </w:r>
    </w:p>
    <w:p w14:paraId="00C185D3" w14:textId="63503CBF" w:rsidR="00F712AA" w:rsidRPr="00B2795C" w:rsidRDefault="000876DA" w:rsidP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6985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}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40B37813" w14:textId="77777777" w:rsidR="00F712AA" w:rsidRPr="00B2795C" w:rsidRDefault="00F712AA" w:rsidP="00F37BB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084E324" w14:textId="6A84D115" w:rsidR="000876DA" w:rsidRPr="00B2795C" w:rsidRDefault="000876DA" w:rsidP="00F37BB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734E7BDF" w14:textId="77777777" w:rsidR="000876DA" w:rsidRPr="00B2795C" w:rsidRDefault="000876DA" w:rsidP="00F37BBF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9A8ED98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After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Insertions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60AFE8BD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Forward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List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578072B3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Reverse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List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20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10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75BD2746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After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Deletions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</w:p>
    <w:p w14:paraId="749897FF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0066"/>
          <w:sz w:val="28"/>
          <w:szCs w:val="28"/>
        </w:rPr>
        <w:t>Forward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List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: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006666"/>
          <w:sz w:val="28"/>
          <w:szCs w:val="28"/>
        </w:rPr>
        <w:t>15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</w:p>
    <w:p w14:paraId="1D0BFD50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70019A49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000000"/>
          <w:sz w:val="28"/>
          <w:szCs w:val="28"/>
        </w:rPr>
        <w:t> </w:t>
      </w:r>
    </w:p>
    <w:p w14:paraId="0888D384" w14:textId="77777777" w:rsidR="00F712AA" w:rsidRPr="00B2795C" w:rsidRDefault="00F71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779329"/>
        <w:rPr>
          <w:rFonts w:ascii="Verdana" w:hAnsi="Verdana" w:cs="Cascadia Code SemiLight"/>
          <w:sz w:val="28"/>
          <w:szCs w:val="28"/>
        </w:rPr>
      </w:pPr>
      <w:r w:rsidRPr="00B2795C">
        <w:rPr>
          <w:rFonts w:ascii="Verdana" w:hAnsi="Verdana" w:cs="Cascadia Code SemiLight"/>
          <w:color w:val="666600"/>
          <w:sz w:val="28"/>
          <w:szCs w:val="28"/>
        </w:rPr>
        <w:t>===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Code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Execution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0066"/>
          <w:sz w:val="28"/>
          <w:szCs w:val="28"/>
        </w:rPr>
        <w:t>Successful</w:t>
      </w:r>
      <w:r w:rsidRPr="00B2795C">
        <w:rPr>
          <w:rFonts w:ascii="Verdana" w:hAnsi="Verdana" w:cs="Cascadia Code SemiLight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ascadia Code SemiLight"/>
          <w:color w:val="666600"/>
          <w:sz w:val="28"/>
          <w:szCs w:val="28"/>
        </w:rPr>
        <w:t>===</w:t>
      </w:r>
    </w:p>
    <w:p w14:paraId="173FB3F1" w14:textId="43FA7009" w:rsidR="00F712AA" w:rsidRPr="00B2795C" w:rsidRDefault="00F712AA" w:rsidP="00F712A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94DB151" w14:textId="77777777" w:rsidR="00AF1CE9" w:rsidRPr="00B2795C" w:rsidRDefault="00AF1CE9" w:rsidP="00F712AA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0045448" w14:textId="129E8E7C" w:rsidR="00AF1CE9" w:rsidRPr="00B2795C" w:rsidRDefault="00AF1CE9" w:rsidP="00AF1CE9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to represent Circular Linked List </w:t>
      </w:r>
    </w:p>
    <w:p w14:paraId="2A7197FB" w14:textId="77777777" w:rsidR="00DE66ED" w:rsidRPr="00B2795C" w:rsidRDefault="00DE66ED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F08AC45" w14:textId="1C169627" w:rsidR="00DE66ED" w:rsidRPr="00B2795C" w:rsidRDefault="00DE66ED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60FBF257" w14:textId="77777777" w:rsidR="00780F12" w:rsidRPr="00B2795C" w:rsidRDefault="00780F12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255B50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&lt;stdio.h&gt;</w:t>
      </w:r>
    </w:p>
    <w:p w14:paraId="5D0F286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&lt;stdlib.h&gt;</w:t>
      </w:r>
    </w:p>
    <w:p w14:paraId="298E0DA7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59AF792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lastRenderedPageBreak/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65186551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3F3C6FD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A25CDB2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};</w:t>
      </w:r>
    </w:p>
    <w:p w14:paraId="4751142F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C8025D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value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2B388FFC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E49FFDB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insertAtPosition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pos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57E95D9B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EB8F67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880000"/>
          <w:sz w:val="28"/>
          <w:szCs w:val="28"/>
        </w:rPr>
        <w:t>// If the list is empty</w:t>
      </w:r>
    </w:p>
    <w:p w14:paraId="08D460C5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pos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56910CC1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"Invalid position!\n"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5A321E1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E577F71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1DB3352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data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7F0B5B9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1C630DB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B4D42F5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E0EA585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52F0A41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F163A02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data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2BC1067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7214E5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curr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3C6B1C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C98B964" w14:textId="5A53925C" w:rsidR="001C3B9E" w:rsidRPr="00B2795C" w:rsidRDefault="001C3B9E" w:rsidP="00CC6C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pos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7A0D0B9D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1838184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D0C8BFC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562ECA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F1DC605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3FF906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pos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++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1E526A79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curr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ACB7541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A5E1B86" w14:textId="49FEA21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</w:p>
    <w:p w14:paraId="1752C68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curr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5D96597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"Invalid position!\n"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BF32E2D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B3F6F87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BA67F8E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3D7871FB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> </w:t>
      </w:r>
    </w:p>
    <w:p w14:paraId="50B98CB7" w14:textId="6BE9641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</w:p>
    <w:p w14:paraId="79581CD9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44579EE7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curr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077D74F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08BF845" w14:textId="489D291E" w:rsidR="001C3B9E" w:rsidRPr="00B2795C" w:rsidRDefault="001C3B9E" w:rsidP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</w:p>
    <w:p w14:paraId="54C05199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curr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1072EF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BA10E59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CB03FBB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0089A2C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7120906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void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printList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49F0FE5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D5A8E0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6065E8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4D655AA7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44538AF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data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540603F6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head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head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5D2C7FE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head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break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24F03A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C4C409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455A9D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65603E57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933EB09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value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17CC906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));</w:t>
      </w:r>
    </w:p>
    <w:p w14:paraId="1DCBF0D2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data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value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3E26D6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08AC17D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62D8212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0AE3C615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F32C96D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ourier New"/>
          <w:color w:val="666600"/>
          <w:sz w:val="28"/>
          <w:szCs w:val="28"/>
        </w:rPr>
        <w:t>()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3A664479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</w:p>
    <w:p w14:paraId="005DA2B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880000"/>
          <w:sz w:val="28"/>
          <w:szCs w:val="28"/>
        </w:rPr>
        <w:t>// Create circular linked list: 2, 3, 4</w:t>
      </w:r>
    </w:p>
    <w:p w14:paraId="2336ED6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first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D3ECD2F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first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3D52457D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first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84095D8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0C1334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first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ED7BF12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first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5C9DE7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> </w:t>
      </w:r>
    </w:p>
    <w:p w14:paraId="2C6796A4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"Original list: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D0ADDE5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printList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4EF60E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931E02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pos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97023E3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insertAtPosition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pos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E1D8366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"List after insertions: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D46A1EA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printList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last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9BE813F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C7135D0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E2A43EF" w14:textId="77777777" w:rsidR="001C3B9E" w:rsidRPr="00B2795C" w:rsidRDefault="001C3B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10128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5A397FDB" w14:textId="77777777" w:rsidR="00DE66ED" w:rsidRPr="00B2795C" w:rsidRDefault="00DE66ED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FCE7044" w14:textId="08E3BA63" w:rsidR="00DE66ED" w:rsidRPr="00B2795C" w:rsidRDefault="00F52C5D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0821CA43" w14:textId="77777777" w:rsidR="00EA4136" w:rsidRPr="00B2795C" w:rsidRDefault="00EA4136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DAE8066" w14:textId="77777777" w:rsidR="00EA4136" w:rsidRPr="00B2795C" w:rsidRDefault="00EA41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1503625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Original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list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3A80A6A4" w14:textId="77777777" w:rsidR="00EA4136" w:rsidRPr="00B2795C" w:rsidRDefault="00EA41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1503625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List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after insertions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7485B665" w14:textId="77777777" w:rsidR="00EA4136" w:rsidRPr="00B2795C" w:rsidRDefault="00EA41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1503625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8B33235" w14:textId="77777777" w:rsidR="00EA4136" w:rsidRPr="00B2795C" w:rsidRDefault="00EA41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1503625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D99FC4A" w14:textId="77777777" w:rsidR="00EA4136" w:rsidRPr="00B2795C" w:rsidRDefault="00EA41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1503625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Code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Execution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Successful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</w:p>
    <w:p w14:paraId="6C87E4BA" w14:textId="77777777" w:rsidR="00F52C5D" w:rsidRPr="00B2795C" w:rsidRDefault="00F52C5D" w:rsidP="00DE66E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F51AE32" w14:textId="7967E030" w:rsidR="00F52C5D" w:rsidRPr="00B2795C" w:rsidRDefault="00C713D7" w:rsidP="00F52C5D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to Represent </w:t>
      </w:r>
      <w:r w:rsidR="00F52C5D" w:rsidRPr="00B2795C">
        <w:rPr>
          <w:rFonts w:ascii="Verdana" w:hAnsi="Verdana" w:cs="Cascadia Code SemiLight"/>
          <w:b/>
          <w:bCs/>
          <w:sz w:val="28"/>
          <w:szCs w:val="28"/>
        </w:rPr>
        <w:t>Graph Using Linked List</w:t>
      </w:r>
    </w:p>
    <w:p w14:paraId="336CEEF4" w14:textId="77777777" w:rsidR="00F52C5D" w:rsidRPr="00B2795C" w:rsidRDefault="00F52C5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95D398F" w14:textId="116DB5CD" w:rsidR="00F52C5D" w:rsidRPr="00B2795C" w:rsidRDefault="00F52C5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2389445E" w14:textId="77777777" w:rsidR="00F52C5D" w:rsidRPr="00B2795C" w:rsidRDefault="00F52C5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74A61FD2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&lt;stdio.h&gt;</w:t>
      </w:r>
    </w:p>
    <w:p w14:paraId="241FB49A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&lt;stdlib.h&gt;</w:t>
      </w:r>
    </w:p>
    <w:p w14:paraId="6F602E6A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4F9EC73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02F0BC91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87EB069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F428CA7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};</w:t>
      </w:r>
    </w:p>
    <w:p w14:paraId="171AD1B7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DD39800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497B2386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numVertices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40E9842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EF3E7E2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};</w:t>
      </w:r>
    </w:p>
    <w:p w14:paraId="3E137CA7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ACD0AF8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672A9AB1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));</w:t>
      </w:r>
    </w:p>
    <w:p w14:paraId="687D66E5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vertex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DE13CEE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4EB32DB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E0ABE78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3D39E34D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CF5388C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createGraph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vertices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6872236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));</w:t>
      </w:r>
    </w:p>
    <w:p w14:paraId="293832CE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numVertices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vertices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C01E3B9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adjLists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vertices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*));</w:t>
      </w:r>
    </w:p>
    <w:p w14:paraId="1F8A16B6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F960A2E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vertices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</w:p>
    <w:p w14:paraId="0A1133D2" w14:textId="0B7C68BC" w:rsidR="00B46034" w:rsidRPr="00B2795C" w:rsidRDefault="00B46034" w:rsidP="00FC03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="00FC0315"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0FDC01A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1BF83DB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B323D4E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1669D85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3D4E9E1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void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src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dest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E16F9B0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dest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275A9E8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src</w:t>
      </w:r>
      <w:r w:rsidRPr="00B2795C">
        <w:rPr>
          <w:rFonts w:ascii="Verdana" w:hAnsi="Verdana" w:cs="Courier New"/>
          <w:color w:val="666600"/>
          <w:sz w:val="28"/>
          <w:szCs w:val="28"/>
        </w:rPr>
        <w:t>];</w:t>
      </w:r>
    </w:p>
    <w:p w14:paraId="3704025F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src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FDBCF3A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143612D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src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0F3EA51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dest</w:t>
      </w:r>
      <w:r w:rsidRPr="00B2795C">
        <w:rPr>
          <w:rFonts w:ascii="Verdana" w:hAnsi="Verdana" w:cs="Courier New"/>
          <w:color w:val="666600"/>
          <w:sz w:val="28"/>
          <w:szCs w:val="28"/>
        </w:rPr>
        <w:t>];</w:t>
      </w:r>
    </w:p>
    <w:p w14:paraId="6870FFB6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dest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20EE499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064A89C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D8E1D6D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void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printGraph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000BC867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numVertices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5F13B6D0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temp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adjLists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];</w:t>
      </w:r>
    </w:p>
    <w:p w14:paraId="12592787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"Adjacency list of vertex %d: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14E1E9E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temp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CF94C32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-&gt;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vertex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72ECE7DD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temp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temp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88"/>
          <w:sz w:val="28"/>
          <w:szCs w:val="28"/>
        </w:rPr>
        <w:t>next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587FC7E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4CEE188F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"NULL\n"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530F4EC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230ECCF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49F98A54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1656C1D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lastRenderedPageBreak/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ourier New"/>
          <w:color w:val="666600"/>
          <w:sz w:val="28"/>
          <w:szCs w:val="28"/>
        </w:rPr>
        <w:t>()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AF13595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vertices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2A14C95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graph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createGraph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vertices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10398A2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20325EF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DD2EE96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3017DEBC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EC89C54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12207AD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18D446C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386D581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addEdge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6B96969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20DE025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printGraph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graph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95CE713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C1992A8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C1BE6D7" w14:textId="77777777" w:rsidR="00B46034" w:rsidRPr="00B2795C" w:rsidRDefault="00B46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49910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D2601B9" w14:textId="77777777" w:rsidR="00F52C5D" w:rsidRPr="00B2795C" w:rsidRDefault="00F52C5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50DE3B59" w14:textId="65E90770" w:rsidR="006E33DB" w:rsidRPr="00B2795C" w:rsidRDefault="006E33DB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24234DEC" w14:textId="77777777" w:rsidR="006E33DB" w:rsidRPr="00B2795C" w:rsidRDefault="006E33DB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D5E3B65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Adjacency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list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</w:p>
    <w:p w14:paraId="13194BC4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Adjacency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list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</w:p>
    <w:p w14:paraId="4C7C48E9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Adjacency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list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</w:p>
    <w:p w14:paraId="57060103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Adjacency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list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</w:p>
    <w:p w14:paraId="1C61BF49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Adjacency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list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vertex </w:t>
      </w: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</w:p>
    <w:p w14:paraId="6CF41C46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BED9194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3F6C731" w14:textId="77777777" w:rsidR="006E33DB" w:rsidRPr="00B2795C" w:rsidRDefault="006E33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232019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Code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Execution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Successful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</w:p>
    <w:p w14:paraId="50D83BB3" w14:textId="77777777" w:rsidR="00FC0315" w:rsidRPr="00B2795C" w:rsidRDefault="00FC0315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96AE0E1" w14:textId="553B1DB5" w:rsidR="00F52C5D" w:rsidRPr="00B2795C" w:rsidRDefault="00F07AE5" w:rsidP="00E635F1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to Allocate two-dimensional </w:t>
      </w:r>
      <w:r w:rsidR="002E354D" w:rsidRPr="00B2795C">
        <w:rPr>
          <w:rFonts w:ascii="Verdana" w:hAnsi="Verdana" w:cs="Cascadia Code SemiLight"/>
          <w:b/>
          <w:bCs/>
          <w:sz w:val="28"/>
          <w:szCs w:val="28"/>
        </w:rPr>
        <w:t>Dynam</w:t>
      </w:r>
      <w:r w:rsidR="001959FF" w:rsidRPr="00B2795C">
        <w:rPr>
          <w:rFonts w:ascii="Verdana" w:hAnsi="Verdana" w:cs="Cascadia Code SemiLight"/>
          <w:b/>
          <w:bCs/>
          <w:sz w:val="28"/>
          <w:szCs w:val="28"/>
        </w:rPr>
        <w:t>ically</w:t>
      </w:r>
    </w:p>
    <w:p w14:paraId="1573547A" w14:textId="77777777" w:rsidR="002E354D" w:rsidRPr="00B2795C" w:rsidRDefault="002E354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83F5B46" w14:textId="59864224" w:rsidR="002E354D" w:rsidRPr="00B2795C" w:rsidRDefault="002E354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4F110B0F" w14:textId="77777777" w:rsidR="002E354D" w:rsidRPr="00B2795C" w:rsidRDefault="002E354D" w:rsidP="00F52C5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54F19DF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&lt;stdio.h&gt;</w:t>
      </w:r>
    </w:p>
    <w:p w14:paraId="36A046F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&lt;stdlib.h&gt;</w:t>
      </w:r>
    </w:p>
    <w:p w14:paraId="3DCF7275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A66CE9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ourier New"/>
          <w:color w:val="666600"/>
          <w:sz w:val="28"/>
          <w:szCs w:val="28"/>
        </w:rPr>
        <w:t>()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351059C3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rows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cols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4F505EB0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851C79D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"Enter the number of rows: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46399AB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&amp;</w:t>
      </w:r>
      <w:r w:rsidRPr="00B2795C">
        <w:rPr>
          <w:rFonts w:ascii="Verdana" w:hAnsi="Verdana" w:cs="Courier New"/>
          <w:color w:val="000000"/>
          <w:sz w:val="28"/>
          <w:szCs w:val="28"/>
        </w:rPr>
        <w:t>rows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3C0B0179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> </w:t>
      </w:r>
    </w:p>
    <w:p w14:paraId="0D445C52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"Enter the number of columns: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29675B5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scanf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&amp;</w:t>
      </w:r>
      <w:r w:rsidRPr="00B2795C">
        <w:rPr>
          <w:rFonts w:ascii="Verdana" w:hAnsi="Verdana" w:cs="Courier New"/>
          <w:color w:val="000000"/>
          <w:sz w:val="28"/>
          <w:szCs w:val="28"/>
        </w:rPr>
        <w:t>cols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312E51E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BE26B9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array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rows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*));</w:t>
      </w:r>
    </w:p>
    <w:p w14:paraId="4846427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A70BB6D" w14:textId="36F30004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</w:p>
    <w:p w14:paraId="61D3298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rows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7CECED3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array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cols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666600"/>
          <w:sz w:val="28"/>
          <w:szCs w:val="28"/>
        </w:rPr>
        <w:t>));</w:t>
      </w:r>
    </w:p>
    <w:p w14:paraId="28555AA2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6D82B1DF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1AE7ABC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array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7DA7683E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"Memory allocation failed!\n"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A570C9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88A85ED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154087C1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7A4A27F" w14:textId="42A02EC1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</w:p>
    <w:p w14:paraId="31FAC27F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"Enter elements of the array:\n"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7C044C3D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rows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4BEDB2A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cols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78EB791F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scanf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&amp;</w:t>
      </w:r>
      <w:r w:rsidRPr="00B2795C">
        <w:rPr>
          <w:rFonts w:ascii="Verdana" w:hAnsi="Verdana" w:cs="Courier New"/>
          <w:color w:val="000000"/>
          <w:sz w:val="28"/>
          <w:szCs w:val="28"/>
        </w:rPr>
        <w:t>array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][</w:t>
      </w:r>
      <w:r w:rsidRPr="00B2795C">
        <w:rPr>
          <w:rFonts w:ascii="Verdana" w:hAnsi="Verdana" w:cs="Courier New"/>
          <w:color w:val="000000"/>
          <w:sz w:val="28"/>
          <w:szCs w:val="28"/>
        </w:rPr>
        <w:t>j</w:t>
      </w:r>
      <w:r w:rsidRPr="00B2795C">
        <w:rPr>
          <w:rFonts w:ascii="Verdana" w:hAnsi="Verdana" w:cs="Courier New"/>
          <w:color w:val="666600"/>
          <w:sz w:val="28"/>
          <w:szCs w:val="28"/>
        </w:rPr>
        <w:t>]);</w:t>
      </w:r>
    </w:p>
    <w:p w14:paraId="7C928CE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1D34507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AFF90E9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7B10F82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"Array elements:\n"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EACC9C9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rows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75C622DF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j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cols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j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4D34B2C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array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][</w:t>
      </w:r>
      <w:r w:rsidRPr="00B2795C">
        <w:rPr>
          <w:rFonts w:ascii="Verdana" w:hAnsi="Verdana" w:cs="Courier New"/>
          <w:color w:val="000000"/>
          <w:sz w:val="28"/>
          <w:szCs w:val="28"/>
        </w:rPr>
        <w:t>j</w:t>
      </w:r>
      <w:r w:rsidRPr="00B2795C">
        <w:rPr>
          <w:rFonts w:ascii="Verdana" w:hAnsi="Verdana" w:cs="Courier New"/>
          <w:color w:val="666600"/>
          <w:sz w:val="28"/>
          <w:szCs w:val="28"/>
        </w:rPr>
        <w:t>]);</w:t>
      </w:r>
    </w:p>
    <w:p w14:paraId="79BB808A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93F1ED4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758E65AE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2DFCD0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245575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for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rows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19349CA5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free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array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i</w:t>
      </w:r>
      <w:r w:rsidRPr="00B2795C">
        <w:rPr>
          <w:rFonts w:ascii="Verdana" w:hAnsi="Verdana" w:cs="Courier New"/>
          <w:color w:val="666600"/>
          <w:sz w:val="28"/>
          <w:szCs w:val="28"/>
        </w:rPr>
        <w:t>]);</w:t>
      </w:r>
    </w:p>
    <w:p w14:paraId="126A18F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0B4CB053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free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array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815058B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982717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C480FD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13947FB4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410531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1B161E5" w14:textId="77777777" w:rsidR="007C4A86" w:rsidRPr="00B2795C" w:rsidRDefault="007C4A86" w:rsidP="007C4A86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5591530" w14:textId="4060106E" w:rsidR="007C4A86" w:rsidRPr="00B2795C" w:rsidRDefault="007C4A86" w:rsidP="007C4A86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38296A13" w14:textId="77777777" w:rsidR="007C4A86" w:rsidRPr="00B2795C" w:rsidRDefault="007C4A86" w:rsidP="007C4A86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2F853070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Enter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the number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rows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</w:p>
    <w:p w14:paraId="23A0160D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Enter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the number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columns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</w:p>
    <w:p w14:paraId="4F7AB0A3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Enter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elements </w:t>
      </w:r>
      <w:r w:rsidRPr="00B2795C">
        <w:rPr>
          <w:rFonts w:ascii="Verdana" w:hAnsi="Verdana" w:cs="Courier New"/>
          <w:color w:val="000088"/>
          <w:sz w:val="28"/>
          <w:szCs w:val="28"/>
        </w:rPr>
        <w:t>of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the array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</w:p>
    <w:p w14:paraId="30D734BB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</w:p>
    <w:p w14:paraId="4B0EC9C4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15F4A42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</w:p>
    <w:p w14:paraId="0FB08897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</w:p>
    <w:p w14:paraId="0274CEB1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</w:p>
    <w:p w14:paraId="562A1ADD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</w:p>
    <w:p w14:paraId="285583D4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6</w:t>
      </w:r>
    </w:p>
    <w:p w14:paraId="73AF29F0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7</w:t>
      </w:r>
    </w:p>
    <w:p w14:paraId="21E8D8CC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8</w:t>
      </w:r>
    </w:p>
    <w:p w14:paraId="7CD1C047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</w:p>
    <w:p w14:paraId="15CA7083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Array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elements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</w:p>
    <w:p w14:paraId="124B09DD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63C62692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4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6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43C28D39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7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8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19B0A9E9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9732032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0A6DBC1" w14:textId="77777777" w:rsidR="007C4A86" w:rsidRPr="00B2795C" w:rsidRDefault="007C4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072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Code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Execution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Successful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</w:p>
    <w:p w14:paraId="482C110F" w14:textId="2D506988" w:rsidR="009E447C" w:rsidRPr="00B2795C" w:rsidRDefault="009E447C" w:rsidP="007C4A86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</w:t>
      </w:r>
      <w:r w:rsidR="001959FF" w:rsidRPr="00B2795C">
        <w:rPr>
          <w:rFonts w:ascii="Verdana" w:hAnsi="Verdana" w:cs="Cascadia Code SemiLight"/>
          <w:b/>
          <w:bCs/>
          <w:sz w:val="28"/>
          <w:szCs w:val="28"/>
        </w:rPr>
        <w:t xml:space="preserve">to demonstrate the use of </w:t>
      </w:r>
      <w:r w:rsidRPr="00B2795C">
        <w:rPr>
          <w:rFonts w:ascii="Verdana" w:hAnsi="Verdana" w:cs="Cascadia Code SemiLight"/>
          <w:b/>
          <w:bCs/>
          <w:sz w:val="28"/>
          <w:szCs w:val="28"/>
        </w:rPr>
        <w:t>realloc</w:t>
      </w:r>
      <w:r w:rsidR="001959FF" w:rsidRPr="00B2795C">
        <w:rPr>
          <w:rFonts w:ascii="Verdana" w:hAnsi="Verdana" w:cs="Cascadia Code SemiLight"/>
          <w:b/>
          <w:bCs/>
          <w:sz w:val="28"/>
          <w:szCs w:val="28"/>
        </w:rPr>
        <w:t xml:space="preserve"> function.</w:t>
      </w: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 </w:t>
      </w:r>
    </w:p>
    <w:p w14:paraId="012E201C" w14:textId="77777777" w:rsidR="009E447C" w:rsidRPr="00B2795C" w:rsidRDefault="009E447C" w:rsidP="002E354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F6E2856" w14:textId="0E998AB8" w:rsidR="009E447C" w:rsidRPr="00B2795C" w:rsidRDefault="009E447C" w:rsidP="002E354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3BBBB5E2" w14:textId="77777777" w:rsidR="009E447C" w:rsidRPr="00B2795C" w:rsidRDefault="009E447C" w:rsidP="002E354D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CBE25E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&lt;stdio.h&gt;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55C0FBCA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&lt;stdlib.h&gt;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67884B5F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ourier New"/>
          <w:color w:val="666600"/>
          <w:sz w:val="28"/>
          <w:szCs w:val="28"/>
        </w:rPr>
        <w:t>()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72C0774A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5CAD54C8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ptr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666600"/>
          <w:sz w:val="28"/>
          <w:szCs w:val="28"/>
        </w:rPr>
        <w:t>)*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009A6316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3DD80215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>ptr_new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22D4B739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ab/>
      </w:r>
    </w:p>
    <w:p w14:paraId="5585D19C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ptr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09C72797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*(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ptr </w:t>
      </w:r>
      <w:r w:rsidRPr="00B2795C">
        <w:rPr>
          <w:rFonts w:ascii="Verdana" w:hAnsi="Verdana" w:cs="Courier New"/>
          <w:color w:val="666600"/>
          <w:sz w:val="28"/>
          <w:szCs w:val="28"/>
        </w:rPr>
        <w:t>+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38467E22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ab/>
      </w:r>
    </w:p>
    <w:p w14:paraId="0361B3A0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ptr_new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realloc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ptr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666600"/>
          <w:sz w:val="28"/>
          <w:szCs w:val="28"/>
        </w:rPr>
        <w:t>)*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5634A95C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*(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ptr_new </w:t>
      </w:r>
      <w:r w:rsidRPr="00B2795C">
        <w:rPr>
          <w:rFonts w:ascii="Verdana" w:hAnsi="Verdana" w:cs="Courier New"/>
          <w:color w:val="666600"/>
          <w:sz w:val="28"/>
          <w:szCs w:val="28"/>
        </w:rPr>
        <w:t>+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3D521D04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lastRenderedPageBreak/>
        <w:t>for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i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 </w:t>
      </w:r>
      <w:r w:rsidRPr="00B2795C">
        <w:rPr>
          <w:rFonts w:ascii="Verdana" w:hAnsi="Verdana" w:cs="Courier New"/>
          <w:color w:val="666600"/>
          <w:sz w:val="28"/>
          <w:szCs w:val="28"/>
        </w:rPr>
        <w:t>&lt;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++)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12300031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ab/>
        <w:t>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ptr_new </w:t>
      </w:r>
      <w:r w:rsidRPr="00B2795C">
        <w:rPr>
          <w:rFonts w:ascii="Verdana" w:hAnsi="Verdana" w:cs="Courier New"/>
          <w:color w:val="666600"/>
          <w:sz w:val="28"/>
          <w:szCs w:val="28"/>
        </w:rPr>
        <w:t>+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</w:t>
      </w:r>
      <w:r w:rsidRPr="00B2795C">
        <w:rPr>
          <w:rFonts w:ascii="Verdana" w:hAnsi="Verdana" w:cs="Courier New"/>
          <w:color w:val="666600"/>
          <w:sz w:val="28"/>
          <w:szCs w:val="28"/>
        </w:rPr>
        <w:t>));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56841431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4078514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getchar</w:t>
      </w:r>
      <w:r w:rsidRPr="00B2795C">
        <w:rPr>
          <w:rFonts w:ascii="Verdana" w:hAnsi="Verdana" w:cs="Courier New"/>
          <w:color w:val="666600"/>
          <w:sz w:val="28"/>
          <w:szCs w:val="28"/>
        </w:rPr>
        <w:t>();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4F890B9C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578F341D" w14:textId="77777777" w:rsidR="00793BC2" w:rsidRPr="00B2795C" w:rsidRDefault="00793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6126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6EA93A7D" w14:textId="23E03E2E" w:rsidR="009E447C" w:rsidRPr="00B2795C" w:rsidRDefault="009E447C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0C33EF7" w14:textId="1736522C" w:rsidR="00705063" w:rsidRPr="00B2795C" w:rsidRDefault="00705063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4FAFAA55" w14:textId="77777777" w:rsidR="00705063" w:rsidRPr="00B2795C" w:rsidRDefault="00705063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98BD417" w14:textId="77777777" w:rsidR="00705063" w:rsidRPr="00B2795C" w:rsidRDefault="007050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95062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6666"/>
          <w:sz w:val="28"/>
          <w:szCs w:val="28"/>
        </w:rPr>
        <w:t>10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30</w:t>
      </w:r>
    </w:p>
    <w:p w14:paraId="27FE6B51" w14:textId="77777777" w:rsidR="00705063" w:rsidRPr="00B2795C" w:rsidRDefault="00705063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36A58EF7" w14:textId="77777777" w:rsidR="00705063" w:rsidRPr="00B2795C" w:rsidRDefault="00705063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0B2B4E03" w14:textId="6FA468B5" w:rsidR="00E635F1" w:rsidRPr="00B2795C" w:rsidRDefault="00D054E0" w:rsidP="00E635F1">
      <w:pPr>
        <w:pStyle w:val="Default"/>
        <w:numPr>
          <w:ilvl w:val="0"/>
          <w:numId w:val="1"/>
        </w:numPr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 xml:space="preserve">Program for </w:t>
      </w:r>
      <w:r w:rsidR="00E635F1" w:rsidRPr="00B2795C">
        <w:rPr>
          <w:rFonts w:ascii="Verdana" w:hAnsi="Verdana" w:cs="Cascadia Code SemiLight"/>
          <w:b/>
          <w:bCs/>
          <w:sz w:val="28"/>
          <w:szCs w:val="28"/>
        </w:rPr>
        <w:t>Binary Search Tree Traversal without Recursion</w:t>
      </w:r>
    </w:p>
    <w:p w14:paraId="5965061F" w14:textId="77777777" w:rsidR="00E635F1" w:rsidRPr="00B2795C" w:rsidRDefault="00E635F1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B8F32E4" w14:textId="797359FA" w:rsidR="00E635F1" w:rsidRPr="00B2795C" w:rsidRDefault="00E635F1" w:rsidP="009E447C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Program:</w:t>
      </w:r>
    </w:p>
    <w:p w14:paraId="141E25A1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&lt;stdio.h&gt;</w:t>
      </w:r>
    </w:p>
    <w:p w14:paraId="63965E5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#include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8800"/>
          <w:sz w:val="28"/>
          <w:szCs w:val="28"/>
        </w:rPr>
        <w:t>&lt;stdlib.h&gt;</w:t>
      </w:r>
    </w:p>
    <w:p w14:paraId="1AAEFD9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64246BE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880000"/>
          <w:sz w:val="28"/>
          <w:szCs w:val="28"/>
        </w:rPr>
        <w:t>// Structure for a BST Node</w:t>
      </w:r>
    </w:p>
    <w:p w14:paraId="77A0C129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6D1F2F7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06BCB1B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left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25BA88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right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315DBF41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};</w:t>
      </w:r>
    </w:p>
    <w:p w14:paraId="747EE385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CD04368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3CB6E1D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*)</w:t>
      </w:r>
      <w:r w:rsidRPr="00B2795C">
        <w:rPr>
          <w:rFonts w:ascii="Verdana" w:hAnsi="Verdana" w:cs="Courier New"/>
          <w:color w:val="000000"/>
          <w:sz w:val="28"/>
          <w:szCs w:val="28"/>
        </w:rPr>
        <w:t>malloc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sizeof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));</w:t>
      </w:r>
    </w:p>
    <w:p w14:paraId="4F02047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data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data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B73090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72E0E5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newNode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CE7D274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5481793E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1F3BC88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void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inorderTraversal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E94AF09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6666"/>
          <w:sz w:val="28"/>
          <w:szCs w:val="28"/>
        </w:rPr>
        <w:t>100</w:t>
      </w:r>
      <w:r w:rsidRPr="00B2795C">
        <w:rPr>
          <w:rFonts w:ascii="Verdana" w:hAnsi="Verdana" w:cs="Courier New"/>
          <w:color w:val="666600"/>
          <w:sz w:val="28"/>
          <w:szCs w:val="28"/>
        </w:rPr>
        <w:t>];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880000"/>
          <w:sz w:val="28"/>
          <w:szCs w:val="28"/>
        </w:rPr>
        <w:t>// Stack for storing nodes</w:t>
      </w:r>
    </w:p>
    <w:p w14:paraId="190BA90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top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F60A405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981474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F986B8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 </w:t>
      </w:r>
      <w:r w:rsidRPr="00B2795C">
        <w:rPr>
          <w:rFonts w:ascii="Verdana" w:hAnsi="Verdana" w:cs="Courier New"/>
          <w:color w:val="666600"/>
          <w:sz w:val="28"/>
          <w:szCs w:val="28"/>
        </w:rPr>
        <w:t>||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top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3562C44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90FEF1F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stack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355354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    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6E8D2E8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3CEFF56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CA5880B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top</w:t>
      </w:r>
      <w:r w:rsidRPr="00B2795C">
        <w:rPr>
          <w:rFonts w:ascii="Verdana" w:hAnsi="Verdana" w:cs="Courier New"/>
          <w:color w:val="666600"/>
          <w:sz w:val="28"/>
          <w:szCs w:val="28"/>
        </w:rPr>
        <w:t>--];</w:t>
      </w:r>
    </w:p>
    <w:p w14:paraId="5560E6D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data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1857019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72A3151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8B2E026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14DCA39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3D69E73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void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preorderTraversal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22D70364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DA9DCD6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889B87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6666"/>
          <w:sz w:val="28"/>
          <w:szCs w:val="28"/>
        </w:rPr>
        <w:t>100</w:t>
      </w:r>
      <w:r w:rsidRPr="00B2795C">
        <w:rPr>
          <w:rFonts w:ascii="Verdana" w:hAnsi="Verdana" w:cs="Courier New"/>
          <w:color w:val="666600"/>
          <w:sz w:val="28"/>
          <w:szCs w:val="28"/>
        </w:rPr>
        <w:t>];</w:t>
      </w:r>
    </w:p>
    <w:p w14:paraId="0677567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top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B3D293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stack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6463D55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4FD2035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top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5DC97FC6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top</w:t>
      </w:r>
      <w:r w:rsidRPr="00B2795C">
        <w:rPr>
          <w:rFonts w:ascii="Verdana" w:hAnsi="Verdana" w:cs="Courier New"/>
          <w:color w:val="666600"/>
          <w:sz w:val="28"/>
          <w:szCs w:val="28"/>
        </w:rPr>
        <w:t>--];</w:t>
      </w:r>
    </w:p>
    <w:p w14:paraId="1637A5B3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data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FDC848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9D58B0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0439723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0C09DC7B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15C0816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72AF370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4B209E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void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postorderTraversal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3D33820B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root </w:t>
      </w:r>
      <w:r w:rsidRPr="00B2795C">
        <w:rPr>
          <w:rFonts w:ascii="Verdana" w:hAnsi="Verdana" w:cs="Courier New"/>
          <w:color w:val="666600"/>
          <w:sz w:val="28"/>
          <w:szCs w:val="28"/>
        </w:rPr>
        <w:t>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NULL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C10BBA1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8FB155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stack1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6666"/>
          <w:sz w:val="28"/>
          <w:szCs w:val="28"/>
        </w:rPr>
        <w:t>100</w:t>
      </w:r>
      <w:r w:rsidRPr="00B2795C">
        <w:rPr>
          <w:rFonts w:ascii="Verdana" w:hAnsi="Verdana" w:cs="Courier New"/>
          <w:color w:val="666600"/>
          <w:sz w:val="28"/>
          <w:szCs w:val="28"/>
        </w:rPr>
        <w:t>],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>stack2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6666"/>
          <w:sz w:val="28"/>
          <w:szCs w:val="28"/>
        </w:rPr>
        <w:t>100</w:t>
      </w:r>
      <w:r w:rsidRPr="00B2795C">
        <w:rPr>
          <w:rFonts w:ascii="Verdana" w:hAnsi="Verdana" w:cs="Courier New"/>
          <w:color w:val="666600"/>
          <w:sz w:val="28"/>
          <w:szCs w:val="28"/>
        </w:rPr>
        <w:t>];</w:t>
      </w:r>
    </w:p>
    <w:p w14:paraId="436D616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top1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top2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563F5163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622250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stack1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top1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6F40E4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BD4C098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top1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7BED320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stack1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top1</w:t>
      </w:r>
      <w:r w:rsidRPr="00B2795C">
        <w:rPr>
          <w:rFonts w:ascii="Verdana" w:hAnsi="Verdana" w:cs="Courier New"/>
          <w:color w:val="666600"/>
          <w:sz w:val="28"/>
          <w:szCs w:val="28"/>
        </w:rPr>
        <w:t>--];</w:t>
      </w:r>
    </w:p>
    <w:p w14:paraId="55A41F56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stack2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top2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4531178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51D1D94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stack1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top1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7A8A14FE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 xml:space="preserve">        </w:t>
      </w:r>
      <w:r w:rsidRPr="00B2795C">
        <w:rPr>
          <w:rFonts w:ascii="Verdana" w:hAnsi="Verdana" w:cs="Courier New"/>
          <w:color w:val="000088"/>
          <w:sz w:val="28"/>
          <w:szCs w:val="28"/>
        </w:rPr>
        <w:t>if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stack1</w:t>
      </w:r>
      <w:r w:rsidRPr="00B2795C">
        <w:rPr>
          <w:rFonts w:ascii="Verdana" w:hAnsi="Verdana" w:cs="Courier New"/>
          <w:color w:val="666600"/>
          <w:sz w:val="28"/>
          <w:szCs w:val="28"/>
        </w:rPr>
        <w:t>[++</w:t>
      </w:r>
      <w:r w:rsidRPr="00B2795C">
        <w:rPr>
          <w:rFonts w:ascii="Verdana" w:hAnsi="Verdana" w:cs="Courier New"/>
          <w:color w:val="000000"/>
          <w:sz w:val="28"/>
          <w:szCs w:val="28"/>
        </w:rPr>
        <w:t>top1</w:t>
      </w:r>
      <w:r w:rsidRPr="00B2795C">
        <w:rPr>
          <w:rFonts w:ascii="Verdana" w:hAnsi="Verdana" w:cs="Courier New"/>
          <w:color w:val="666600"/>
          <w:sz w:val="28"/>
          <w:szCs w:val="28"/>
        </w:rPr>
        <w:t>]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current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1E54530E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4030074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223516BE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while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top2 </w:t>
      </w:r>
      <w:r w:rsidRPr="00B2795C">
        <w:rPr>
          <w:rFonts w:ascii="Verdana" w:hAnsi="Verdana" w:cs="Courier New"/>
          <w:color w:val="666600"/>
          <w:sz w:val="28"/>
          <w:szCs w:val="28"/>
        </w:rPr>
        <w:t>!=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-</w:t>
      </w:r>
      <w:r w:rsidRPr="00B2795C">
        <w:rPr>
          <w:rFonts w:ascii="Verdana" w:hAnsi="Verdana" w:cs="Courier New"/>
          <w:color w:val="006666"/>
          <w:sz w:val="28"/>
          <w:szCs w:val="28"/>
        </w:rPr>
        <w:t>1</w:t>
      </w:r>
      <w:r w:rsidRPr="00B2795C">
        <w:rPr>
          <w:rFonts w:ascii="Verdana" w:hAnsi="Verdana" w:cs="Courier New"/>
          <w:color w:val="666600"/>
          <w:sz w:val="28"/>
          <w:szCs w:val="28"/>
        </w:rPr>
        <w:t>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69B63E21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"%d "</w:t>
      </w:r>
      <w:r w:rsidRPr="00B2795C">
        <w:rPr>
          <w:rFonts w:ascii="Verdana" w:hAnsi="Verdana" w:cs="Courier New"/>
          <w:color w:val="666600"/>
          <w:sz w:val="28"/>
          <w:szCs w:val="28"/>
        </w:rPr>
        <w:t>,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stack2</w:t>
      </w:r>
      <w:r w:rsidRPr="00B2795C">
        <w:rPr>
          <w:rFonts w:ascii="Verdana" w:hAnsi="Verdana" w:cs="Courier New"/>
          <w:color w:val="666600"/>
          <w:sz w:val="28"/>
          <w:szCs w:val="28"/>
        </w:rPr>
        <w:t>[</w:t>
      </w:r>
      <w:r w:rsidRPr="00B2795C">
        <w:rPr>
          <w:rFonts w:ascii="Verdana" w:hAnsi="Verdana" w:cs="Courier New"/>
          <w:color w:val="000000"/>
          <w:sz w:val="28"/>
          <w:szCs w:val="28"/>
        </w:rPr>
        <w:t>top2</w:t>
      </w:r>
      <w:r w:rsidRPr="00B2795C">
        <w:rPr>
          <w:rFonts w:ascii="Verdana" w:hAnsi="Verdana" w:cs="Courier New"/>
          <w:color w:val="666600"/>
          <w:sz w:val="28"/>
          <w:szCs w:val="28"/>
        </w:rPr>
        <w:t>--]-&gt;</w:t>
      </w:r>
      <w:r w:rsidRPr="00B2795C">
        <w:rPr>
          <w:rFonts w:ascii="Verdana" w:hAnsi="Verdana" w:cs="Courier New"/>
          <w:color w:val="000000"/>
          <w:sz w:val="28"/>
          <w:szCs w:val="28"/>
        </w:rPr>
        <w:t>data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F7A604B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64CCCAB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1F8A253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7DDFC6F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88"/>
          <w:sz w:val="28"/>
          <w:szCs w:val="28"/>
        </w:rPr>
        <w:t>int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main</w:t>
      </w:r>
      <w:r w:rsidRPr="00B2795C">
        <w:rPr>
          <w:rFonts w:ascii="Verdana" w:hAnsi="Verdana" w:cs="Courier New"/>
          <w:color w:val="666600"/>
          <w:sz w:val="28"/>
          <w:szCs w:val="28"/>
        </w:rPr>
        <w:t>()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{</w:t>
      </w:r>
    </w:p>
    <w:p w14:paraId="0CE1D73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struct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Node</w:t>
      </w:r>
      <w:r w:rsidRPr="00B2795C">
        <w:rPr>
          <w:rFonts w:ascii="Verdana" w:hAnsi="Verdana" w:cs="Courier New"/>
          <w:color w:val="666600"/>
          <w:sz w:val="28"/>
          <w:szCs w:val="28"/>
        </w:rPr>
        <w:t>*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root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10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F0A23D5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root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530D8DD3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root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20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A06C3A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root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08BA12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root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left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7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7B20859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root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left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15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53F6F421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root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>right</w:t>
      </w:r>
      <w:r w:rsidRPr="00B2795C">
        <w:rPr>
          <w:rFonts w:ascii="Verdana" w:hAnsi="Verdana" w:cs="Courier New"/>
          <w:color w:val="666600"/>
          <w:sz w:val="28"/>
          <w:szCs w:val="28"/>
        </w:rPr>
        <w:t>-&gt;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right </w:t>
      </w:r>
      <w:r w:rsidRPr="00B2795C">
        <w:rPr>
          <w:rFonts w:ascii="Verdana" w:hAnsi="Verdana" w:cs="Courier New"/>
          <w:color w:val="666600"/>
          <w:sz w:val="28"/>
          <w:szCs w:val="28"/>
        </w:rPr>
        <w:t>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createNode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6666"/>
          <w:sz w:val="28"/>
          <w:szCs w:val="28"/>
        </w:rPr>
        <w:t>25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4008B5D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3EF4A3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"Inorder Traversal (LNR) 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DFE5114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inorderTraversal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root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50796234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5BB93B2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6C1E63D0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"Preorder Traversal (NLR) 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64E801F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preorderTraversal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root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339F8399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09884087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4B203A8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"Postorder Traversal (LRN) : 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2E71614C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postorderTraversal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0000"/>
          <w:sz w:val="28"/>
          <w:szCs w:val="28"/>
        </w:rPr>
        <w:t>root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4EAE72CE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printf</w:t>
      </w:r>
      <w:r w:rsidRPr="00B2795C">
        <w:rPr>
          <w:rFonts w:ascii="Verdana" w:hAnsi="Verdana" w:cs="Courier New"/>
          <w:color w:val="666600"/>
          <w:sz w:val="28"/>
          <w:szCs w:val="28"/>
        </w:rPr>
        <w:t>(</w:t>
      </w:r>
      <w:r w:rsidRPr="00B2795C">
        <w:rPr>
          <w:rFonts w:ascii="Verdana" w:hAnsi="Verdana" w:cs="Courier New"/>
          <w:color w:val="008800"/>
          <w:sz w:val="28"/>
          <w:szCs w:val="28"/>
        </w:rPr>
        <w:t>"\n"</w:t>
      </w:r>
      <w:r w:rsidRPr="00B2795C">
        <w:rPr>
          <w:rFonts w:ascii="Verdana" w:hAnsi="Verdana" w:cs="Courier New"/>
          <w:color w:val="666600"/>
          <w:sz w:val="28"/>
          <w:szCs w:val="28"/>
        </w:rPr>
        <w:t>);</w:t>
      </w:r>
    </w:p>
    <w:p w14:paraId="15772CA5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17F86752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 xml:space="preserve">    </w:t>
      </w:r>
      <w:r w:rsidRPr="00B2795C">
        <w:rPr>
          <w:rFonts w:ascii="Verdana" w:hAnsi="Verdana" w:cs="Courier New"/>
          <w:color w:val="000088"/>
          <w:sz w:val="28"/>
          <w:szCs w:val="28"/>
        </w:rPr>
        <w:t>return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0</w:t>
      </w:r>
      <w:r w:rsidRPr="00B2795C">
        <w:rPr>
          <w:rFonts w:ascii="Verdana" w:hAnsi="Verdana" w:cs="Courier New"/>
          <w:color w:val="666600"/>
          <w:sz w:val="28"/>
          <w:szCs w:val="28"/>
        </w:rPr>
        <w:t>;</w:t>
      </w:r>
    </w:p>
    <w:p w14:paraId="2FA0832A" w14:textId="77777777" w:rsidR="00E635F1" w:rsidRPr="00B2795C" w:rsidRDefault="00E63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283884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}</w:t>
      </w:r>
    </w:p>
    <w:p w14:paraId="255C7052" w14:textId="1C08AE94" w:rsidR="00E635F1" w:rsidRPr="00B2795C" w:rsidRDefault="00E635F1" w:rsidP="00E635F1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4D74EF66" w14:textId="77777777" w:rsidR="00CB4EF6" w:rsidRPr="00B2795C" w:rsidRDefault="00CB4EF6" w:rsidP="00E635F1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653F6B00" w14:textId="77777777" w:rsidR="00CB4EF6" w:rsidRPr="00B2795C" w:rsidRDefault="00CB4EF6" w:rsidP="00E635F1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70F6B5E" w14:textId="22B06C82" w:rsidR="00CB4EF6" w:rsidRPr="00B2795C" w:rsidRDefault="00CB4EF6" w:rsidP="00E635F1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  <w:r w:rsidRPr="00B2795C">
        <w:rPr>
          <w:rFonts w:ascii="Verdana" w:hAnsi="Verdana" w:cs="Cascadia Code SemiLight"/>
          <w:b/>
          <w:bCs/>
          <w:sz w:val="28"/>
          <w:szCs w:val="28"/>
        </w:rPr>
        <w:t>Output:</w:t>
      </w:r>
    </w:p>
    <w:p w14:paraId="022DED51" w14:textId="77777777" w:rsidR="005A732F" w:rsidRPr="00B2795C" w:rsidRDefault="005A732F" w:rsidP="00CB4EF6">
      <w:pPr>
        <w:pStyle w:val="Default"/>
        <w:rPr>
          <w:rFonts w:ascii="Verdana" w:hAnsi="Verdana" w:cs="Cascadia Code SemiLight"/>
          <w:b/>
          <w:bCs/>
          <w:sz w:val="28"/>
          <w:szCs w:val="28"/>
        </w:rPr>
      </w:pPr>
    </w:p>
    <w:p w14:paraId="1004855D" w14:textId="77777777" w:rsidR="005A732F" w:rsidRPr="00B2795C" w:rsidRDefault="005A7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0317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Inorder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Traversal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7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187CF1F1" w14:textId="77777777" w:rsidR="005A732F" w:rsidRPr="00B2795C" w:rsidRDefault="005A7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0317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Preorder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Traversal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7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0C5A6406" w14:textId="77777777" w:rsidR="005A732F" w:rsidRPr="00B2795C" w:rsidRDefault="005A7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0317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0066"/>
          <w:sz w:val="28"/>
          <w:szCs w:val="28"/>
        </w:rPr>
        <w:t>Postorder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Traversal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 </w:t>
      </w:r>
      <w:r w:rsidRPr="00B2795C">
        <w:rPr>
          <w:rFonts w:ascii="Verdana" w:hAnsi="Verdana" w:cs="Courier New"/>
          <w:color w:val="666600"/>
          <w:sz w:val="28"/>
          <w:szCs w:val="28"/>
        </w:rPr>
        <w:t>: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3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7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25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20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006666"/>
          <w:sz w:val="28"/>
          <w:szCs w:val="28"/>
        </w:rPr>
        <w:t>10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</w:p>
    <w:p w14:paraId="02BBF9DF" w14:textId="77777777" w:rsidR="005A732F" w:rsidRPr="00B2795C" w:rsidRDefault="005A7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0317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t> </w:t>
      </w:r>
    </w:p>
    <w:p w14:paraId="006DA2A1" w14:textId="77777777" w:rsidR="005A732F" w:rsidRPr="00B2795C" w:rsidRDefault="005A7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0317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000000"/>
          <w:sz w:val="28"/>
          <w:szCs w:val="28"/>
        </w:rPr>
        <w:lastRenderedPageBreak/>
        <w:t> </w:t>
      </w:r>
    </w:p>
    <w:p w14:paraId="090499F7" w14:textId="77777777" w:rsidR="005A732F" w:rsidRPr="00B2795C" w:rsidRDefault="005A7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2031747"/>
        <w:rPr>
          <w:rFonts w:ascii="Verdana" w:hAnsi="Verdana" w:cs="Courier New"/>
          <w:sz w:val="28"/>
          <w:szCs w:val="28"/>
        </w:rPr>
      </w:pP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Code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Execution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0066"/>
          <w:sz w:val="28"/>
          <w:szCs w:val="28"/>
        </w:rPr>
        <w:t>Successful</w:t>
      </w:r>
      <w:r w:rsidRPr="00B2795C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B2795C">
        <w:rPr>
          <w:rFonts w:ascii="Verdana" w:hAnsi="Verdana" w:cs="Courier New"/>
          <w:color w:val="666600"/>
          <w:sz w:val="28"/>
          <w:szCs w:val="28"/>
        </w:rPr>
        <w:t>===</w:t>
      </w:r>
    </w:p>
    <w:p w14:paraId="5CFC5B3A" w14:textId="55C56019" w:rsidR="00CB4EF6" w:rsidRPr="008C724F" w:rsidRDefault="00CB4EF6" w:rsidP="00CB4EF6">
      <w:pPr>
        <w:pStyle w:val="Default"/>
        <w:rPr>
          <w:rFonts w:ascii="Verdana" w:hAnsi="Verdana" w:cs="Cascadia Code SemiLight"/>
          <w:b/>
          <w:bCs/>
          <w:sz w:val="32"/>
          <w:szCs w:val="32"/>
        </w:rPr>
      </w:pPr>
    </w:p>
    <w:sectPr w:rsidR="00CB4EF6" w:rsidRPr="008C724F" w:rsidSect="00255F3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48851" w14:textId="77777777" w:rsidR="001E7B04" w:rsidRDefault="001E7B04" w:rsidP="00A35235">
      <w:pPr>
        <w:spacing w:after="0" w:line="240" w:lineRule="auto"/>
      </w:pPr>
      <w:r>
        <w:separator/>
      </w:r>
    </w:p>
  </w:endnote>
  <w:endnote w:type="continuationSeparator" w:id="0">
    <w:p w14:paraId="3D5EF088" w14:textId="77777777" w:rsidR="001E7B04" w:rsidRDefault="001E7B04" w:rsidP="00A3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1009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CCAA1" w14:textId="2C14A9B6" w:rsidR="009C68B5" w:rsidRDefault="009C68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D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21DAB" w14:textId="77777777" w:rsidR="009C68B5" w:rsidRDefault="009C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8DC92" w14:textId="77777777" w:rsidR="001E7B04" w:rsidRDefault="001E7B04" w:rsidP="00A35235">
      <w:pPr>
        <w:spacing w:after="0" w:line="240" w:lineRule="auto"/>
      </w:pPr>
      <w:r>
        <w:separator/>
      </w:r>
    </w:p>
  </w:footnote>
  <w:footnote w:type="continuationSeparator" w:id="0">
    <w:p w14:paraId="2F38D329" w14:textId="77777777" w:rsidR="001E7B04" w:rsidRDefault="001E7B04" w:rsidP="00A3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FFAA4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A70E3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26575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12841D7"/>
    <w:multiLevelType w:val="hybridMultilevel"/>
    <w:tmpl w:val="0C160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6AA2"/>
    <w:multiLevelType w:val="hybridMultilevel"/>
    <w:tmpl w:val="4232C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6B9E"/>
    <w:multiLevelType w:val="hybridMultilevel"/>
    <w:tmpl w:val="B63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07"/>
    <w:rsid w:val="000017FA"/>
    <w:rsid w:val="00044FB6"/>
    <w:rsid w:val="000502D6"/>
    <w:rsid w:val="000521A4"/>
    <w:rsid w:val="00061451"/>
    <w:rsid w:val="00077A9C"/>
    <w:rsid w:val="000876DA"/>
    <w:rsid w:val="00095D51"/>
    <w:rsid w:val="000B5D94"/>
    <w:rsid w:val="000B65E2"/>
    <w:rsid w:val="000D3100"/>
    <w:rsid w:val="00105DFD"/>
    <w:rsid w:val="00114AD1"/>
    <w:rsid w:val="00140EA4"/>
    <w:rsid w:val="0017589F"/>
    <w:rsid w:val="00180924"/>
    <w:rsid w:val="0018100A"/>
    <w:rsid w:val="001816B3"/>
    <w:rsid w:val="001959FF"/>
    <w:rsid w:val="001A323C"/>
    <w:rsid w:val="001B550E"/>
    <w:rsid w:val="001C3B9E"/>
    <w:rsid w:val="001D331E"/>
    <w:rsid w:val="001E7B04"/>
    <w:rsid w:val="001F5DA4"/>
    <w:rsid w:val="002037C3"/>
    <w:rsid w:val="00206926"/>
    <w:rsid w:val="00207779"/>
    <w:rsid w:val="00220119"/>
    <w:rsid w:val="0022339E"/>
    <w:rsid w:val="0022749B"/>
    <w:rsid w:val="00232FA3"/>
    <w:rsid w:val="00250A74"/>
    <w:rsid w:val="00255F3A"/>
    <w:rsid w:val="00291CC7"/>
    <w:rsid w:val="002A4CBA"/>
    <w:rsid w:val="002A62B3"/>
    <w:rsid w:val="002A6FEE"/>
    <w:rsid w:val="002B016D"/>
    <w:rsid w:val="002C06D1"/>
    <w:rsid w:val="002E354D"/>
    <w:rsid w:val="003005DF"/>
    <w:rsid w:val="00322DB5"/>
    <w:rsid w:val="00324D7F"/>
    <w:rsid w:val="00331477"/>
    <w:rsid w:val="00356098"/>
    <w:rsid w:val="003836C0"/>
    <w:rsid w:val="003B2DC9"/>
    <w:rsid w:val="003C4F99"/>
    <w:rsid w:val="003C72B5"/>
    <w:rsid w:val="003D6B73"/>
    <w:rsid w:val="003F63A8"/>
    <w:rsid w:val="00440696"/>
    <w:rsid w:val="00450855"/>
    <w:rsid w:val="004763C5"/>
    <w:rsid w:val="00480652"/>
    <w:rsid w:val="0048303A"/>
    <w:rsid w:val="00485E74"/>
    <w:rsid w:val="00493CE2"/>
    <w:rsid w:val="00495B93"/>
    <w:rsid w:val="004A6C22"/>
    <w:rsid w:val="004B0AE4"/>
    <w:rsid w:val="004B1AC0"/>
    <w:rsid w:val="004D006F"/>
    <w:rsid w:val="0050008A"/>
    <w:rsid w:val="00522F19"/>
    <w:rsid w:val="0054029D"/>
    <w:rsid w:val="0056728F"/>
    <w:rsid w:val="00573158"/>
    <w:rsid w:val="00590858"/>
    <w:rsid w:val="00591662"/>
    <w:rsid w:val="005A1CC8"/>
    <w:rsid w:val="005A732F"/>
    <w:rsid w:val="005B428A"/>
    <w:rsid w:val="005D391F"/>
    <w:rsid w:val="0065399A"/>
    <w:rsid w:val="006577F3"/>
    <w:rsid w:val="00657D17"/>
    <w:rsid w:val="0066798A"/>
    <w:rsid w:val="006A11BE"/>
    <w:rsid w:val="006D0B20"/>
    <w:rsid w:val="006D500C"/>
    <w:rsid w:val="006E33DB"/>
    <w:rsid w:val="006F3AB1"/>
    <w:rsid w:val="00705063"/>
    <w:rsid w:val="00714515"/>
    <w:rsid w:val="00721B88"/>
    <w:rsid w:val="00722261"/>
    <w:rsid w:val="00724126"/>
    <w:rsid w:val="007447E9"/>
    <w:rsid w:val="007642D6"/>
    <w:rsid w:val="00775993"/>
    <w:rsid w:val="00780F12"/>
    <w:rsid w:val="007869AC"/>
    <w:rsid w:val="00793BC2"/>
    <w:rsid w:val="007C123C"/>
    <w:rsid w:val="007C4A86"/>
    <w:rsid w:val="00811DBF"/>
    <w:rsid w:val="0081729F"/>
    <w:rsid w:val="00824FA2"/>
    <w:rsid w:val="00824FC4"/>
    <w:rsid w:val="00841710"/>
    <w:rsid w:val="00845257"/>
    <w:rsid w:val="00845490"/>
    <w:rsid w:val="00856519"/>
    <w:rsid w:val="00871C07"/>
    <w:rsid w:val="00875AFD"/>
    <w:rsid w:val="008B1B08"/>
    <w:rsid w:val="008C724F"/>
    <w:rsid w:val="008E0005"/>
    <w:rsid w:val="00910ADB"/>
    <w:rsid w:val="00935EAD"/>
    <w:rsid w:val="00945CC1"/>
    <w:rsid w:val="00964320"/>
    <w:rsid w:val="00973FE9"/>
    <w:rsid w:val="0098766D"/>
    <w:rsid w:val="009A2841"/>
    <w:rsid w:val="009C68B5"/>
    <w:rsid w:val="009D1C49"/>
    <w:rsid w:val="009D791A"/>
    <w:rsid w:val="009E447C"/>
    <w:rsid w:val="009E7B7E"/>
    <w:rsid w:val="00A15813"/>
    <w:rsid w:val="00A35235"/>
    <w:rsid w:val="00A4097C"/>
    <w:rsid w:val="00A47A88"/>
    <w:rsid w:val="00A52AAE"/>
    <w:rsid w:val="00A60E94"/>
    <w:rsid w:val="00A82711"/>
    <w:rsid w:val="00A95BB9"/>
    <w:rsid w:val="00AB61B0"/>
    <w:rsid w:val="00AE0ACD"/>
    <w:rsid w:val="00AE4E2F"/>
    <w:rsid w:val="00AF1CE9"/>
    <w:rsid w:val="00B04386"/>
    <w:rsid w:val="00B23D8C"/>
    <w:rsid w:val="00B2795C"/>
    <w:rsid w:val="00B3160B"/>
    <w:rsid w:val="00B46034"/>
    <w:rsid w:val="00B70E95"/>
    <w:rsid w:val="00B878AF"/>
    <w:rsid w:val="00B916AA"/>
    <w:rsid w:val="00BA7BEB"/>
    <w:rsid w:val="00BB2B52"/>
    <w:rsid w:val="00BB6332"/>
    <w:rsid w:val="00BD1138"/>
    <w:rsid w:val="00BE2FDD"/>
    <w:rsid w:val="00BF0E18"/>
    <w:rsid w:val="00BF6961"/>
    <w:rsid w:val="00C102D2"/>
    <w:rsid w:val="00C11FB9"/>
    <w:rsid w:val="00C213CC"/>
    <w:rsid w:val="00C32FAE"/>
    <w:rsid w:val="00C33C9C"/>
    <w:rsid w:val="00C35DD4"/>
    <w:rsid w:val="00C6530C"/>
    <w:rsid w:val="00C713D7"/>
    <w:rsid w:val="00C71535"/>
    <w:rsid w:val="00C745B0"/>
    <w:rsid w:val="00CB4EF6"/>
    <w:rsid w:val="00CC69F8"/>
    <w:rsid w:val="00CC6CA0"/>
    <w:rsid w:val="00CF2B01"/>
    <w:rsid w:val="00CF53EE"/>
    <w:rsid w:val="00CF5CED"/>
    <w:rsid w:val="00D02724"/>
    <w:rsid w:val="00D054E0"/>
    <w:rsid w:val="00D0591A"/>
    <w:rsid w:val="00D23D33"/>
    <w:rsid w:val="00D304B7"/>
    <w:rsid w:val="00D3082F"/>
    <w:rsid w:val="00D31BFE"/>
    <w:rsid w:val="00D44A62"/>
    <w:rsid w:val="00D8602A"/>
    <w:rsid w:val="00DB3261"/>
    <w:rsid w:val="00DC7730"/>
    <w:rsid w:val="00DD0477"/>
    <w:rsid w:val="00DD2EEA"/>
    <w:rsid w:val="00DE66ED"/>
    <w:rsid w:val="00DE7BE3"/>
    <w:rsid w:val="00E0011A"/>
    <w:rsid w:val="00E12DA2"/>
    <w:rsid w:val="00E136CC"/>
    <w:rsid w:val="00E42A1A"/>
    <w:rsid w:val="00E44E99"/>
    <w:rsid w:val="00E56D9F"/>
    <w:rsid w:val="00E635F1"/>
    <w:rsid w:val="00E8122E"/>
    <w:rsid w:val="00EA4136"/>
    <w:rsid w:val="00EC7173"/>
    <w:rsid w:val="00ED5E2A"/>
    <w:rsid w:val="00F00517"/>
    <w:rsid w:val="00F03134"/>
    <w:rsid w:val="00F06A76"/>
    <w:rsid w:val="00F07AE5"/>
    <w:rsid w:val="00F163FF"/>
    <w:rsid w:val="00F27B46"/>
    <w:rsid w:val="00F36A5F"/>
    <w:rsid w:val="00F37BBF"/>
    <w:rsid w:val="00F4594E"/>
    <w:rsid w:val="00F52C5D"/>
    <w:rsid w:val="00F62A1E"/>
    <w:rsid w:val="00F712AA"/>
    <w:rsid w:val="00F85D33"/>
    <w:rsid w:val="00FC0315"/>
    <w:rsid w:val="00FC6E2C"/>
    <w:rsid w:val="00FD33D3"/>
    <w:rsid w:val="00FD6F45"/>
    <w:rsid w:val="00FE6140"/>
    <w:rsid w:val="00F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1DD4"/>
  <w15:chartTrackingRefBased/>
  <w15:docId w15:val="{32C38AD6-8690-4076-8A3E-82B195C8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98"/>
  </w:style>
  <w:style w:type="paragraph" w:styleId="Heading1">
    <w:name w:val="heading 1"/>
    <w:basedOn w:val="Normal"/>
    <w:next w:val="Normal"/>
    <w:link w:val="Heading1Char"/>
    <w:uiPriority w:val="9"/>
    <w:qFormat/>
    <w:rsid w:val="0087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C0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71C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e-IL"/>
    </w:rPr>
  </w:style>
  <w:style w:type="paragraph" w:styleId="NormalWeb">
    <w:name w:val="Normal (Web)"/>
    <w:basedOn w:val="Normal"/>
    <w:uiPriority w:val="99"/>
    <w:unhideWhenUsed/>
    <w:rsid w:val="002A6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 w:bidi="he-IL"/>
      <w14:ligatures w14:val="none"/>
    </w:rPr>
  </w:style>
  <w:style w:type="table" w:styleId="TableGrid">
    <w:name w:val="Table Grid"/>
    <w:basedOn w:val="TableNormal"/>
    <w:uiPriority w:val="39"/>
    <w:rsid w:val="00C3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35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odyText">
    <w:name w:val="Body Text"/>
    <w:basedOn w:val="Normal"/>
    <w:link w:val="BodyTextChar"/>
    <w:uiPriority w:val="1"/>
    <w:qFormat/>
    <w:rsid w:val="002077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777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35"/>
  </w:style>
  <w:style w:type="paragraph" w:styleId="Footer">
    <w:name w:val="footer"/>
    <w:basedOn w:val="Normal"/>
    <w:link w:val="FooterChar"/>
    <w:uiPriority w:val="99"/>
    <w:unhideWhenUsed/>
    <w:rsid w:val="00A3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35"/>
  </w:style>
  <w:style w:type="table" w:styleId="GridTable4">
    <w:name w:val="Grid Table 4"/>
    <w:basedOn w:val="TableNormal"/>
    <w:uiPriority w:val="49"/>
    <w:rsid w:val="009643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A92B58-E9B9-4B56-B055-4BBC09F58EB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5988</Words>
  <Characters>34138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Joshua</dc:creator>
  <cp:keywords/>
  <dc:description/>
  <cp:lastModifiedBy>ADMIN</cp:lastModifiedBy>
  <cp:revision>2</cp:revision>
  <dcterms:created xsi:type="dcterms:W3CDTF">2025-03-21T09:23:00Z</dcterms:created>
  <dcterms:modified xsi:type="dcterms:W3CDTF">2025-03-21T09:23:00Z</dcterms:modified>
</cp:coreProperties>
</file>