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9A3CAA" wp14:paraId="2F5233FC" wp14:textId="585BB344">
      <w:pPr>
        <w:pStyle w:val="Heading1"/>
        <w:shd w:val="clear" w:color="auto" w:fill="FCFCFC"/>
        <w:spacing w:before="0" w:beforeAutospacing="off" w:after="120" w:afterAutospacing="off"/>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CS 255 Module Three Assignment</w:t>
      </w:r>
    </w:p>
    <w:p xmlns:wp14="http://schemas.microsoft.com/office/word/2010/wordml" w:rsidP="219A3CAA" wp14:paraId="050B52CE" wp14:textId="7D56250B">
      <w:pPr>
        <w:pStyle w:val="Heading2"/>
        <w:shd w:val="clear" w:color="auto" w:fill="FCFCFC"/>
        <w:spacing w:before="240" w:beforeAutospacing="off" w:after="60" w:afterAutospacing="off"/>
      </w:pPr>
      <w:r w:rsidRPr="219A3CAA" w:rsidR="7DDFE2D4">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Hamp Crafts Process Modeling</w:t>
      </w:r>
    </w:p>
    <w:p xmlns:wp14="http://schemas.microsoft.com/office/word/2010/wordml" w:rsidP="219A3CAA" wp14:paraId="0468C357" wp14:textId="417ED47C">
      <w:pPr>
        <w:pStyle w:val="Heading2"/>
        <w:shd w:val="clear" w:color="auto" w:fill="FCFCFC"/>
        <w:spacing w:before="24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 Interpret the provided data flow diagram. What does it show? What does the current purchase and supply process entail?</w:t>
      </w:r>
    </w:p>
    <w:p xmlns:wp14="http://schemas.microsoft.com/office/word/2010/wordml" w:rsidP="219A3CAA" wp14:paraId="71EBDFD9" wp14:textId="0133578F">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data flow diagram shows how Hamp Crafts currently handles purchases and keeps track of its inventory. Since the company is currently a physical store, customers make their purchases through the store's existing payment system. Hamp Crafts uses a local merchant account to process payments. The money from those transactions is then transferred to the company's main business account within two business days.</w:t>
      </w:r>
    </w:p>
    <w:p xmlns:wp14="http://schemas.microsoft.com/office/word/2010/wordml" w:rsidP="219A3CAA" wp14:paraId="2F6C3CB7" wp14:textId="5EAAF06B">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process also involves employees checking the inventory system to make sure orders can be completed. If there is an inventory shortage or a delay with an order, employees have to communicate that information manually. Otherwise, the inventory specialist and order fulfillment team enter information into the local database. This includes things such as order status and shipment tracking information.</w:t>
      </w:r>
    </w:p>
    <w:p xmlns:wp14="http://schemas.microsoft.com/office/word/2010/wordml" w:rsidP="219A3CAA" wp14:paraId="6982A223" wp14:textId="7D062FED">
      <w:pPr>
        <w:shd w:val="clear" w:color="auto" w:fill="FCFCFC"/>
        <w:spacing w:before="240" w:beforeAutospacing="off" w:after="240" w:afterAutospacing="off"/>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Overall, the current system works for the physical store, but some parts of the process still require employees to manually communicate and update information.</w:t>
      </w:r>
    </w:p>
    <w:p xmlns:wp14="http://schemas.microsoft.com/office/word/2010/wordml" w:rsidP="219A3CAA" wp14:paraId="5C628803" wp14:textId="012D7B39">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2. What are the data sources involved in the current process?</w:t>
      </w:r>
    </w:p>
    <w:p xmlns:wp14="http://schemas.microsoft.com/office/word/2010/wordml" w:rsidP="219A3CAA" wp14:paraId="125E86D6" wp14:textId="213B815B">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There are several data sources involved in Hamp Crafts' current process. One is the local merchant account, which handles customer payments and transfers the money to the company's business account.</w:t>
      </w:r>
    </w:p>
    <w:p xmlns:wp14="http://schemas.microsoft.com/office/word/2010/wordml" w:rsidP="219A3CAA" wp14:paraId="75911403" wp14:textId="0EE6237D">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Another source is the inventory system, which employees use to check whether products are available. Hamp Crafts also uses a local database to keep track of order status and shipment information.</w:t>
      </w:r>
    </w:p>
    <w:p xmlns:wp14="http://schemas.microsoft.com/office/word/2010/wordml" w:rsidP="219A3CAA" wp14:paraId="1AC3981A" wp14:textId="2AFB18DB">
      <w:pPr>
        <w:shd w:val="clear" w:color="auto" w:fill="FCFCFC"/>
        <w:spacing w:before="240" w:beforeAutospacing="off" w:after="240" w:afterAutospacing="off"/>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business also needs information from the actual customer orders, including what products were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purchased</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Shipment information is another source because it allows employees to keep track of orders after they have been processed.</w:t>
      </w:r>
    </w:p>
    <w:p xmlns:wp14="http://schemas.microsoft.com/office/word/2010/wordml" w:rsidP="219A3CAA" wp14:paraId="061E654F" wp14:textId="2D8F4281">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3. What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additional</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processes are necessary to integrate an online storefront?</w:t>
      </w:r>
    </w:p>
    <w:p xmlns:wp14="http://schemas.microsoft.com/office/word/2010/wordml" w:rsidP="219A3CAA" wp14:paraId="5F155699" wp14:textId="45C4BF00">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Adding an online storefront would require several new processes. Customers would first need a way to browse products online and see information such as the product name, price, description, and availability. They would then need to be able to add products to a shopping cart and check out.</w:t>
      </w:r>
    </w:p>
    <w:p xmlns:wp14="http://schemas.microsoft.com/office/word/2010/wordml" w:rsidP="219A3CAA" wp14:paraId="6233EFAB" wp14:textId="7436C615">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website would also need an online payment process. Once the payment is completed, the customer should receive </w:t>
      </w:r>
      <w:r w:rsidRPr="219A3CAA" w:rsidR="7180229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confirmation</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that the order went through. The payment information would need to connect with the existing merchant account so that the money is transferred to Hamp Crafts' business account.</w:t>
      </w:r>
    </w:p>
    <w:p xmlns:wp14="http://schemas.microsoft.com/office/word/2010/wordml" w:rsidP="219A3CAA" wp14:paraId="089D6E8F" wp14:textId="3C3AF263">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Another important process would be updating inventory. When someone purchases an item online, the inventory should be updated so that the website doesn't continue showing an </w:t>
      </w:r>
      <w:r w:rsidRPr="219A3CAA" w:rsidR="5E3E454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item</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available when it is actually out of stock.</w:t>
      </w:r>
    </w:p>
    <w:p xmlns:wp14="http://schemas.microsoft.com/office/word/2010/wordml" w:rsidP="219A3CAA" wp14:paraId="7FDA8F18" wp14:textId="38F6D228">
      <w:pPr>
        <w:shd w:val="clear" w:color="auto" w:fill="FCFCFC"/>
        <w:spacing w:before="240" w:beforeAutospacing="off" w:after="240" w:afterAutospacing="off"/>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online orders would also need to connect with the order fulfillment process. Employees would need to know what was ordered, where it needs to be shipped, and the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current status</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of the order. An administrative section of the website would also be useful for employees to help customers, update customer information, manage products, and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maintain</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website.</w:t>
      </w:r>
    </w:p>
    <w:p xmlns:wp14="http://schemas.microsoft.com/office/word/2010/wordml" w:rsidP="219A3CAA" wp14:paraId="62EFCD5D" wp14:textId="61A9C414">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4. What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additional</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data sources would the system need to access the products and inventory?</w:t>
      </w:r>
    </w:p>
    <w:p xmlns:wp14="http://schemas.microsoft.com/office/word/2010/wordml" w:rsidP="219A3CAA" wp14:paraId="44E0B447" wp14:textId="53048DFE">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online storefront would need access to the existing inventory information. It would also need product information such as names, descriptions, prices, pictures, categories, and the number of items currently available.</w:t>
      </w:r>
    </w:p>
    <w:p xmlns:wp14="http://schemas.microsoft.com/office/word/2010/wordml" w:rsidP="219A3CAA" wp14:paraId="5BD02698" wp14:textId="38D454F1">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 think it would be especially important for the online store and physical store to share inventory information. For example, if there is only one item left and someone buys it at the physical store, the website should eventually show that the item is no longer available. Otherwise, someone could purchase an item online that the store no longer has.</w:t>
      </w:r>
    </w:p>
    <w:p xmlns:wp14="http://schemas.microsoft.com/office/word/2010/wordml" w:rsidP="219A3CAA" wp14:paraId="7C033477" wp14:textId="5A35D802">
      <w:pPr>
        <w:shd w:val="clear" w:color="auto" w:fill="FCFCFC"/>
        <w:spacing w:before="240" w:beforeAutospacing="off" w:after="240" w:afterAutospacing="off"/>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system would also need customer, order, and shipping information so that online orders can be processed correctly.</w:t>
      </w:r>
    </w:p>
    <w:p xmlns:wp14="http://schemas.microsoft.com/office/word/2010/wordml" w:rsidP="219A3CAA" wp14:paraId="18B1E1B7" wp14:textId="1DD5C51E">
      <w:pPr>
        <w:pStyle w:val="Normal"/>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5. What </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additional</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databases, if any, are needed to support the online storefront?</w:t>
      </w:r>
    </w:p>
    <w:p xmlns:wp14="http://schemas.microsoft.com/office/word/2010/wordml" w:rsidP="219A3CAA" wp14:paraId="765A5FED" wp14:textId="04DB7885">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 think Hamp Crafts would need to expand its current database or add databases that support the online store. The system would need somewhere to store customer accounts, online orders, product information, and shipping information.</w:t>
      </w:r>
    </w:p>
    <w:p xmlns:wp14="http://schemas.microsoft.com/office/word/2010/wordml" w:rsidP="219A3CAA" wp14:paraId="3A5CBA66" wp14:textId="4DCAEFD6">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Some of the information that could be stored includes:</w:t>
      </w:r>
    </w:p>
    <w:p xmlns:wp14="http://schemas.microsoft.com/office/word/2010/wordml" w:rsidP="219A3CAA" wp14:paraId="3EDC4CED" wp14:textId="048D46FD">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Customer information</w:t>
      </w:r>
    </w:p>
    <w:p xmlns:wp14="http://schemas.microsoft.com/office/word/2010/wordml" w:rsidP="219A3CAA" wp14:paraId="4CA1257C" wp14:textId="19EF7FF9">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Product information</w:t>
      </w:r>
    </w:p>
    <w:p xmlns:wp14="http://schemas.microsoft.com/office/word/2010/wordml" w:rsidP="219A3CAA" wp14:paraId="07E474C5" wp14:textId="2F602FB6">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Product inventory</w:t>
      </w:r>
    </w:p>
    <w:p xmlns:wp14="http://schemas.microsoft.com/office/word/2010/wordml" w:rsidP="219A3CAA" wp14:paraId="10A416F3" wp14:textId="47EA0AD3">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Online orders</w:t>
      </w:r>
    </w:p>
    <w:p xmlns:wp14="http://schemas.microsoft.com/office/word/2010/wordml" w:rsidP="219A3CAA" wp14:paraId="55534E12" wp14:textId="6F8DE5B8">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Order status</w:t>
      </w:r>
    </w:p>
    <w:p xmlns:wp14="http://schemas.microsoft.com/office/word/2010/wordml" w:rsidP="219A3CAA" wp14:paraId="69DDF80A" wp14:textId="1647D9FA">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Shipping and tracking information</w:t>
      </w:r>
    </w:p>
    <w:p xmlns:wp14="http://schemas.microsoft.com/office/word/2010/wordml" w:rsidP="219A3CAA" wp14:paraId="6E2C46A0" wp14:textId="40FCF456">
      <w:pPr>
        <w:pStyle w:val="ListParagraph"/>
        <w:numPr>
          <w:ilvl w:val="0"/>
          <w:numId w:val="1"/>
        </w:numPr>
        <w:shd w:val="clear" w:color="auto" w:fill="FCFCFC"/>
        <w:spacing w:before="0" w:beforeAutospacing="off" w:after="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Customer support information</w:t>
      </w:r>
    </w:p>
    <w:p xmlns:wp14="http://schemas.microsoft.com/office/word/2010/wordml" w:rsidP="219A3CAA" wp14:paraId="7026E290" wp14:textId="61B02D29">
      <w:pPr>
        <w:shd w:val="clear" w:color="auto" w:fill="FCFCFC"/>
        <w:spacing w:before="120" w:beforeAutospacing="off" w:after="60" w:afterAutospacing="off"/>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 would not completely separate the online inventory from the store's existing inventory.</w:t>
      </w: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two should be connected so that both sides are working with current information.</w:t>
      </w:r>
    </w:p>
    <w:p xmlns:wp14="http://schemas.microsoft.com/office/word/2010/wordml" w:rsidP="219A3CAA" wp14:paraId="79B112E4" wp14:textId="3F4824C3">
      <w:pPr>
        <w:shd w:val="clear" w:color="auto" w:fill="FCFCFC"/>
        <w:spacing w:before="12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xmlns:wp14="http://schemas.microsoft.com/office/word/2010/wordml" w:rsidP="219A3CAA" wp14:paraId="1F3961CA" wp14:textId="2D5496BD">
      <w:pPr>
        <w:shd w:val="clear" w:color="auto" w:fill="FCFCFC"/>
        <w:spacing w:before="12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6. Would you recommend creating a separate new system for the online storefront or incorporating elements of the online storefront into the current process model? Explain your reasoning.</w:t>
      </w:r>
    </w:p>
    <w:p xmlns:wp14="http://schemas.microsoft.com/office/word/2010/wordml" w:rsidP="219A3CAA" wp14:paraId="39ED05C7" wp14:textId="637D785D">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 would recommend incorporating the online storefront into Hamp Crafts' current process instead of creating a completely separate system. The current process already handles important things such as payments, inventory, order fulfillment, and shipping. It makes more sense to build on what the company already has instead of creating an entirely separate system that would have to duplicate those functions.</w:t>
      </w:r>
    </w:p>
    <w:p xmlns:wp14="http://schemas.microsoft.com/office/word/2010/wordml" w:rsidP="219A3CAA" wp14:paraId="02C9F8D2" wp14:textId="6A7932BE">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Having the systems connected would also make it easier to keep information consistent. For example, if an item is sold in the physical store, the online inventory should be updated as well. The same thing would happen when someone buys an item online.</w:t>
      </w:r>
    </w:p>
    <w:p xmlns:wp14="http://schemas.microsoft.com/office/word/2010/wordml" w:rsidP="219A3CAA" wp14:paraId="646ED558" wp14:textId="1DDE3977">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online storefront could basically become another way for customers to purchase products while the existing processes continue handling inventory, payments, fulfillment, and shipping. An administrative backend could give employees one place to manage online orders and customer information.</w:t>
      </w:r>
    </w:p>
    <w:p xmlns:wp14="http://schemas.microsoft.com/office/word/2010/wordml" w:rsidP="219A3CAA" wp14:paraId="2E7BC2CD" wp14:textId="5F678CDD">
      <w:pPr>
        <w:shd w:val="clear" w:color="auto" w:fill="FCFCFC"/>
        <w:spacing w:before="240" w:beforeAutospacing="off" w:after="240" w:afterAutospacing="off"/>
      </w:pPr>
      <w:r w:rsidRPr="219A3CAA" w:rsidR="7DDFE2D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 think this approach would make the transition to online sales easier for Hamp Crafts because they would be adding new functionality without completely replacing the system they already use.</w:t>
      </w:r>
    </w:p>
    <w:p xmlns:wp14="http://schemas.microsoft.com/office/word/2010/wordml" w:rsidP="219A3CAA" wp14:paraId="051F1C7F" wp14:textId="26F6711E">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401F576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Conclusion</w:t>
      </w:r>
    </w:p>
    <w:p xmlns:wp14="http://schemas.microsoft.com/office/word/2010/wordml" w:rsidP="219A3CAA" wp14:paraId="285570FB" wp14:textId="31216ECC">
      <w:pPr>
        <w:shd w:val="clear" w:color="auto" w:fill="FCFCFC"/>
        <w:spacing w:before="60" w:beforeAutospacing="off" w:after="6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219A3CAA" w:rsidR="401F576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Adding an online storefront would give Hamp Crafts another way to sell its products while still allowing the physical store to operate normally. The main thing would be making sure the online store is connected to the existing inventory, payment, order, and shipping processes. If those parts communicate with each other, Hamp Crafts would have a much easier time keeping its information accurate and processing both online and in-</w:t>
      </w:r>
    </w:p>
    <w:p xmlns:wp14="http://schemas.microsoft.com/office/word/2010/wordml" w:rsidP="219A3CAA" wp14:paraId="7E5904AA" wp14:textId="6C2DD244">
      <w:pPr>
        <w:shd w:val="clear" w:color="auto" w:fill="FCFCFC"/>
        <w:spacing w:before="240" w:beforeAutospacing="off" w:after="240" w:afterAutospacing="of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xmlns:wp14="http://schemas.microsoft.com/office/word/2010/wordml" wp14:paraId="2C078E63" wp14:textId="6643B5B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cf4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77B994"/>
    <w:rsid w:val="029EE3A0"/>
    <w:rsid w:val="048BD31B"/>
    <w:rsid w:val="14E52854"/>
    <w:rsid w:val="219A3CAA"/>
    <w:rsid w:val="35EFC1A1"/>
    <w:rsid w:val="401F576C"/>
    <w:rsid w:val="4C77B994"/>
    <w:rsid w:val="5E3E4547"/>
    <w:rsid w:val="6131837A"/>
    <w:rsid w:val="62E5F211"/>
    <w:rsid w:val="6F7A84DA"/>
    <w:rsid w:val="6FD755FA"/>
    <w:rsid w:val="71802295"/>
    <w:rsid w:val="7DDFE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927E"/>
  <w15:chartTrackingRefBased/>
  <w15:docId w15:val="{34C6DF74-B326-4CF3-84D7-02667999B4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9A3CA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19A3CA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19A3CA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9A3CA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b837713431241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2026-09-25T02:37:42.7687693Z</dcterms:created>
  <dcterms:modified xsi:type="dcterms:W3CDTF">2026-09-25T02:42:59.7523679Z</dcterms:modified>
  <dc:creator>James, VaDesha</dc:creator>
  <lastModifiedBy>James, VaDesha</lastModifiedBy>
</coreProperties>
</file>