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C403D" w:rsidR="009402F3" w:rsidP="00AC403D" w:rsidRDefault="00F82FF1" w14:paraId="5C042CB4" w14:textId="4708026D">
      <w:pPr>
        <w:pStyle w:val="Heading1"/>
      </w:pPr>
      <w:r w:rsidRPr="00AC403D">
        <w:t>CS 255 Module Two Assignment</w:t>
      </w:r>
      <w:r w:rsidR="004D4062">
        <w:t xml:space="preserve"> Template</w:t>
      </w:r>
    </w:p>
    <w:p w:rsidRPr="00AC403D" w:rsidR="00AC403D" w:rsidP="00AC403D" w:rsidRDefault="00AC403D" w14:paraId="0EB21E64" w14:textId="77777777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:rsidRPr="00AC403D" w:rsidR="009402F3" w:rsidP="00AC403D" w:rsidRDefault="00F82FF1" w14:paraId="2733D321" w14:textId="679E5285">
      <w:pPr>
        <w:pStyle w:val="Heading2"/>
      </w:pPr>
      <w:bookmarkStart w:name="_heading=h.gjdgxs" w:colFirst="0" w:colLast="0" w:id="0"/>
      <w:bookmarkEnd w:id="0"/>
      <w:r w:rsidRPr="00AC403D">
        <w:t>Functional Requirements</w:t>
      </w:r>
    </w:p>
    <w:p w:rsidRPr="00AC403D" w:rsidR="00AC403D" w:rsidP="00AC403D" w:rsidRDefault="00AC403D" w14:paraId="3FD09899" w14:textId="77777777"/>
    <w:tbl>
      <w:tblPr>
        <w:tblStyle w:val="a7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Pr="00AC403D" w:rsidR="009402F3" w:rsidTr="634A5D6C" w14:paraId="5F8CFA0D" w14:textId="77777777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0A375562" w14:textId="7777777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07D35384" w14:textId="78B73C6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5137AA4C" w14:textId="7777777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Pr="00AC403D" w:rsidR="009402F3" w:rsidTr="634A5D6C" w14:paraId="6FDB8E04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3E61B9C3" w14:textId="475516A0">
            <w:pPr>
              <w:pStyle w:val="Normal"/>
              <w:suppressAutoHyphens/>
              <w:spacing/>
              <w:contextualSpacing w:val="1"/>
            </w:pPr>
            <w:r w:rsidRPr="634A5D6C" w:rsidR="011B29E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validate user credentials at login.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46203D0A" w14:textId="62244E51">
            <w:pPr>
              <w:pStyle w:val="Normal"/>
              <w:suppressAutoHyphens/>
              <w:spacing/>
              <w:contextualSpacing w:val="1"/>
            </w:pPr>
            <w:r w:rsidRPr="634A5D6C" w:rsidR="168E9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needs a secure way to make sure only the right people can access their accounts and tools.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5DD2823F" w14:textId="21947173">
            <w:pPr>
              <w:pStyle w:val="Normal"/>
              <w:suppressAutoHyphens/>
              <w:spacing/>
              <w:contextualSpacing w:val="1"/>
            </w:pPr>
            <w:r w:rsidRPr="634A5D6C" w:rsidR="168E90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3BA7A616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54E41534" w14:textId="39A7F0D7">
            <w:pPr>
              <w:pStyle w:val="Normal"/>
              <w:suppressAutoHyphens/>
              <w:spacing/>
              <w:contextualSpacing w:val="1"/>
            </w:pPr>
            <w:r w:rsidRPr="634A5D6C" w:rsidR="011B29E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allow students to purchase, upgrade, and view their training packages.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4D0E5F81" w14:textId="7F7C1041">
            <w:pPr>
              <w:pStyle w:val="Normal"/>
              <w:suppressAutoHyphens/>
              <w:spacing/>
              <w:contextualSpacing w:val="1"/>
            </w:pPr>
            <w:r w:rsidRPr="634A5D6C" w:rsidR="69EB2A1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offers multiple packages, so students need a simple way to choose or upgrade based on their needs.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3B72BC1E" w14:textId="60D115DA">
            <w:pPr>
              <w:pStyle w:val="Normal"/>
              <w:suppressAutoHyphens/>
              <w:spacing/>
              <w:contextualSpacing w:val="1"/>
            </w:pPr>
            <w:r w:rsidRPr="634A5D6C" w:rsidR="20EB4D6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6CE8FCA3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299B7601" w14:textId="01C74A30">
            <w:pPr>
              <w:pStyle w:val="Normal"/>
              <w:suppressAutoHyphens/>
              <w:spacing/>
              <w:contextualSpacing w:val="1"/>
            </w:pPr>
            <w:r w:rsidRPr="634A5D6C" w:rsidR="011B29EA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shall allow students to schedule behind</w:t>
            </w:r>
            <w:r>
              <w:noBreakHyphen/>
            </w:r>
            <w:r w:rsidRPr="634A5D6C" w:rsidR="011B29EA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</w:t>
            </w:r>
            <w:r>
              <w:noBreakHyphen/>
            </w:r>
            <w:r w:rsidRPr="634A5D6C" w:rsidR="011B29EA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wheel driving sessions.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4C0AE04D" w14:textId="70A8D150">
            <w:pPr>
              <w:pStyle w:val="Normal"/>
              <w:suppressAutoHyphens/>
              <w:spacing/>
              <w:contextualSpacing w:val="1"/>
            </w:pPr>
            <w:r w:rsidRPr="634A5D6C" w:rsidR="1E17F21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Scheduling is one of DriverPass’s main services, so students need an easy way to book sessions with available instructors.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584BBEF1" w14:textId="0FF2B62E">
            <w:pPr>
              <w:pStyle w:val="Normal"/>
              <w:suppressAutoHyphens/>
              <w:spacing/>
              <w:contextualSpacing w:val="1"/>
            </w:pPr>
            <w:r w:rsidRPr="634A5D6C" w:rsidR="7E2CAAD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44B5FFA6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4130F84B" w14:textId="70813A95">
            <w:pPr>
              <w:pStyle w:val="Normal"/>
              <w:suppressAutoHyphens/>
              <w:spacing/>
              <w:contextualSpacing w:val="1"/>
            </w:pPr>
            <w:r w:rsidRPr="634A5D6C" w:rsidR="011B29E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shall allow instructors to manage their schedules and record training notes.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0EB2317C" w14:textId="198BD571">
            <w:pPr>
              <w:pStyle w:val="Normal"/>
              <w:suppressAutoHyphens/>
              <w:spacing/>
              <w:contextualSpacing w:val="1"/>
            </w:pPr>
            <w:r w:rsidRPr="634A5D6C" w:rsidR="66C73A5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Instructors need tools to update their availability and keep track of student progress after each session.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65212C86" w14:textId="3F67040C">
            <w:pPr>
              <w:pStyle w:val="Normal"/>
              <w:suppressAutoHyphens/>
              <w:spacing/>
              <w:contextualSpacing w:val="1"/>
            </w:pPr>
            <w:r w:rsidRPr="634A5D6C" w:rsidR="2360CBE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42818656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151D5D85" w14:textId="088642D4">
            <w:pPr>
              <w:pStyle w:val="Normal"/>
              <w:suppressAutoHyphens/>
              <w:spacing/>
              <w:contextualSpacing w:val="1"/>
            </w:pPr>
            <w:r w:rsidRPr="634A5D6C" w:rsidR="011B29EA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shall track vehicles assigned to instructors.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22998578" w14:textId="4889A5C3">
            <w:pPr>
              <w:pStyle w:val="Normal"/>
              <w:suppressAutoHyphens/>
              <w:spacing/>
              <w:contextualSpacing w:val="1"/>
            </w:pPr>
            <w:r w:rsidRPr="634A5D6C" w:rsidR="28D24C5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uses multiple cars, and the system needs to know which instructor has which vehicle to avoid scheduling conflicts.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76A21160" w14:textId="7389C6BC">
            <w:pPr>
              <w:pStyle w:val="Normal"/>
              <w:suppressAutoHyphens/>
              <w:spacing/>
              <w:contextualSpacing w:val="1"/>
            </w:pPr>
            <w:r w:rsidRPr="634A5D6C" w:rsidR="4040A2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1F31ED43" w14:textId="77777777">
        <w:trPr>
          <w:trHeight w:val="4395"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4103C2EC" w14:textId="2706473B">
            <w:pPr>
              <w:pStyle w:val="Normal"/>
              <w:suppressAutoHyphens/>
              <w:spacing/>
              <w:contextualSpacing w:val="1"/>
            </w:pPr>
            <w:r w:rsidRPr="634A5D6C" w:rsidR="011B29EA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shall generate reports for the Owner, including student progress and instructor activity.</w:t>
            </w:r>
          </w:p>
          <w:p w:rsidRPr="00AC403D" w:rsidR="009402F3" w:rsidP="634A5D6C" w:rsidRDefault="009402F3" w14:paraId="1827D041" w14:textId="28DFD74E">
            <w:pPr>
              <w:pStyle w:val="Normal"/>
              <w:suppressAutoHyphens/>
              <w:spacing/>
              <w:contextualSpacing w:val="1"/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</w:pPr>
          </w:p>
          <w:p w:rsidRPr="00AC403D" w:rsidR="009402F3" w:rsidP="634A5D6C" w:rsidRDefault="009402F3" w14:paraId="7E0B71D2" w14:textId="6D216438">
            <w:pPr>
              <w:pStyle w:val="Normal"/>
              <w:suppressAutoHyphens/>
              <w:spacing/>
              <w:contextualSpacing w:val="1"/>
            </w:pPr>
            <w:r w:rsidRPr="634A5D6C" w:rsidR="160DC9D4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shall automatically update study materials using DMV data.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75B36F12" w14:textId="2492DC65">
            <w:pPr>
              <w:pStyle w:val="Normal"/>
              <w:suppressAutoHyphens/>
              <w:spacing/>
              <w:contextualSpacing w:val="1"/>
            </w:pPr>
            <w:r w:rsidRPr="634A5D6C" w:rsidR="2615466C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Owner needs clear reports to understand how the business is performing and how students are progressing.</w:t>
            </w:r>
          </w:p>
          <w:p w:rsidRPr="00AC403D" w:rsidR="009402F3" w:rsidP="634A5D6C" w:rsidRDefault="009402F3" w14:paraId="3AA7184B" w14:textId="27063E4A">
            <w:pPr>
              <w:pStyle w:val="Normal"/>
              <w:suppressAutoHyphens/>
              <w:spacing/>
              <w:contextualSpacing w:val="1"/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</w:pPr>
          </w:p>
          <w:p w:rsidRPr="00AC403D" w:rsidR="009402F3" w:rsidP="634A5D6C" w:rsidRDefault="009402F3" w14:paraId="181A8AAA" w14:textId="216C486F">
            <w:pPr>
              <w:pStyle w:val="Normal"/>
              <w:suppressAutoHyphens/>
              <w:spacing/>
              <w:contextualSpacing w:val="1"/>
            </w:pPr>
            <w:r w:rsidRPr="634A5D6C" w:rsidR="6EAB6672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DMV rules and test questions change often, so the system needs to stay current without manual updates.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74C01897" w14:textId="4C011AAE">
            <w:pPr>
              <w:pStyle w:val="Normal"/>
              <w:suppressAutoHyphens/>
              <w:spacing/>
              <w:contextualSpacing w:val="1"/>
            </w:pPr>
            <w:r w:rsidRPr="634A5D6C" w:rsidR="508E9B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  <w:p w:rsidRPr="00AC403D" w:rsidR="009402F3" w:rsidP="634A5D6C" w:rsidRDefault="009402F3" w14:paraId="61AD4AB1" w14:textId="71511055">
            <w:pPr>
              <w:pStyle w:val="Normal"/>
              <w:suppressAutoHyphens/>
              <w:spacing/>
              <w:contextualSpacing w:val="1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Pr="00AC403D" w:rsidR="009402F3" w:rsidP="634A5D6C" w:rsidRDefault="009402F3" w14:paraId="5B3CE4D2" w14:textId="169CBEFE">
            <w:pPr>
              <w:pStyle w:val="Normal"/>
              <w:suppressAutoHyphens/>
              <w:spacing/>
              <w:contextualSpacing w:val="1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Pr="00AC403D" w:rsidR="009402F3" w:rsidP="634A5D6C" w:rsidRDefault="009402F3" w14:paraId="4D465B85" w14:textId="15C49739">
            <w:pPr>
              <w:pStyle w:val="Normal"/>
              <w:suppressAutoHyphens/>
              <w:spacing/>
              <w:contextualSpacing w:val="1"/>
            </w:pPr>
            <w:r w:rsidRPr="634A5D6C" w:rsidR="5319EC5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</w:tbl>
    <w:p w:rsidRPr="00AC403D" w:rsidR="009402F3" w:rsidP="00AC403D" w:rsidRDefault="009402F3" w14:paraId="5967E50D" w14:textId="77777777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:rsidR="009402F3" w:rsidP="00AC403D" w:rsidRDefault="003D3B64" w14:paraId="01CB0908" w14:textId="5B7F9A59">
      <w:pPr>
        <w:pStyle w:val="Heading2"/>
      </w:pPr>
      <w:r>
        <w:t>Non</w:t>
      </w:r>
      <w:r w:rsidRPr="00AC403D" w:rsidR="00F82FF1">
        <w:t>functional Requirements</w:t>
      </w:r>
    </w:p>
    <w:p w:rsidRPr="00AC403D" w:rsidR="00AC403D" w:rsidP="00AC403D" w:rsidRDefault="00AC403D" w14:paraId="4BFE68E0" w14:textId="77777777"/>
    <w:tbl>
      <w:tblPr>
        <w:tblStyle w:val="a8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Pr="00AC403D" w:rsidR="009402F3" w:rsidTr="634A5D6C" w14:paraId="36A57104" w14:textId="77777777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3D3B64" w14:paraId="65261B32" w14:textId="2CA46782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Non</w:t>
            </w:r>
            <w:r w:rsidRPr="00AC403D" w:rsidR="00F82FF1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01EE3C37" w14:textId="2895467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2B88B571" w14:textId="7777777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Pr="00AC403D" w:rsidR="009402F3" w:rsidTr="634A5D6C" w14:paraId="42617D95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03ED8371" w14:textId="1DA15CD2">
            <w:pPr>
              <w:pStyle w:val="Normal"/>
              <w:suppressAutoHyphens/>
              <w:spacing/>
              <w:contextualSpacing w:val="1"/>
            </w:pPr>
            <w:r w:rsidRPr="634A5D6C" w:rsidR="0591F0B0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must run smoothly on all major operating systems through a web browser.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49D8497C" w14:textId="128F7743">
            <w:pPr>
              <w:pStyle w:val="Normal"/>
              <w:suppressAutoHyphens/>
              <w:spacing/>
              <w:contextualSpacing w:val="1"/>
            </w:pPr>
            <w:r w:rsidRPr="634A5D6C" w:rsidR="0591F0B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and instructors use different devices, so the system needs to work no matter what they’re using.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0988062C" w14:textId="747C6B6D">
            <w:pPr>
              <w:pStyle w:val="Normal"/>
              <w:suppressAutoHyphens/>
              <w:spacing/>
              <w:contextualSpacing w:val="1"/>
            </w:pPr>
            <w:r w:rsidRPr="634A5D6C" w:rsidR="5D3AE3E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70153753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311B8E6D" w14:textId="2624FCA9">
            <w:pPr>
              <w:pStyle w:val="Normal"/>
              <w:suppressAutoHyphens/>
              <w:spacing/>
              <w:contextualSpacing w:val="1"/>
            </w:pPr>
            <w:r w:rsidRPr="634A5D6C" w:rsidR="0591F0B0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must use encrypted HTTPS connections.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0933C883" w14:textId="0B25BA97">
            <w:pPr>
              <w:pStyle w:val="Normal"/>
              <w:suppressAutoHyphens/>
              <w:spacing/>
              <w:contextualSpacing w:val="1"/>
            </w:pPr>
            <w:r w:rsidRPr="634A5D6C" w:rsidR="0591F0B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Encryption protects personal information while it’s being sent between the user and the server.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22A0060F" w14:textId="55064596">
            <w:pPr>
              <w:pStyle w:val="Normal"/>
              <w:suppressAutoHyphens/>
              <w:spacing/>
              <w:contextualSpacing w:val="1"/>
            </w:pPr>
            <w:r w:rsidRPr="634A5D6C" w:rsidR="5817DBC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1A18605B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78F86F19" w14:textId="25D32DAB">
            <w:pPr>
              <w:pStyle w:val="Normal"/>
              <w:suppressAutoHyphens/>
              <w:spacing/>
              <w:contextualSpacing w:val="1"/>
            </w:pPr>
            <w:r w:rsidRPr="634A5D6C" w:rsidR="0591F0B0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must support fast page loading and responsive scheduling actions.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6DCB0D56" w14:textId="77858F54">
            <w:pPr>
              <w:pStyle w:val="Normal"/>
              <w:suppressAutoHyphens/>
              <w:spacing/>
              <w:contextualSpacing w:val="1"/>
            </w:pPr>
            <w:r w:rsidRPr="634A5D6C" w:rsidR="7D9D4FBD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Slow pages make it hard for users to access lessons or book appointments, so performance matters.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21CB94CE" w14:textId="5B893A65">
            <w:pPr>
              <w:pStyle w:val="Normal"/>
              <w:suppressAutoHyphens/>
              <w:spacing/>
              <w:contextualSpacing w:val="1"/>
            </w:pPr>
            <w:r w:rsidRPr="634A5D6C" w:rsidR="7680A1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231DB19C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34353B68" w14:textId="03FD80FF">
            <w:pPr>
              <w:pStyle w:val="Normal"/>
              <w:suppressAutoHyphens/>
              <w:spacing/>
              <w:contextualSpacing w:val="1"/>
            </w:pPr>
            <w:r w:rsidRPr="634A5D6C" w:rsidR="0591F0B0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must enforce role</w:t>
            </w:r>
            <w:r>
              <w:noBreakHyphen/>
            </w:r>
            <w:r w:rsidRPr="634A5D6C" w:rsidR="0591F0B0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based access control.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7934CF08" w14:textId="6C4AFA46">
            <w:pPr>
              <w:pStyle w:val="Normal"/>
              <w:suppressAutoHyphens/>
              <w:spacing/>
              <w:contextualSpacing w:val="1"/>
            </w:pPr>
            <w:r w:rsidRPr="634A5D6C" w:rsidR="28362A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user type needs different permissions so they only see what applies to them.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79F76655" w14:textId="5A207189">
            <w:pPr>
              <w:pStyle w:val="Normal"/>
              <w:suppressAutoHyphens/>
              <w:spacing/>
              <w:contextualSpacing w:val="1"/>
            </w:pPr>
            <w:r w:rsidRPr="634A5D6C" w:rsidR="2AA80FE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632AD496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45336259" w14:textId="40B39531">
            <w:pPr>
              <w:pStyle w:val="Normal"/>
              <w:suppressAutoHyphens/>
              <w:spacing/>
              <w:contextualSpacing w:val="1"/>
            </w:pPr>
            <w:r w:rsidRPr="634A5D6C" w:rsidR="2AA80FEA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must adapt to browser updates without requiring code changes.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5F50BE68" w14:textId="27EA9F71">
            <w:pPr>
              <w:pStyle w:val="Normal"/>
              <w:suppressAutoHyphens/>
              <w:spacing/>
              <w:contextualSpacing w:val="1"/>
            </w:pPr>
            <w:r w:rsidRPr="634A5D6C" w:rsidR="2AA80FEA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Since the system is web</w:t>
            </w:r>
            <w:r>
              <w:noBreakHyphen/>
            </w:r>
            <w:r w:rsidRPr="634A5D6C" w:rsidR="2AA80FEA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based, it should keep working as long as users keep their browsers updated.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37A57FF6" w14:textId="3EB233BA">
            <w:pPr>
              <w:pStyle w:val="Normal"/>
              <w:suppressAutoHyphens/>
              <w:spacing/>
              <w:contextualSpacing w:val="1"/>
            </w:pPr>
            <w:r w:rsidRPr="634A5D6C" w:rsidR="2AA80FE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3C226E09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7D2A5E9F" w14:textId="0ACF8217">
            <w:pPr>
              <w:pStyle w:val="Normal"/>
              <w:suppressAutoHyphens/>
              <w:spacing/>
              <w:contextualSpacing w:val="1"/>
            </w:pPr>
            <w:r w:rsidRPr="634A5D6C" w:rsidR="2AA80FE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must maintain high availability with minimal downtime.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5D7CFBB0" w14:textId="3E87571F">
            <w:pPr>
              <w:pStyle w:val="Normal"/>
              <w:suppressAutoHyphens/>
              <w:spacing/>
              <w:contextualSpacing w:val="1"/>
            </w:pPr>
            <w:r w:rsidRPr="634A5D6C" w:rsidR="2AA80FE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Students and instructors rely on the system daily, so it needs to stay up and running consistently.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1ED06794" w14:textId="7E4D10AE">
            <w:pPr>
              <w:pStyle w:val="Normal"/>
              <w:suppressAutoHyphens/>
              <w:spacing/>
              <w:contextualSpacing w:val="1"/>
            </w:pPr>
            <w:r w:rsidRPr="634A5D6C" w:rsidR="2AA80FE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</w:tbl>
    <w:p w:rsidR="00AC403D" w:rsidP="00AC403D" w:rsidRDefault="00AC403D" w14:paraId="0FE41DDF" w14:textId="36B116FF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:rsidR="009402F3" w:rsidP="00AC403D" w:rsidRDefault="00F82FF1" w14:paraId="3D5ABC3E" w14:textId="7A0A47D1">
      <w:pPr>
        <w:pStyle w:val="Heading2"/>
      </w:pPr>
      <w:r w:rsidRPr="00AC403D">
        <w:t>Assumptions</w:t>
      </w:r>
    </w:p>
    <w:p w:rsidRPr="00AC403D" w:rsidR="00AC403D" w:rsidP="00AC403D" w:rsidRDefault="00AC403D" w14:paraId="77721316" w14:textId="77777777"/>
    <w:tbl>
      <w:tblPr>
        <w:tblStyle w:val="a9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Pr="00AC403D" w:rsidR="009402F3" w:rsidTr="634A5D6C" w14:paraId="42E35FF6" w14:textId="77777777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5CF47442" w14:textId="7777777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Assumption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291CEABC" w14:textId="01BDE1AF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5565F135" w14:textId="7777777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Pr="00AC403D" w:rsidR="009402F3" w:rsidTr="634A5D6C" w14:paraId="3B593809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27E534D0" w14:textId="5138F4A6">
            <w:pPr>
              <w:pStyle w:val="Normal"/>
              <w:suppressAutoHyphens/>
              <w:spacing/>
              <w:contextualSpacing w:val="1"/>
            </w:pPr>
            <w:r w:rsidRPr="634A5D6C" w:rsidR="2445E5A5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Users have reliable internet access and modern browsers.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1F27DE3D" w14:textId="24262862">
            <w:pPr>
              <w:pStyle w:val="Normal"/>
              <w:suppressAutoHyphens/>
              <w:spacing/>
              <w:contextualSpacing w:val="1"/>
            </w:pPr>
            <w:r w:rsidRPr="634A5D6C" w:rsidR="2445E5A5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is web</w:t>
            </w:r>
            <w:r>
              <w:noBreakHyphen/>
            </w:r>
            <w:r w:rsidRPr="634A5D6C" w:rsidR="2445E5A5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based, so it depends on users having a stable connection and updated software.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5785995C" w14:textId="5D005E9D">
            <w:pPr>
              <w:pStyle w:val="Normal"/>
              <w:suppressAutoHyphens/>
              <w:spacing/>
              <w:contextualSpacing w:val="1"/>
            </w:pPr>
            <w:r w:rsidRPr="634A5D6C" w:rsidR="2445E5A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57CBAC4A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68C79466" w14:textId="6D1B0E5B">
            <w:pPr>
              <w:pStyle w:val="Normal"/>
              <w:suppressAutoHyphens/>
              <w:spacing/>
              <w:contextualSpacing w:val="1"/>
            </w:pPr>
            <w:r w:rsidRPr="634A5D6C" w:rsidR="2445E5A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DMV systems will provide accurate and timely data updates.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4B94F2CF" w14:textId="58D1ED91">
            <w:pPr>
              <w:pStyle w:val="Normal"/>
              <w:suppressAutoHyphens/>
              <w:spacing/>
              <w:contextualSpacing w:val="1"/>
            </w:pPr>
            <w:r w:rsidRPr="634A5D6C" w:rsidR="2445E5A5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Automatic updates only work if the DMV sends correct information when changes happen.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2C33BC4D" w14:textId="3AF9F092">
            <w:pPr>
              <w:pStyle w:val="Normal"/>
              <w:suppressAutoHyphens/>
              <w:spacing/>
              <w:contextualSpacing w:val="1"/>
            </w:pPr>
            <w:r w:rsidRPr="634A5D6C" w:rsidR="2445E5A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</w:tbl>
    <w:p w:rsidRPr="00AC403D" w:rsidR="00AC403D" w:rsidP="00AC403D" w:rsidRDefault="00AC403D" w14:paraId="7A81C508" w14:textId="77777777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:rsidR="009402F3" w:rsidP="00AC403D" w:rsidRDefault="00F82FF1" w14:paraId="3B9D7650" w14:textId="6E531E10">
      <w:pPr>
        <w:pStyle w:val="Heading2"/>
      </w:pPr>
      <w:r w:rsidRPr="00AC403D">
        <w:t>Limitations</w:t>
      </w:r>
    </w:p>
    <w:p w:rsidRPr="00AC403D" w:rsidR="00AC403D" w:rsidP="00AC403D" w:rsidRDefault="00AC403D" w14:paraId="05B53B62" w14:textId="77777777"/>
    <w:tbl>
      <w:tblPr>
        <w:tblStyle w:val="aa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Pr="00AC403D" w:rsidR="009402F3" w:rsidTr="634A5D6C" w14:paraId="3EA42FF7" w14:textId="77777777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22D0B654" w14:textId="77777777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Limitation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3BEF7122" w14:textId="6C87B9DC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00AC403D" w:rsidRDefault="00F82FF1" w14:paraId="6BD3FD2A" w14:textId="36F66CBF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</w:t>
            </w:r>
            <w:r w:rsidR="006F4335">
              <w:rPr>
                <w:rFonts w:asciiTheme="majorHAnsi" w:hAnsiTheme="majorHAnsi" w:cstheme="majorHAnsi"/>
                <w:b/>
                <w:sz w:val="22"/>
                <w:szCs w:val="22"/>
              </w:rPr>
              <w:t>, APA format</w:t>
            </w:r>
          </w:p>
        </w:tc>
      </w:tr>
      <w:tr w:rsidRPr="00AC403D" w:rsidR="009402F3" w:rsidTr="634A5D6C" w14:paraId="24D87319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3BD0EC60" w14:textId="4BC9C7C7">
            <w:pPr>
              <w:pStyle w:val="Normal"/>
              <w:suppressAutoHyphens/>
              <w:spacing/>
              <w:contextualSpacing w:val="1"/>
            </w:pPr>
            <w:r w:rsidRPr="634A5D6C" w:rsidR="71FC8396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The system depends on stable hosting and server resources.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5908E9F4" w14:textId="18120997">
            <w:pPr>
              <w:pStyle w:val="Normal"/>
              <w:suppressAutoHyphens/>
              <w:spacing/>
              <w:contextualSpacing w:val="1"/>
            </w:pPr>
            <w:r w:rsidRPr="634A5D6C" w:rsidR="71FC839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If the hosting service goes down, students and instructors won’t be able to access lessons or scheduling tools.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46040FA1" w14:textId="3DD69B12">
            <w:pPr>
              <w:pStyle w:val="Normal"/>
              <w:suppressAutoHyphens/>
              <w:spacing/>
              <w:contextualSpacing w:val="1"/>
            </w:pPr>
            <w:r w:rsidRPr="634A5D6C" w:rsidR="71FC839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  <w:tr w:rsidRPr="00AC403D" w:rsidR="009402F3" w:rsidTr="634A5D6C" w14:paraId="7BE323C3" w14:textId="77777777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1EC4573B" w14:textId="09C4940B">
            <w:pPr>
              <w:pStyle w:val="Normal"/>
              <w:suppressAutoHyphens/>
              <w:spacing/>
              <w:contextualSpacing w:val="1"/>
            </w:pPr>
            <w:r w:rsidRPr="634A5D6C" w:rsidR="71FC8396"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  <w:t>Time, budget, and staffing constraints may limit feature development.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6D534168" w14:textId="02969206">
            <w:pPr>
              <w:pStyle w:val="Normal"/>
              <w:suppressAutoHyphens/>
              <w:spacing/>
              <w:contextualSpacing w:val="1"/>
            </w:pPr>
            <w:r w:rsidRPr="634A5D6C" w:rsidR="71FC839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Building and maintaining a secure system takes ongoing work, and DriverPass may not have unlimited resources.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AC403D" w:rsidR="009402F3" w:rsidP="634A5D6C" w:rsidRDefault="009402F3" w14:paraId="2E011DDB" w14:textId="5438BC93">
            <w:pPr>
              <w:pStyle w:val="Normal"/>
              <w:suppressAutoHyphens/>
              <w:spacing/>
              <w:contextualSpacing w:val="1"/>
            </w:pPr>
            <w:r w:rsidRPr="634A5D6C" w:rsidR="71FC839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DriverPass Interview Transcript. (2024). Southern New Hampshire University.</w:t>
            </w:r>
          </w:p>
        </w:tc>
      </w:tr>
    </w:tbl>
    <w:p w:rsidRPr="00AC403D" w:rsidR="009402F3" w:rsidP="00AC403D" w:rsidRDefault="009402F3" w14:paraId="53DFDB70" w14:textId="77777777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sectPr w:rsidRPr="00AC403D" w:rsidR="009402F3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002E" w:rsidRDefault="00AB002E" w14:paraId="48875BBA" w14:textId="77777777">
      <w:pPr>
        <w:spacing w:line="240" w:lineRule="auto"/>
      </w:pPr>
      <w:r>
        <w:separator/>
      </w:r>
    </w:p>
  </w:endnote>
  <w:endnote w:type="continuationSeparator" w:id="0">
    <w:p w:rsidR="00AB002E" w:rsidRDefault="00AB002E" w14:paraId="4BC19F9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31D59" w:rsidR="009402F3" w:rsidP="00831D59" w:rsidRDefault="00F82FF1" w14:paraId="5B3AE236" w14:textId="7D0B63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F574E7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002E" w:rsidRDefault="00AB002E" w14:paraId="141D6BAB" w14:textId="77777777">
      <w:pPr>
        <w:spacing w:line="240" w:lineRule="auto"/>
      </w:pPr>
      <w:r>
        <w:separator/>
      </w:r>
    </w:p>
  </w:footnote>
  <w:footnote w:type="continuationSeparator" w:id="0">
    <w:p w:rsidR="00AB002E" w:rsidRDefault="00AB002E" w14:paraId="009F55F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4F3F11" w:rsidR="009402F3" w:rsidP="004F3F11" w:rsidRDefault="004F3F11" w14:paraId="5F996B4F" w14:textId="04815B30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1F15A13" wp14:editId="63195BD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F3"/>
    <w:rsid w:val="000565EB"/>
    <w:rsid w:val="003D3B64"/>
    <w:rsid w:val="004D4062"/>
    <w:rsid w:val="004E4BFF"/>
    <w:rsid w:val="004F3F11"/>
    <w:rsid w:val="006F4335"/>
    <w:rsid w:val="00831D59"/>
    <w:rsid w:val="009402F3"/>
    <w:rsid w:val="00AB002E"/>
    <w:rsid w:val="00AC403D"/>
    <w:rsid w:val="00F574E7"/>
    <w:rsid w:val="00F82FF1"/>
    <w:rsid w:val="011B29EA"/>
    <w:rsid w:val="034BF3D8"/>
    <w:rsid w:val="0591F0B0"/>
    <w:rsid w:val="099893D8"/>
    <w:rsid w:val="0C35E350"/>
    <w:rsid w:val="0E87A29C"/>
    <w:rsid w:val="137CCF4F"/>
    <w:rsid w:val="160DC9D4"/>
    <w:rsid w:val="168E9037"/>
    <w:rsid w:val="177A6467"/>
    <w:rsid w:val="1AF0EB99"/>
    <w:rsid w:val="1D705099"/>
    <w:rsid w:val="1E17F215"/>
    <w:rsid w:val="20EB4D6D"/>
    <w:rsid w:val="2360CBE9"/>
    <w:rsid w:val="2445E5A5"/>
    <w:rsid w:val="2615466C"/>
    <w:rsid w:val="28362A08"/>
    <w:rsid w:val="28D24C5F"/>
    <w:rsid w:val="2AA80FEA"/>
    <w:rsid w:val="4040A2D9"/>
    <w:rsid w:val="46A15345"/>
    <w:rsid w:val="4B22ECDE"/>
    <w:rsid w:val="4FA11A6A"/>
    <w:rsid w:val="508E9BBF"/>
    <w:rsid w:val="5319EC5B"/>
    <w:rsid w:val="5817DBC4"/>
    <w:rsid w:val="5D3AE3E9"/>
    <w:rsid w:val="634A5D6C"/>
    <w:rsid w:val="66C73A5A"/>
    <w:rsid w:val="69EB2A1A"/>
    <w:rsid w:val="6C8CE553"/>
    <w:rsid w:val="6CF6BA51"/>
    <w:rsid w:val="6EAB6672"/>
    <w:rsid w:val="70E7DBE6"/>
    <w:rsid w:val="71FC8396"/>
    <w:rsid w:val="72E9D127"/>
    <w:rsid w:val="7680A1F7"/>
    <w:rsid w:val="7994C53E"/>
    <w:rsid w:val="7AA02B95"/>
    <w:rsid w:val="7D9D4FBD"/>
    <w:rsid w:val="7DB0FBC4"/>
    <w:rsid w:val="7E2CA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F7980"/>
  <w15:docId w15:val="{F8D53E15-9BC4-48BC-966B-8C75648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Title"/>
    <w:next w:val="Normal"/>
    <w:uiPriority w:val="9"/>
    <w:qFormat/>
    <w:rsid w:val="00AC403D"/>
    <w:pPr>
      <w:keepNext w:val="0"/>
      <w:keepLines w:val="0"/>
      <w:suppressAutoHyphens/>
      <w:spacing w:after="0" w:line="240" w:lineRule="auto"/>
      <w:contextualSpacing/>
      <w:jc w:val="center"/>
      <w:outlineLvl w:val="0"/>
    </w:pPr>
    <w:rPr>
      <w:rFonts w:asciiTheme="majorHAnsi" w:hAnsiTheme="majorHAnsi" w:cstheme="majorHAnsi"/>
      <w:b/>
      <w:sz w:val="24"/>
      <w:szCs w:val="24"/>
    </w:rPr>
  </w:style>
  <w:style w:type="paragraph" w:styleId="Heading2">
    <w:name w:val="heading 2"/>
    <w:basedOn w:val="Heading1"/>
    <w:next w:val="Normal"/>
    <w:uiPriority w:val="9"/>
    <w:unhideWhenUsed/>
    <w:qFormat/>
    <w:rsid w:val="00AC403D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D23E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7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0HG6gGpqrISqsJMuOekuxz3PA==">AMUW2mV1JliQ6kIe3OHyNvK76nBB9aABjer73nwRCxDTv1XhKCUCzdPLFu1FO+QyF1JC9OtWvQabxIQCLgjNIDv/wxIMhWh2mZ6CB+yzakJ48fYNmLtqk9pKsS7+KhYJRJxXMpQnJorg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Gentile, Amy</dc:creator>
  <lastModifiedBy>James, VaDesha</lastModifiedBy>
  <revision>4</revision>
  <dcterms:created xsi:type="dcterms:W3CDTF">2019-12-16T14:24:00.0000000Z</dcterms:created>
  <dcterms:modified xsi:type="dcterms:W3CDTF">2026-09-13T12:55:37.5442070Z</dcterms:modified>
</coreProperties>
</file>