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5172" w14:textId="77777777" w:rsidR="0073159F" w:rsidRPr="003E40C7" w:rsidRDefault="00A65498" w:rsidP="0073159F">
      <w:pPr>
        <w:pStyle w:val="1"/>
        <w:spacing w:before="480" w:after="480" w:line="360" w:lineRule="auto"/>
        <w:ind w:left="0" w:right="-2"/>
        <w:jc w:val="center"/>
        <w:rPr>
          <w:b/>
          <w:szCs w:val="28"/>
        </w:rPr>
      </w:pPr>
      <w:bookmarkStart w:id="0" w:name="_Toc432276163"/>
      <w:r>
        <w:rPr>
          <w:b/>
          <w:szCs w:val="28"/>
        </w:rPr>
        <w:t>5</w:t>
      </w:r>
      <w:r w:rsidR="0073159F">
        <w:rPr>
          <w:b/>
          <w:szCs w:val="28"/>
        </w:rPr>
        <w:t>.</w:t>
      </w:r>
      <w:r w:rsidR="0073159F" w:rsidRPr="003E40C7">
        <w:rPr>
          <w:b/>
          <w:szCs w:val="28"/>
        </w:rPr>
        <w:t xml:space="preserve"> Лабораторная работа № </w:t>
      </w:r>
      <w:r w:rsidR="00DC0852" w:rsidRPr="00DC0852">
        <w:rPr>
          <w:b/>
          <w:szCs w:val="28"/>
        </w:rPr>
        <w:t>5</w:t>
      </w:r>
      <w:r w:rsidR="0073159F" w:rsidRPr="003E40C7">
        <w:rPr>
          <w:b/>
          <w:szCs w:val="28"/>
        </w:rPr>
        <w:t xml:space="preserve">. </w:t>
      </w:r>
      <w:bookmarkEnd w:id="0"/>
      <w:r w:rsidR="00DC0852" w:rsidRPr="007A0846">
        <w:rPr>
          <w:sz w:val="24"/>
          <w:szCs w:val="24"/>
        </w:rPr>
        <w:t>.</w:t>
      </w:r>
      <w:r w:rsidR="00DC0852" w:rsidRPr="00CF5302">
        <w:t xml:space="preserve"> </w:t>
      </w:r>
      <w:r w:rsidR="00DC0852" w:rsidRPr="00DC0852">
        <w:rPr>
          <w:b/>
          <w:szCs w:val="28"/>
        </w:rPr>
        <w:t>Изучение использования объектов своих классов в упорядоченных и неупорядоченных контейнерах библиотеки STL (set и map, unordered_set и unordered_map)</w:t>
      </w:r>
    </w:p>
    <w:p w14:paraId="68414B04" w14:textId="77777777" w:rsidR="0073159F" w:rsidRDefault="00DC0852" w:rsidP="0073159F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Задание</w:t>
      </w:r>
    </w:p>
    <w:p w14:paraId="2BE7D908" w14:textId="4032CDBC" w:rsidR="00DC0852" w:rsidRDefault="00DC0852" w:rsidP="00DC085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класса, разработанного в ЛР4, обеспечить возможность добавления объектов в контейнер </w:t>
      </w:r>
      <w:r>
        <w:rPr>
          <w:sz w:val="24"/>
          <w:szCs w:val="24"/>
          <w:lang w:val="en-US"/>
        </w:rPr>
        <w:t>set</w:t>
      </w:r>
      <w:r w:rsidRPr="00DC085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сортировка как указано в задании на ЛР4) и в контейнер </w:t>
      </w:r>
      <w:r w:rsidRPr="00DC0852">
        <w:rPr>
          <w:sz w:val="24"/>
          <w:szCs w:val="24"/>
        </w:rPr>
        <w:t>unordered_set</w:t>
      </w:r>
      <w:r>
        <w:rPr>
          <w:sz w:val="24"/>
          <w:szCs w:val="24"/>
        </w:rPr>
        <w:t>. Исходные данные как в ЛР4 читать из файла</w:t>
      </w:r>
      <w:r w:rsidR="00A65498">
        <w:rPr>
          <w:sz w:val="24"/>
          <w:szCs w:val="24"/>
        </w:rPr>
        <w:t>, вывести на печать для контроля объекты контейнеров.</w:t>
      </w:r>
    </w:p>
    <w:p w14:paraId="780B873A" w14:textId="6D4FA56B" w:rsidR="00700E88" w:rsidRDefault="00700E88" w:rsidP="00DC0852">
      <w:pPr>
        <w:spacing w:line="360" w:lineRule="auto"/>
        <w:ind w:firstLine="709"/>
        <w:jc w:val="both"/>
        <w:rPr>
          <w:sz w:val="24"/>
          <w:szCs w:val="24"/>
        </w:rPr>
      </w:pPr>
    </w:p>
    <w:p w14:paraId="2389E2B3" w14:textId="038FBF99" w:rsidR="00700E88" w:rsidRDefault="00700E88" w:rsidP="00DC0852">
      <w:pPr>
        <w:spacing w:line="360" w:lineRule="auto"/>
        <w:ind w:firstLine="709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Вопросы для самоподготовки:</w:t>
      </w:r>
    </w:p>
    <w:p w14:paraId="3CB6015C" w14:textId="367C7045" w:rsidR="00700E88" w:rsidRDefault="00154ED6" w:rsidP="00700E88">
      <w:pPr>
        <w:pStyle w:val="a7"/>
        <w:numPr>
          <w:ilvl w:val="0"/>
          <w:numId w:val="1"/>
        </w:numPr>
        <w:spacing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Требования к классам, объекты которых являются элементами контейнеров </w:t>
      </w:r>
      <w:r>
        <w:rPr>
          <w:sz w:val="24"/>
          <w:szCs w:val="24"/>
          <w:lang w:val="en-US"/>
        </w:rPr>
        <w:t>set</w:t>
      </w:r>
      <w:r w:rsidRPr="00154E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map</w:t>
      </w:r>
      <w:r w:rsidRPr="00154ED6">
        <w:rPr>
          <w:sz w:val="24"/>
          <w:szCs w:val="24"/>
        </w:rPr>
        <w:t>.</w:t>
      </w:r>
    </w:p>
    <w:p w14:paraId="5EEBD12B" w14:textId="45601887" w:rsidR="00154ED6" w:rsidRPr="00700E88" w:rsidRDefault="00154ED6" w:rsidP="00700E88">
      <w:pPr>
        <w:pStyle w:val="a7"/>
        <w:numPr>
          <w:ilvl w:val="0"/>
          <w:numId w:val="1"/>
        </w:numPr>
        <w:spacing w:line="36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Требования к классам, объекты которых являются элементами контейнеров </w:t>
      </w:r>
      <w:r>
        <w:rPr>
          <w:sz w:val="24"/>
          <w:szCs w:val="24"/>
          <w:lang w:val="en-US"/>
        </w:rPr>
        <w:t>unordered</w:t>
      </w:r>
      <w:r w:rsidRPr="00154ED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set</w:t>
      </w:r>
      <w:r w:rsidRPr="00154E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unordered</w:t>
      </w:r>
      <w:r w:rsidRPr="00154ED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map</w:t>
      </w:r>
      <w:r w:rsidRPr="00154ED6">
        <w:rPr>
          <w:sz w:val="24"/>
          <w:szCs w:val="24"/>
        </w:rPr>
        <w:t>.</w:t>
      </w:r>
      <w:bookmarkStart w:id="1" w:name="_GoBack"/>
      <w:bookmarkEnd w:id="1"/>
    </w:p>
    <w:sectPr w:rsidR="00154ED6" w:rsidRPr="00700E8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0AD9" w14:textId="77777777" w:rsidR="004D7040" w:rsidRDefault="004D7040" w:rsidP="0073159F">
      <w:r>
        <w:separator/>
      </w:r>
    </w:p>
  </w:endnote>
  <w:endnote w:type="continuationSeparator" w:id="0">
    <w:p w14:paraId="4060DA8A" w14:textId="77777777" w:rsidR="004D7040" w:rsidRDefault="004D7040" w:rsidP="0073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740714"/>
      <w:docPartObj>
        <w:docPartGallery w:val="Page Numbers (Bottom of Page)"/>
        <w:docPartUnique/>
      </w:docPartObj>
    </w:sdtPr>
    <w:sdtEndPr/>
    <w:sdtContent>
      <w:p w14:paraId="25A35D65" w14:textId="77777777" w:rsidR="0073159F" w:rsidRDefault="007315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003">
          <w:rPr>
            <w:noProof/>
          </w:rPr>
          <w:t>1</w:t>
        </w:r>
        <w:r>
          <w:fldChar w:fldCharType="end"/>
        </w:r>
      </w:p>
    </w:sdtContent>
  </w:sdt>
  <w:p w14:paraId="0742B6A0" w14:textId="77777777" w:rsidR="0073159F" w:rsidRDefault="007315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DD60E" w14:textId="77777777" w:rsidR="004D7040" w:rsidRDefault="004D7040" w:rsidP="0073159F">
      <w:r>
        <w:separator/>
      </w:r>
    </w:p>
  </w:footnote>
  <w:footnote w:type="continuationSeparator" w:id="0">
    <w:p w14:paraId="55ED480B" w14:textId="77777777" w:rsidR="004D7040" w:rsidRDefault="004D7040" w:rsidP="00731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6F50"/>
    <w:multiLevelType w:val="hybridMultilevel"/>
    <w:tmpl w:val="3F527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9F"/>
    <w:rsid w:val="00040770"/>
    <w:rsid w:val="00140F17"/>
    <w:rsid w:val="00154ED6"/>
    <w:rsid w:val="001A0E21"/>
    <w:rsid w:val="002A2761"/>
    <w:rsid w:val="002A5C5D"/>
    <w:rsid w:val="002B39B2"/>
    <w:rsid w:val="002D4AF8"/>
    <w:rsid w:val="003C5862"/>
    <w:rsid w:val="004D7040"/>
    <w:rsid w:val="006028BB"/>
    <w:rsid w:val="00621E2D"/>
    <w:rsid w:val="0068282D"/>
    <w:rsid w:val="006A2003"/>
    <w:rsid w:val="00700E88"/>
    <w:rsid w:val="00702810"/>
    <w:rsid w:val="00725789"/>
    <w:rsid w:val="0073159F"/>
    <w:rsid w:val="00731F24"/>
    <w:rsid w:val="007D571A"/>
    <w:rsid w:val="00805EF0"/>
    <w:rsid w:val="00A65498"/>
    <w:rsid w:val="00A71066"/>
    <w:rsid w:val="00AD4887"/>
    <w:rsid w:val="00B26B7B"/>
    <w:rsid w:val="00C47589"/>
    <w:rsid w:val="00CA51CA"/>
    <w:rsid w:val="00DC0852"/>
    <w:rsid w:val="00EB37A9"/>
    <w:rsid w:val="00EC3B2B"/>
    <w:rsid w:val="00EE271A"/>
    <w:rsid w:val="00E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E04C"/>
  <w15:docId w15:val="{E53B84D4-73FF-43D9-81FE-C092633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1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159F"/>
    <w:pPr>
      <w:keepNext/>
      <w:ind w:left="567" w:right="-766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73159F"/>
    <w:pPr>
      <w:keepNext/>
      <w:ind w:left="567" w:right="-766"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315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315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315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15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0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Пользователь Windows</cp:lastModifiedBy>
  <cp:revision>22</cp:revision>
  <cp:lastPrinted>2021-03-25T13:18:00Z</cp:lastPrinted>
  <dcterms:created xsi:type="dcterms:W3CDTF">2017-11-03T09:15:00Z</dcterms:created>
  <dcterms:modified xsi:type="dcterms:W3CDTF">2023-02-11T17:07:00Z</dcterms:modified>
</cp:coreProperties>
</file>