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185F7F02" w:rsidR="00931115" w:rsidRPr="00793DF7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793DF7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3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5091FE7A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FA4D8A">
        <w:rPr>
          <w:rFonts w:ascii="Times New Roman" w:hAnsi="Times New Roman" w:cs="Times New Roman"/>
          <w:sz w:val="32"/>
          <w:szCs w:val="32"/>
        </w:rPr>
        <w:t>О</w:t>
      </w:r>
      <w:r w:rsidR="00FA4D8A" w:rsidRPr="00FA4D8A">
        <w:rPr>
          <w:rFonts w:ascii="Times New Roman" w:hAnsi="Times New Roman" w:cs="Times New Roman"/>
          <w:sz w:val="32"/>
          <w:szCs w:val="32"/>
        </w:rPr>
        <w:t>дномерные массивы и многомерные массивы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 xml:space="preserve"> 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C1029" w14:textId="77777777" w:rsidR="00960097" w:rsidRDefault="0096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4223ACB5" w:rsidR="00931115" w:rsidRPr="00793DF7" w:rsidRDefault="00156FC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793D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79615DCD" w:rsidR="00931115" w:rsidRPr="00793DF7" w:rsidRDefault="0079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0A0ED49D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793DF7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44082C87" w14:textId="6048CFE3" w:rsidR="00126421" w:rsidRPr="00126421" w:rsidRDefault="00126421" w:rsidP="001264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массивы как одномерные, так и многомерные.</w:t>
      </w:r>
    </w:p>
    <w:p w14:paraId="08A101AD" w14:textId="77777777" w:rsidR="00126421" w:rsidRPr="00126421" w:rsidRDefault="00126421" w:rsidP="0012642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14:paraId="23CA1108" w14:textId="77777777" w:rsidR="00126421" w:rsidRPr="00126421" w:rsidRDefault="00126421" w:rsidP="001264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- изучить учебный материал, посвященный массивам в языке Си++;</w:t>
      </w:r>
    </w:p>
    <w:p w14:paraId="19FC28D0" w14:textId="77777777" w:rsidR="00126421" w:rsidRPr="00126421" w:rsidRDefault="00126421" w:rsidP="001264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- разработать программу на языке Си++ для решения заданных</w:t>
      </w:r>
    </w:p>
    <w:p w14:paraId="79B68348" w14:textId="77777777" w:rsidR="00126421" w:rsidRPr="00126421" w:rsidRDefault="00126421" w:rsidP="00CB2A2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вариантов заданий;</w:t>
      </w:r>
    </w:p>
    <w:p w14:paraId="69D76B8C" w14:textId="77777777" w:rsidR="00126421" w:rsidRPr="00126421" w:rsidRDefault="00126421" w:rsidP="001264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- отладить программу;</w:t>
      </w:r>
    </w:p>
    <w:p w14:paraId="0845C696" w14:textId="77777777" w:rsidR="00126421" w:rsidRPr="00126421" w:rsidRDefault="00126421" w:rsidP="001264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</w:t>
      </w:r>
    </w:p>
    <w:p w14:paraId="77E00B1B" w14:textId="77777777" w:rsidR="00126421" w:rsidRPr="00126421" w:rsidRDefault="00126421" w:rsidP="00CB2A2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помощью программы и ручной расчет контрольного примера;</w:t>
      </w:r>
    </w:p>
    <w:p w14:paraId="30095BF7" w14:textId="4731813B" w:rsidR="00CB2A2C" w:rsidRDefault="00126421" w:rsidP="00CB2A2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421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68366777" w14:textId="77777777" w:rsidR="00CB2A2C" w:rsidRDefault="00CB2A2C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7219F0C3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957243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15B56AB9" w14:textId="77777777" w:rsidR="00957243" w:rsidRPr="00B4022A" w:rsidRDefault="008E3298" w:rsidP="00957243">
      <w:pPr>
        <w:contextualSpacing/>
        <w:rPr>
          <w:rFonts w:eastAsia="Times New Roman"/>
          <w:color w:val="000000"/>
          <w:sz w:val="24"/>
          <w:szCs w:val="24"/>
          <w:lang w:eastAsia="ru-RU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1: </w:t>
      </w:r>
      <w:r w:rsidR="00957243"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 одномерный массив целых чисел. Написать программу, которая находит сумму элементов массива.</w:t>
      </w:r>
      <w:r w:rsidR="00957243" w:rsidRPr="00B4022A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14:paraId="0BEF6552" w14:textId="6BCBEB15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4DE6CD" w14:textId="77777777" w:rsidR="00957243" w:rsidRPr="00957243" w:rsidRDefault="008E3298" w:rsidP="00957243">
      <w:p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2: </w:t>
      </w:r>
      <w:r w:rsidR="00957243"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Заданы матрица с элементами размерности </w:t>
      </w:r>
      <w:proofErr w:type="spellStart"/>
      <w:r w:rsidR="00957243"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957243"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×</w:t>
      </w:r>
      <w:r w:rsidR="00957243"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="00957243"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957243"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вектор с элементами размерности </w:t>
      </w:r>
      <w:r w:rsidR="00957243"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957243"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Написать программу, которая находит произведение матрицы на вектор. </w:t>
      </w:r>
    </w:p>
    <w:p w14:paraId="549C489F" w14:textId="77777777" w:rsidR="00957243" w:rsidRPr="00957243" w:rsidRDefault="00957243" w:rsidP="00957243">
      <w:p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Указание</w:t>
      </w:r>
      <w:r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Результатом перемножения матрицы на вектор является вектор размерности </w:t>
      </w:r>
      <w:r w:rsidRPr="009572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n </w:t>
      </w:r>
      <w:r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компонентами </w:t>
      </w:r>
      <w:r w:rsidRPr="00957243">
        <w:rPr>
          <w:rFonts w:ascii="Times New Roman" w:eastAsia="Times New Roman" w:hAnsi="Times New Roman" w:cs="Times New Roman"/>
          <w:color w:val="000000"/>
          <w:position w:val="-30"/>
          <w:sz w:val="28"/>
          <w:szCs w:val="28"/>
          <w:lang w:eastAsia="ru-RU"/>
        </w:rPr>
        <w:object w:dxaOrig="1260" w:dyaOrig="700" w14:anchorId="39A7B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8pt" o:ole="">
            <v:imagedata r:id="rId8" o:title=""/>
          </v:shape>
          <o:OLEObject Type="Embed" ProgID="Equation.3" ShapeID="_x0000_i1025" DrawAspect="Content" ObjectID="_1760567658" r:id="rId9"/>
        </w:object>
      </w:r>
      <w:r w:rsidRPr="0095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0EA844" w14:textId="0A9AE93C" w:rsidR="007E0CC0" w:rsidRPr="00102898" w:rsidRDefault="007E0CC0" w:rsidP="0010289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F29B43" w14:textId="77777777" w:rsidR="00126421" w:rsidRDefault="00126421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D792CA8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E72E94A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7597920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BF91D9D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8052B6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36D7E6F" w14:textId="77777777" w:rsidR="00CB2A2C" w:rsidRDefault="00CB2A2C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5CF1CDB5" w:rsidR="008E3298" w:rsidRPr="00102898" w:rsidRDefault="008E3298" w:rsidP="00C8222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7777777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1:</w:t>
      </w:r>
    </w:p>
    <w:p w14:paraId="1B73F105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9F213EC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random</w:t>
      </w:r>
      <w:proofErr w:type="spellEnd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7B95592" w14:textId="77777777" w:rsid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1A06A272" w14:textId="77777777" w:rsid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2EB02BAF" w14:textId="5C148386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laba_3_1_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88A9A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0E10D5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4C87EE5" w14:textId="4D0E03D8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475E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B8DFF3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742F1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3E651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 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B8C28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0B7E1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BF162B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5EEF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F8D286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542434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FDB37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</w:p>
    <w:p w14:paraId="7ADB78A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Array:"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B0B25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5B7012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3586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laba_3_1_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dynamic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536C92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278C7F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E9C785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C290FC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40CE1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2E36B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EF5204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 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E541C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19604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28FA70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08E2C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BF107E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C9A67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046392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</w:p>
    <w:p w14:paraId="526CBC4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Array:"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80646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[</w:t>
      </w:r>
      <w:proofErr w:type="gram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99D256" w14:textId="77777777" w:rsid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DE8C37" w14:textId="77777777" w:rsid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1239B" w14:textId="77777777" w:rsid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66E887E8" w14:textId="77777777" w:rsid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0EEBAD4" w14:textId="77777777" w:rsid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17A80C1F" w14:textId="77777777" w:rsid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7CB1A56B" w14:textId="21821D3A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96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23E2FF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9C8247B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6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LC_ALL,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2C6657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laba_3_1_</w:t>
      </w:r>
      <w:proofErr w:type="gramStart"/>
      <w:r w:rsidRPr="00296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5EE169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96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FA4FC2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4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laba_3_1_</w:t>
      </w:r>
      <w:proofErr w:type="gramStart"/>
      <w:r w:rsidRPr="002964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dynamic</w:t>
      </w: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964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D2C4C7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4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B6EF3A" w14:textId="77777777" w:rsidR="002964E7" w:rsidRP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0B3FE" w14:textId="77777777" w:rsidR="00C82228" w:rsidRPr="00102898" w:rsidRDefault="00C8222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B721AC" w14:textId="77777777" w:rsidR="00C82228" w:rsidRDefault="00C8222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AC5407" w14:textId="77777777" w:rsidR="00C82228" w:rsidRDefault="00C8222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7D374" w14:textId="77777777" w:rsidR="00C82228" w:rsidRDefault="00C8222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4A203BED" w:rsidR="008E32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2:</w:t>
      </w:r>
    </w:p>
    <w:p w14:paraId="3AFCB780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C186F56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2073F4CF" w14:textId="77777777" w:rsidR="002964E7" w:rsidRPr="002964E7" w:rsidRDefault="002964E7" w:rsidP="0029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6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6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ABB2F30" w14:textId="77777777" w:rsid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28D7D08C" w14:textId="77777777" w:rsidR="002964E7" w:rsidRDefault="002964E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1BFA546B" w14:textId="1A0E1211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laba_3_2_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dynamic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854A2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D7AF71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164F781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6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6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77EFC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размерность матрицы </w:t>
      </w:r>
      <w:proofErr w:type="spellStart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matrix</w:t>
      </w:r>
      <w:proofErr w:type="spellEnd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(n x m):"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36459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18706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E9DAC6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1EC157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8FF134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93370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B1F24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3A8BAF4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B18F3B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4A7B7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F70335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6D7A2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3E7D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011C30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73A58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3A3136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2C0F9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"Vector: 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5EDE0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78D25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72B247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2375B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726E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4C1B5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C1FE6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4A4DF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9D3F84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79A756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97EBE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42E3A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725320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8FBEEC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404651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7A8106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8A3DD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728B89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5FF65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A2CE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Matrix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Vector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9E78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D3C35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4F9BB4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9217A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EA2A72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F4620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62A4E6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5D086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17891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laba_3_2_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F424DC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336C10C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698BAE3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6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6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463B8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размерность матрицы </w:t>
      </w:r>
      <w:proofErr w:type="spellStart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matrix</w:t>
      </w:r>
      <w:proofErr w:type="spellEnd"/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(n x m):"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678D0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9B1D1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1B7CE6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751C9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D7371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"Matrix:"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68F32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43EBF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2BF43C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92C2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53F806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2CC34E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D7EC7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053A16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26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26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26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9234C3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FEEBBD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A695C4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"Vector: "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CC4D74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C43F6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CC0E0E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7FF3C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B6E8B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097CE8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09A95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B37A3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64DF5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DD7A42D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C24151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509AB7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E4C339A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645B9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1B4025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D78A89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80723" w14:textId="77777777" w:rsidR="00C82228" w:rsidRPr="00126421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126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66ADB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6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243EAB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7850E80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result_vector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89F8F3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2061CF" w14:textId="77777777" w:rsidR="00C82228" w:rsidRP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822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2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8222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C822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5532BE" w14:textId="77777777" w:rsidR="00C82228" w:rsidRDefault="00C82228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2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CC757F" w14:textId="77777777" w:rsidR="00367737" w:rsidRDefault="0036773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67A0AC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7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7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B9BFB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FEBE08B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67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LC_ALL, </w:t>
      </w:r>
      <w:r w:rsidRPr="00367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7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67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123825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laba_3_2_</w:t>
      </w:r>
      <w:proofErr w:type="gramStart"/>
      <w:r w:rsidRPr="00367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dynamic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00C2D4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77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3EFB42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7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laba_3_2_</w:t>
      </w:r>
      <w:proofErr w:type="gramStart"/>
      <w:r w:rsidRPr="003677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vector</w:t>
      </w: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77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39EE50" w14:textId="77777777" w:rsidR="00367737" w:rsidRPr="00367737" w:rsidRDefault="00367737" w:rsidP="00367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7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948850" w14:textId="77777777" w:rsidR="00367737" w:rsidRPr="00C82228" w:rsidRDefault="00367737" w:rsidP="00C82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409382" w14:textId="77777777" w:rsidR="00AB0D50" w:rsidRPr="0048183B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78FB5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18FBBE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33FFD2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4AC3AF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A90D3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8F15E7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49FA69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11F7F2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AC307F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2A0363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BE642C" w14:textId="77777777" w:rsidR="00367737" w:rsidRDefault="00367737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B69D99" w14:textId="03484CFE" w:rsidR="008E3298" w:rsidRDefault="008E3298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>Снимки выполнения работы программы</w:t>
      </w:r>
    </w:p>
    <w:p w14:paraId="011FFB15" w14:textId="02595B8F" w:rsidR="00126421" w:rsidRPr="00102898" w:rsidRDefault="00475E1F" w:rsidP="0012642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5E1F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3D8504" wp14:editId="6BDDFB7C">
            <wp:simplePos x="0" y="0"/>
            <wp:positionH relativeFrom="margin">
              <wp:align>right</wp:align>
            </wp:positionH>
            <wp:positionV relativeFrom="paragraph">
              <wp:posOffset>2205355</wp:posOffset>
            </wp:positionV>
            <wp:extent cx="5940425" cy="1515745"/>
            <wp:effectExtent l="0" t="0" r="3175" b="8255"/>
            <wp:wrapTopAndBottom/>
            <wp:docPr id="115499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69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E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A9403" wp14:editId="3A1FF589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0425" cy="1847215"/>
            <wp:effectExtent l="0" t="0" r="3175" b="635"/>
            <wp:wrapTopAndBottom/>
            <wp:docPr id="210130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07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E16F" w14:textId="377F1A3B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D13B4" w14:textId="43C8494B" w:rsidR="009B2AAA" w:rsidRPr="0048183B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56143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</w:t>
      </w:r>
      <w:r w:rsidR="00472533" w:rsidRPr="0047253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 w:rsidR="00472533">
        <w:rPr>
          <w:rFonts w:ascii="Times New Roman" w:hAnsi="Times New Roman" w:cs="Times New Roman"/>
          <w:i w:val="0"/>
          <w:iCs w:val="0"/>
          <w:sz w:val="28"/>
          <w:szCs w:val="28"/>
        </w:rPr>
        <w:t>статический массив</w:t>
      </w:r>
      <w:r w:rsidR="00472533" w:rsidRPr="00472533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5FF10D03" w14:textId="2ED401A0" w:rsidR="00472533" w:rsidRDefault="00472533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7253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64F29B3" wp14:editId="731D0E8E">
            <wp:extent cx="5940425" cy="1368425"/>
            <wp:effectExtent l="0" t="0" r="3175" b="3175"/>
            <wp:docPr id="90051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1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175" w14:textId="631FB66A" w:rsidR="00472533" w:rsidRDefault="00472533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7253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52A5E7E8" wp14:editId="53EDA625">
            <wp:extent cx="5940425" cy="1447800"/>
            <wp:effectExtent l="0" t="0" r="3175" b="0"/>
            <wp:docPr id="114742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93C4" w14:textId="317BFAD7" w:rsidR="00472533" w:rsidRDefault="00472533" w:rsidP="00472533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</w:t>
      </w:r>
      <w:r w:rsidRPr="0047253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динамический массив</w:t>
      </w:r>
      <w:r w:rsidRPr="00472533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2DD8DF91" w14:textId="77777777" w:rsidR="00472533" w:rsidRDefault="00472533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7699299" w14:textId="77CE5664" w:rsidR="00F27B4C" w:rsidRPr="00B711E5" w:rsidRDefault="00B711E5" w:rsidP="00B711E5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711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BE31841" wp14:editId="7C58DAC9">
            <wp:simplePos x="0" y="0"/>
            <wp:positionH relativeFrom="margin">
              <wp:align>right</wp:align>
            </wp:positionH>
            <wp:positionV relativeFrom="paragraph">
              <wp:posOffset>1800860</wp:posOffset>
            </wp:positionV>
            <wp:extent cx="5940425" cy="1543685"/>
            <wp:effectExtent l="0" t="0" r="3175" b="0"/>
            <wp:wrapTopAndBottom/>
            <wp:docPr id="61501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12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1E5">
        <w:rPr>
          <w:rFonts w:ascii="Times New Roman" w:eastAsia="Calibri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7015DB32" wp14:editId="1B3622C3">
            <wp:extent cx="5940425" cy="1760220"/>
            <wp:effectExtent l="0" t="0" r="3175" b="0"/>
            <wp:docPr id="51272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28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F84" w14:textId="284AF229" w:rsidR="00F27B4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711E5" w:rsidRPr="00B711E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2 с двумя различными входными данными</w:t>
      </w:r>
    </w:p>
    <w:p w14:paraId="0E787893" w14:textId="66ECEB4F" w:rsidR="00B711E5" w:rsidRDefault="00B711E5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711E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2A0C1B27" wp14:editId="780FEA8E">
            <wp:extent cx="5940425" cy="2032000"/>
            <wp:effectExtent l="0" t="0" r="3175" b="6350"/>
            <wp:docPr id="19706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6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04BD" w14:textId="5AB2ED3C" w:rsidR="00B711E5" w:rsidRDefault="00B711E5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711E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D43F6EF" wp14:editId="354403C5">
            <wp:extent cx="5940425" cy="1767205"/>
            <wp:effectExtent l="0" t="0" r="3175" b="4445"/>
            <wp:docPr id="31830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7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CC2" w14:textId="13E42546" w:rsidR="00B711E5" w:rsidRPr="00B5329C" w:rsidRDefault="00B711E5" w:rsidP="00B711E5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711E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Запуск программы для Части 2</w:t>
      </w:r>
      <w:r w:rsidRPr="00B711E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динамический массив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vector</w:t>
      </w:r>
      <w:r w:rsidRPr="00B711E5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29828057" w14:textId="77777777" w:rsidR="00264DF8" w:rsidRDefault="00264DF8" w:rsidP="00102898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178F92B" w14:textId="77777777" w:rsidR="00367737" w:rsidRPr="00102898" w:rsidRDefault="00367737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4011D2B7" w:rsidR="00264DF8" w:rsidRPr="00126421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126421">
        <w:rPr>
          <w:rFonts w:ascii="Times New Roman" w:hAnsi="Times New Roman" w:cs="Times New Roman"/>
          <w:bCs/>
          <w:i w:val="0"/>
          <w:sz w:val="28"/>
          <w:szCs w:val="28"/>
        </w:rPr>
        <w:t>статические и динамические</w:t>
      </w:r>
      <w:r w:rsidR="00126421" w:rsidRPr="00126421">
        <w:rPr>
          <w:rFonts w:ascii="Times New Roman" w:hAnsi="Times New Roman" w:cs="Times New Roman"/>
          <w:bCs/>
          <w:i w:val="0"/>
          <w:sz w:val="28"/>
          <w:szCs w:val="28"/>
        </w:rPr>
        <w:t>,</w:t>
      </w:r>
      <w:r w:rsidR="00126421">
        <w:rPr>
          <w:rFonts w:ascii="Times New Roman" w:hAnsi="Times New Roman" w:cs="Times New Roman"/>
          <w:bCs/>
          <w:i w:val="0"/>
          <w:sz w:val="28"/>
          <w:szCs w:val="28"/>
        </w:rPr>
        <w:t xml:space="preserve"> одномерные и многомерные массивы</w:t>
      </w:r>
      <w:r w:rsidR="00126421" w:rsidRPr="00126421">
        <w:rPr>
          <w:rFonts w:ascii="Times New Roman" w:hAnsi="Times New Roman" w:cs="Times New Roman"/>
          <w:bCs/>
          <w:i w:val="0"/>
          <w:sz w:val="28"/>
          <w:szCs w:val="28"/>
        </w:rPr>
        <w:t>,</w:t>
      </w:r>
      <w:r w:rsidR="00126421">
        <w:rPr>
          <w:rFonts w:ascii="Times New Roman" w:hAnsi="Times New Roman" w:cs="Times New Roman"/>
          <w:bCs/>
          <w:i w:val="0"/>
          <w:sz w:val="28"/>
          <w:szCs w:val="28"/>
        </w:rPr>
        <w:t xml:space="preserve"> а также библиотека </w:t>
      </w:r>
      <w:r w:rsidR="00126421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vector</w:t>
      </w:r>
      <w:r w:rsidR="00126421" w:rsidRPr="00126421">
        <w:rPr>
          <w:rFonts w:ascii="Times New Roman" w:hAnsi="Times New Roman" w:cs="Times New Roman"/>
          <w:bCs/>
          <w:i w:val="0"/>
          <w:sz w:val="28"/>
          <w:szCs w:val="28"/>
        </w:rPr>
        <w:t>,</w:t>
      </w:r>
      <w:r w:rsidR="00126421">
        <w:rPr>
          <w:rFonts w:ascii="Times New Roman" w:hAnsi="Times New Roman" w:cs="Times New Roman"/>
          <w:bCs/>
          <w:i w:val="0"/>
          <w:sz w:val="28"/>
          <w:szCs w:val="28"/>
        </w:rPr>
        <w:t xml:space="preserve"> во второй части лабораторной работы.</w:t>
      </w:r>
    </w:p>
    <w:p w14:paraId="005C3581" w14:textId="1BC433AE" w:rsidR="00126421" w:rsidRPr="00126421" w:rsidRDefault="00126421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sectPr w:rsidR="00126421" w:rsidRPr="00126421" w:rsidSect="00BC308E">
      <w:footerReference w:type="default" r:id="rId18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5AA4" w14:textId="77777777" w:rsidR="00A93258" w:rsidRDefault="00A93258" w:rsidP="00BC308E">
      <w:pPr>
        <w:spacing w:after="0" w:line="240" w:lineRule="auto"/>
      </w:pPr>
      <w:r>
        <w:separator/>
      </w:r>
    </w:p>
  </w:endnote>
  <w:endnote w:type="continuationSeparator" w:id="0">
    <w:p w14:paraId="5C72E5AC" w14:textId="77777777" w:rsidR="00A93258" w:rsidRDefault="00A93258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87D0" w14:textId="77777777" w:rsidR="00A93258" w:rsidRDefault="00A93258" w:rsidP="00BC308E">
      <w:pPr>
        <w:spacing w:after="0" w:line="240" w:lineRule="auto"/>
      </w:pPr>
      <w:r>
        <w:separator/>
      </w:r>
    </w:p>
  </w:footnote>
  <w:footnote w:type="continuationSeparator" w:id="0">
    <w:p w14:paraId="0B9BC24B" w14:textId="77777777" w:rsidR="00A93258" w:rsidRDefault="00A93258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C5630"/>
    <w:rsid w:val="00102898"/>
    <w:rsid w:val="00126421"/>
    <w:rsid w:val="00150876"/>
    <w:rsid w:val="00156FC6"/>
    <w:rsid w:val="00264DF8"/>
    <w:rsid w:val="002964E7"/>
    <w:rsid w:val="003627AD"/>
    <w:rsid w:val="00367737"/>
    <w:rsid w:val="003E7EB2"/>
    <w:rsid w:val="00434E64"/>
    <w:rsid w:val="00446DEE"/>
    <w:rsid w:val="00472533"/>
    <w:rsid w:val="00475E1F"/>
    <w:rsid w:val="0048183B"/>
    <w:rsid w:val="00490E19"/>
    <w:rsid w:val="00495495"/>
    <w:rsid w:val="004A4237"/>
    <w:rsid w:val="0056143D"/>
    <w:rsid w:val="00793DF7"/>
    <w:rsid w:val="007E0CC0"/>
    <w:rsid w:val="008A11C7"/>
    <w:rsid w:val="008E3298"/>
    <w:rsid w:val="00927A9E"/>
    <w:rsid w:val="00931115"/>
    <w:rsid w:val="00957243"/>
    <w:rsid w:val="00960097"/>
    <w:rsid w:val="009B2AAA"/>
    <w:rsid w:val="00A4378B"/>
    <w:rsid w:val="00A54345"/>
    <w:rsid w:val="00A93258"/>
    <w:rsid w:val="00AB0D50"/>
    <w:rsid w:val="00B5329C"/>
    <w:rsid w:val="00B711E5"/>
    <w:rsid w:val="00BC308E"/>
    <w:rsid w:val="00BF6D32"/>
    <w:rsid w:val="00C14366"/>
    <w:rsid w:val="00C82228"/>
    <w:rsid w:val="00CB2A2C"/>
    <w:rsid w:val="00F27B4C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Сергей Александрович</cp:lastModifiedBy>
  <cp:revision>17</cp:revision>
  <cp:lastPrinted>2023-11-03T22:46:00Z</cp:lastPrinted>
  <dcterms:created xsi:type="dcterms:W3CDTF">2023-11-02T13:45:00Z</dcterms:created>
  <dcterms:modified xsi:type="dcterms:W3CDTF">2023-11-03T22:47:00Z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