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51988166" w:rsidR="00931115" w:rsidRDefault="00156FC6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99211D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6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71C83389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0D626A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Работа с </w:t>
      </w:r>
      <w:r w:rsidR="002C274F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потоками ввода и вывода</w:t>
      </w:r>
      <w:r>
        <w:rPr>
          <w:rFonts w:ascii="Times New Roman" w:eastAsia="Times New Roman" w:hAnsi="Times New Roman" w:cs="Times New Roman"/>
          <w:iCs/>
          <w:sz w:val="32"/>
          <w:szCs w:val="28"/>
          <w:lang w:eastAsia="ru-RU"/>
        </w:rPr>
        <w:t xml:space="preserve"> в языке Си++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06241AF3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992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6EEE5AA3" w:rsidR="00931115" w:rsidRDefault="0099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С. Ажгирей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3A4F8217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99211D">
        <w:rPr>
          <w:rFonts w:ascii="Times New Roman" w:hAnsi="Times New Roman" w:cs="Times New Roman"/>
        </w:rPr>
        <w:t>3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543A0966" w14:textId="3FED3B8A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Цель работы состоит в овладении навыками разработки программ на языке Си++, </w:t>
      </w:r>
      <w:r w:rsidR="000D626A" w:rsidRPr="000D626A">
        <w:rPr>
          <w:rFonts w:ascii="Times New Roman" w:eastAsia="Calibri" w:hAnsi="Times New Roman" w:cs="Times New Roman"/>
          <w:sz w:val="28"/>
          <w:szCs w:val="28"/>
        </w:rPr>
        <w:t>использующих ввод/вывод в файлы</w:t>
      </w:r>
      <w:r w:rsidRPr="00102898">
        <w:rPr>
          <w:rFonts w:ascii="Times New Roman" w:eastAsia="Calibri" w:hAnsi="Times New Roman" w:cs="Times New Roman"/>
          <w:sz w:val="28"/>
          <w:szCs w:val="28"/>
        </w:rPr>
        <w:t>. Для достижения цели необходимо выполнить следующие задачи:</w:t>
      </w:r>
    </w:p>
    <w:p w14:paraId="51876499" w14:textId="75ADEF3A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- изучить необходимые учебные материалы, посвященные </w:t>
      </w:r>
      <w:r w:rsidR="000D626A">
        <w:rPr>
          <w:rFonts w:ascii="Times New Roman" w:eastAsia="Calibri" w:hAnsi="Times New Roman" w:cs="Times New Roman"/>
          <w:sz w:val="28"/>
          <w:szCs w:val="28"/>
        </w:rPr>
        <w:t xml:space="preserve">потокам ввода и вывода </w:t>
      </w:r>
      <w:r w:rsidRPr="00102898">
        <w:rPr>
          <w:rFonts w:ascii="Times New Roman" w:eastAsia="Calibri" w:hAnsi="Times New Roman" w:cs="Times New Roman"/>
          <w:sz w:val="28"/>
          <w:szCs w:val="28"/>
        </w:rPr>
        <w:t>языка Си++;</w:t>
      </w:r>
    </w:p>
    <w:p w14:paraId="522B138E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разработать программы на языке Си++ для решения заданных вариантов заданий;</w:t>
      </w:r>
    </w:p>
    <w:p w14:paraId="5999FD7C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отладить программы;</w:t>
      </w:r>
    </w:p>
    <w:p w14:paraId="039E6228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выполнить решение контрольного примера небольшой размерности с помощью программы и ручной расчет контрольного примера;</w:t>
      </w:r>
    </w:p>
    <w:p w14:paraId="6E283F6B" w14:textId="77777777" w:rsidR="00156FC6" w:rsidRPr="00102898" w:rsidRDefault="00156FC6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- подготовить отчет по лабораторной работе.</w:t>
      </w:r>
    </w:p>
    <w:p w14:paraId="1915D021" w14:textId="77777777" w:rsidR="007E0CC0" w:rsidRPr="00102898" w:rsidRDefault="007E0CC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DE36F6" w14:textId="3F279B89" w:rsidR="008E3298" w:rsidRPr="001028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0D626A">
        <w:rPr>
          <w:rFonts w:ascii="Times New Roman" w:eastAsia="Calibri" w:hAnsi="Times New Roman" w:cs="Times New Roman"/>
          <w:sz w:val="28"/>
          <w:szCs w:val="28"/>
        </w:rPr>
        <w:t>1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7D465431" w14:textId="77777777" w:rsidR="000D626A" w:rsidRPr="000D626A" w:rsidRDefault="000D626A" w:rsidP="000D626A">
      <w:pPr>
        <w:jc w:val="both"/>
        <w:rPr>
          <w:rFonts w:ascii="Times New Roman" w:hAnsi="Times New Roman" w:cs="Times New Roman"/>
          <w:sz w:val="28"/>
          <w:szCs w:val="28"/>
        </w:rPr>
      </w:pPr>
      <w:r w:rsidRPr="000D626A">
        <w:rPr>
          <w:rFonts w:ascii="Times New Roman" w:hAnsi="Times New Roman" w:cs="Times New Roman"/>
          <w:sz w:val="28"/>
          <w:szCs w:val="28"/>
        </w:rPr>
        <w:t xml:space="preserve">В лабораторной работе необходимо разработать приложение, работающее в различных режимах: чтения, записи, очистки файла. Также задается текстовый или двоичный режим открытия файла. В режиме записи исходные данные вводятся с клавиатуры (количество объектов, заданных структурным типом, данные этих объектов), введенные данные </w:t>
      </w:r>
      <w:proofErr w:type="spellStart"/>
      <w:r w:rsidRPr="000D62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дозаписываются</w:t>
      </w:r>
      <w:proofErr w:type="spellEnd"/>
      <w:r w:rsidRPr="000D626A">
        <w:rPr>
          <w:rFonts w:ascii="Times New Roman" w:hAnsi="Times New Roman" w:cs="Times New Roman"/>
          <w:sz w:val="28"/>
          <w:szCs w:val="28"/>
        </w:rPr>
        <w:t xml:space="preserve"> в файл, не затирая предыдущую информацию. В режиме чтения данные, сохраненные в режиме записи в файле, читаются из файла и выводятся на консоль. В режиме очистки файла производится удаление всей информации из файла (по окончании работы данного режима файл на ПК должен существовать и не иметь содержимого).</w:t>
      </w:r>
    </w:p>
    <w:p w14:paraId="0E18E0A7" w14:textId="77777777" w:rsidR="000D626A" w:rsidRPr="000D626A" w:rsidRDefault="000D626A" w:rsidP="000D626A">
      <w:pPr>
        <w:jc w:val="both"/>
        <w:rPr>
          <w:rFonts w:ascii="Times New Roman" w:hAnsi="Times New Roman" w:cs="Times New Roman"/>
          <w:sz w:val="28"/>
          <w:szCs w:val="28"/>
        </w:rPr>
      </w:pPr>
      <w:r w:rsidRPr="000D626A">
        <w:rPr>
          <w:rFonts w:ascii="Times New Roman" w:hAnsi="Times New Roman" w:cs="Times New Roman"/>
          <w:sz w:val="28"/>
          <w:szCs w:val="28"/>
        </w:rPr>
        <w:t>Режимы приложения задаются как параметры командной строки и сохраняются в глобальные переменные: вначале чтение или запись, затем текстовый или двоичный режим, далее имя файла, например:</w:t>
      </w:r>
    </w:p>
    <w:p w14:paraId="6B6F1C17" w14:textId="77777777" w:rsidR="000D626A" w:rsidRPr="000D626A" w:rsidRDefault="000D626A" w:rsidP="000D626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626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0D62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26A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0D626A">
        <w:rPr>
          <w:rFonts w:ascii="Times New Roman" w:hAnsi="Times New Roman" w:cs="Times New Roman"/>
          <w:sz w:val="28"/>
          <w:szCs w:val="28"/>
        </w:rPr>
        <w:t xml:space="preserve"> MyFile.dat режим записи, файл в двоичном режиме, имя файла MyFile.dat;</w:t>
      </w:r>
    </w:p>
    <w:p w14:paraId="20958BC1" w14:textId="77777777" w:rsidR="000D626A" w:rsidRPr="000D626A" w:rsidRDefault="000D626A" w:rsidP="000D626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626A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D62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26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626A">
        <w:rPr>
          <w:rFonts w:ascii="Times New Roman" w:hAnsi="Times New Roman" w:cs="Times New Roman"/>
          <w:sz w:val="28"/>
          <w:szCs w:val="28"/>
        </w:rPr>
        <w:t xml:space="preserve"> MyFile.txt режим чтения, файл в текстовом режиме, имя файла MyFile.txt.</w:t>
      </w:r>
    </w:p>
    <w:p w14:paraId="241F2615" w14:textId="77777777" w:rsidR="000D626A" w:rsidRPr="000D626A" w:rsidRDefault="000D626A" w:rsidP="000D626A">
      <w:pPr>
        <w:jc w:val="both"/>
        <w:rPr>
          <w:rFonts w:ascii="Times New Roman" w:hAnsi="Times New Roman" w:cs="Times New Roman"/>
          <w:sz w:val="28"/>
          <w:szCs w:val="28"/>
        </w:rPr>
      </w:pPr>
      <w:r w:rsidRPr="000D626A">
        <w:rPr>
          <w:rFonts w:ascii="Times New Roman" w:hAnsi="Times New Roman" w:cs="Times New Roman"/>
          <w:sz w:val="28"/>
          <w:szCs w:val="28"/>
        </w:rPr>
        <w:lastRenderedPageBreak/>
        <w:t xml:space="preserve">Также в ПО необходимо обрабатывать ситуацию, при которой читаемый файл оказался битым, т.е. в нем хранятся некорректные данные, например, поле типа </w:t>
      </w:r>
      <w:r w:rsidRPr="000D626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D626A">
        <w:rPr>
          <w:rFonts w:ascii="Times New Roman" w:hAnsi="Times New Roman" w:cs="Times New Roman"/>
          <w:sz w:val="28"/>
          <w:szCs w:val="28"/>
        </w:rPr>
        <w:t xml:space="preserve"> хранит строковое значение.</w:t>
      </w:r>
    </w:p>
    <w:p w14:paraId="5A04CB98" w14:textId="77777777" w:rsidR="000D626A" w:rsidRPr="000D626A" w:rsidRDefault="000D626A" w:rsidP="000D626A">
      <w:pPr>
        <w:jc w:val="both"/>
        <w:rPr>
          <w:rFonts w:ascii="Times New Roman" w:hAnsi="Times New Roman" w:cs="Times New Roman"/>
          <w:sz w:val="28"/>
          <w:szCs w:val="28"/>
        </w:rPr>
      </w:pPr>
      <w:r w:rsidRPr="000D626A">
        <w:rPr>
          <w:rFonts w:ascii="Times New Roman" w:hAnsi="Times New Roman" w:cs="Times New Roman"/>
          <w:sz w:val="28"/>
          <w:szCs w:val="28"/>
        </w:rPr>
        <w:t>ПО должно содержать несколько осмысленных функций, разработанных студентом.</w:t>
      </w:r>
    </w:p>
    <w:p w14:paraId="1F5A42B9" w14:textId="05036981" w:rsidR="008E3298" w:rsidRDefault="000D626A" w:rsidP="000D62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D626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Необходимо использовать библиотеку </w:t>
      </w:r>
      <w:proofErr w:type="spellStart"/>
      <w:r w:rsidRPr="000D62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fstream</w:t>
      </w:r>
      <w:proofErr w:type="spellEnd"/>
      <w:r w:rsidRPr="000D62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19BB5C76" w14:textId="3FCB738D" w:rsidR="000D626A" w:rsidRPr="000D626A" w:rsidRDefault="000D626A" w:rsidP="000D626A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sz w:val="40"/>
          <w:szCs w:val="40"/>
        </w:rPr>
      </w:pPr>
      <w:r w:rsidRPr="000D6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«студент» (поля: ФИО, группа, номер зачетной книжки, массив 4-х </w:t>
      </w:r>
      <w:proofErr w:type="gramStart"/>
      <w:r w:rsidRPr="000D626A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оценок  за</w:t>
      </w:r>
      <w:proofErr w:type="gramEnd"/>
      <w:r w:rsidRPr="000D6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сессию)</w:t>
      </w:r>
    </w:p>
    <w:p w14:paraId="64BE7D2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D47272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37767A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C8F1EC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F5CF23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185AD6" w14:textId="77777777" w:rsidR="00446DEE" w:rsidRDefault="00446DEE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6386A3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78537B8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FBBBCA7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476EDCC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C99D6CE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74B1199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E0383CC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420959F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ABE7509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5A47A94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E5C471D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08ABC2F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ECE02CB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54874BE" w14:textId="77777777" w:rsidR="000D626A" w:rsidRDefault="000D626A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261BDE0" w14:textId="604DD746" w:rsidR="008E3298" w:rsidRPr="00102898" w:rsidRDefault="008E3298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543E0CDB" w:rsidR="008E3298" w:rsidRPr="00170AB2" w:rsidRDefault="00AF03F0" w:rsidP="001028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AB2">
        <w:rPr>
          <w:rFonts w:ascii="Times New Roman" w:hAnsi="Times New Roman" w:cs="Times New Roman"/>
          <w:sz w:val="28"/>
          <w:szCs w:val="28"/>
        </w:rPr>
        <w:t>Исходный текст файла main.cpp:</w:t>
      </w:r>
    </w:p>
    <w:p w14:paraId="7CB40FEE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sources.h</w:t>
      </w:r>
      <w:proofErr w:type="spellEnd"/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2D41400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100543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representation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A6BD33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B5098B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</w:p>
    <w:p w14:paraId="113C064C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6CA3B32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4DBFBC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C16F94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3E26A45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Insufficient command line arguments"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1382F4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9392B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3709301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C4785C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C4A49F3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representation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903B1BE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DC67DEB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D98D8A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fileManager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representation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17DA00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12F702" w14:textId="77777777" w:rsidR="00AF03F0" w:rsidRPr="00695B2C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95B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95B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95B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95B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9AECBA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D6A74F0" w14:textId="77777777" w:rsidR="00AF03F0" w:rsidRPr="00102898" w:rsidRDefault="00AF03F0" w:rsidP="00AF03F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BCF3F4" w14:textId="77777777" w:rsidR="008E3298" w:rsidRPr="00102898" w:rsidRDefault="008E3298" w:rsidP="00AF03F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E79B60" w14:textId="5378AF33" w:rsidR="008E3298" w:rsidRDefault="00AB0D5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Исходный </w:t>
      </w:r>
      <w:r w:rsidR="00AF03F0">
        <w:rPr>
          <w:rFonts w:ascii="Times New Roman" w:eastAsia="Calibri" w:hAnsi="Times New Roman" w:cs="Times New Roman"/>
          <w:sz w:val="28"/>
          <w:szCs w:val="28"/>
        </w:rPr>
        <w:t xml:space="preserve">текст файла </w:t>
      </w:r>
      <w:r w:rsidR="00AF03F0">
        <w:rPr>
          <w:rFonts w:ascii="Times New Roman" w:eastAsia="Calibri" w:hAnsi="Times New Roman" w:cs="Times New Roman"/>
          <w:sz w:val="28"/>
          <w:szCs w:val="28"/>
          <w:lang w:val="en-US"/>
        </w:rPr>
        <w:t>sources</w:t>
      </w:r>
      <w:r w:rsidR="00AF03F0" w:rsidRPr="00AF03F0">
        <w:rPr>
          <w:rFonts w:ascii="Times New Roman" w:eastAsia="Calibri" w:hAnsi="Times New Roman" w:cs="Times New Roman"/>
          <w:sz w:val="28"/>
          <w:szCs w:val="28"/>
        </w:rPr>
        <w:t>.</w:t>
      </w:r>
      <w:r w:rsidR="00AF03F0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28D23B" w14:textId="77777777" w:rsidR="00AF03F0" w:rsidRPr="00695B2C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5B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pragma</w:t>
      </w:r>
      <w:r w:rsidRPr="00695B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14:paraId="7315D24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73124D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35F59A6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1BFEED5B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DE46A71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D4353C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</w:p>
    <w:p w14:paraId="0E0B23E1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C6C237D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9A4774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study_group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B40D33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credit_card_number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6B3220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16EABE0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DC47755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22D23E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fileManager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representation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3FD538" w14:textId="77777777" w:rsidR="00AF03F0" w:rsidRPr="00AF03F0" w:rsidRDefault="00AF03F0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9C35EEC" w14:textId="4A202AE3" w:rsidR="00AF03F0" w:rsidRPr="00170AB2" w:rsidRDefault="00AF03F0" w:rsidP="00AF03F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AB2">
        <w:rPr>
          <w:rFonts w:ascii="Times New Roman" w:hAnsi="Times New Roman" w:cs="Times New Roman"/>
          <w:sz w:val="28"/>
          <w:szCs w:val="28"/>
        </w:rPr>
        <w:lastRenderedPageBreak/>
        <w:t xml:space="preserve">Исходный текст файла </w:t>
      </w:r>
      <w:r w:rsidRPr="00170AB2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Pr="00170AB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70AB2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170AB2">
        <w:rPr>
          <w:rFonts w:ascii="Times New Roman" w:hAnsi="Times New Roman" w:cs="Times New Roman"/>
          <w:sz w:val="28"/>
          <w:szCs w:val="28"/>
        </w:rPr>
        <w:t>:</w:t>
      </w:r>
    </w:p>
    <w:p w14:paraId="54D1FE3D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sources.h</w:t>
      </w:r>
      <w:proofErr w:type="spellEnd"/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7135F6D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409656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printStudent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D454DC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9C839D1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 name: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5EBBC0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"Study group: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study_group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5590C4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"Credit card number: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credit_card_number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9F64C6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"Assessment for exams: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E9FB44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59126E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324DEAE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7F7A9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D8EA59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03F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4748DC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"#############################################"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6FF8A8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0A2E956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DE4F16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fileManager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representation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8CE215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ACA351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"-r"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64928C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F56C5B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ifstream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readFile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ED15C4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representation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68D0D3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68201993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ios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::binary);</w:t>
      </w:r>
    </w:p>
    <w:p w14:paraId="3281FE0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FFB6CB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B87AE2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F320FE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98C7B2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631A2AD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3A845E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readFile</w:t>
      </w:r>
      <w:proofErr w:type="spellEnd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F4C27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CD64C64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cerr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open file"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3D7265" w14:textId="77777777" w:rsidR="00AF03F0" w:rsidRPr="00695B2C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95B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95B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5A4CE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95B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7452D4E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E7FF0D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Student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3056FC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representation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85E36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671C8CD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currentByte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3126E8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currentByte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6AE623B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AFB4402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</w:t>
      </w:r>
      <w:proofErr w:type="gramEnd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6CBAA6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endString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03F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413570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currentByte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endString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AC004D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6B94520D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</w:t>
      </w:r>
      <w:proofErr w:type="gramEnd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currentByte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1CB2E3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currentByte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07732C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54DA4E7A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0182F3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study_group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3097BF2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credit_card_number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DE4BA51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CCB99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1AF90C4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F59F190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18950A5D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BB5E9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printStudent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28814D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7F53486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4ECD273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C522A1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7269E6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study_group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credit_card_number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mark1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mark2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mark3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mark4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97EFF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readFile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</w:t>
      </w:r>
      <w:proofErr w:type="gramEnd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study_group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credit_card_number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mark1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mark2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mark3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mark4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DED8E8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A34433A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</w:t>
      </w:r>
      <w:proofErr w:type="gramEnd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_group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study_group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03E72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</w:t>
      </w:r>
      <w:proofErr w:type="gramEnd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_card_number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credit_card_number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C7B044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proofErr w:type="spellEnd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mark1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C1E62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proofErr w:type="spellEnd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mark2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A79B5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proofErr w:type="spellEnd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mark3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FF60E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proofErr w:type="spellEnd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mark4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3540E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07C69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printStudent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5A858B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0C1F48B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BCF6A8A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36F525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A674B14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7B838C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"-w"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66DD1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23CC16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ofstream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writeFile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D46488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representation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21A69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0020D36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ios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::binary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ios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::app);</w:t>
      </w:r>
    </w:p>
    <w:p w14:paraId="39C19660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2B2BED6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E4FE90A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AAC018B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ios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::app);</w:t>
      </w:r>
    </w:p>
    <w:p w14:paraId="43C41454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44CA465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4B9448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writeFile</w:t>
      </w:r>
      <w:proofErr w:type="spellEnd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843C9D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5161E31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cerr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open file"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90F866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96162E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8DDB43D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582D40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CCC6B8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count of students: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F04BD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cin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9A96DA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9A0CEC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5EEB0D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042DA8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student's name: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586D4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cin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654888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9C8065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study_group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F66740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study group: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E3E3C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cin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study_group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A742DC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BCB06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credit_card_number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C898B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credit card number: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9785F6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cin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credit_card_number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FB145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4855FB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mark1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mark2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mark3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mark4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1721C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4 assessments for exams: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778D7D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cin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mark1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mark2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mark3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mark4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7B9EB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mark1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mark2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mark3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mark4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785D0EB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AC7E71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representation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7BA24C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10E1100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</w:t>
      </w:r>
      <w:proofErr w:type="gramStart"/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AF3392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study_group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35A4A92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credit_card_number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9EB976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1C5EDA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316FA484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gramEnd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3073532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66907F73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0765922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7465EF1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11B52B7B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writeFile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full_name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study_group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credit_card_number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mark1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mark2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mark3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mark4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51BEAF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10D37D5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23D4C1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"#############################################"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A59295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}</w:t>
      </w:r>
    </w:p>
    <w:p w14:paraId="3AF526E3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E1AB41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173BFD2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092A1A6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4502649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1D9953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ofstream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clearFile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3E1887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representation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"bin"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3FB9B4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37C403E2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ios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::binary </w:t>
      </w:r>
      <w:r w:rsidRPr="00AF03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ios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trunc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D5D89A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7E3948B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0C65111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3320D856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AF03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ios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trunc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1828F2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FE78D40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AF03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clearFile</w:t>
      </w: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F03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AF03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0122B914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C22EC2A" w14:textId="77777777" w:rsidR="00AF03F0" w:rsidRPr="00AF03F0" w:rsidRDefault="00AF03F0" w:rsidP="00AF0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F03F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A0B0E5A" w14:textId="77777777" w:rsidR="00AF03F0" w:rsidRDefault="00AF03F0" w:rsidP="00AF03F0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4B409382" w14:textId="77777777" w:rsidR="00AB0D50" w:rsidRPr="00AF03F0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FA8690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19385B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7B6E56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5EBAF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D91C2B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E1AD00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097589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DDECE0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B81369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349F5B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7CC5A2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FA256E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A15950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93AC21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2582F7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D73516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88C5C5" w14:textId="77777777" w:rsidR="00F30972" w:rsidRDefault="00F30972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C8E16F" w14:textId="101A7D0F" w:rsidR="00F27B4C" w:rsidRPr="0018429C" w:rsidRDefault="008E3298" w:rsidP="0018429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lastRenderedPageBreak/>
        <w:t>Снимки выполнения работы программы</w:t>
      </w:r>
      <w:r w:rsidR="00F30972" w:rsidRPr="00F3097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1BA142" wp14:editId="3667A85B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0425" cy="3106420"/>
            <wp:effectExtent l="0" t="0" r="3175" b="0"/>
            <wp:wrapSquare wrapText="bothSides"/>
            <wp:docPr id="877320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05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3406D" w14:textId="692C8777" w:rsidR="00F30972" w:rsidRDefault="00F27B4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2463CF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Запуск программы </w:t>
      </w:r>
      <w:r w:rsidR="00F309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в режиме бинарной записи в файл </w:t>
      </w:r>
      <w:proofErr w:type="gramStart"/>
      <w:r w:rsidR="00F3097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data</w:t>
      </w:r>
      <w:r w:rsidR="00F30972" w:rsidRPr="00F3097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proofErr w:type="spellStart"/>
      <w:r w:rsidR="00F3097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</w:t>
      </w:r>
      <w:proofErr w:type="spellEnd"/>
      <w:r w:rsidR="00F309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.</w:t>
      </w:r>
      <w:proofErr w:type="gramEnd"/>
      <w:r w:rsidR="00F309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Запуск программы в режиме чтения бинарных данных из файла </w:t>
      </w:r>
      <w:proofErr w:type="gramStart"/>
      <w:r w:rsidR="00F3097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data</w:t>
      </w:r>
      <w:r w:rsidR="00F30972" w:rsidRPr="00F3097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proofErr w:type="spellStart"/>
      <w:r w:rsidR="00F30972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</w:t>
      </w:r>
      <w:proofErr w:type="spellEnd"/>
      <w:r w:rsidR="00F30972" w:rsidRPr="00F309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.</w:t>
      </w:r>
      <w:proofErr w:type="gramEnd"/>
    </w:p>
    <w:p w14:paraId="5965CB4B" w14:textId="77777777" w:rsidR="00F30972" w:rsidRDefault="00F30972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1F1E814" w14:textId="526DE31C" w:rsidR="00F30972" w:rsidRPr="0018429C" w:rsidRDefault="0018429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18429C"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5CAE8329" wp14:editId="38A527E3">
            <wp:extent cx="5940425" cy="3858895"/>
            <wp:effectExtent l="0" t="0" r="3175" b="8255"/>
            <wp:docPr id="1207255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55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6DD5" w14:textId="6F63CEAA" w:rsidR="0018429C" w:rsidRDefault="0018429C" w:rsidP="00184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184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Запуск программы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в режиме бинарной 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дозаписи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 файл </w:t>
      </w:r>
      <w:proofErr w:type="gram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data</w:t>
      </w:r>
      <w:r w:rsidRPr="00F3097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Запуск программы в режиме чтения бинарных данных из файла </w:t>
      </w:r>
      <w:proofErr w:type="gram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data</w:t>
      </w:r>
      <w:r w:rsidRPr="00F3097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</w:t>
      </w:r>
      <w:proofErr w:type="spellEnd"/>
      <w:r w:rsidRPr="00F309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.</w:t>
      </w:r>
      <w:proofErr w:type="gramEnd"/>
    </w:p>
    <w:p w14:paraId="067D13B4" w14:textId="3134CEE5" w:rsidR="009B2AAA" w:rsidRPr="00F30972" w:rsidRDefault="00F30972" w:rsidP="00B5329C">
      <w:pPr>
        <w:pStyle w:val="a6"/>
        <w:jc w:val="center"/>
        <w:rPr>
          <w:rFonts w:ascii="Times New Roman" w:eastAsia="Calibri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07699299" w14:textId="0B08F629" w:rsidR="00F27B4C" w:rsidRPr="00102898" w:rsidRDefault="00170AB2" w:rsidP="0010289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A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1D8359E" wp14:editId="05E7A8B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881630"/>
            <wp:effectExtent l="0" t="0" r="3175" b="0"/>
            <wp:wrapSquare wrapText="bothSides"/>
            <wp:docPr id="898935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355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A8CBD" w14:textId="0BED7BDC" w:rsidR="00170AB2" w:rsidRDefault="00170AB2" w:rsidP="00170AB2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170AB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Запуск программы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в режиме текстовой записи в файл </w:t>
      </w:r>
      <w:proofErr w:type="gram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data</w:t>
      </w:r>
      <w:r w:rsidRPr="00F3097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Запуск программы в режиме чтения текстовых данных из файла </w:t>
      </w:r>
      <w:proofErr w:type="gram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data</w:t>
      </w:r>
      <w:r w:rsidRPr="00F3097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txt</w:t>
      </w:r>
      <w:r w:rsidRPr="00F309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.</w:t>
      </w:r>
      <w:proofErr w:type="gramEnd"/>
    </w:p>
    <w:p w14:paraId="387C4B2D" w14:textId="77777777" w:rsidR="00170AB2" w:rsidRDefault="00170AB2" w:rsidP="00170AB2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9FD7206" w14:textId="030EF44A" w:rsidR="00170AB2" w:rsidRDefault="00170AB2" w:rsidP="00170AB2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170AB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6FBE79BF" wp14:editId="2EED9217">
            <wp:extent cx="5940425" cy="2881630"/>
            <wp:effectExtent l="0" t="0" r="3175" b="0"/>
            <wp:docPr id="2115469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69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A1F7" w14:textId="32E2B9D6" w:rsidR="00170AB2" w:rsidRDefault="00170AB2" w:rsidP="00170AB2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170AB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Запуск программы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в режиме текстовой </w:t>
      </w: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дозаписи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в файл </w:t>
      </w:r>
      <w:proofErr w:type="gram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data</w:t>
      </w:r>
      <w:r w:rsidRPr="00F3097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Запуск программы в режиме чтения текстовых данных из файла </w:t>
      </w:r>
      <w:proofErr w:type="gram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data</w:t>
      </w:r>
      <w:r w:rsidRPr="00F3097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txt</w:t>
      </w:r>
      <w:r w:rsidRPr="00F309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.</w:t>
      </w:r>
      <w:proofErr w:type="gramEnd"/>
    </w:p>
    <w:p w14:paraId="29828057" w14:textId="77777777" w:rsidR="00264DF8" w:rsidRPr="00102898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0E8264DF" w14:textId="77777777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t>Заключение</w:t>
      </w:r>
    </w:p>
    <w:p w14:paraId="3B647BA1" w14:textId="22FC647F" w:rsidR="00264DF8" w:rsidRPr="00102898" w:rsidRDefault="00170AB2" w:rsidP="00695B2C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70AB2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решены, результаты проверены.</w:t>
      </w:r>
      <w:r>
        <w:rPr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r w:rsidRPr="00170AB2">
        <w:rPr>
          <w:rFonts w:ascii="Times New Roman" w:hAnsi="Times New Roman" w:cs="Times New Roman"/>
          <w:bCs/>
          <w:i w:val="0"/>
          <w:sz w:val="28"/>
          <w:szCs w:val="28"/>
        </w:rPr>
        <w:t xml:space="preserve">Изучена на практике работа с файлами и библиотека </w:t>
      </w:r>
      <w:proofErr w:type="spellStart"/>
      <w:r w:rsidRPr="00170AB2">
        <w:rPr>
          <w:rFonts w:ascii="Times New Roman" w:hAnsi="Times New Roman" w:cs="Times New Roman"/>
          <w:bCs/>
          <w:i w:val="0"/>
          <w:sz w:val="28"/>
          <w:szCs w:val="28"/>
        </w:rPr>
        <w:t>fstream</w:t>
      </w:r>
      <w:proofErr w:type="spellEnd"/>
      <w:r w:rsidRPr="00170AB2">
        <w:rPr>
          <w:rFonts w:ascii="Times New Roman" w:hAnsi="Times New Roman" w:cs="Times New Roman"/>
          <w:bCs/>
          <w:i w:val="0"/>
          <w:sz w:val="28"/>
          <w:szCs w:val="28"/>
        </w:rPr>
        <w:t xml:space="preserve"> в языке С/С++, а</w:t>
      </w:r>
      <w:r>
        <w:rPr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r w:rsidRPr="00170AB2">
        <w:rPr>
          <w:rFonts w:ascii="Times New Roman" w:hAnsi="Times New Roman" w:cs="Times New Roman"/>
          <w:bCs/>
          <w:i w:val="0"/>
          <w:sz w:val="28"/>
          <w:szCs w:val="28"/>
        </w:rPr>
        <w:t>также глобальные переменные.</w:t>
      </w:r>
    </w:p>
    <w:sectPr w:rsidR="00264DF8" w:rsidRPr="00102898" w:rsidSect="00BC308E">
      <w:footerReference w:type="default" r:id="rId13"/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44BD" w14:textId="77777777" w:rsidR="00B51ADF" w:rsidRDefault="00B51ADF" w:rsidP="00BC308E">
      <w:pPr>
        <w:spacing w:after="0" w:line="240" w:lineRule="auto"/>
      </w:pPr>
      <w:r>
        <w:separator/>
      </w:r>
    </w:p>
  </w:endnote>
  <w:endnote w:type="continuationSeparator" w:id="0">
    <w:p w14:paraId="075EBD97" w14:textId="77777777" w:rsidR="00B51ADF" w:rsidRDefault="00B51ADF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36FD" w14:textId="77777777" w:rsidR="00BC308E" w:rsidRDefault="00BC3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23CA" w14:textId="77777777" w:rsidR="00B51ADF" w:rsidRDefault="00B51ADF" w:rsidP="00BC308E">
      <w:pPr>
        <w:spacing w:after="0" w:line="240" w:lineRule="auto"/>
      </w:pPr>
      <w:r>
        <w:separator/>
      </w:r>
    </w:p>
  </w:footnote>
  <w:footnote w:type="continuationSeparator" w:id="0">
    <w:p w14:paraId="469061D3" w14:textId="77777777" w:rsidR="00B51ADF" w:rsidRDefault="00B51ADF" w:rsidP="00BC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6789F"/>
    <w:multiLevelType w:val="hybridMultilevel"/>
    <w:tmpl w:val="E7A42C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3810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0D626A"/>
    <w:rsid w:val="00102898"/>
    <w:rsid w:val="00156FC6"/>
    <w:rsid w:val="00170AB2"/>
    <w:rsid w:val="0018429C"/>
    <w:rsid w:val="0022188E"/>
    <w:rsid w:val="002463CF"/>
    <w:rsid w:val="00264DF8"/>
    <w:rsid w:val="002C274F"/>
    <w:rsid w:val="003627AD"/>
    <w:rsid w:val="0039068F"/>
    <w:rsid w:val="003E7EB2"/>
    <w:rsid w:val="00446DEE"/>
    <w:rsid w:val="00490E19"/>
    <w:rsid w:val="00495495"/>
    <w:rsid w:val="004A4237"/>
    <w:rsid w:val="004D6C3E"/>
    <w:rsid w:val="00695B2C"/>
    <w:rsid w:val="007E0CC0"/>
    <w:rsid w:val="008A11C7"/>
    <w:rsid w:val="008E3298"/>
    <w:rsid w:val="00927A9E"/>
    <w:rsid w:val="00931115"/>
    <w:rsid w:val="0099211D"/>
    <w:rsid w:val="009B2AAA"/>
    <w:rsid w:val="00A4378B"/>
    <w:rsid w:val="00AB0D50"/>
    <w:rsid w:val="00AF03F0"/>
    <w:rsid w:val="00B51ADF"/>
    <w:rsid w:val="00B5329C"/>
    <w:rsid w:val="00BB1B07"/>
    <w:rsid w:val="00BC308E"/>
    <w:rsid w:val="00BF6D32"/>
    <w:rsid w:val="00E714AC"/>
    <w:rsid w:val="00F27B4C"/>
    <w:rsid w:val="00F3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Вадим Ажгирей</cp:lastModifiedBy>
  <cp:revision>11</cp:revision>
  <cp:lastPrinted>2023-12-01T18:28:00Z</cp:lastPrinted>
  <dcterms:created xsi:type="dcterms:W3CDTF">2023-12-01T15:58:00Z</dcterms:created>
  <dcterms:modified xsi:type="dcterms:W3CDTF">2023-12-01T18:29:00Z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