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3" w:type="dxa"/>
        <w:tblInd w:w="-956" w:type="dxa"/>
        <w:tblCellMar>
          <w:top w:w="356" w:type="dxa"/>
          <w:left w:w="369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5753F">
        <w:trPr>
          <w:trHeight w:val="15871"/>
        </w:trPr>
        <w:tc>
          <w:tcPr>
            <w:tcW w:w="10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753F" w:rsidRDefault="00192FAB">
            <w:pPr>
              <w:ind w:righ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HARI PRASANNA N </w:t>
            </w:r>
          </w:p>
          <w:p w:rsidR="00D5753F" w:rsidRDefault="00192FAB">
            <w:pPr>
              <w:spacing w:after="23"/>
              <w:ind w:right="194"/>
              <w:jc w:val="center"/>
            </w:pPr>
            <w:r>
              <w:rPr>
                <w:sz w:val="20"/>
              </w:rPr>
              <w:t xml:space="preserve"> </w:t>
            </w:r>
          </w:p>
          <w:p w:rsidR="000B78A7" w:rsidRDefault="00192FAB" w:rsidP="000B78A7">
            <w:pPr>
              <w:ind w:right="245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  <w:r>
              <w:rPr>
                <w:sz w:val="24"/>
              </w:rPr>
              <w:t xml:space="preserve">: </w:t>
            </w:r>
            <w:hyperlink r:id="rId5" w:history="1">
              <w:r w:rsidR="000B78A7" w:rsidRPr="00097A43">
                <w:rPr>
                  <w:rStyle w:val="Hyperlink"/>
                  <w:rFonts w:ascii="Times New Roman" w:eastAsia="Times New Roman" w:hAnsi="Times New Roman" w:cs="Times New Roman"/>
                  <w:sz w:val="24"/>
                  <w:u w:color="0000FF"/>
                </w:rPr>
                <w:t>saihari161989@gmail.com</w:t>
              </w:r>
            </w:hyperlink>
          </w:p>
          <w:p w:rsidR="000B78A7" w:rsidRDefault="000B78A7" w:rsidP="000B78A7">
            <w:pPr>
              <w:ind w:right="245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</w:pPr>
          </w:p>
          <w:p w:rsidR="000B78A7" w:rsidRDefault="000B78A7" w:rsidP="000B78A7">
            <w:pPr>
              <w:ind w:right="245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</w:pPr>
            <w:r w:rsidRPr="00757A8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Address</w:t>
            </w:r>
            <w:r w:rsidRPr="00757A8D">
              <w:rPr>
                <w:rFonts w:ascii="Times New Roman" w:eastAsia="Times New Roman" w:hAnsi="Times New Roman" w:cs="Times New Roman"/>
                <w:color w:val="0000FF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 xml:space="preserve">  #19, 2</w:t>
            </w:r>
            <w:r w:rsidRPr="000B78A7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 xml:space="preserve"> Cross, R K Layout, Shettihalli, Bangalore </w:t>
            </w:r>
            <w:r w:rsidR="00F968ED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 xml:space="preserve"> 560015</w:t>
            </w:r>
          </w:p>
          <w:p w:rsidR="00F968ED" w:rsidRPr="000B78A7" w:rsidRDefault="00F968ED" w:rsidP="000B78A7">
            <w:pPr>
              <w:ind w:right="245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</w:pPr>
            <w:bookmarkStart w:id="0" w:name="_GoBack"/>
            <w:bookmarkEnd w:id="0"/>
          </w:p>
          <w:p w:rsidR="00D5753F" w:rsidRDefault="00192FAB">
            <w:pPr>
              <w:tabs>
                <w:tab w:val="center" w:pos="3"/>
                <w:tab w:val="center" w:pos="5157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+91 9741267764 </w:t>
            </w:r>
          </w:p>
          <w:p w:rsidR="00D5753F" w:rsidRDefault="00192FAB">
            <w:pPr>
              <w:ind w:left="28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5753F" w:rsidRDefault="00192FAB">
            <w:pPr>
              <w:spacing w:after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81445" cy="18415"/>
                      <wp:effectExtent l="0" t="0" r="0" b="0"/>
                      <wp:docPr id="4049" name="Group 4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1445" cy="18415"/>
                                <a:chOff x="0" y="0"/>
                                <a:chExt cx="6481445" cy="18415"/>
                              </a:xfrm>
                            </wpg:grpSpPr>
                            <wps:wsp>
                              <wps:cNvPr id="10" name="Shape 10"/>
                              <wps:cNvSpPr/>
                              <wps:spPr>
                                <a:xfrm>
                                  <a:off x="0" y="8890"/>
                                  <a:ext cx="64814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1445">
                                      <a:moveTo>
                                        <a:pt x="0" y="0"/>
                                      </a:moveTo>
                                      <a:lnTo>
                                        <a:pt x="6481445" y="0"/>
                                      </a:lnTo>
                                    </a:path>
                                  </a:pathLst>
                                </a:custGeom>
                                <a:ln w="1778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0A0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6480176" y="3175"/>
                                  <a:ext cx="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">
                                      <a:moveTo>
                                        <a:pt x="0" y="0"/>
                                      </a:moveTo>
                                      <a:lnTo>
                                        <a:pt x="0" y="15240"/>
                                      </a:lnTo>
                                    </a:path>
                                  </a:pathLst>
                                </a:custGeom>
                                <a:ln w="25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E3E3E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635" y="0"/>
                                  <a:ext cx="0" cy="17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7780">
                                      <a:moveTo>
                                        <a:pt x="0" y="0"/>
                                      </a:moveTo>
                                      <a:lnTo>
                                        <a:pt x="0" y="17780"/>
                                      </a:lnTo>
                                    </a:path>
                                  </a:pathLst>
                                </a:custGeom>
                                <a:ln w="25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A0A0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0" y="17145"/>
                                  <a:ext cx="64814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1445">
                                      <a:moveTo>
                                        <a:pt x="0" y="0"/>
                                      </a:moveTo>
                                      <a:lnTo>
                                        <a:pt x="6481445" y="0"/>
                                      </a:lnTo>
                                    </a:path>
                                  </a:pathLst>
                                </a:custGeom>
                                <a:ln w="25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E3E3E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DC09B" id="Group 4049" o:spid="_x0000_s1026" style="width:510.35pt;height:1.45pt;mso-position-horizontal-relative:char;mso-position-vertical-relative:line" coordsize="6481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">
                      <v:shape id="Shape 10" o:spid="_x0000_s1027" style="position:absolute;top:88;width:64814;height:0;visibility:visible;mso-wrap-style:square;v-text-anchor:top" coordsize="64814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lXMQA&#10;AADbAAAADwAAAGRycy9kb3ducmV2LnhtbESPQWvCQBCF7wX/wzIFb3WjiEjqKkUQCgXF2IO9Ddkx&#10;Cc3Oxt1V4793DoK3Gd6b975ZrHrXqiuF2Hg2MB5loIhLbxuuDPweNh9zUDEhW2w9k4E7RVgtB28L&#10;zK2/8Z6uRaqUhHDM0UCdUpdrHcuaHMaR74hFO/ngMMkaKm0D3iTctXqSZTPtsGFpqLGjdU3lf3Fx&#10;Btxuv/nD02Hbn390uEyO6+lxXBgzfO+/PkEl6tPL/Lz+to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xJVzEAAAA2wAAAA8AAAAAAAAAAAAAAAAAmAIAAGRycy9k&#10;b3ducmV2LnhtbFBLBQYAAAAABAAEAPUAAACJAwAAAAA=&#10;" path="m,l6481445,e" filled="f" strokecolor="#a0a0a0" strokeweight="1.4pt">
                        <v:path arrowok="t" textboxrect="0,0,6481445,0"/>
                      </v:shape>
                      <v:shape id="Shape 11" o:spid="_x0000_s1028" style="position:absolute;left:64801;top:31;width:0;height:153;visibility:visible;mso-wrap-style:square;v-text-anchor:top" coordsize="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/ncMA&#10;AADbAAAADwAAAGRycy9kb3ducmV2LnhtbERPTWvCQBC9C/0PyxR6040WS5q6ShUUhV5qKtLbkB2T&#10;0Oxs2F1j8u/dQqG3ebzPWax604iOnK8tK5hOEhDEhdU1lwq+8u04BeEDssbGMikYyMNq+TBaYKbt&#10;jT+pO4ZSxBD2GSqoQmgzKX1RkUE/sS1x5C7WGQwRulJqh7cYbho5S5IXabDm2FBhS5uKip/j1Sh4&#10;xfz83F1O612+nV2Hb5vuDvMPpZ4e+/c3EIH68C/+c+91nD+F31/i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B/ncMAAADbAAAADwAAAAAAAAAAAAAAAACYAgAAZHJzL2Rv&#10;d25yZXYueG1sUEsFBgAAAAAEAAQA9QAAAIgDAAAAAA==&#10;" path="m,l,15240e" filled="f" strokecolor="#e3e3e3" strokeweight=".2pt">
                        <v:path arrowok="t" textboxrect="0,0,0,15240"/>
                      </v:shape>
                      <v:shape id="Shape 12" o:spid="_x0000_s1029" style="position:absolute;left:6;width:0;height:177;visibility:visible;mso-wrap-style:square;v-text-anchor:top" coordsize="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lOMAA&#10;AADbAAAADwAAAGRycy9kb3ducmV2LnhtbERPS2vCQBC+F/wPywi9NRuliKSuIoqgJ9E+vA7ZaRKa&#10;mY3Z1cR/7wpCb/PxPWe26LlWV2p95cTAKElBkeTOVlIY+PrcvE1B+YBisXZCBm7kYTEfvMwws66T&#10;A12PoVAxRHyGBsoQmkxrn5fE6BPXkETu17WMIcK20LbFLoZzrcdpOtGMlcSGEhtalZT/HS9sYH3W&#10;uP0+dPxz2lW707vj6X7ExrwO++UHqEB9+Bc/3Vsb54/h8Us8QM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elOMAAAADbAAAADwAAAAAAAAAAAAAAAACYAgAAZHJzL2Rvd25y&#10;ZXYueG1sUEsFBgAAAAAEAAQA9QAAAIUDAAAAAA==&#10;" path="m,l,17780e" filled="f" strokecolor="#a0a0a0" strokeweight=".2pt">
                        <v:path arrowok="t" textboxrect="0,0,0,17780"/>
                      </v:shape>
                      <v:shape id="Shape 13" o:spid="_x0000_s1030" style="position:absolute;top:171;width:64814;height:0;visibility:visible;mso-wrap-style:square;v-text-anchor:top" coordsize="64814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3VcIA&#10;AADbAAAADwAAAGRycy9kb3ducmV2LnhtbERP32vCMBB+F/Y/hBv4ZlMVt9EZZagDEYbOzfejubXZ&#10;mktJMlv31y+DgW/38f28+bK3jTiTD8axgnGWgyAunTZcKXh/ex49gAgRWWPjmBRcKMBycTOYY6Fd&#10;x690PsZKpBAOBSqoY2wLKUNZk8WQuZY4cR/OW4wJ+kpqj10Kt42c5PmdtGg4NdTY0qqm8uv4bRV8&#10;rje7n9Pe0oucjc3Jdwfj7w9KDW/7p0cQkfp4Ff+7tzrNn8LfL+k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rdVwgAAANsAAAAPAAAAAAAAAAAAAAAAAJgCAABkcnMvZG93&#10;bnJldi54bWxQSwUGAAAAAAQABAD1AAAAhwMAAAAA&#10;" path="m,l6481445,e" filled="f" strokecolor="#e3e3e3" strokeweight=".2pt">
                        <v:path arrowok="t" textboxrect="0,0,648144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5753F" w:rsidRDefault="00192FAB">
            <w:pPr>
              <w:spacing w:after="1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CAREER OBJECTIVE </w:t>
            </w:r>
          </w:p>
          <w:p w:rsidR="00D5753F" w:rsidRDefault="00192F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0971BB" w:rsidRDefault="00192FAB" w:rsidP="000971BB">
            <w:pPr>
              <w:spacing w:after="15" w:line="276" w:lineRule="auto"/>
              <w:ind w:left="3" w:right="438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As a sincere and hard working person, I want to foresee myself as an effective contributor towards the work. I have in-depth capability and motivation to play and effective role and curve a rich role for myself in the organization which I work for. </w:t>
            </w:r>
          </w:p>
          <w:p w:rsidR="00576008" w:rsidRDefault="00576008" w:rsidP="000971BB">
            <w:pPr>
              <w:spacing w:after="15" w:line="276" w:lineRule="auto"/>
              <w:ind w:left="3" w:right="438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D5753F" w:rsidRDefault="00192FAB" w:rsidP="000971BB">
            <w:pPr>
              <w:spacing w:after="1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WORK EXPERIENCE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C25E5" w:rsidRPr="006D4A86" w:rsidRDefault="009D2F22" w:rsidP="009A430B">
            <w:pPr>
              <w:spacing w:after="1" w:line="239" w:lineRule="auto"/>
              <w:ind w:right="734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9D2F22" w:rsidRDefault="009D2F22" w:rsidP="009D2F22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3. </w:t>
            </w:r>
            <w:r w:rsidR="00BC25E5">
              <w:rPr>
                <w:rFonts w:ascii="Times New Roman" w:eastAsia="Times New Roman" w:hAnsi="Times New Roman" w:cs="Times New Roman"/>
                <w:sz w:val="18"/>
              </w:rPr>
              <w:t xml:space="preserve">    </w:t>
            </w:r>
            <w:r w:rsidR="00192FAB" w:rsidRPr="00BC25E5">
              <w:rPr>
                <w:rFonts w:ascii="Times New Roman" w:eastAsia="Times New Roman" w:hAnsi="Times New Roman" w:cs="Times New Roman"/>
                <w:sz w:val="18"/>
              </w:rPr>
              <w:t>Company Name: Green House Plant Pro</w:t>
            </w:r>
            <w:r w:rsidR="008977BC" w:rsidRPr="00BC25E5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="009A430B">
              <w:rPr>
                <w:rFonts w:ascii="Times New Roman" w:eastAsia="Times New Roman" w:hAnsi="Times New Roman" w:cs="Times New Roman"/>
                <w:sz w:val="18"/>
              </w:rPr>
              <w:t>uction sole Proprietorship llc.</w:t>
            </w:r>
          </w:p>
          <w:p w:rsidR="009D2F22" w:rsidRDefault="009D2F22" w:rsidP="009D2F22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</w:t>
            </w:r>
            <w:r w:rsidR="006D4A86">
              <w:rPr>
                <w:rFonts w:ascii="Times New Roman" w:eastAsia="Times New Roman" w:hAnsi="Times New Roman" w:cs="Times New Roman"/>
                <w:sz w:val="18"/>
              </w:rPr>
              <w:t>Experience: 15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 xml:space="preserve"> months -  1</w:t>
            </w:r>
            <w:r w:rsidR="00192FAB"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st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 xml:space="preserve"> November 2018 to 10</w:t>
            </w:r>
            <w:r w:rsidR="00192FAB"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th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 xml:space="preserve"> March 2020 </w:t>
            </w:r>
          </w:p>
          <w:p w:rsidR="00AE43BF" w:rsidRDefault="009D2F22" w:rsidP="009D2F22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>Designa</w:t>
            </w:r>
            <w:r w:rsidR="003E4A2D">
              <w:rPr>
                <w:rFonts w:ascii="Times New Roman" w:eastAsia="Times New Roman" w:hAnsi="Times New Roman" w:cs="Times New Roman"/>
                <w:sz w:val="18"/>
              </w:rPr>
              <w:t xml:space="preserve">tion: </w:t>
            </w:r>
            <w:r w:rsidR="009A430B">
              <w:rPr>
                <w:rFonts w:ascii="Times New Roman" w:eastAsia="Times New Roman" w:hAnsi="Times New Roman" w:cs="Times New Roman"/>
                <w:sz w:val="18"/>
              </w:rPr>
              <w:t>Data Entry Admin</w:t>
            </w:r>
          </w:p>
          <w:p w:rsidR="00794A87" w:rsidRDefault="009D2F22" w:rsidP="00AE43BF">
            <w:pPr>
              <w:spacing w:after="1" w:line="239" w:lineRule="auto"/>
              <w:ind w:left="368" w:right="734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 xml:space="preserve">Key Skills: MS Excel Key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</w:p>
          <w:p w:rsidR="00D5753F" w:rsidRPr="00AE43BF" w:rsidRDefault="009D2F22" w:rsidP="00AE43BF">
            <w:pPr>
              <w:spacing w:after="1" w:line="239" w:lineRule="auto"/>
              <w:ind w:left="368" w:right="734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</w:t>
            </w:r>
            <w:r w:rsidR="00794A87"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r w:rsidR="00192FAB">
              <w:rPr>
                <w:rFonts w:ascii="Times New Roman" w:eastAsia="Times New Roman" w:hAnsi="Times New Roman" w:cs="Times New Roman"/>
                <w:sz w:val="18"/>
              </w:rPr>
              <w:t xml:space="preserve">Responsibility: </w:t>
            </w:r>
          </w:p>
          <w:p w:rsidR="00570CE6" w:rsidRPr="00570CE6" w:rsidRDefault="000C2A3B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570CE6">
              <w:rPr>
                <w:rFonts w:ascii="Times New Roman" w:eastAsia="Times New Roman" w:hAnsi="Times New Roman" w:cs="Times New Roman"/>
                <w:sz w:val="18"/>
              </w:rPr>
              <w:t>Interacting with different vendor</w:t>
            </w:r>
            <w:r w:rsidR="00570CE6" w:rsidRPr="00570CE6">
              <w:rPr>
                <w:rFonts w:ascii="Times New Roman" w:eastAsia="Times New Roman" w:hAnsi="Times New Roman" w:cs="Times New Roman"/>
                <w:sz w:val="18"/>
              </w:rPr>
              <w:t>s about the availability of raw materials and purchase.</w:t>
            </w:r>
          </w:p>
          <w:p w:rsidR="00570CE6" w:rsidRDefault="008147B7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Raising purchase orders.</w:t>
            </w:r>
          </w:p>
          <w:p w:rsidR="00570CE6" w:rsidRDefault="00570CE6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Interacting with management team about the planning of materials for huge volume of production. </w:t>
            </w:r>
          </w:p>
          <w:p w:rsidR="00462AFE" w:rsidRDefault="00462AFE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Interacting with the management and client about client meeting and arranging necessary travel arrangements. </w:t>
            </w:r>
          </w:p>
          <w:p w:rsidR="00224876" w:rsidRDefault="00224876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Interacting with the sales team regarding the raw material availability and raw material planning for the sales activity.</w:t>
            </w:r>
          </w:p>
          <w:p w:rsidR="0061696E" w:rsidRDefault="00224876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Interacting with customers regarding </w:t>
            </w:r>
            <w:r w:rsidR="00D13B5A">
              <w:rPr>
                <w:rFonts w:ascii="Times New Roman" w:eastAsia="Times New Roman" w:hAnsi="Times New Roman" w:cs="Times New Roman"/>
                <w:sz w:val="18"/>
              </w:rPr>
              <w:t>about taking details about their technical requirement.</w:t>
            </w:r>
          </w:p>
          <w:p w:rsidR="00C727AA" w:rsidRPr="00C727AA" w:rsidRDefault="00C727AA" w:rsidP="006748F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Updating and keeping track of expenses petty cash in excel file.</w:t>
            </w:r>
          </w:p>
          <w:p w:rsidR="00570CE6" w:rsidRPr="00570CE6" w:rsidRDefault="00570CE6" w:rsidP="00570CE6">
            <w:pPr>
              <w:pStyle w:val="ListParagraph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EE67EF" w:rsidRPr="00EE67EF" w:rsidRDefault="00192FAB" w:rsidP="00EE67EF">
            <w:pPr>
              <w:pStyle w:val="ListParagraph"/>
              <w:numPr>
                <w:ilvl w:val="0"/>
                <w:numId w:val="26"/>
              </w:numPr>
              <w:spacing w:after="92"/>
            </w:pPr>
            <w:r w:rsidRPr="00EE67EF">
              <w:rPr>
                <w:rFonts w:ascii="Times New Roman" w:eastAsia="Times New Roman" w:hAnsi="Times New Roman" w:cs="Times New Roman"/>
                <w:sz w:val="18"/>
              </w:rPr>
              <w:t>Company Name: In</w:t>
            </w:r>
            <w:r w:rsidR="008977BC" w:rsidRPr="00EE67EF">
              <w:rPr>
                <w:rFonts w:ascii="Times New Roman" w:eastAsia="Times New Roman" w:hAnsi="Times New Roman" w:cs="Times New Roman"/>
                <w:sz w:val="18"/>
              </w:rPr>
              <w:t>tegrate</w:t>
            </w:r>
            <w:r w:rsidR="009A430B" w:rsidRPr="00EE67EF">
              <w:rPr>
                <w:rFonts w:ascii="Times New Roman" w:eastAsia="Times New Roman" w:hAnsi="Times New Roman" w:cs="Times New Roman"/>
                <w:sz w:val="18"/>
              </w:rPr>
              <w:t>d Plastic and Packaging</w:t>
            </w:r>
          </w:p>
          <w:p w:rsidR="00EE67EF" w:rsidRDefault="00192FAB" w:rsidP="00EE67EF">
            <w:pPr>
              <w:pStyle w:val="ListParagraph"/>
              <w:spacing w:after="92"/>
              <w:rPr>
                <w:rFonts w:ascii="Times New Roman" w:eastAsia="Times New Roman" w:hAnsi="Times New Roman" w:cs="Times New Roman"/>
                <w:sz w:val="18"/>
              </w:rPr>
            </w:pPr>
            <w:r w:rsidRPr="00EE67EF">
              <w:rPr>
                <w:rFonts w:ascii="Times New Roman" w:eastAsia="Times New Roman" w:hAnsi="Times New Roman" w:cs="Times New Roman"/>
                <w:sz w:val="18"/>
              </w:rPr>
              <w:t>Experience: 12 months – 13</w:t>
            </w:r>
            <w:r w:rsidRPr="00EE67EF"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th </w:t>
            </w:r>
            <w:r w:rsidR="009A430B" w:rsidRPr="00EE67EF">
              <w:rPr>
                <w:rFonts w:ascii="Times New Roman" w:eastAsia="Times New Roman" w:hAnsi="Times New Roman" w:cs="Times New Roman"/>
                <w:sz w:val="18"/>
              </w:rPr>
              <w:t xml:space="preserve"> May 2016</w:t>
            </w:r>
            <w:r w:rsidRPr="00EE67EF">
              <w:rPr>
                <w:rFonts w:ascii="Times New Roman" w:eastAsia="Times New Roman" w:hAnsi="Times New Roman" w:cs="Times New Roman"/>
                <w:sz w:val="18"/>
              </w:rPr>
              <w:t xml:space="preserve"> to 25</w:t>
            </w:r>
            <w:r w:rsidRPr="00EE67EF"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th</w:t>
            </w:r>
            <w:r w:rsidRPr="00EE67EF">
              <w:rPr>
                <w:rFonts w:ascii="Times New Roman" w:eastAsia="Times New Roman" w:hAnsi="Times New Roman" w:cs="Times New Roman"/>
                <w:sz w:val="18"/>
              </w:rPr>
              <w:t xml:space="preserve"> June 2018. </w:t>
            </w:r>
          </w:p>
          <w:p w:rsidR="00EE67EF" w:rsidRDefault="00192FAB" w:rsidP="00EE67EF">
            <w:pPr>
              <w:pStyle w:val="ListParagraph"/>
              <w:spacing w:after="92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="00794A87">
              <w:rPr>
                <w:rFonts w:ascii="Times New Roman" w:eastAsia="Times New Roman" w:hAnsi="Times New Roman" w:cs="Times New Roman"/>
                <w:sz w:val="18"/>
              </w:rPr>
              <w:t xml:space="preserve">esignation: </w:t>
            </w:r>
            <w:r w:rsidR="00EE67EF">
              <w:rPr>
                <w:rFonts w:ascii="Times New Roman" w:eastAsia="Times New Roman" w:hAnsi="Times New Roman" w:cs="Times New Roman"/>
                <w:sz w:val="18"/>
              </w:rPr>
              <w:t xml:space="preserve">Process </w:t>
            </w:r>
            <w:r w:rsidR="00794A87">
              <w:rPr>
                <w:rFonts w:ascii="Times New Roman" w:eastAsia="Times New Roman" w:hAnsi="Times New Roman" w:cs="Times New Roman"/>
                <w:sz w:val="18"/>
              </w:rPr>
              <w:t>Associate</w:t>
            </w:r>
          </w:p>
          <w:p w:rsidR="00EE67EF" w:rsidRDefault="00192FAB" w:rsidP="00EE67EF">
            <w:pPr>
              <w:pStyle w:val="ListParagraph"/>
              <w:spacing w:after="92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Key Skills: MS Excel 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</w:p>
          <w:p w:rsidR="00D5753F" w:rsidRDefault="00192FAB" w:rsidP="00EE67EF">
            <w:pPr>
              <w:pStyle w:val="ListParagraph"/>
              <w:spacing w:after="9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Key responsibility: </w:t>
            </w:r>
          </w:p>
          <w:p w:rsidR="006748F9" w:rsidRPr="006748F9" w:rsidRDefault="00E96335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>Updating warehouse stoc</w:t>
            </w:r>
            <w:r w:rsidR="006748F9" w:rsidRPr="006748F9">
              <w:rPr>
                <w:rFonts w:ascii="Times New Roman" w:eastAsia="Times New Roman" w:hAnsi="Times New Roman" w:cs="Times New Roman"/>
                <w:sz w:val="18"/>
              </w:rPr>
              <w:t xml:space="preserve">k information in the excel file. </w:t>
            </w:r>
          </w:p>
          <w:p w:rsidR="00E96335" w:rsidRPr="006748F9" w:rsidRDefault="00E96335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>Allo</w:t>
            </w:r>
            <w:r w:rsidR="00EE0C5F" w:rsidRPr="006748F9">
              <w:rPr>
                <w:rFonts w:ascii="Times New Roman" w:eastAsia="Times New Roman" w:hAnsi="Times New Roman" w:cs="Times New Roman"/>
                <w:sz w:val="18"/>
              </w:rPr>
              <w:t xml:space="preserve">cating raw material as per work </w:t>
            </w:r>
            <w:r w:rsidRPr="006748F9">
              <w:rPr>
                <w:rFonts w:ascii="Times New Roman" w:eastAsia="Times New Roman" w:hAnsi="Times New Roman" w:cs="Times New Roman"/>
                <w:sz w:val="18"/>
              </w:rPr>
              <w:t>order in the excel file.</w:t>
            </w:r>
          </w:p>
          <w:p w:rsidR="006748F9" w:rsidRPr="006748F9" w:rsidRDefault="00E96335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 xml:space="preserve">Interacting with internal teams like marketing, </w:t>
            </w:r>
            <w:r w:rsidR="00224876" w:rsidRPr="006748F9">
              <w:rPr>
                <w:rFonts w:ascii="Times New Roman" w:eastAsia="Times New Roman" w:hAnsi="Times New Roman" w:cs="Times New Roman"/>
                <w:sz w:val="18"/>
              </w:rPr>
              <w:t>supply chain</w:t>
            </w:r>
            <w:r w:rsidRPr="006748F9"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 w:rsidR="0086451E" w:rsidRPr="006748F9">
              <w:rPr>
                <w:rFonts w:ascii="Times New Roman" w:eastAsia="Times New Roman" w:hAnsi="Times New Roman" w:cs="Times New Roman"/>
                <w:sz w:val="18"/>
              </w:rPr>
              <w:t>finance,</w:t>
            </w:r>
            <w:r w:rsidRPr="006748F9">
              <w:rPr>
                <w:rFonts w:ascii="Times New Roman" w:eastAsia="Times New Roman" w:hAnsi="Times New Roman" w:cs="Times New Roman"/>
                <w:sz w:val="18"/>
              </w:rPr>
              <w:t xml:space="preserve"> production , dispatch.</w:t>
            </w:r>
            <w:r w:rsidR="006748F9" w:rsidRPr="006748F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E96335" w:rsidRPr="006748F9" w:rsidRDefault="00E96335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>Interacting with the vendors for raw material delivery.</w:t>
            </w:r>
          </w:p>
          <w:p w:rsidR="006748F9" w:rsidRPr="006748F9" w:rsidRDefault="00EE0C5F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>Ra</w:t>
            </w:r>
            <w:r w:rsidR="006748F9" w:rsidRPr="006748F9">
              <w:rPr>
                <w:rFonts w:ascii="Times New Roman" w:eastAsia="Times New Roman" w:hAnsi="Times New Roman" w:cs="Times New Roman"/>
                <w:sz w:val="18"/>
              </w:rPr>
              <w:t>ising purchase orders.</w:t>
            </w:r>
          </w:p>
          <w:p w:rsidR="009D2F22" w:rsidRPr="006748F9" w:rsidRDefault="00E96335" w:rsidP="006748F9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6748F9">
              <w:rPr>
                <w:rFonts w:ascii="Times New Roman" w:eastAsia="Times New Roman" w:hAnsi="Times New Roman" w:cs="Times New Roman"/>
                <w:sz w:val="18"/>
              </w:rPr>
              <w:t>Interacting with customers about the raw material availability and pro</w:t>
            </w:r>
            <w:r w:rsidR="00EE0C5F" w:rsidRPr="006748F9">
              <w:rPr>
                <w:rFonts w:ascii="Times New Roman" w:eastAsia="Times New Roman" w:hAnsi="Times New Roman" w:cs="Times New Roman"/>
                <w:sz w:val="18"/>
              </w:rPr>
              <w:t>du</w:t>
            </w:r>
            <w:r w:rsidR="009A430B" w:rsidRPr="006748F9">
              <w:rPr>
                <w:rFonts w:ascii="Times New Roman" w:eastAsia="Times New Roman" w:hAnsi="Times New Roman" w:cs="Times New Roman"/>
                <w:sz w:val="18"/>
              </w:rPr>
              <w:t>ction status.</w:t>
            </w:r>
            <w:r w:rsidR="00AC6215" w:rsidRPr="006748F9">
              <w:rPr>
                <w:rFonts w:ascii="Times New Roman" w:eastAsia="Times New Roman" w:hAnsi="Times New Roman" w:cs="Times New Roman"/>
                <w:sz w:val="18"/>
              </w:rPr>
              <w:tab/>
            </w:r>
          </w:p>
          <w:p w:rsidR="009D2F22" w:rsidRDefault="009D2F22" w:rsidP="009D2F22">
            <w:pPr>
              <w:ind w:left="728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D2F22" w:rsidRDefault="009D2F22" w:rsidP="009D2F22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  <w:p w:rsidR="00B9234D" w:rsidRPr="00B9234D" w:rsidRDefault="009D2F22" w:rsidP="00B9234D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18"/>
              </w:rPr>
            </w:pPr>
            <w:r w:rsidRPr="009D2F22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Company N</w:t>
            </w:r>
            <w:r w:rsidR="00794A87">
              <w:rPr>
                <w:rFonts w:ascii="Times New Roman" w:eastAsia="Times New Roman" w:hAnsi="Times New Roman" w:cs="Times New Roman"/>
                <w:sz w:val="18"/>
              </w:rPr>
              <w:t>ame: Accenture Solutions Pvt Ltd</w:t>
            </w:r>
          </w:p>
          <w:p w:rsidR="00B9234D" w:rsidRDefault="009D2F22" w:rsidP="00B9234D">
            <w:pPr>
              <w:tabs>
                <w:tab w:val="center" w:pos="3"/>
                <w:tab w:val="center" w:pos="2496"/>
              </w:tabs>
              <w:spacing w:after="96"/>
              <w:rPr>
                <w:rFonts w:ascii="Times New Roman" w:eastAsia="Times New Roman" w:hAnsi="Times New Roman" w:cs="Times New Roman"/>
                <w:sz w:val="18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="00794A87">
              <w:rPr>
                <w:rFonts w:ascii="Times New Roman" w:eastAsia="Times New Roman" w:hAnsi="Times New Roman" w:cs="Times New Roman"/>
                <w:sz w:val="18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18"/>
              </w:rPr>
              <w:t>Experience: 12 months – 13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th </w:t>
            </w:r>
            <w:r w:rsidR="00644B07">
              <w:rPr>
                <w:rFonts w:ascii="Times New Roman" w:eastAsia="Times New Roman" w:hAnsi="Times New Roman" w:cs="Times New Roman"/>
                <w:sz w:val="18"/>
              </w:rPr>
              <w:t xml:space="preserve"> Feb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2016 to 25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th</w:t>
            </w:r>
            <w:r w:rsidR="00644B07">
              <w:rPr>
                <w:rFonts w:ascii="Times New Roman" w:eastAsia="Times New Roman" w:hAnsi="Times New Roman" w:cs="Times New Roman"/>
                <w:sz w:val="18"/>
              </w:rPr>
              <w:t xml:space="preserve"> Feb 2017.</w:t>
            </w:r>
          </w:p>
          <w:p w:rsidR="009D2F22" w:rsidRPr="00B9234D" w:rsidRDefault="00B9234D" w:rsidP="00B9234D">
            <w:pPr>
              <w:tabs>
                <w:tab w:val="center" w:pos="3"/>
                <w:tab w:val="center" w:pos="2496"/>
              </w:tabs>
              <w:spacing w:after="96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</w:t>
            </w:r>
            <w:r w:rsidR="009D2F22">
              <w:rPr>
                <w:rFonts w:ascii="Times New Roman" w:eastAsia="Times New Roman" w:hAnsi="Times New Roman" w:cs="Times New Roman"/>
                <w:sz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</w:rPr>
              <w:t>esignation: Process Associate</w:t>
            </w:r>
          </w:p>
          <w:p w:rsidR="009D2F22" w:rsidRDefault="009D2F22" w:rsidP="009D2F22">
            <w:pPr>
              <w:spacing w:after="17" w:line="327" w:lineRule="auto"/>
              <w:ind w:left="3" w:right="7776" w:firstLine="365"/>
            </w:pP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Key Skills: MS Excel 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Key responsibility: </w:t>
            </w:r>
          </w:p>
          <w:p w:rsidR="009D2F22" w:rsidRPr="00E96335" w:rsidRDefault="00B9234D" w:rsidP="009D2F22">
            <w:pPr>
              <w:ind w:left="728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1. Updating and formatting data in excel file.</w:t>
            </w:r>
          </w:p>
          <w:p w:rsidR="009D2F22" w:rsidRPr="00E96335" w:rsidRDefault="00B9234D" w:rsidP="009D2F22">
            <w:pPr>
              <w:ind w:left="728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2. Preparing dashboards and sending across different team’s claims, retail, sales, recoveries, finance teams.</w:t>
            </w:r>
          </w:p>
          <w:p w:rsidR="009D2F22" w:rsidRPr="00E96335" w:rsidRDefault="00B9234D" w:rsidP="009D2F22">
            <w:pPr>
              <w:ind w:left="728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3. Interacting with different team managers about the insights gained from the dashboard.</w:t>
            </w:r>
          </w:p>
          <w:p w:rsidR="001825F4" w:rsidRDefault="009D2F22" w:rsidP="00B9234D">
            <w:pPr>
              <w:ind w:left="728"/>
              <w:rPr>
                <w:rFonts w:ascii="Times New Roman" w:eastAsia="Times New Roman" w:hAnsi="Times New Roman" w:cs="Times New Roman"/>
                <w:sz w:val="18"/>
              </w:rPr>
            </w:pPr>
            <w:r w:rsidRPr="00E96335">
              <w:rPr>
                <w:rFonts w:ascii="Times New Roman" w:eastAsia="Times New Roman" w:hAnsi="Times New Roman" w:cs="Times New Roman"/>
                <w:sz w:val="18"/>
              </w:rPr>
              <w:t>4. Interacting w</w:t>
            </w:r>
            <w:r w:rsidR="00B9234D">
              <w:rPr>
                <w:rFonts w:ascii="Times New Roman" w:eastAsia="Times New Roman" w:hAnsi="Times New Roman" w:cs="Times New Roman"/>
                <w:sz w:val="18"/>
              </w:rPr>
              <w:t>ith the clients about the data and dashboard.</w:t>
            </w:r>
          </w:p>
          <w:p w:rsidR="00950BC4" w:rsidRDefault="00950BC4" w:rsidP="00E017DB">
            <w:pPr>
              <w:spacing w:after="20"/>
              <w:ind w:left="728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753F" w:rsidRPr="000971BB" w:rsidRDefault="009A430B" w:rsidP="009A430B">
            <w:pPr>
              <w:spacing w:after="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192FAB">
              <w:rPr>
                <w:rFonts w:ascii="Times New Roman" w:eastAsia="Times New Roman" w:hAnsi="Times New Roman" w:cs="Times New Roman"/>
                <w:b/>
                <w:sz w:val="20"/>
              </w:rPr>
              <w:t>EDUCATIONAL QUALIFICATIONS</w:t>
            </w:r>
            <w:r w:rsidR="00192FA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D5753F" w:rsidRDefault="00192FAB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134" w:type="dxa"/>
              <w:tblInd w:w="733" w:type="dxa"/>
              <w:tblCellMar>
                <w:top w:w="15" w:type="dxa"/>
                <w:left w:w="110" w:type="dxa"/>
                <w:right w:w="111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1216"/>
              <w:gridCol w:w="925"/>
              <w:gridCol w:w="1431"/>
              <w:gridCol w:w="1285"/>
              <w:gridCol w:w="1221"/>
              <w:gridCol w:w="1215"/>
              <w:gridCol w:w="921"/>
            </w:tblGrid>
            <w:tr w:rsidR="00D5753F" w:rsidTr="00A51437">
              <w:trPr>
                <w:trHeight w:val="635"/>
              </w:trPr>
              <w:tc>
                <w:tcPr>
                  <w:tcW w:w="920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bottom"/>
                </w:tcPr>
                <w:p w:rsidR="00D5753F" w:rsidRDefault="00192FAB">
                  <w:r>
                    <w:rPr>
                      <w:rFonts w:ascii="Times New Roman" w:eastAsia="Times New Roman" w:hAnsi="Times New Roman" w:cs="Times New Roman"/>
                      <w:sz w:val="1"/>
                    </w:rPr>
                    <w:t xml:space="preserve"> </w:t>
                  </w:r>
                </w:p>
              </w:tc>
              <w:tc>
                <w:tcPr>
                  <w:tcW w:w="121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ab/>
                    <w:t xml:space="preserve"> </w:t>
                  </w:r>
                </w:p>
                <w:p w:rsidR="00D5753F" w:rsidRDefault="00192FAB">
                  <w:pPr>
                    <w:tabs>
                      <w:tab w:val="center" w:pos="0"/>
                      <w:tab w:val="center" w:pos="517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ab/>
                    <w:t xml:space="preserve">SL No: </w:t>
                  </w:r>
                </w:p>
                <w:p w:rsidR="00D5753F" w:rsidRDefault="00192FAB">
                  <w:pPr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9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Course 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ind w:lef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Institution </w:t>
                  </w:r>
                </w:p>
              </w:tc>
              <w:tc>
                <w:tcPr>
                  <w:tcW w:w="128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University 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ind w:lef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Year of </w:t>
                  </w:r>
                </w:p>
                <w:p w:rsidR="00D5753F" w:rsidRDefault="00192FAB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Passing </w:t>
                  </w:r>
                </w:p>
              </w:tc>
              <w:tc>
                <w:tcPr>
                  <w:tcW w:w="121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ind w:lef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</w:rPr>
                    <w:t xml:space="preserve">Percentage </w:t>
                  </w:r>
                </w:p>
              </w:tc>
              <w:tc>
                <w:tcPr>
                  <w:tcW w:w="921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D5753F" w:rsidRDefault="00D5753F"/>
              </w:tc>
            </w:tr>
            <w:tr w:rsidR="00D5753F">
              <w:trPr>
                <w:trHeight w:val="946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D5753F" w:rsidRDefault="00D5753F"/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1. </w:t>
                  </w:r>
                </w:p>
              </w:tc>
              <w:tc>
                <w:tcPr>
                  <w:tcW w:w="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BCA 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spacing w:after="8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M N Degree </w:t>
                  </w:r>
                </w:p>
                <w:p w:rsidR="00D5753F" w:rsidRDefault="00192FA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College 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spacing w:after="85"/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Bangalore </w:t>
                  </w:r>
                </w:p>
                <w:p w:rsidR="00D5753F" w:rsidRDefault="00192FAB">
                  <w:pPr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University 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192FAB">
                  <w:pPr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2015 </w:t>
                  </w:r>
                </w:p>
              </w:tc>
              <w:tc>
                <w:tcPr>
                  <w:tcW w:w="12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753F" w:rsidRDefault="00192FAB">
                  <w:pPr>
                    <w:spacing w:after="90"/>
                    <w:ind w:lef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  <w:p w:rsidR="00D5753F" w:rsidRDefault="002120B8">
                  <w:pPr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60%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D5753F" w:rsidRDefault="00D5753F"/>
              </w:tc>
            </w:tr>
          </w:tbl>
          <w:p w:rsidR="005839D5" w:rsidRDefault="005839D5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5839D5" w:rsidRDefault="005839D5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2579D1" w:rsidRDefault="002579D1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165E83" w:rsidRDefault="00165E83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Technical Skills: </w:t>
            </w:r>
          </w:p>
          <w:p w:rsidR="00165E83" w:rsidRDefault="00165E83" w:rsidP="005839D5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165E83" w:rsidRPr="00165E83" w:rsidRDefault="00165E83" w:rsidP="005839D5">
            <w:pPr>
              <w:rPr>
                <w:rFonts w:ascii="Times New Roman" w:eastAsia="Times New Roman" w:hAnsi="Times New Roman" w:cs="Times New Roman"/>
                <w:sz w:val="18"/>
              </w:rPr>
            </w:pPr>
            <w:r w:rsidRPr="00165E83">
              <w:rPr>
                <w:rFonts w:ascii="Times New Roman" w:eastAsia="Times New Roman" w:hAnsi="Times New Roman" w:cs="Times New Roman"/>
                <w:sz w:val="18"/>
              </w:rPr>
              <w:t>Microsoft Excel</w:t>
            </w:r>
          </w:p>
          <w:p w:rsidR="005839D5" w:rsidRPr="003205DF" w:rsidRDefault="00165E83" w:rsidP="003205DF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5839D5" w:rsidRDefault="005839D5" w:rsidP="003205D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PERSONAL DETAILS </w:t>
            </w:r>
          </w:p>
          <w:p w:rsidR="000E3EE0" w:rsidRDefault="005839D5" w:rsidP="000E3EE0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:rsidR="005839D5" w:rsidRPr="000E3EE0" w:rsidRDefault="000E3EE0" w:rsidP="000E3EE0">
            <w:pPr>
              <w:spacing w:after="42"/>
            </w:pPr>
            <w:r>
              <w:t xml:space="preserve">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Name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="00D63F5E"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 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:  </w:t>
            </w:r>
            <w:r w:rsidR="00D63F5E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Hari Prasanna N </w:t>
            </w:r>
          </w:p>
          <w:p w:rsidR="0047335B" w:rsidRDefault="005839D5" w:rsidP="0047335B">
            <w:pPr>
              <w:tabs>
                <w:tab w:val="center" w:pos="193"/>
                <w:tab w:val="center" w:pos="2763"/>
              </w:tabs>
              <w:rPr>
                <w:rFonts w:ascii="Times New Roman" w:eastAsia="Times New Roman" w:hAnsi="Times New Roman" w:cs="Times New Roman"/>
                <w:sz w:val="18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DOB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: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16 March 1989 </w:t>
            </w:r>
          </w:p>
          <w:p w:rsidR="0047335B" w:rsidRDefault="0047335B" w:rsidP="0047335B">
            <w:pPr>
              <w:tabs>
                <w:tab w:val="center" w:pos="193"/>
                <w:tab w:val="center" w:pos="2763"/>
              </w:tabs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Sex                                        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:  Male </w:t>
            </w:r>
          </w:p>
          <w:p w:rsidR="005839D5" w:rsidRPr="0047335B" w:rsidRDefault="0047335B" w:rsidP="0047335B">
            <w:pPr>
              <w:tabs>
                <w:tab w:val="center" w:pos="193"/>
                <w:tab w:val="center" w:pos="2763"/>
              </w:tabs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Nationality                            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:  Indian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5839D5" w:rsidRDefault="0047335B" w:rsidP="005839D5">
            <w:pPr>
              <w:spacing w:after="240" w:line="242" w:lineRule="auto"/>
              <w:ind w:left="2166" w:right="5894" w:hanging="21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Languages Known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ab/>
              <w:t>:</w:t>
            </w:r>
            <w:r w:rsidR="00D63F5E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 English, Kannada, </w:t>
            </w:r>
            <w:r w:rsidR="00D63F5E">
              <w:rPr>
                <w:rFonts w:ascii="Times New Roman" w:eastAsia="Times New Roman" w:hAnsi="Times New Roman" w:cs="Times New Roman"/>
                <w:sz w:val="18"/>
              </w:rPr>
              <w:t>Hindi,</w:t>
            </w:r>
            <w:r w:rsidR="00F20C2A">
              <w:rPr>
                <w:rFonts w:ascii="Times New Roman" w:eastAsia="Times New Roman" w:hAnsi="Times New Roman" w:cs="Times New Roman"/>
                <w:sz w:val="18"/>
              </w:rPr>
              <w:t>Tamil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:rsidR="000E3EE0" w:rsidRDefault="000E3EE0" w:rsidP="000E3EE0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0E3EE0" w:rsidRDefault="000E3EE0" w:rsidP="000E3EE0">
            <w:pPr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:rsidR="005839D5" w:rsidRDefault="000E3EE0" w:rsidP="000E3EE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                                             </w:t>
            </w:r>
            <w:r w:rsidR="005839D5">
              <w:rPr>
                <w:rFonts w:ascii="Times New Roman" w:eastAsia="Times New Roman" w:hAnsi="Times New Roman" w:cs="Times New Roman"/>
                <w:b/>
                <w:sz w:val="18"/>
              </w:rPr>
              <w:t xml:space="preserve">DECLARATION </w:t>
            </w:r>
          </w:p>
          <w:p w:rsidR="005839D5" w:rsidRDefault="005839D5" w:rsidP="005839D5">
            <w:pPr>
              <w:spacing w:after="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5839D5" w:rsidRDefault="005839D5" w:rsidP="005839D5">
            <w:pPr>
              <w:spacing w:line="357" w:lineRule="auto"/>
              <w:ind w:left="5" w:right="6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hereby declare that the above information is true and correct to the best of my knowledge and nothing has been concealed or distorted. </w:t>
            </w:r>
          </w:p>
          <w:p w:rsidR="005839D5" w:rsidRDefault="005839D5" w:rsidP="005839D5">
            <w:pPr>
              <w:spacing w:after="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D5753F" w:rsidRDefault="00323A62" w:rsidP="006D0E86">
            <w:pPr>
              <w:spacing w:after="85"/>
              <w:ind w:left="556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                       </w:t>
            </w:r>
            <w:r w:rsidR="008D4A79">
              <w:rPr>
                <w:rFonts w:ascii="Times New Roman" w:eastAsia="Times New Roman" w:hAnsi="Times New Roman" w:cs="Times New Roman"/>
                <w:sz w:val="18"/>
              </w:rPr>
              <w:t>Ha</w:t>
            </w:r>
            <w:r w:rsidR="005839D5">
              <w:rPr>
                <w:rFonts w:ascii="Times New Roman" w:eastAsia="Times New Roman" w:hAnsi="Times New Roman" w:cs="Times New Roman"/>
                <w:sz w:val="18"/>
              </w:rPr>
              <w:t xml:space="preserve">ri Prasanna  N </w:t>
            </w:r>
          </w:p>
        </w:tc>
      </w:tr>
      <w:tr w:rsidR="00253989">
        <w:trPr>
          <w:trHeight w:val="15871"/>
        </w:trPr>
        <w:tc>
          <w:tcPr>
            <w:tcW w:w="10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3989" w:rsidRDefault="00253989">
            <w:pPr>
              <w:ind w:right="240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</w:tc>
      </w:tr>
    </w:tbl>
    <w:p w:rsidR="00192FAB" w:rsidRDefault="00192FAB" w:rsidP="006D0E86">
      <w:pPr>
        <w:tabs>
          <w:tab w:val="left" w:pos="1110"/>
        </w:tabs>
      </w:pPr>
    </w:p>
    <w:sectPr w:rsidR="00192FAB">
      <w:pgSz w:w="11900" w:h="16835"/>
      <w:pgMar w:top="484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979"/>
    <w:multiLevelType w:val="hybridMultilevel"/>
    <w:tmpl w:val="F7505142"/>
    <w:lvl w:ilvl="0" w:tplc="4CEED5C8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>
    <w:nsid w:val="05CC0ECB"/>
    <w:multiLevelType w:val="hybridMultilevel"/>
    <w:tmpl w:val="899CA0CC"/>
    <w:lvl w:ilvl="0" w:tplc="AA286E3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43410"/>
    <w:multiLevelType w:val="hybridMultilevel"/>
    <w:tmpl w:val="48681584"/>
    <w:lvl w:ilvl="0" w:tplc="BF14F1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054EF"/>
    <w:multiLevelType w:val="hybridMultilevel"/>
    <w:tmpl w:val="30569E0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0D187533"/>
    <w:multiLevelType w:val="hybridMultilevel"/>
    <w:tmpl w:val="F61AC630"/>
    <w:lvl w:ilvl="0" w:tplc="5D5C0AB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105841E7"/>
    <w:multiLevelType w:val="hybridMultilevel"/>
    <w:tmpl w:val="E8FE09FA"/>
    <w:lvl w:ilvl="0" w:tplc="1CC86858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 w:tplc="259C2F7A">
      <w:start w:val="1"/>
      <w:numFmt w:val="bullet"/>
      <w:lvlText w:val=""/>
      <w:lvlJc w:val="left"/>
    </w:lvl>
    <w:lvl w:ilvl="2" w:tplc="C3B69DE2">
      <w:start w:val="1"/>
      <w:numFmt w:val="bullet"/>
      <w:lvlText w:val=""/>
      <w:lvlJc w:val="left"/>
    </w:lvl>
    <w:lvl w:ilvl="3" w:tplc="82F43942">
      <w:start w:val="1"/>
      <w:numFmt w:val="bullet"/>
      <w:lvlText w:val=""/>
      <w:lvlJc w:val="left"/>
    </w:lvl>
    <w:lvl w:ilvl="4" w:tplc="EA30E854">
      <w:start w:val="1"/>
      <w:numFmt w:val="bullet"/>
      <w:lvlText w:val=""/>
      <w:lvlJc w:val="left"/>
    </w:lvl>
    <w:lvl w:ilvl="5" w:tplc="95A426BA">
      <w:start w:val="1"/>
      <w:numFmt w:val="bullet"/>
      <w:lvlText w:val=""/>
      <w:lvlJc w:val="left"/>
    </w:lvl>
    <w:lvl w:ilvl="6" w:tplc="F2FC5820">
      <w:start w:val="1"/>
      <w:numFmt w:val="bullet"/>
      <w:lvlText w:val=""/>
      <w:lvlJc w:val="left"/>
    </w:lvl>
    <w:lvl w:ilvl="7" w:tplc="400EE8B2">
      <w:start w:val="1"/>
      <w:numFmt w:val="bullet"/>
      <w:lvlText w:val=""/>
      <w:lvlJc w:val="left"/>
    </w:lvl>
    <w:lvl w:ilvl="8" w:tplc="AC5E1C2E">
      <w:start w:val="1"/>
      <w:numFmt w:val="bullet"/>
      <w:lvlText w:val=""/>
      <w:lvlJc w:val="left"/>
    </w:lvl>
  </w:abstractNum>
  <w:abstractNum w:abstractNumId="6">
    <w:nsid w:val="12AE5FCF"/>
    <w:multiLevelType w:val="hybridMultilevel"/>
    <w:tmpl w:val="2AD4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22032"/>
    <w:multiLevelType w:val="hybridMultilevel"/>
    <w:tmpl w:val="8EC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F7AE1"/>
    <w:multiLevelType w:val="hybridMultilevel"/>
    <w:tmpl w:val="009E27B4"/>
    <w:lvl w:ilvl="0" w:tplc="BA364A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C25BE"/>
    <w:multiLevelType w:val="hybridMultilevel"/>
    <w:tmpl w:val="D6725B9A"/>
    <w:lvl w:ilvl="0" w:tplc="2056DEE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36752"/>
    <w:multiLevelType w:val="hybridMultilevel"/>
    <w:tmpl w:val="24CC28A2"/>
    <w:lvl w:ilvl="0" w:tplc="AA286E3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1678"/>
    <w:multiLevelType w:val="hybridMultilevel"/>
    <w:tmpl w:val="439E8C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63CC9"/>
    <w:multiLevelType w:val="hybridMultilevel"/>
    <w:tmpl w:val="739EE936"/>
    <w:lvl w:ilvl="0" w:tplc="70D897E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624944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847904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4CB77C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E6B6D0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A622C2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E378C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8EFE78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50BFA2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3AF053E"/>
    <w:multiLevelType w:val="hybridMultilevel"/>
    <w:tmpl w:val="80BC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83E04"/>
    <w:multiLevelType w:val="hybridMultilevel"/>
    <w:tmpl w:val="25F2043E"/>
    <w:lvl w:ilvl="0" w:tplc="69B831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61437"/>
    <w:multiLevelType w:val="hybridMultilevel"/>
    <w:tmpl w:val="ABC4EC4C"/>
    <w:lvl w:ilvl="0" w:tplc="C0D4FFAA">
      <w:start w:val="2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>
    <w:nsid w:val="4D9D52F8"/>
    <w:multiLevelType w:val="hybridMultilevel"/>
    <w:tmpl w:val="59DCE76A"/>
    <w:lvl w:ilvl="0" w:tplc="949CB5C4">
      <w:start w:val="1"/>
      <w:numFmt w:val="decimal"/>
      <w:lvlText w:val="%1.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286E3C">
      <w:start w:val="1"/>
      <w:numFmt w:val="bullet"/>
      <w:lvlText w:val="•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1FA0508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BA65A0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7E9D10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4A07C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D0DE4C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385C86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E86616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F1357EA"/>
    <w:multiLevelType w:val="hybridMultilevel"/>
    <w:tmpl w:val="09601E66"/>
    <w:lvl w:ilvl="0" w:tplc="AA286E3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F4924"/>
    <w:multiLevelType w:val="hybridMultilevel"/>
    <w:tmpl w:val="92CC0D4C"/>
    <w:lvl w:ilvl="0" w:tplc="E00CB41E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>
    <w:nsid w:val="53262020"/>
    <w:multiLevelType w:val="hybridMultilevel"/>
    <w:tmpl w:val="FCEA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609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B1628"/>
    <w:multiLevelType w:val="hybridMultilevel"/>
    <w:tmpl w:val="E49239C8"/>
    <w:lvl w:ilvl="0" w:tplc="11680A14">
      <w:start w:val="1"/>
      <w:numFmt w:val="decimal"/>
      <w:lvlText w:val="%1."/>
      <w:lvlJc w:val="left"/>
      <w:pPr>
        <w:ind w:left="90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57D5625"/>
    <w:multiLevelType w:val="hybridMultilevel"/>
    <w:tmpl w:val="71B497D2"/>
    <w:lvl w:ilvl="0" w:tplc="7206C524">
      <w:start w:val="2"/>
      <w:numFmt w:val="decimal"/>
      <w:lvlText w:val="%1."/>
      <w:lvlJc w:val="left"/>
      <w:pPr>
        <w:ind w:left="675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2">
    <w:nsid w:val="558B0953"/>
    <w:multiLevelType w:val="hybridMultilevel"/>
    <w:tmpl w:val="D136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74086"/>
    <w:multiLevelType w:val="hybridMultilevel"/>
    <w:tmpl w:val="0FF6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413477"/>
    <w:multiLevelType w:val="hybridMultilevel"/>
    <w:tmpl w:val="E20A2A2A"/>
    <w:lvl w:ilvl="0" w:tplc="AA286E3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65B73"/>
    <w:multiLevelType w:val="hybridMultilevel"/>
    <w:tmpl w:val="1B2C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E7B85"/>
    <w:multiLevelType w:val="hybridMultilevel"/>
    <w:tmpl w:val="83A26DA2"/>
    <w:lvl w:ilvl="0" w:tplc="F1BC55EA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3" w:hanging="360"/>
      </w:pPr>
    </w:lvl>
    <w:lvl w:ilvl="2" w:tplc="0409001B" w:tentative="1">
      <w:start w:val="1"/>
      <w:numFmt w:val="lowerRoman"/>
      <w:lvlText w:val="%3."/>
      <w:lvlJc w:val="right"/>
      <w:pPr>
        <w:ind w:left="2343" w:hanging="180"/>
      </w:pPr>
    </w:lvl>
    <w:lvl w:ilvl="3" w:tplc="0409000F" w:tentative="1">
      <w:start w:val="1"/>
      <w:numFmt w:val="decimal"/>
      <w:lvlText w:val="%4."/>
      <w:lvlJc w:val="left"/>
      <w:pPr>
        <w:ind w:left="3063" w:hanging="360"/>
      </w:pPr>
    </w:lvl>
    <w:lvl w:ilvl="4" w:tplc="04090019" w:tentative="1">
      <w:start w:val="1"/>
      <w:numFmt w:val="lowerLetter"/>
      <w:lvlText w:val="%5."/>
      <w:lvlJc w:val="left"/>
      <w:pPr>
        <w:ind w:left="3783" w:hanging="360"/>
      </w:pPr>
    </w:lvl>
    <w:lvl w:ilvl="5" w:tplc="0409001B" w:tentative="1">
      <w:start w:val="1"/>
      <w:numFmt w:val="lowerRoman"/>
      <w:lvlText w:val="%6."/>
      <w:lvlJc w:val="right"/>
      <w:pPr>
        <w:ind w:left="4503" w:hanging="180"/>
      </w:pPr>
    </w:lvl>
    <w:lvl w:ilvl="6" w:tplc="0409000F" w:tentative="1">
      <w:start w:val="1"/>
      <w:numFmt w:val="decimal"/>
      <w:lvlText w:val="%7."/>
      <w:lvlJc w:val="left"/>
      <w:pPr>
        <w:ind w:left="5223" w:hanging="360"/>
      </w:pPr>
    </w:lvl>
    <w:lvl w:ilvl="7" w:tplc="04090019" w:tentative="1">
      <w:start w:val="1"/>
      <w:numFmt w:val="lowerLetter"/>
      <w:lvlText w:val="%8."/>
      <w:lvlJc w:val="left"/>
      <w:pPr>
        <w:ind w:left="5943" w:hanging="360"/>
      </w:pPr>
    </w:lvl>
    <w:lvl w:ilvl="8" w:tplc="04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7">
    <w:nsid w:val="67630D14"/>
    <w:multiLevelType w:val="hybridMultilevel"/>
    <w:tmpl w:val="B1CA3A7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8">
    <w:nsid w:val="699C5A9D"/>
    <w:multiLevelType w:val="hybridMultilevel"/>
    <w:tmpl w:val="F716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F04E9"/>
    <w:multiLevelType w:val="hybridMultilevel"/>
    <w:tmpl w:val="06065586"/>
    <w:lvl w:ilvl="0" w:tplc="5AA8733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123740">
      <w:start w:val="1"/>
      <w:numFmt w:val="bullet"/>
      <w:lvlText w:val="o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1A0CC8">
      <w:start w:val="1"/>
      <w:numFmt w:val="bullet"/>
      <w:lvlRestart w:val="0"/>
      <w:lvlText w:val="•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B4E94C">
      <w:start w:val="1"/>
      <w:numFmt w:val="bullet"/>
      <w:lvlText w:val="•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7EE46C">
      <w:start w:val="1"/>
      <w:numFmt w:val="bullet"/>
      <w:lvlText w:val="o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1E4CB4">
      <w:start w:val="1"/>
      <w:numFmt w:val="bullet"/>
      <w:lvlText w:val="▪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A844C0">
      <w:start w:val="1"/>
      <w:numFmt w:val="bullet"/>
      <w:lvlText w:val="•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148F00">
      <w:start w:val="1"/>
      <w:numFmt w:val="bullet"/>
      <w:lvlText w:val="o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6B0">
      <w:start w:val="1"/>
      <w:numFmt w:val="bullet"/>
      <w:lvlText w:val="▪"/>
      <w:lvlJc w:val="left"/>
      <w:pPr>
        <w:ind w:left="5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8897EA1"/>
    <w:multiLevelType w:val="hybridMultilevel"/>
    <w:tmpl w:val="98F4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A0708"/>
    <w:multiLevelType w:val="hybridMultilevel"/>
    <w:tmpl w:val="6E44923C"/>
    <w:lvl w:ilvl="0" w:tplc="9DA8A28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D2310"/>
    <w:multiLevelType w:val="hybridMultilevel"/>
    <w:tmpl w:val="0C7EA28A"/>
    <w:lvl w:ilvl="0" w:tplc="6BC6E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23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24"/>
  </w:num>
  <w:num w:numId="11">
    <w:abstractNumId w:val="10"/>
  </w:num>
  <w:num w:numId="12">
    <w:abstractNumId w:val="26"/>
  </w:num>
  <w:num w:numId="13">
    <w:abstractNumId w:val="11"/>
  </w:num>
  <w:num w:numId="14">
    <w:abstractNumId w:val="17"/>
  </w:num>
  <w:num w:numId="15">
    <w:abstractNumId w:val="20"/>
  </w:num>
  <w:num w:numId="16">
    <w:abstractNumId w:val="18"/>
  </w:num>
  <w:num w:numId="17">
    <w:abstractNumId w:val="14"/>
  </w:num>
  <w:num w:numId="18">
    <w:abstractNumId w:val="2"/>
  </w:num>
  <w:num w:numId="19">
    <w:abstractNumId w:val="8"/>
  </w:num>
  <w:num w:numId="20">
    <w:abstractNumId w:val="32"/>
  </w:num>
  <w:num w:numId="21">
    <w:abstractNumId w:val="0"/>
  </w:num>
  <w:num w:numId="22">
    <w:abstractNumId w:val="25"/>
  </w:num>
  <w:num w:numId="23">
    <w:abstractNumId w:val="15"/>
  </w:num>
  <w:num w:numId="24">
    <w:abstractNumId w:val="21"/>
  </w:num>
  <w:num w:numId="25">
    <w:abstractNumId w:val="31"/>
  </w:num>
  <w:num w:numId="26">
    <w:abstractNumId w:val="9"/>
  </w:num>
  <w:num w:numId="27">
    <w:abstractNumId w:val="19"/>
  </w:num>
  <w:num w:numId="28">
    <w:abstractNumId w:val="27"/>
  </w:num>
  <w:num w:numId="29">
    <w:abstractNumId w:val="3"/>
  </w:num>
  <w:num w:numId="30">
    <w:abstractNumId w:val="22"/>
  </w:num>
  <w:num w:numId="31">
    <w:abstractNumId w:val="7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3F"/>
    <w:rsid w:val="000531AC"/>
    <w:rsid w:val="00093507"/>
    <w:rsid w:val="000971BB"/>
    <w:rsid w:val="000B78A7"/>
    <w:rsid w:val="000C0E20"/>
    <w:rsid w:val="000C2A3B"/>
    <w:rsid w:val="000E28DD"/>
    <w:rsid w:val="000E3EE0"/>
    <w:rsid w:val="00135035"/>
    <w:rsid w:val="00165E83"/>
    <w:rsid w:val="001825F4"/>
    <w:rsid w:val="00192FAB"/>
    <w:rsid w:val="001B03C3"/>
    <w:rsid w:val="001B18E4"/>
    <w:rsid w:val="002120B8"/>
    <w:rsid w:val="00224876"/>
    <w:rsid w:val="00253989"/>
    <w:rsid w:val="002579D1"/>
    <w:rsid w:val="00304281"/>
    <w:rsid w:val="00306D04"/>
    <w:rsid w:val="003205DF"/>
    <w:rsid w:val="00323A62"/>
    <w:rsid w:val="00364123"/>
    <w:rsid w:val="003E4A2D"/>
    <w:rsid w:val="003E60CA"/>
    <w:rsid w:val="0040018B"/>
    <w:rsid w:val="00462AFE"/>
    <w:rsid w:val="0047335B"/>
    <w:rsid w:val="004A6379"/>
    <w:rsid w:val="004C0742"/>
    <w:rsid w:val="005009AA"/>
    <w:rsid w:val="00570CE6"/>
    <w:rsid w:val="00576008"/>
    <w:rsid w:val="005839D5"/>
    <w:rsid w:val="005A3B35"/>
    <w:rsid w:val="005A3F4D"/>
    <w:rsid w:val="005D6094"/>
    <w:rsid w:val="00613F3B"/>
    <w:rsid w:val="0061696E"/>
    <w:rsid w:val="00616D9A"/>
    <w:rsid w:val="00626474"/>
    <w:rsid w:val="00644B07"/>
    <w:rsid w:val="006748F9"/>
    <w:rsid w:val="006D0E86"/>
    <w:rsid w:val="006D4A86"/>
    <w:rsid w:val="0075179D"/>
    <w:rsid w:val="00753D31"/>
    <w:rsid w:val="00757A8D"/>
    <w:rsid w:val="00794A87"/>
    <w:rsid w:val="007A1004"/>
    <w:rsid w:val="008147B7"/>
    <w:rsid w:val="008606C0"/>
    <w:rsid w:val="0086451E"/>
    <w:rsid w:val="008977BC"/>
    <w:rsid w:val="008D4A79"/>
    <w:rsid w:val="008E4F1C"/>
    <w:rsid w:val="008E6354"/>
    <w:rsid w:val="008F35DB"/>
    <w:rsid w:val="009443B4"/>
    <w:rsid w:val="009479EC"/>
    <w:rsid w:val="00950BC4"/>
    <w:rsid w:val="009A430B"/>
    <w:rsid w:val="009B521F"/>
    <w:rsid w:val="009D2F22"/>
    <w:rsid w:val="00A51437"/>
    <w:rsid w:val="00A81A53"/>
    <w:rsid w:val="00AC0430"/>
    <w:rsid w:val="00AC6215"/>
    <w:rsid w:val="00AD46E9"/>
    <w:rsid w:val="00AD7325"/>
    <w:rsid w:val="00AE203A"/>
    <w:rsid w:val="00AE43BF"/>
    <w:rsid w:val="00B9234D"/>
    <w:rsid w:val="00BC25E5"/>
    <w:rsid w:val="00C13E7B"/>
    <w:rsid w:val="00C727AA"/>
    <w:rsid w:val="00D034F7"/>
    <w:rsid w:val="00D13B5A"/>
    <w:rsid w:val="00D146A5"/>
    <w:rsid w:val="00D5578E"/>
    <w:rsid w:val="00D5753F"/>
    <w:rsid w:val="00D63F5E"/>
    <w:rsid w:val="00DA2C91"/>
    <w:rsid w:val="00DB6A8A"/>
    <w:rsid w:val="00DD0782"/>
    <w:rsid w:val="00E017DB"/>
    <w:rsid w:val="00E86D63"/>
    <w:rsid w:val="00E96335"/>
    <w:rsid w:val="00EE0C5F"/>
    <w:rsid w:val="00EE67EF"/>
    <w:rsid w:val="00F20C2A"/>
    <w:rsid w:val="00F24F05"/>
    <w:rsid w:val="00F51983"/>
    <w:rsid w:val="00F62184"/>
    <w:rsid w:val="00F968ED"/>
    <w:rsid w:val="00F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63D6D-E14F-4EE7-99EA-BCD302AB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839D5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0B7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hari16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bharathi</dc:creator>
  <cp:keywords/>
  <cp:lastModifiedBy>Windows User</cp:lastModifiedBy>
  <cp:revision>47</cp:revision>
  <dcterms:created xsi:type="dcterms:W3CDTF">2021-12-22T07:07:00Z</dcterms:created>
  <dcterms:modified xsi:type="dcterms:W3CDTF">2022-10-14T02:44:00Z</dcterms:modified>
</cp:coreProperties>
</file>