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79C2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Київський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фаховий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коледж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зв’язку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”</w:t>
      </w:r>
    </w:p>
    <w:p w14:paraId="2B8748F1" w14:textId="17E06C5A" w:rsidR="0079021C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Циклова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комісія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Комп’ютерної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інженерії</w:t>
      </w:r>
      <w:proofErr w:type="spellEnd"/>
    </w:p>
    <w:p w14:paraId="17A9758A" w14:textId="5B0EF57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ECABC0" w14:textId="7D85E1C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347BBF" w14:textId="3C7C150B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02BD9" w14:textId="5BDF106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7D4B37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ЗВІТ ПО ВИКОНАННЮ</w:t>
      </w:r>
    </w:p>
    <w:p w14:paraId="178520E7" w14:textId="5DE6BAFC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ЛАБОРАТОРНОЇ РОБОТИ №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1</w:t>
      </w:r>
    </w:p>
    <w:p w14:paraId="1E87EE06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з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: «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Операційні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системи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»</w:t>
      </w:r>
    </w:p>
    <w:p w14:paraId="5B44BA4B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«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Ознайомлення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з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робочим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середовищем</w:t>
      </w:r>
      <w:proofErr w:type="spellEnd"/>
    </w:p>
    <w:p w14:paraId="77A0300F" w14:textId="3826F87A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віртуальних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машин та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операційних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систем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різних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сімейств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>»</w:t>
      </w:r>
    </w:p>
    <w:p w14:paraId="443460E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Виконав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(ла/ли)</w:t>
      </w:r>
    </w:p>
    <w:p w14:paraId="4A17263A" w14:textId="0CF001F8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студент(ка/и)</w:t>
      </w:r>
    </w:p>
    <w:p w14:paraId="6E882DD4" w14:textId="7A63C6B5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групи Марчук Дмитро </w:t>
      </w:r>
    </w:p>
    <w:p w14:paraId="60CB17B2" w14:textId="3D5978AE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Ромодін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Вадим</w:t>
      </w:r>
    </w:p>
    <w:p w14:paraId="42AE69C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14:paraId="2C779323" w14:textId="2B4F19E1" w:rsidR="008E6499" w:rsidRDefault="008E6499" w:rsidP="008E6499">
      <w:pPr>
        <w:jc w:val="right"/>
        <w:rPr>
          <w:sz w:val="36"/>
          <w:szCs w:val="36"/>
          <w:lang w:val="uk-UA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Сушанова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В.С.</w:t>
      </w:r>
    </w:p>
    <w:p w14:paraId="14A09678" w14:textId="6FB9493D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323BAC96" w14:textId="3658C10C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5F2B8F0" w14:textId="4BAD7EEB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59EACBE5" w14:textId="1F9CF7D2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63DBEEC8" w14:textId="0764510A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2E85B311" w14:textId="5A33631F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06E9533" w14:textId="45536FD5" w:rsidR="008E6499" w:rsidRPr="008E6499" w:rsidRDefault="008E6499" w:rsidP="008E6499">
      <w:pPr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lastRenderedPageBreak/>
        <w:t>Робота студент(а/</w:t>
      </w: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ки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>/</w:t>
      </w: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ів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) групи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КСМ-03а</w:t>
      </w: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Команда: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 xml:space="preserve">Марчук Дмитро,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Ромодін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 xml:space="preserve"> Вадим</w:t>
      </w:r>
    </w:p>
    <w:p w14:paraId="2CF60DE1" w14:textId="4C2FD9A6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Київ 2022</w:t>
      </w:r>
    </w:p>
    <w:p w14:paraId="51B9937A" w14:textId="77777777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</w:p>
    <w:p w14:paraId="7097F9CF" w14:textId="4B00DD20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</w:t>
      </w:r>
    </w:p>
    <w:p w14:paraId="11577888" w14:textId="77777777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14:paraId="779CBB8A" w14:textId="7B2FE1A6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14:paraId="2630A8E6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Матеріальне забезпечення занять</w:t>
      </w:r>
    </w:p>
    <w:p w14:paraId="33CC4491" w14:textId="26EDA938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1. ЕОМ типу IBM PC.</w:t>
      </w:r>
    </w:p>
    <w:p w14:paraId="3E6F2D51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2. ОС сімейства Windows (Windows 7).</w:t>
      </w:r>
    </w:p>
    <w:p w14:paraId="4A2A5092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3. Віртуальна машина –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Virtual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Box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Oracle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76F09304" w14:textId="49842C8E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4. Операційна система GNU/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CentOS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AE1FBF" w14:textId="55CE259A" w:rsidR="008E6499" w:rsidRPr="00F6581B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 для попередньої підготовки</w:t>
      </w:r>
    </w:p>
    <w:p w14:paraId="06FA47D5" w14:textId="748BB9E4" w:rsidR="0099686F" w:rsidRPr="00F6581B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Готував матеріал студент </w:t>
      </w:r>
      <w:proofErr w:type="spellStart"/>
      <w:r w:rsidR="002E351F"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Ромодін</w:t>
      </w:r>
      <w:proofErr w:type="spellEnd"/>
      <w:r w:rsidR="002E351F"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Вадим</w:t>
      </w:r>
    </w:p>
    <w:p w14:paraId="3475DF04" w14:textId="78F8ACDA" w:rsidR="002E351F" w:rsidRPr="00F6581B" w:rsidRDefault="002E351F" w:rsidP="002E351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>базових англійських термінів з питань класифікації віртуальних середовищ.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86F" w:rsidRPr="00F6581B" w14:paraId="30666594" w14:textId="77777777" w:rsidTr="0099686F">
        <w:tc>
          <w:tcPr>
            <w:tcW w:w="4672" w:type="dxa"/>
          </w:tcPr>
          <w:p w14:paraId="0544DEA7" w14:textId="13CF8504" w:rsidR="0099686F" w:rsidRPr="00F6581B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Термін англійською </w:t>
            </w:r>
          </w:p>
        </w:tc>
        <w:tc>
          <w:tcPr>
            <w:tcW w:w="4673" w:type="dxa"/>
          </w:tcPr>
          <w:p w14:paraId="3E1E6DC8" w14:textId="50815226" w:rsidR="0099686F" w:rsidRPr="00F6581B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 українською</w:t>
            </w:r>
          </w:p>
        </w:tc>
      </w:tr>
      <w:tr w:rsidR="0099686F" w:rsidRPr="00F6581B" w14:paraId="5548CD10" w14:textId="77777777" w:rsidTr="0099686F">
        <w:tc>
          <w:tcPr>
            <w:tcW w:w="4672" w:type="dxa"/>
          </w:tcPr>
          <w:p w14:paraId="6353A306" w14:textId="4EF7B911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operating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1AA2093B" w14:textId="56958F3F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Операційна система </w:t>
            </w:r>
          </w:p>
        </w:tc>
      </w:tr>
      <w:tr w:rsidR="0099686F" w:rsidRPr="00F6581B" w14:paraId="2EBE6B72" w14:textId="77777777" w:rsidTr="0099686F">
        <w:tc>
          <w:tcPr>
            <w:tcW w:w="4672" w:type="dxa"/>
          </w:tcPr>
          <w:p w14:paraId="64EFB43B" w14:textId="0C7B86B6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graphical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user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</w:p>
        </w:tc>
        <w:tc>
          <w:tcPr>
            <w:tcW w:w="4673" w:type="dxa"/>
          </w:tcPr>
          <w:p w14:paraId="5AE217F8" w14:textId="28B6DA27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графічний інтерфейс користувача</w:t>
            </w:r>
          </w:p>
        </w:tc>
      </w:tr>
      <w:tr w:rsidR="0099686F" w:rsidRPr="00F6581B" w14:paraId="13D52022" w14:textId="77777777" w:rsidTr="0099686F">
        <w:tc>
          <w:tcPr>
            <w:tcW w:w="4672" w:type="dxa"/>
          </w:tcPr>
          <w:p w14:paraId="5A2CD2E6" w14:textId="67DAE181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line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</w:p>
        </w:tc>
        <w:tc>
          <w:tcPr>
            <w:tcW w:w="4673" w:type="dxa"/>
          </w:tcPr>
          <w:p w14:paraId="04A39D45" w14:textId="0132ECAA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 командного рядка</w:t>
            </w:r>
          </w:p>
        </w:tc>
      </w:tr>
      <w:tr w:rsidR="002E351F" w:rsidRPr="00F6581B" w14:paraId="6D8C8A05" w14:textId="77777777" w:rsidTr="0099686F">
        <w:tc>
          <w:tcPr>
            <w:tcW w:w="4672" w:type="dxa"/>
          </w:tcPr>
          <w:p w14:paraId="7AA386CC" w14:textId="7447C6E9" w:rsidR="002E351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guest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operating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6E773080" w14:textId="1FAF9758" w:rsidR="002E351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гостьова операційна система</w:t>
            </w:r>
          </w:p>
        </w:tc>
      </w:tr>
    </w:tbl>
    <w:p w14:paraId="381365F2" w14:textId="76438003" w:rsidR="00F6581B" w:rsidRPr="00F6581B" w:rsidRDefault="00F6581B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Готував матеріал студент </w:t>
      </w:r>
      <w:proofErr w:type="spellStart"/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Ромодін</w:t>
      </w:r>
      <w:proofErr w:type="spellEnd"/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Вадим</w:t>
      </w:r>
    </w:p>
    <w:p w14:paraId="5F32F45D" w14:textId="51C61B55" w:rsidR="00F6581B" w:rsidRPr="00F6581B" w:rsidRDefault="00F6581B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Перерахуйте основні компоненти та можливості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гіпервізорів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свого варіанту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81B" w:rsidRPr="00F6581B" w14:paraId="0561641C" w14:textId="77777777" w:rsidTr="00F6581B">
        <w:tc>
          <w:tcPr>
            <w:tcW w:w="4672" w:type="dxa"/>
          </w:tcPr>
          <w:p w14:paraId="5A8779BF" w14:textId="40C3655B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4673" w:type="dxa"/>
          </w:tcPr>
          <w:p w14:paraId="1A568CB9" w14:textId="6B07CB1E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Гіпервізер</w:t>
            </w:r>
            <w:proofErr w:type="spellEnd"/>
          </w:p>
        </w:tc>
      </w:tr>
      <w:tr w:rsidR="00F6581B" w:rsidRPr="00F6581B" w14:paraId="4534093B" w14:textId="77777777" w:rsidTr="00F6581B">
        <w:tc>
          <w:tcPr>
            <w:tcW w:w="4672" w:type="dxa"/>
          </w:tcPr>
          <w:p w14:paraId="044A43EB" w14:textId="2EBE7AB5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4673" w:type="dxa"/>
          </w:tcPr>
          <w:p w14:paraId="23FAEF3E" w14:textId="77777777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VirtualBox</w:t>
            </w:r>
            <w:proofErr w:type="spellEnd"/>
          </w:p>
          <w:p w14:paraId="301C3543" w14:textId="3C33A2D7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6581B" w:rsidRPr="00F6581B" w14:paraId="224405D2" w14:textId="77777777" w:rsidTr="00F6581B">
        <w:tc>
          <w:tcPr>
            <w:tcW w:w="4672" w:type="dxa"/>
          </w:tcPr>
          <w:p w14:paraId="73FCB052" w14:textId="13D5526B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Кросплатформеність</w:t>
            </w:r>
            <w:proofErr w:type="spellEnd"/>
          </w:p>
        </w:tc>
        <w:tc>
          <w:tcPr>
            <w:tcW w:w="4673" w:type="dxa"/>
          </w:tcPr>
          <w:p w14:paraId="40053160" w14:textId="347A6E30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VirtualBox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виконується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на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великій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кількості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32-розрядних та 64-бітових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операційних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систем </w:t>
            </w:r>
          </w:p>
        </w:tc>
      </w:tr>
      <w:tr w:rsidR="00F6581B" w:rsidRPr="00F6581B" w14:paraId="36564982" w14:textId="77777777" w:rsidTr="00F6581B">
        <w:tc>
          <w:tcPr>
            <w:tcW w:w="4672" w:type="dxa"/>
          </w:tcPr>
          <w:p w14:paraId="2F64511E" w14:textId="468C63C2" w:rsidR="00F6581B" w:rsidRPr="00F6581B" w:rsidRDefault="00F6581B" w:rsidP="008E6499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Прозора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архітектура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; 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модульність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4673" w:type="dxa"/>
          </w:tcPr>
          <w:p w14:paraId="3688BA0D" w14:textId="2982045C" w:rsidR="00F6581B" w:rsidRPr="00F6581B" w:rsidRDefault="00F6581B" w:rsidP="008E6499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VirtualBox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є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модульним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проектом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із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внутрішніми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інтерфейсами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програмування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та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поділом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коду сервера та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клієнта</w:t>
            </w:r>
            <w:proofErr w:type="spellEnd"/>
          </w:p>
        </w:tc>
      </w:tr>
      <w:tr w:rsidR="00F6581B" w:rsidRPr="00F6581B" w14:paraId="31CD5E57" w14:textId="77777777" w:rsidTr="00F6581B">
        <w:tc>
          <w:tcPr>
            <w:tcW w:w="4672" w:type="dxa"/>
          </w:tcPr>
          <w:p w14:paraId="012EB034" w14:textId="1A01F670" w:rsidR="00F6581B" w:rsidRPr="00F6581B" w:rsidRDefault="00F6581B" w:rsidP="008E6499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Не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потрібна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апаратна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віртуалізація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4673" w:type="dxa"/>
          </w:tcPr>
          <w:p w14:paraId="772A6E10" w14:textId="3882747F" w:rsidR="00F6581B" w:rsidRPr="00F6581B" w:rsidRDefault="00F6581B" w:rsidP="008E6499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не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трубується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ніяких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апаратних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засобів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віртуалізації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14:paraId="6A04CE51" w14:textId="77777777" w:rsidR="00F6581B" w:rsidRPr="00F6581B" w:rsidRDefault="00F6581B" w:rsidP="008E6499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47A1EEE" w14:textId="77777777" w:rsidR="00F6581B" w:rsidRDefault="00F6581B" w:rsidP="008E6499">
      <w:pPr>
        <w:rPr>
          <w:sz w:val="24"/>
          <w:szCs w:val="24"/>
          <w:lang w:val="uk-UA"/>
        </w:rPr>
      </w:pPr>
    </w:p>
    <w:p w14:paraId="2BCA3B85" w14:textId="001E4643" w:rsidR="008E6499" w:rsidRPr="00F6581B" w:rsidRDefault="00F6581B" w:rsidP="008E6499">
      <w:pPr>
        <w:rPr>
          <w:b/>
          <w:bCs/>
          <w:sz w:val="24"/>
          <w:szCs w:val="24"/>
          <w:lang w:val="uk-UA"/>
        </w:rPr>
      </w:pPr>
      <w:r w:rsidRPr="00F6581B">
        <w:rPr>
          <w:b/>
          <w:bCs/>
          <w:sz w:val="24"/>
          <w:szCs w:val="24"/>
          <w:lang w:val="uk-UA"/>
        </w:rPr>
        <w:t>Хід роботи</w:t>
      </w:r>
    </w:p>
    <w:p w14:paraId="4B14C2BD" w14:textId="77777777" w:rsidR="00F6581B" w:rsidRPr="008E6499" w:rsidRDefault="00F6581B" w:rsidP="008E6499">
      <w:pPr>
        <w:rPr>
          <w:sz w:val="24"/>
          <w:szCs w:val="24"/>
          <w:lang w:val="uk-UA"/>
        </w:rPr>
      </w:pPr>
      <w:bookmarkStart w:id="0" w:name="_GoBack"/>
      <w:bookmarkEnd w:id="0"/>
    </w:p>
    <w:p w14:paraId="170D506B" w14:textId="77777777" w:rsidR="008E6499" w:rsidRPr="008E6499" w:rsidRDefault="008E6499" w:rsidP="008E6499">
      <w:pPr>
        <w:rPr>
          <w:sz w:val="24"/>
          <w:szCs w:val="24"/>
          <w:lang w:val="uk-UA"/>
        </w:rPr>
      </w:pPr>
    </w:p>
    <w:sectPr w:rsidR="008E6499" w:rsidRPr="008E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1"/>
    <w:rsid w:val="000602A1"/>
    <w:rsid w:val="002E351F"/>
    <w:rsid w:val="0079021C"/>
    <w:rsid w:val="008E6499"/>
    <w:rsid w:val="0099686F"/>
    <w:rsid w:val="00A76230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AADB"/>
  <w15:chartTrackingRefBased/>
  <w15:docId w15:val="{3306CFB3-7C87-4F68-B2AE-BF30D5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65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2022-09-15T15:29:00Z</dcterms:created>
  <dcterms:modified xsi:type="dcterms:W3CDTF">2022-09-15T16:19:00Z</dcterms:modified>
</cp:coreProperties>
</file>