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88986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3752B7">
        <w:rPr>
          <w:rFonts w:ascii="Times New Roman" w:hAnsi="Times New Roman" w:cs="Times New Roman"/>
          <w:sz w:val="40"/>
          <w:szCs w:val="40"/>
          <w:lang w:val="ru-RU"/>
        </w:rPr>
        <w:t>“Київський фаховий коледж зв’язку”</w:t>
      </w:r>
    </w:p>
    <w:p w14:paraId="5880873C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3752B7">
        <w:rPr>
          <w:rFonts w:ascii="Times New Roman" w:hAnsi="Times New Roman" w:cs="Times New Roman"/>
          <w:sz w:val="36"/>
          <w:szCs w:val="36"/>
          <w:lang w:val="ru-RU"/>
        </w:rPr>
        <w:t>Циклова комісія Комп’ютерної та програмної інженерії</w:t>
      </w:r>
    </w:p>
    <w:p w14:paraId="55D0F36B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4C173BEB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32627D5D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07702E35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75A95D6D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7D7204F2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A34BCEA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7440205E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5B269B4D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3752B7">
        <w:rPr>
          <w:rFonts w:ascii="Times New Roman" w:hAnsi="Times New Roman" w:cs="Times New Roman"/>
          <w:sz w:val="36"/>
          <w:szCs w:val="36"/>
          <w:lang w:val="ru-RU"/>
        </w:rPr>
        <w:t>ЗВІТ ПО ВИКОНАННЮ</w:t>
      </w:r>
    </w:p>
    <w:p w14:paraId="7320BB33" w14:textId="4BD4B574" w:rsidR="008F3F39" w:rsidRPr="0058784D" w:rsidRDefault="008F3F39" w:rsidP="008F3F39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3752B7">
        <w:rPr>
          <w:rFonts w:ascii="Times New Roman" w:hAnsi="Times New Roman" w:cs="Times New Roman"/>
          <w:sz w:val="36"/>
          <w:szCs w:val="36"/>
          <w:lang w:val="ru-RU"/>
        </w:rPr>
        <w:t>ЛАБОРАТОРНОЇ РОБОТИ №</w:t>
      </w:r>
      <w:r w:rsidR="0058784D">
        <w:rPr>
          <w:rFonts w:ascii="Times New Roman" w:hAnsi="Times New Roman" w:cs="Times New Roman"/>
          <w:color w:val="FF0000"/>
          <w:sz w:val="36"/>
          <w:szCs w:val="36"/>
          <w:lang w:val="en-US"/>
        </w:rPr>
        <w:t>4</w:t>
      </w:r>
      <w:bookmarkStart w:id="0" w:name="_GoBack"/>
      <w:bookmarkEnd w:id="0"/>
    </w:p>
    <w:p w14:paraId="49BA98C0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3752B7">
        <w:rPr>
          <w:rFonts w:ascii="Times New Roman" w:hAnsi="Times New Roman" w:cs="Times New Roman"/>
          <w:sz w:val="36"/>
          <w:szCs w:val="36"/>
          <w:lang w:val="ru-RU"/>
        </w:rPr>
        <w:t>з дисципліни: «Операційні системи»</w:t>
      </w:r>
    </w:p>
    <w:p w14:paraId="1682D618" w14:textId="3B284E85" w:rsidR="008F3F39" w:rsidRPr="008F3F39" w:rsidRDefault="008F3F39" w:rsidP="008F3F39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ru-RU"/>
        </w:rPr>
      </w:pPr>
      <w:r w:rsidRPr="003752B7">
        <w:rPr>
          <w:rFonts w:ascii="Times New Roman" w:hAnsi="Times New Roman" w:cs="Times New Roman"/>
          <w:sz w:val="36"/>
          <w:szCs w:val="36"/>
          <w:lang w:val="ru-RU"/>
        </w:rPr>
        <w:t xml:space="preserve">Тема: </w:t>
      </w:r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>“Команди Linux для управління процесами”</w:t>
      </w:r>
    </w:p>
    <w:p w14:paraId="345C101D" w14:textId="77777777" w:rsidR="008F3F39" w:rsidRPr="003752B7" w:rsidRDefault="008F3F39" w:rsidP="008F3F3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Виконав(ла/ли)</w:t>
      </w:r>
    </w:p>
    <w:p w14:paraId="4AE3079E" w14:textId="77777777" w:rsidR="008F3F39" w:rsidRPr="003752B7" w:rsidRDefault="008F3F39" w:rsidP="008F3F3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студент(ка/и)</w:t>
      </w:r>
    </w:p>
    <w:p w14:paraId="02A82580" w14:textId="77777777" w:rsidR="008F3F39" w:rsidRPr="003752B7" w:rsidRDefault="008F3F39" w:rsidP="008F3F39">
      <w:pPr>
        <w:jc w:val="right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групи </w:t>
      </w:r>
      <w:r w:rsidRPr="003752B7">
        <w:rPr>
          <w:rFonts w:ascii="Times New Roman" w:hAnsi="Times New Roman" w:cs="Times New Roman"/>
          <w:color w:val="FF0000"/>
          <w:sz w:val="28"/>
          <w:szCs w:val="28"/>
          <w:lang w:val="ru-RU"/>
        </w:rPr>
        <w:t>КСМ-03а</w:t>
      </w:r>
    </w:p>
    <w:p w14:paraId="07B33E99" w14:textId="77777777" w:rsidR="008F3F39" w:rsidRPr="003752B7" w:rsidRDefault="008F3F39" w:rsidP="008F3F39">
      <w:pPr>
        <w:jc w:val="right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3752B7">
        <w:rPr>
          <w:rFonts w:ascii="Times New Roman" w:hAnsi="Times New Roman" w:cs="Times New Roman"/>
          <w:color w:val="FF0000"/>
          <w:sz w:val="28"/>
          <w:szCs w:val="28"/>
          <w:lang w:val="ru-RU"/>
        </w:rPr>
        <w:t>Ромодін Вадим</w:t>
      </w:r>
    </w:p>
    <w:p w14:paraId="027535AD" w14:textId="77777777" w:rsidR="008F3F39" w:rsidRPr="003752B7" w:rsidRDefault="008F3F39" w:rsidP="008F3F3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Перевірив викладач</w:t>
      </w:r>
    </w:p>
    <w:p w14:paraId="6598D9E5" w14:textId="77777777" w:rsidR="008F3F39" w:rsidRPr="003752B7" w:rsidRDefault="008F3F39" w:rsidP="008F3F3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Сушанова В.С.</w:t>
      </w:r>
    </w:p>
    <w:p w14:paraId="33EC0FA6" w14:textId="77777777" w:rsidR="008F3F39" w:rsidRPr="003752B7" w:rsidRDefault="008F3F39" w:rsidP="008F3F3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6AACAC0" w14:textId="77777777" w:rsidR="00255F7F" w:rsidRDefault="00255F7F"/>
    <w:sectPr w:rsidR="00255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39"/>
    <w:rsid w:val="00255F7F"/>
    <w:rsid w:val="00303A39"/>
    <w:rsid w:val="0058784D"/>
    <w:rsid w:val="008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114A5"/>
  <w15:chartTrackingRefBased/>
  <w15:docId w15:val="{26BE4604-1043-4E51-B33B-2A62CF1D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F3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2022-10-12T15:16:00Z</dcterms:created>
  <dcterms:modified xsi:type="dcterms:W3CDTF">2022-10-12T16:21:00Z</dcterms:modified>
</cp:coreProperties>
</file>