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986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752B7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Київський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фаховий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коледж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зв’язку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5880873C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Циклова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комісія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Комп’ютерної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програмної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інженерії</w:t>
      </w:r>
      <w:proofErr w:type="spellEnd"/>
    </w:p>
    <w:p w14:paraId="55D0F36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173BE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627D5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7702E35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5A95D6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D7204F2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34BCEA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40205E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269B4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ЗВІТ ПО ВИКОНАННЮ</w:t>
      </w:r>
    </w:p>
    <w:p w14:paraId="7320BB33" w14:textId="4BD4B574" w:rsidR="008F3F39" w:rsidRPr="009C74C3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ЛАБОРАТОРНОЇ РОБОТИ №</w:t>
      </w:r>
      <w:r w:rsidR="0058784D">
        <w:rPr>
          <w:rFonts w:ascii="Times New Roman" w:hAnsi="Times New Roman" w:cs="Times New Roman"/>
          <w:color w:val="FF0000"/>
          <w:sz w:val="36"/>
          <w:szCs w:val="36"/>
          <w:lang w:val="en-US"/>
        </w:rPr>
        <w:t>4</w:t>
      </w:r>
    </w:p>
    <w:p w14:paraId="49BA98C0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682D618" w14:textId="3B284E85" w:rsidR="008F3F39" w:rsidRPr="008F3F39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Тема: </w:t>
      </w:r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“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Команди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Linux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для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управління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процесами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”</w:t>
      </w:r>
    </w:p>
    <w:p w14:paraId="345C101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(ла/ли)</w:t>
      </w:r>
    </w:p>
    <w:p w14:paraId="4AE3079E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студент(ка/и)</w:t>
      </w:r>
    </w:p>
    <w:p w14:paraId="02A82580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КСМ-03а</w:t>
      </w:r>
    </w:p>
    <w:p w14:paraId="07B33E99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Ромодін</w:t>
      </w:r>
      <w:proofErr w:type="spellEnd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Вадим</w:t>
      </w:r>
    </w:p>
    <w:p w14:paraId="027535A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викладач</w:t>
      </w:r>
      <w:proofErr w:type="spellEnd"/>
    </w:p>
    <w:p w14:paraId="6598D9E5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Сушанова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В.С.</w:t>
      </w:r>
    </w:p>
    <w:p w14:paraId="33EC0FA6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ACAC0" w14:textId="34C9533D" w:rsidR="00255F7F" w:rsidRDefault="00255F7F"/>
    <w:p w14:paraId="2A8B22E7" w14:textId="36C6C64B" w:rsidR="009C74C3" w:rsidRDefault="009C74C3"/>
    <w:p w14:paraId="02B204F0" w14:textId="02742EED" w:rsidR="009C74C3" w:rsidRDefault="009C74C3"/>
    <w:p w14:paraId="3E38F55E" w14:textId="2A29FBA0" w:rsidR="009C74C3" w:rsidRDefault="009C74C3"/>
    <w:p w14:paraId="332C117B" w14:textId="3CA763EA" w:rsidR="009C74C3" w:rsidRDefault="009C74C3"/>
    <w:p w14:paraId="7CB0E5BD" w14:textId="4C2A2BE7" w:rsidR="009C74C3" w:rsidRDefault="009C74C3" w:rsidP="009C74C3">
      <w:pPr>
        <w:rPr>
          <w:color w:val="FF0000"/>
        </w:rPr>
      </w:pPr>
      <w:r>
        <w:lastRenderedPageBreak/>
        <w:t>Робота студент</w:t>
      </w:r>
      <w:r>
        <w:t xml:space="preserve"> </w:t>
      </w:r>
      <w:proofErr w:type="spellStart"/>
      <w:r w:rsidRPr="009C74C3">
        <w:rPr>
          <w:color w:val="FF0000"/>
        </w:rPr>
        <w:t>Ромодін</w:t>
      </w:r>
      <w:proofErr w:type="spellEnd"/>
      <w:r w:rsidRPr="009C74C3">
        <w:rPr>
          <w:color w:val="FF0000"/>
        </w:rPr>
        <w:t xml:space="preserve"> Вадима</w:t>
      </w:r>
      <w:r w:rsidRPr="009C74C3">
        <w:rPr>
          <w:color w:val="FF0000"/>
        </w:rPr>
        <w:t xml:space="preserve"> </w:t>
      </w:r>
      <w:r>
        <w:t xml:space="preserve">групи </w:t>
      </w:r>
      <w:r w:rsidRPr="009C74C3">
        <w:rPr>
          <w:color w:val="FF0000"/>
        </w:rPr>
        <w:t>КСМ-03а</w:t>
      </w:r>
    </w:p>
    <w:p w14:paraId="40FBDEB2" w14:textId="77777777" w:rsidR="000F116A" w:rsidRDefault="000F116A" w:rsidP="000F116A">
      <w:r>
        <w:t>Мета роботи:</w:t>
      </w:r>
    </w:p>
    <w:p w14:paraId="199B1C19" w14:textId="77777777" w:rsidR="000F116A" w:rsidRDefault="000F116A" w:rsidP="000F116A"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14:paraId="08E3144A" w14:textId="6388251A" w:rsidR="000F116A" w:rsidRDefault="000F116A" w:rsidP="000F116A">
      <w:r>
        <w:t>2. Знайомство з базовими командами для управління процесами.</w:t>
      </w:r>
    </w:p>
    <w:p w14:paraId="7B4642EF" w14:textId="77777777" w:rsidR="000F116A" w:rsidRDefault="000F116A" w:rsidP="000F116A">
      <w:r>
        <w:t>Матеріальне забезпечення занять</w:t>
      </w:r>
    </w:p>
    <w:p w14:paraId="5182C961" w14:textId="77777777" w:rsidR="000F116A" w:rsidRDefault="000F116A" w:rsidP="000F116A">
      <w:r>
        <w:t>1. ЕОМ типу IBM PC.</w:t>
      </w:r>
    </w:p>
    <w:p w14:paraId="21746023" w14:textId="77777777" w:rsidR="000F116A" w:rsidRDefault="000F116A" w:rsidP="000F116A">
      <w:r>
        <w:t>2. ОС сімейства Windows (Windows 7).</w:t>
      </w:r>
    </w:p>
    <w:p w14:paraId="0898E6A6" w14:textId="77777777" w:rsidR="000F116A" w:rsidRDefault="000F116A" w:rsidP="000F116A">
      <w:r>
        <w:t xml:space="preserve">3. Віртуальна машина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14:paraId="6CD5302A" w14:textId="77777777" w:rsidR="000F116A" w:rsidRDefault="000F116A" w:rsidP="000F116A"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14:paraId="790445DC" w14:textId="7424260F" w:rsidR="000F116A" w:rsidRDefault="000F116A" w:rsidP="000F116A"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netacad.com та його онлайн курси по </w:t>
      </w:r>
      <w:proofErr w:type="spellStart"/>
      <w:r>
        <w:t>Linux</w:t>
      </w:r>
      <w:proofErr w:type="spellEnd"/>
    </w:p>
    <w:p w14:paraId="29D50B2E" w14:textId="5C054202" w:rsidR="000F116A" w:rsidRPr="004A33C3" w:rsidRDefault="000F116A" w:rsidP="000F116A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A33C3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підготовки.</w:t>
      </w:r>
    </w:p>
    <w:bookmarkEnd w:id="0"/>
    <w:p w14:paraId="7086B9B0" w14:textId="3F0A6E45" w:rsidR="000F116A" w:rsidRPr="004A33C3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A33C3">
        <w:rPr>
          <w:rFonts w:ascii="Times New Roman" w:hAnsi="Times New Roman" w:cs="Times New Roman"/>
          <w:color w:val="00B0F0"/>
          <w:sz w:val="24"/>
          <w:szCs w:val="24"/>
        </w:rPr>
        <w:t>2.1. Які команди для моніторингу стану процесів ви знаєте. Як переглянути їх можливі параметри?</w:t>
      </w:r>
    </w:p>
    <w:p w14:paraId="0E352FFA" w14:textId="077422AD" w:rsidR="000F116A" w:rsidRDefault="000F116A" w:rsidP="000F116A">
      <w:r>
        <w:rPr>
          <w:noProof/>
        </w:rPr>
        <w:drawing>
          <wp:inline distT="0" distB="0" distL="0" distR="0" wp14:anchorId="20D5D407" wp14:editId="4F1583F5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411" w14:textId="49F48D9E" w:rsidR="000F116A" w:rsidRPr="004A33C3" w:rsidRDefault="000F116A" w:rsidP="000F116A">
      <w:pPr>
        <w:rPr>
          <w:rFonts w:ascii="Times New Roman" w:hAnsi="Times New Roman" w:cs="Times New Roman"/>
        </w:rPr>
      </w:pPr>
      <w:r w:rsidRPr="004A33C3">
        <w:rPr>
          <w:rFonts w:ascii="Times New Roman" w:hAnsi="Times New Roman" w:cs="Times New Roman"/>
        </w:rPr>
        <w:t>Що переглянути параметри потрібно ввести команду</w:t>
      </w:r>
    </w:p>
    <w:p w14:paraId="45E9B380" w14:textId="37D3C6C5" w:rsidR="000F116A" w:rsidRPr="00472C40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2.2. Чи може команда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ps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 у реальному часі відслідковувати стан процесів?</w:t>
      </w:r>
    </w:p>
    <w:p w14:paraId="527D4B75" w14:textId="29E1A119" w:rsidR="000F116A" w:rsidRPr="00472C40" w:rsidRDefault="000F116A" w:rsidP="000F116A">
      <w:pPr>
        <w:rPr>
          <w:rFonts w:ascii="Times New Roman" w:hAnsi="Times New Roman" w:cs="Times New Roman"/>
        </w:rPr>
      </w:pPr>
      <w:r w:rsidRPr="00472C40">
        <w:rPr>
          <w:rFonts w:ascii="Times New Roman" w:hAnsi="Times New Roman" w:cs="Times New Roman"/>
        </w:rPr>
        <w:t>Так може</w:t>
      </w:r>
      <w:r w:rsidR="00A26ECA" w:rsidRPr="00472C40">
        <w:rPr>
          <w:rFonts w:ascii="Times New Roman" w:hAnsi="Times New Roman" w:cs="Times New Roman"/>
        </w:rPr>
        <w:t xml:space="preserve">, </w:t>
      </w:r>
      <w:r w:rsidRPr="00472C40">
        <w:rPr>
          <w:rFonts w:ascii="Times New Roman" w:hAnsi="Times New Roman" w:cs="Times New Roman"/>
        </w:rPr>
        <w:t xml:space="preserve">дана команда відслідковувати </w:t>
      </w:r>
      <w:r w:rsidR="00A26ECA" w:rsidRPr="00472C40">
        <w:rPr>
          <w:rFonts w:ascii="Times New Roman" w:hAnsi="Times New Roman" w:cs="Times New Roman"/>
        </w:rPr>
        <w:t>стан процесів у реальному часі</w:t>
      </w:r>
    </w:p>
    <w:p w14:paraId="4FEDF8A0" w14:textId="6062F6D5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2.3. За якими параметрами можливе сортування процесів в команді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top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>? Як переключатись між ними?</w:t>
      </w:r>
    </w:p>
    <w:p w14:paraId="4FA43400" w14:textId="3891DD8A" w:rsidR="00A26ECA" w:rsidRDefault="00A26ECA" w:rsidP="000F116A">
      <w:pPr>
        <w:rPr>
          <w:lang w:val="en-US"/>
        </w:rPr>
      </w:pPr>
      <w:r>
        <w:rPr>
          <w:noProof/>
        </w:rPr>
        <w:drawing>
          <wp:inline distT="0" distB="0" distL="0" distR="0" wp14:anchorId="1291C62F" wp14:editId="3EE6D54E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68E" w14:textId="0FC3AFB6" w:rsidR="00A26ECA" w:rsidRPr="00472C40" w:rsidRDefault="00A26ECA" w:rsidP="000F116A">
      <w:pPr>
        <w:rPr>
          <w:rFonts w:ascii="Times New Roman" w:hAnsi="Times New Roman" w:cs="Times New Roman"/>
          <w:lang w:val="en-US"/>
        </w:rPr>
      </w:pPr>
      <w:r w:rsidRPr="00472C40">
        <w:rPr>
          <w:rFonts w:ascii="Times New Roman" w:hAnsi="Times New Roman" w:cs="Times New Roman"/>
        </w:rPr>
        <w:t xml:space="preserve">Перемикатися між ними можна за допомогою комбінації клавіш </w:t>
      </w:r>
      <w:r w:rsidRPr="00472C40">
        <w:rPr>
          <w:rFonts w:ascii="Times New Roman" w:hAnsi="Times New Roman" w:cs="Times New Roman"/>
          <w:lang w:val="en-US"/>
        </w:rPr>
        <w:t>Shift</w:t>
      </w:r>
      <w:r w:rsidRPr="00472C40">
        <w:rPr>
          <w:rFonts w:ascii="Times New Roman" w:hAnsi="Times New Roman" w:cs="Times New Roman"/>
          <w:lang w:val="ru-RU"/>
        </w:rPr>
        <w:t>+</w:t>
      </w:r>
      <w:r w:rsidRPr="00472C40">
        <w:rPr>
          <w:rFonts w:ascii="Times New Roman" w:hAnsi="Times New Roman" w:cs="Times New Roman"/>
          <w:lang w:val="en-US"/>
        </w:rPr>
        <w:t>T</w:t>
      </w:r>
    </w:p>
    <w:p w14:paraId="613898CE" w14:textId="17796004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2.4.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Які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команди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завершення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роботи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процесів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ви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знаєте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?</w:t>
      </w:r>
    </w:p>
    <w:p w14:paraId="26653759" w14:textId="26DEE225" w:rsidR="00A26ECA" w:rsidRPr="00A26ECA" w:rsidRDefault="00472C40" w:rsidP="000F116A">
      <w:pPr>
        <w:rPr>
          <w:lang w:val="ru-RU"/>
        </w:rPr>
      </w:pPr>
      <w:r>
        <w:rPr>
          <w:noProof/>
        </w:rPr>
        <w:drawing>
          <wp:inline distT="0" distB="0" distL="0" distR="0" wp14:anchorId="4F967CA8" wp14:editId="0C6ABE91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1C15" w14:textId="77777777" w:rsidR="00A26ECA" w:rsidRDefault="00A26ECA" w:rsidP="000F116A"/>
    <w:p w14:paraId="112E79FC" w14:textId="77777777" w:rsidR="000F116A" w:rsidRDefault="000F116A" w:rsidP="000F116A"/>
    <w:sectPr w:rsidR="000F1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9"/>
    <w:rsid w:val="000F116A"/>
    <w:rsid w:val="00255F7F"/>
    <w:rsid w:val="00303A39"/>
    <w:rsid w:val="00472C40"/>
    <w:rsid w:val="004A33C3"/>
    <w:rsid w:val="0058784D"/>
    <w:rsid w:val="008F3F39"/>
    <w:rsid w:val="009C74C3"/>
    <w:rsid w:val="00A2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14A5"/>
  <w15:chartTrackingRefBased/>
  <w15:docId w15:val="{26BE4604-1043-4E51-B33B-2A62CF1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2022-10-12T15:16:00Z</dcterms:created>
  <dcterms:modified xsi:type="dcterms:W3CDTF">2022-10-12T16:44:00Z</dcterms:modified>
</cp:coreProperties>
</file>