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2573" w14:textId="77777777" w:rsidR="0028274B" w:rsidRPr="00C95EE2" w:rsidRDefault="0028274B" w:rsidP="0028274B">
      <w:pPr>
        <w:pStyle w:val="NoSpacing"/>
        <w:jc w:val="center"/>
        <w:rPr>
          <w:sz w:val="22"/>
        </w:rPr>
      </w:pPr>
      <w:r w:rsidRPr="00C95EE2">
        <w:rPr>
          <w:sz w:val="22"/>
        </w:rPr>
        <w:t>САНКТ-ПЕТЕРГБУРГСКИЙ НАЦИОНАЛЬНЫЙ ИССЛЕДОВАТЕЛЬСКИЙ УНИВЕРСИТЕТ</w:t>
      </w:r>
    </w:p>
    <w:p w14:paraId="088E6AAC" w14:textId="77777777" w:rsidR="0028274B" w:rsidRPr="00C95EE2" w:rsidRDefault="0028274B" w:rsidP="0028274B">
      <w:pPr>
        <w:pStyle w:val="NoSpacing"/>
        <w:jc w:val="center"/>
        <w:rPr>
          <w:sz w:val="22"/>
        </w:rPr>
      </w:pPr>
      <w:r w:rsidRPr="00C95EE2">
        <w:rPr>
          <w:sz w:val="22"/>
        </w:rPr>
        <w:t>ИНФОРМАЦИОННЫХ ТЕХНОЛОГИЙ, МЕХАНИКИ И ОПТИКИ</w:t>
      </w:r>
    </w:p>
    <w:p w14:paraId="5A9EFD4F" w14:textId="77777777" w:rsidR="0028274B" w:rsidRDefault="0028274B" w:rsidP="0028274B">
      <w:pPr>
        <w:pStyle w:val="NoSpacing"/>
        <w:jc w:val="center"/>
        <w:rPr>
          <w:sz w:val="24"/>
        </w:rPr>
      </w:pPr>
    </w:p>
    <w:p w14:paraId="20689BB7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682A710D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3F3FFB0E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148F212E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51F89410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4855060D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00D5EB35" w14:textId="77777777" w:rsidR="0028274B" w:rsidRDefault="0028274B" w:rsidP="0028274B">
      <w:pPr>
        <w:pStyle w:val="NoSpacing"/>
        <w:jc w:val="center"/>
        <w:rPr>
          <w:sz w:val="48"/>
        </w:rPr>
      </w:pPr>
      <w:r w:rsidRPr="00323A5A">
        <w:rPr>
          <w:sz w:val="48"/>
        </w:rPr>
        <w:t>Курсовая работа по дискретной математике</w:t>
      </w:r>
    </w:p>
    <w:p w14:paraId="29ACF27F" w14:textId="77777777" w:rsidR="0028274B" w:rsidRPr="00323A5A" w:rsidRDefault="0028274B" w:rsidP="0028274B">
      <w:pPr>
        <w:pStyle w:val="NoSpacing"/>
        <w:jc w:val="center"/>
        <w:rPr>
          <w:sz w:val="48"/>
        </w:rPr>
      </w:pPr>
    </w:p>
    <w:p w14:paraId="6ADFCC59" w14:textId="77777777" w:rsidR="0028274B" w:rsidRPr="00323A5A" w:rsidRDefault="0028274B" w:rsidP="0028274B">
      <w:pPr>
        <w:pStyle w:val="NoSpacing"/>
        <w:jc w:val="center"/>
        <w:rPr>
          <w:b/>
          <w:sz w:val="14"/>
        </w:rPr>
      </w:pPr>
    </w:p>
    <w:p w14:paraId="26AF7259" w14:textId="77777777" w:rsidR="0028274B" w:rsidRPr="00323A5A" w:rsidRDefault="0028274B" w:rsidP="0028274B">
      <w:pPr>
        <w:pStyle w:val="NoSpacing"/>
        <w:jc w:val="center"/>
        <w:rPr>
          <w:i/>
          <w:sz w:val="44"/>
        </w:rPr>
      </w:pPr>
      <w:r w:rsidRPr="00323A5A">
        <w:rPr>
          <w:i/>
          <w:sz w:val="44"/>
        </w:rPr>
        <w:t>«Синтез комбинационных схем»</w:t>
      </w:r>
    </w:p>
    <w:p w14:paraId="33C293E1" w14:textId="77777777" w:rsidR="0028274B" w:rsidRDefault="0028274B" w:rsidP="0028274B">
      <w:pPr>
        <w:pStyle w:val="NoSpacing"/>
        <w:jc w:val="center"/>
      </w:pPr>
    </w:p>
    <w:p w14:paraId="4AAFE685" w14:textId="77777777" w:rsidR="0028274B" w:rsidRDefault="0028274B" w:rsidP="0028274B">
      <w:pPr>
        <w:pStyle w:val="NoSpacing"/>
        <w:jc w:val="right"/>
      </w:pPr>
    </w:p>
    <w:p w14:paraId="592B569B" w14:textId="3964EBFB" w:rsidR="0028274B" w:rsidRDefault="0028274B" w:rsidP="0028274B">
      <w:pPr>
        <w:pStyle w:val="NoSpacing"/>
        <w:jc w:val="center"/>
      </w:pPr>
      <w:r>
        <w:t>Вариант 22</w:t>
      </w:r>
    </w:p>
    <w:p w14:paraId="6EA64D6D" w14:textId="77777777" w:rsidR="0028274B" w:rsidRDefault="0028274B" w:rsidP="0028274B">
      <w:pPr>
        <w:pStyle w:val="NoSpacing"/>
        <w:jc w:val="right"/>
      </w:pPr>
    </w:p>
    <w:p w14:paraId="7CF5359F" w14:textId="77777777" w:rsidR="0028274B" w:rsidRDefault="0028274B" w:rsidP="0028274B">
      <w:pPr>
        <w:pStyle w:val="NoSpacing"/>
        <w:jc w:val="right"/>
      </w:pPr>
    </w:p>
    <w:p w14:paraId="66170BAC" w14:textId="77777777" w:rsidR="0028274B" w:rsidRDefault="0028274B" w:rsidP="0028274B">
      <w:pPr>
        <w:pStyle w:val="NoSpacing"/>
        <w:jc w:val="right"/>
      </w:pPr>
    </w:p>
    <w:p w14:paraId="1D27A984" w14:textId="77777777" w:rsidR="0028274B" w:rsidRDefault="0028274B" w:rsidP="0028274B">
      <w:pPr>
        <w:pStyle w:val="NoSpacing"/>
        <w:jc w:val="right"/>
      </w:pPr>
    </w:p>
    <w:p w14:paraId="159EF33D" w14:textId="77777777" w:rsidR="0028274B" w:rsidRPr="008E0C88" w:rsidRDefault="0028274B" w:rsidP="0028274B">
      <w:pPr>
        <w:pStyle w:val="NoSpacing"/>
        <w:jc w:val="right"/>
      </w:pPr>
    </w:p>
    <w:p w14:paraId="0DE62D2D" w14:textId="77777777" w:rsidR="0028274B" w:rsidRDefault="0028274B" w:rsidP="0028274B">
      <w:pPr>
        <w:pStyle w:val="NoSpacing"/>
        <w:jc w:val="right"/>
      </w:pPr>
    </w:p>
    <w:p w14:paraId="525FCBCC" w14:textId="77777777" w:rsidR="0028274B" w:rsidRDefault="0028274B" w:rsidP="0028274B">
      <w:pPr>
        <w:pStyle w:val="NoSpacing"/>
        <w:jc w:val="right"/>
      </w:pPr>
    </w:p>
    <w:p w14:paraId="401A30A5" w14:textId="77777777" w:rsidR="0028274B" w:rsidRDefault="0028274B" w:rsidP="0028274B">
      <w:pPr>
        <w:pStyle w:val="NoSpacing"/>
        <w:jc w:val="both"/>
      </w:pPr>
    </w:p>
    <w:p w14:paraId="47C8F41F" w14:textId="77777777" w:rsidR="0028274B" w:rsidRDefault="0028274B" w:rsidP="0028274B">
      <w:pPr>
        <w:pStyle w:val="NoSpacing"/>
        <w:ind w:left="6521" w:hanging="85"/>
        <w:jc w:val="both"/>
      </w:pPr>
    </w:p>
    <w:p w14:paraId="034A1C5C" w14:textId="77777777" w:rsidR="0028274B" w:rsidRDefault="0028274B" w:rsidP="0028274B">
      <w:pPr>
        <w:pStyle w:val="NoSpacing"/>
        <w:ind w:left="7088" w:hanging="85"/>
        <w:jc w:val="right"/>
      </w:pPr>
      <w:r>
        <w:t>Работу выполнил:</w:t>
      </w:r>
    </w:p>
    <w:p w14:paraId="4D2EB9C2" w14:textId="18CA6024" w:rsidR="0028274B" w:rsidRDefault="0028274B" w:rsidP="0028274B">
      <w:pPr>
        <w:pStyle w:val="NoSpacing"/>
        <w:ind w:left="6663" w:hanging="85"/>
        <w:jc w:val="right"/>
      </w:pPr>
      <w:r>
        <w:t>Романов Артём</w:t>
      </w:r>
    </w:p>
    <w:p w14:paraId="14991422" w14:textId="77777777" w:rsidR="0028274B" w:rsidRPr="009866B9" w:rsidRDefault="0028274B" w:rsidP="0028274B">
      <w:pPr>
        <w:pStyle w:val="NoSpacing"/>
        <w:ind w:left="6663" w:hanging="85"/>
        <w:jc w:val="right"/>
      </w:pPr>
      <w:r>
        <w:rPr>
          <w:lang w:val="en-US"/>
        </w:rPr>
        <w:t>P</w:t>
      </w:r>
      <w:r w:rsidRPr="009866B9">
        <w:t>311</w:t>
      </w:r>
      <w:r>
        <w:t>0</w:t>
      </w:r>
    </w:p>
    <w:p w14:paraId="4FA61FDC" w14:textId="77777777" w:rsidR="0028274B" w:rsidRDefault="0028274B" w:rsidP="0028274B">
      <w:pPr>
        <w:pStyle w:val="NoSpacing"/>
        <w:ind w:left="7088" w:hanging="85"/>
        <w:jc w:val="right"/>
      </w:pPr>
    </w:p>
    <w:p w14:paraId="33212E03" w14:textId="77777777" w:rsidR="0028274B" w:rsidRDefault="0028274B" w:rsidP="0028274B">
      <w:pPr>
        <w:pStyle w:val="NoSpacing"/>
        <w:ind w:left="7088" w:hanging="85"/>
        <w:jc w:val="both"/>
      </w:pPr>
    </w:p>
    <w:p w14:paraId="1AEF02EE" w14:textId="77777777" w:rsidR="0028274B" w:rsidRDefault="0028274B" w:rsidP="0028274B">
      <w:pPr>
        <w:pStyle w:val="NoSpacing"/>
        <w:ind w:left="7088" w:hanging="85"/>
        <w:jc w:val="both"/>
      </w:pPr>
    </w:p>
    <w:p w14:paraId="5E503622" w14:textId="77777777" w:rsidR="0028274B" w:rsidRDefault="0028274B" w:rsidP="0028274B">
      <w:pPr>
        <w:pStyle w:val="NoSpacing"/>
        <w:ind w:left="7088" w:hanging="85"/>
        <w:jc w:val="right"/>
      </w:pPr>
      <w:r>
        <w:t>Проверил:</w:t>
      </w:r>
      <w:r w:rsidRPr="00F935F0">
        <w:t xml:space="preserve"> </w:t>
      </w:r>
    </w:p>
    <w:p w14:paraId="46398FBE" w14:textId="77777777" w:rsidR="0028274B" w:rsidRPr="00F935F0" w:rsidRDefault="0028274B" w:rsidP="0028274B">
      <w:pPr>
        <w:pStyle w:val="NoSpacing"/>
        <w:ind w:left="7088" w:hanging="85"/>
        <w:jc w:val="right"/>
      </w:pPr>
    </w:p>
    <w:p w14:paraId="294C3A40" w14:textId="77777777" w:rsidR="0028274B" w:rsidRDefault="0028274B" w:rsidP="0028274B">
      <w:pPr>
        <w:jc w:val="center"/>
        <w:rPr>
          <w:sz w:val="28"/>
        </w:rPr>
      </w:pPr>
    </w:p>
    <w:p w14:paraId="6C637500" w14:textId="77777777" w:rsidR="0028274B" w:rsidRDefault="0028274B" w:rsidP="0028274B">
      <w:pPr>
        <w:jc w:val="center"/>
        <w:rPr>
          <w:sz w:val="28"/>
        </w:rPr>
      </w:pPr>
    </w:p>
    <w:p w14:paraId="3E8C7357" w14:textId="77777777" w:rsidR="0028274B" w:rsidRDefault="0028274B" w:rsidP="0028274B">
      <w:pPr>
        <w:jc w:val="center"/>
        <w:rPr>
          <w:sz w:val="28"/>
        </w:rPr>
      </w:pPr>
    </w:p>
    <w:p w14:paraId="2D31B1A4" w14:textId="77777777" w:rsidR="0028274B" w:rsidRDefault="0028274B" w:rsidP="0028274B">
      <w:pPr>
        <w:jc w:val="center"/>
        <w:rPr>
          <w:sz w:val="28"/>
        </w:rPr>
      </w:pPr>
    </w:p>
    <w:p w14:paraId="66789CAB" w14:textId="77777777" w:rsidR="0028274B" w:rsidRDefault="0028274B" w:rsidP="0028274B">
      <w:pPr>
        <w:jc w:val="center"/>
        <w:rPr>
          <w:sz w:val="28"/>
        </w:rPr>
      </w:pPr>
    </w:p>
    <w:p w14:paraId="3C1F3FE3" w14:textId="77777777" w:rsidR="0028274B" w:rsidRDefault="0028274B" w:rsidP="0028274B">
      <w:pPr>
        <w:rPr>
          <w:sz w:val="28"/>
        </w:rPr>
      </w:pPr>
    </w:p>
    <w:p w14:paraId="15E2B34C" w14:textId="77777777" w:rsidR="0028274B" w:rsidRDefault="0028274B" w:rsidP="0028274B">
      <w:pPr>
        <w:jc w:val="center"/>
        <w:rPr>
          <w:sz w:val="28"/>
        </w:rPr>
      </w:pPr>
    </w:p>
    <w:p w14:paraId="35051731" w14:textId="77777777" w:rsidR="0028274B" w:rsidRDefault="0028274B" w:rsidP="0028274B">
      <w:pPr>
        <w:jc w:val="center"/>
        <w:rPr>
          <w:sz w:val="28"/>
        </w:rPr>
      </w:pPr>
    </w:p>
    <w:p w14:paraId="1F578F90" w14:textId="77777777" w:rsidR="0028274B" w:rsidRPr="00323A5A" w:rsidRDefault="0028274B" w:rsidP="0028274B">
      <w:pPr>
        <w:jc w:val="center"/>
        <w:rPr>
          <w:b/>
          <w:sz w:val="32"/>
          <w:szCs w:val="28"/>
        </w:rPr>
      </w:pPr>
      <w:r w:rsidRPr="00323A5A">
        <w:rPr>
          <w:sz w:val="28"/>
        </w:rPr>
        <w:t>Санкт-Петербург</w:t>
      </w:r>
    </w:p>
    <w:p w14:paraId="7D2B5C34" w14:textId="77777777" w:rsidR="0028274B" w:rsidRDefault="0028274B" w:rsidP="0028274B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 w:rsidRPr="00323A5A">
        <w:rPr>
          <w:sz w:val="28"/>
          <w:szCs w:val="28"/>
        </w:rPr>
        <w:t xml:space="preserve"> г.</w:t>
      </w:r>
    </w:p>
    <w:p w14:paraId="79429518" w14:textId="7326EE64" w:rsidR="00EB0AEA" w:rsidRDefault="00EB0AEA"/>
    <w:p w14:paraId="379476E1" w14:textId="55A155A7" w:rsidR="0028274B" w:rsidRDefault="0028274B" w:rsidP="0028274B"/>
    <w:p w14:paraId="2421DCDB" w14:textId="77777777" w:rsidR="0028274B" w:rsidRPr="0028274B" w:rsidRDefault="0028274B" w:rsidP="0028274B">
      <w:pPr>
        <w:tabs>
          <w:tab w:val="left" w:pos="2743"/>
        </w:tabs>
      </w:pPr>
      <w:r>
        <w:tab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29"/>
        <w:gridCol w:w="3686"/>
        <w:gridCol w:w="3748"/>
      </w:tblGrid>
      <w:tr w:rsidR="0028274B" w14:paraId="479C3A74" w14:textId="77777777" w:rsidTr="0028274B">
        <w:trPr>
          <w:jc w:val="center"/>
        </w:trPr>
        <w:tc>
          <w:tcPr>
            <w:tcW w:w="1129" w:type="dxa"/>
          </w:tcPr>
          <w:p w14:paraId="42228364" w14:textId="77777777" w:rsidR="0028274B" w:rsidRDefault="0028274B" w:rsidP="000955E1">
            <w:pPr>
              <w:rPr>
                <w:b/>
                <w:sz w:val="28"/>
                <w:szCs w:val="28"/>
              </w:rPr>
            </w:pPr>
            <w:bookmarkStart w:id="0" w:name="_Hlk54356918"/>
            <w:r>
              <w:rPr>
                <w:b/>
                <w:sz w:val="28"/>
                <w:szCs w:val="28"/>
              </w:rPr>
              <w:t>№ Вар.</w:t>
            </w:r>
          </w:p>
        </w:tc>
        <w:tc>
          <w:tcPr>
            <w:tcW w:w="3686" w:type="dxa"/>
          </w:tcPr>
          <w:p w14:paraId="41177842" w14:textId="77777777" w:rsidR="0028274B" w:rsidRPr="00670D37" w:rsidRDefault="0028274B" w:rsidP="000955E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 = 1</w:t>
            </w:r>
          </w:p>
        </w:tc>
        <w:tc>
          <w:tcPr>
            <w:tcW w:w="3748" w:type="dxa"/>
          </w:tcPr>
          <w:p w14:paraId="3C6D4927" w14:textId="77777777" w:rsidR="0028274B" w:rsidRPr="00670D37" w:rsidRDefault="0028274B" w:rsidP="00095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</w:t>
            </w:r>
            <w:r w:rsidRPr="00F9055E">
              <w:rPr>
                <w:b/>
                <w:sz w:val="28"/>
                <w:szCs w:val="28"/>
              </w:rPr>
              <w:t xml:space="preserve"> = 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28274B" w14:paraId="608A8E8B" w14:textId="77777777" w:rsidTr="0028274B">
        <w:trPr>
          <w:jc w:val="center"/>
        </w:trPr>
        <w:tc>
          <w:tcPr>
            <w:tcW w:w="1129" w:type="dxa"/>
            <w:vAlign w:val="center"/>
          </w:tcPr>
          <w:p w14:paraId="4F7B5373" w14:textId="77777777" w:rsidR="0028274B" w:rsidRDefault="0028274B" w:rsidP="000955E1">
            <w:pPr>
              <w:jc w:val="center"/>
              <w:rPr>
                <w:b/>
                <w:sz w:val="28"/>
                <w:szCs w:val="28"/>
              </w:rPr>
            </w:pPr>
          </w:p>
          <w:p w14:paraId="493D3E6A" w14:textId="68231E85" w:rsidR="0028274B" w:rsidRPr="002977FB" w:rsidRDefault="0028274B" w:rsidP="000955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  <w:p w14:paraId="4D9047F7" w14:textId="77777777" w:rsidR="0028274B" w:rsidRPr="00670D37" w:rsidRDefault="0028274B" w:rsidP="000955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325B84E" w14:textId="57A2A4CC" w:rsidR="0028274B" w:rsidRPr="0028274B" w:rsidRDefault="0028274B" w:rsidP="000955E1">
            <w:pPr>
              <w:jc w:val="center"/>
              <w:rPr>
                <w:rFonts w:ascii="Cambria Math" w:hAnsi="Cambria Math"/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-4≤(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)≤0</m:t>
                </m:r>
              </m:oMath>
            </m:oMathPara>
          </w:p>
        </w:tc>
        <w:tc>
          <w:tcPr>
            <w:tcW w:w="3748" w:type="dxa"/>
            <w:vAlign w:val="center"/>
          </w:tcPr>
          <w:p w14:paraId="491C5F8D" w14:textId="6F648F44" w:rsidR="0028274B" w:rsidRPr="00056913" w:rsidRDefault="00D01542" w:rsidP="000955E1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=-3</m:t>
                </m:r>
              </m:oMath>
            </m:oMathPara>
          </w:p>
        </w:tc>
      </w:tr>
    </w:tbl>
    <w:bookmarkEnd w:id="0"/>
    <w:p w14:paraId="295FBF30" w14:textId="79997A93" w:rsidR="0028274B" w:rsidRDefault="0028274B" w:rsidP="0028274B">
      <w:pPr>
        <w:pStyle w:val="Heading1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Составление таблицы истинности</w:t>
      </w:r>
    </w:p>
    <w:p w14:paraId="10004DD8" w14:textId="77777777" w:rsidR="006C65BB" w:rsidRPr="006C65BB" w:rsidRDefault="006C65BB" w:rsidP="006C65BB"/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520"/>
        <w:gridCol w:w="1440"/>
        <w:gridCol w:w="1020"/>
        <w:gridCol w:w="1280"/>
        <w:gridCol w:w="960"/>
        <w:gridCol w:w="1342"/>
        <w:gridCol w:w="624"/>
        <w:gridCol w:w="960"/>
      </w:tblGrid>
      <w:tr w:rsidR="006C65BB" w:rsidRPr="00B902E4" w14:paraId="6A7831B8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5A9214" w14:textId="77777777" w:rsidR="006C65BB" w:rsidRPr="00B902E4" w:rsidRDefault="006C65BB" w:rsidP="000955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A2CC40" w14:textId="77777777" w:rsidR="006C65BB" w:rsidRPr="00B902E4" w:rsidRDefault="006C65BB" w:rsidP="000955E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x1x2x3x4x5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829BED" w14:textId="77BF53F5" w:rsidR="006C65BB" w:rsidRPr="00B902E4" w:rsidRDefault="00AC514C" w:rsidP="00AC514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x2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A4BA6D" w14:textId="673E7C72" w:rsidR="006C65BB" w:rsidRPr="00B902E4" w:rsidRDefault="00AC514C" w:rsidP="000955E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x2x3(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90ADA8" w14:textId="6840F77F" w:rsidR="006C65BB" w:rsidRPr="00AC514C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x1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4x5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62D981" w14:textId="2CCFF3C9" w:rsidR="006C65BB" w:rsidRPr="00B902E4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x1</w:t>
            </w: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4x5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(10)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3EEAAD" w14:textId="5A5D59FE" w:rsidR="006C65BB" w:rsidRPr="00AC514C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–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BDCD41" w14:textId="77777777" w:rsidR="006C65BB" w:rsidRPr="00B902E4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6C65BB" w:rsidRPr="00B902E4" w14:paraId="1E12C633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184A7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A34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B1C9" w14:textId="4A524914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4171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4239" w14:textId="05FA4F79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365A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B0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FCF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388A" w14:textId="71A6091F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7582756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4A519E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08F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D603" w14:textId="51CA5C02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ED7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70F6" w14:textId="79D7E454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365A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48C9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226E" w14:textId="09B8EB97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C6E1" w14:textId="3910152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49BD762F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DE3407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BB1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7DA7" w14:textId="008E6474" w:rsidR="006C65BB" w:rsidRPr="00AC514C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6C4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95F7" w14:textId="00473CD4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0B15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031D" w14:textId="1632C71D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4B52" w14:textId="39097D3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1C76614E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6BCA69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CFB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B5AA" w14:textId="71B07168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2E7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B6A2" w14:textId="5BE2B3BC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624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40B1" w14:textId="350D736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ACA7" w14:textId="3C15C2A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1EDFCE9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7FB0A0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A1F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A71F" w14:textId="2F17FCDC" w:rsidR="006C65BB" w:rsidRPr="00AC514C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FA7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CB5F" w14:textId="2441588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BAD4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D2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153F" w14:textId="29DA784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0EEB2991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04E28E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0C7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475B" w14:textId="60235790" w:rsidR="006C65BB" w:rsidRPr="00AC514C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550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1D98" w14:textId="166641EF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365A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315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2694" w14:textId="3B6C3AB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C50C" w14:textId="3D4551A6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4A7908EB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A648BC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42D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22C4" w14:textId="46E31909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A721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3C15" w14:textId="276198B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DA14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2A0E" w14:textId="56E5463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0712" w14:textId="275A31E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0B590F3C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7EEDF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B02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015D" w14:textId="1144536D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0DA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64DD" w14:textId="2E3C93FF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42E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A933" w14:textId="7521D6E7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1185" w14:textId="4A3A757D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262904A1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A2445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631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B5FC" w14:textId="51E0BDCC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60B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E9A1" w14:textId="43B519E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923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21D2" w14:textId="49240C4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470A" w14:textId="3FBA2A2E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237784A7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A35E9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B959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53C9" w14:textId="3600F24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38A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81F0" w14:textId="10DEF94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A63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21AB" w14:textId="06F813EE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56BD" w14:textId="63F10485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195BEAE1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28B50A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073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A6DE" w14:textId="7B655AB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5CFA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3D9" w14:textId="13D43A8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64A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2838" w14:textId="52FEB37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C61C" w14:textId="30474C0B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477F9843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4E70E2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8251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2CC6" w14:textId="4FE406D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8F7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C92" w14:textId="4502F556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938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018F" w14:textId="214835B6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780E" w14:textId="3A3D00C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2FA50F06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0120C1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3A7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DE52" w14:textId="00C92CA6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D4DD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23C3" w14:textId="6E54C12E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C4E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229" w14:textId="6A41402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E37C" w14:textId="5154011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5EE6376D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3E2022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91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105A" w14:textId="40C299E5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2FAE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D7AA" w14:textId="12C0F40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6A1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3D03" w14:textId="64466152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8691" w14:textId="1EBB135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23A4F8C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E926C4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02B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4A2C" w14:textId="0496CBE0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35DA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CB0E" w14:textId="13F5ED26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B04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659E" w14:textId="7B106220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1F5C" w14:textId="09E2DD96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4A4A8048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E86A39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B93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48C6" w14:textId="2817FB9C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ACF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91A9" w14:textId="3944D3CE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0C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1637" w14:textId="3E914F9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2E8C" w14:textId="5F5B6E3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15775000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2838AD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1B9D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3CE9" w14:textId="3B1C6218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9F8C" w14:textId="1F51229B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7CB9" w14:textId="207E5C9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E41" w14:textId="4CAABD53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E6C7" w14:textId="7BABEA8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411A" w14:textId="519F88E5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04DE5EC3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44C367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111E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AFC5" w14:textId="4AEC0511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0CC7" w14:textId="2A80D5AC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23EE" w14:textId="2AB366D3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4233" w14:textId="7517FFB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3EBF" w14:textId="0F7F80AB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0345" w14:textId="7053A862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6F2FCDF4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E61982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72AE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70FA" w14:textId="5B8B288D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F2A6" w14:textId="17DFC624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9D41" w14:textId="3F7C6F3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7D03" w14:textId="74A77B8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B0FB" w14:textId="75E63BC7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85AC" w14:textId="546FA6B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407FCBA8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FD0BDE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11C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AA42" w14:textId="21D7139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7613" w14:textId="51D9DC94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9769" w14:textId="23C269A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6F30" w14:textId="70DE759D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4852" w14:textId="6114462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615B" w14:textId="5A5BC91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2DFE0A4D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B4BF9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588D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CD26" w14:textId="235C76D3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16EE" w14:textId="6C7AAF49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6022" w14:textId="745C87CE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D09E" w14:textId="09DFF8F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1630" w14:textId="309534D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12A5" w14:textId="00047B0F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</w:t>
            </w:r>
          </w:p>
        </w:tc>
      </w:tr>
      <w:tr w:rsidR="006C65BB" w:rsidRPr="00E6291B" w14:paraId="3F3DF3BA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DDF4F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0B5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9BC9" w14:textId="531748AB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5B0B" w14:textId="4D358DAA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737D" w14:textId="1CD2DD0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489D" w14:textId="5EB0187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B6CE" w14:textId="55C82577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DBC6" w14:textId="46F190FE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7B57333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BBF44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E2C5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6207" w14:textId="3F4BA688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84CE" w14:textId="0646DB93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99A4" w14:textId="607529E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1B5F" w14:textId="5C96217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C97A" w14:textId="3D4BB13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2F7A" w14:textId="3C543000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C65BB" w:rsidRPr="00B902E4" w14:paraId="5373DD5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547AED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CDE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2821" w14:textId="54408426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5493" w14:textId="67E282BA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7C65" w14:textId="09D497A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053B" w14:textId="01A3D5ED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A0C4" w14:textId="0E80D9A2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7478" w14:textId="04C23B88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C65BB" w:rsidRPr="00B902E4" w14:paraId="719CE7EB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FEF97F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3B0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56BC" w14:textId="4E8D82B1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1FF3" w14:textId="15F663BB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62D9" w14:textId="3BC9846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1A2A" w14:textId="4D88C78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AD6E" w14:textId="5F31991E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0537" w14:textId="2A72877B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0896E140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7A1384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6D39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D503" w14:textId="25DB94E6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9B7F" w14:textId="0A975367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34F2" w14:textId="3CE954DC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11A3" w14:textId="12EE4BA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7F72" w14:textId="07F8F9E0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FB19" w14:textId="06C44092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54F573EA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4C0EC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701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D1A2" w14:textId="73EBF1CD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254C" w14:textId="16207829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8862" w14:textId="5E6955E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0526" w14:textId="5BDBD35F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4BDC" w14:textId="329E2F4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1496" w14:textId="31EDCE12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219CFF2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6CC567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E1C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5AB8" w14:textId="3DA832CB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01C2" w14:textId="201C1B87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632B" w14:textId="0A11AB4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2D7B" w14:textId="54B1080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9EC0" w14:textId="0BFB30A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0824" w14:textId="0B0768C0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C65BB" w:rsidRPr="00B902E4" w14:paraId="3565BCFB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F47BB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F67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3A86" w14:textId="78B1702E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E89D" w14:textId="289E2C1B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C93E" w14:textId="62E3ADC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332D" w14:textId="32CFE89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3585" w14:textId="4529B61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DF93" w14:textId="364A49EB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602D83F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0FCAF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4125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F300" w14:textId="4A299E21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F037" w14:textId="6B814DB2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1DB6" w14:textId="538DE0D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A926" w14:textId="1A210116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C051" w14:textId="4E465AF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AF08" w14:textId="5B0290BD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772D486E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2BC40A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876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71B" w14:textId="39A436EC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4BC" w14:textId="2DFF6181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268B" w14:textId="04F676A4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97" w14:textId="70BFB5A4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9E9B" w14:textId="75065D4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5CA0" w14:textId="2E9B98D4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</w:t>
            </w:r>
          </w:p>
        </w:tc>
      </w:tr>
      <w:tr w:rsidR="006C65BB" w:rsidRPr="00B902E4" w14:paraId="5898D11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409541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AAA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239C" w14:textId="6BDBDAE4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E812" w14:textId="3EF0021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D08F" w14:textId="7E321457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C582" w14:textId="25B24F7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D19C" w14:textId="77314AD0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2F27" w14:textId="05878EC8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3DEE8469" w14:textId="44EACBE4" w:rsidR="006C65BB" w:rsidRDefault="000955E1" w:rsidP="000955E1">
      <w:pPr>
        <w:pStyle w:val="Heading1"/>
        <w:numPr>
          <w:ilvl w:val="1"/>
          <w:numId w:val="4"/>
        </w:numPr>
      </w:pPr>
      <w:r>
        <w:t>Представление функции в аналитическом виде</w:t>
      </w:r>
    </w:p>
    <w:p w14:paraId="7E9CC024" w14:textId="5E842EDF" w:rsidR="000955E1" w:rsidRDefault="000955E1" w:rsidP="000955E1"/>
    <w:p w14:paraId="1006FC5A" w14:textId="7CB15048" w:rsidR="000955E1" w:rsidRDefault="000955E1" w:rsidP="000955E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КДНФ: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3961D03E" w14:textId="4E7637BD" w:rsidR="00687AB6" w:rsidRPr="00D01542" w:rsidRDefault="00687AB6" w:rsidP="000955E1">
      <w:pPr>
        <w:ind w:left="720"/>
        <w:rPr>
          <w:b/>
          <w:bCs/>
          <w:sz w:val="28"/>
          <w:szCs w:val="28"/>
        </w:rPr>
      </w:pPr>
    </w:p>
    <w:p w14:paraId="2845269A" w14:textId="40F5E10F" w:rsidR="00687AB6" w:rsidRPr="005501C4" w:rsidRDefault="00687AB6" w:rsidP="000955E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ККНФ: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14:paraId="4D68E68A" w14:textId="30102800" w:rsidR="005501C4" w:rsidRPr="005501C4" w:rsidRDefault="005501C4" w:rsidP="000955E1">
      <w:pPr>
        <w:ind w:left="72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AEB2418" w14:textId="09D4A0C9" w:rsidR="005501C4" w:rsidRPr="005501C4" w:rsidRDefault="005501C4" w:rsidP="000955E1">
      <w:pPr>
        <w:ind w:left="720"/>
        <w:rPr>
          <w:sz w:val="28"/>
          <w:szCs w:val="28"/>
        </w:rPr>
      </w:pPr>
    </w:p>
    <w:p w14:paraId="3D29005C" w14:textId="76DB6788" w:rsidR="00A06FD5" w:rsidRDefault="00A06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1FBCF3" w14:textId="61AFED3A" w:rsidR="005501C4" w:rsidRDefault="00A06FD5" w:rsidP="00A06FD5">
      <w:pPr>
        <w:pStyle w:val="Heading1"/>
        <w:numPr>
          <w:ilvl w:val="0"/>
          <w:numId w:val="4"/>
        </w:numPr>
        <w:rPr>
          <w:b/>
          <w:bCs/>
        </w:rPr>
      </w:pPr>
      <w:r w:rsidRPr="00A06FD5">
        <w:rPr>
          <w:b/>
          <w:bCs/>
        </w:rPr>
        <w:lastRenderedPageBreak/>
        <w:t xml:space="preserve">Минимизация булевой функции методом </w:t>
      </w:r>
      <w:proofErr w:type="spellStart"/>
      <w:r w:rsidRPr="00A06FD5">
        <w:rPr>
          <w:b/>
          <w:bCs/>
        </w:rPr>
        <w:t>К</w:t>
      </w:r>
      <w:r w:rsidR="00777EB4">
        <w:rPr>
          <w:b/>
          <w:bCs/>
        </w:rPr>
        <w:t>в</w:t>
      </w:r>
      <w:r w:rsidRPr="00A06FD5">
        <w:rPr>
          <w:b/>
          <w:bCs/>
        </w:rPr>
        <w:t>айна</w:t>
      </w:r>
      <w:proofErr w:type="spellEnd"/>
      <w:r w:rsidRPr="00A06FD5">
        <w:rPr>
          <w:b/>
          <w:bCs/>
        </w:rPr>
        <w:t>–Мак-</w:t>
      </w:r>
      <w:proofErr w:type="spellStart"/>
      <w:r w:rsidRPr="00A06FD5">
        <w:rPr>
          <w:b/>
          <w:bCs/>
        </w:rPr>
        <w:t>Класки</w:t>
      </w:r>
      <w:proofErr w:type="spellEnd"/>
    </w:p>
    <w:p w14:paraId="540AFE6E" w14:textId="7B619CF9" w:rsidR="00D01542" w:rsidRDefault="00A06FD5" w:rsidP="00D01542">
      <w:pPr>
        <w:pStyle w:val="Heading1"/>
        <w:numPr>
          <w:ilvl w:val="1"/>
          <w:numId w:val="4"/>
        </w:numPr>
      </w:pPr>
      <w:r>
        <w:t xml:space="preserve">Нахождение простых </w:t>
      </w:r>
      <w:proofErr w:type="spellStart"/>
      <w:r>
        <w:t>импликант</w:t>
      </w:r>
      <w:proofErr w:type="spellEnd"/>
      <w:r>
        <w:t>:</w:t>
      </w:r>
    </w:p>
    <w:p w14:paraId="6ACFE834" w14:textId="77777777" w:rsidR="0093731B" w:rsidRPr="0093731B" w:rsidRDefault="0093731B" w:rsidP="0093731B"/>
    <w:tbl>
      <w:tblPr>
        <w:tblW w:w="9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029"/>
        <w:gridCol w:w="332"/>
        <w:gridCol w:w="444"/>
        <w:gridCol w:w="1029"/>
        <w:gridCol w:w="738"/>
        <w:gridCol w:w="333"/>
        <w:gridCol w:w="490"/>
        <w:gridCol w:w="1165"/>
        <w:gridCol w:w="590"/>
        <w:gridCol w:w="329"/>
        <w:gridCol w:w="329"/>
        <w:gridCol w:w="2017"/>
        <w:gridCol w:w="6"/>
      </w:tblGrid>
      <w:tr w:rsidR="0044482A" w14:paraId="6B1A3114" w14:textId="77777777" w:rsidTr="0093731B">
        <w:trPr>
          <w:cantSplit/>
          <w:trHeight w:val="369"/>
          <w:jc w:val="center"/>
        </w:trPr>
        <w:tc>
          <w:tcPr>
            <w:tcW w:w="1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642B5" w14:textId="77777777" w:rsidR="0044482A" w:rsidRPr="002B6BD0" w:rsidRDefault="0044482A" w:rsidP="00D01542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o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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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 xml:space="preserve"> </w:t>
            </w:r>
            <w:r w:rsidRPr="002B6BD0">
              <w:rPr>
                <w:sz w:val="18"/>
                <w:szCs w:val="18"/>
                <w:lang w:val="en-US"/>
              </w:rPr>
              <w:t>N(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D83E" w14:textId="77777777" w:rsidR="0044482A" w:rsidRPr="002B6BD0" w:rsidRDefault="0044482A" w:rsidP="00D01542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1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AF19" w14:textId="77777777" w:rsidR="0044482A" w:rsidRPr="002B6BD0" w:rsidRDefault="0044482A" w:rsidP="00D0154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AE00" w14:textId="77777777" w:rsidR="0044482A" w:rsidRPr="002B6BD0" w:rsidRDefault="0044482A" w:rsidP="00D0154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0414" w14:textId="77777777" w:rsidR="0044482A" w:rsidRPr="002B6BD0" w:rsidRDefault="0044482A" w:rsidP="00D0154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Z(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</w:tr>
      <w:tr w:rsidR="0093731B" w14:paraId="5F7F109F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9C6D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E52F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A94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87AB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6C11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</w:t>
            </w:r>
            <w:r w:rsidRPr="002B6BD0">
              <w:rPr>
                <w:sz w:val="18"/>
                <w:szCs w:val="18"/>
              </w:rPr>
              <w:t>00</w:t>
            </w:r>
            <w:r w:rsidRPr="002B6BD0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A5FC" w14:textId="77777777" w:rsidR="0044482A" w:rsidRPr="002B6BD0" w:rsidRDefault="0044482A" w:rsidP="00D01542">
            <w:pPr>
              <w:pStyle w:val="ListParagraph"/>
              <w:ind w:left="-91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9E45" w14:textId="6A15FFDD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A237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206C" w14:textId="7C73D6EC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000XX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C698" w14:textId="1B5138E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D29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082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E409" w14:textId="69BC1AB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X0000</w:t>
            </w:r>
          </w:p>
        </w:tc>
      </w:tr>
      <w:tr w:rsidR="0093731B" w14:paraId="14D2328C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9E6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355F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08E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386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4B0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  <w:lang w:val="en-US"/>
              </w:rPr>
              <w:t>000X0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CD9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2FF0" w14:textId="6905A7C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DD5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DDB9" w14:textId="73FDD8C5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00XX1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F11A" w14:textId="3B85684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4-11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08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1AFD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C269E" w14:textId="3499E0AD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X0101</w:t>
            </w:r>
          </w:p>
        </w:tc>
      </w:tr>
      <w:tr w:rsidR="0093731B" w:rsidRPr="001927C2" w14:paraId="39A6C8F9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9F2B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FF6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7FE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1ECA7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A8CC" w14:textId="6736BAAF" w:rsidR="0044482A" w:rsidRPr="001C7384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X0000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63B0" w14:textId="1FBADE5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  <w:lang w:val="en-US"/>
              </w:rPr>
              <w:t>1-</w:t>
            </w: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3F04" w14:textId="60A7AA9A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F3B64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5B59" w14:textId="3D38BAC1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00X1X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2E16" w14:textId="2E958C1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6-13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2A1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07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AD4A" w14:textId="2F22042B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X1010</w:t>
            </w:r>
          </w:p>
        </w:tc>
      </w:tr>
      <w:tr w:rsidR="0093731B" w14:paraId="0F4D4359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D12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D613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923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040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7F435" w14:textId="7FBB04C5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89C5" w14:textId="1526C6F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20F6E" w14:textId="1902B67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69FA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1926" w14:textId="2A17CB4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978EE" w14:textId="56E8E933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6-15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55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F67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44B2" w14:textId="1C0F340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X1111</w:t>
            </w:r>
          </w:p>
        </w:tc>
      </w:tr>
      <w:tr w:rsidR="0093731B" w14:paraId="5B68C75D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6947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884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200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E3E8E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B164" w14:textId="78743A2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2111" w14:textId="6FE3066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2-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7DE9" w14:textId="181DE08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3B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BDD7" w14:textId="113318EB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0XX11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357" w14:textId="4366146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259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A0C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384C1" w14:textId="1DDEE8F9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000XX</w:t>
            </w:r>
          </w:p>
        </w:tc>
      </w:tr>
      <w:tr w:rsidR="0093731B" w14:paraId="1D8D69D5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202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BBE2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91A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BE1F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144C" w14:textId="3C3B3D7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8C76" w14:textId="55D3BAA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7771" w14:textId="4D3B357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E51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A8A7" w14:textId="4FCA54A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1XX00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EDD4" w14:textId="4DCA28B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19-26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3BB7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A7E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539C" w14:textId="7C971A7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00XX1</w:t>
            </w:r>
          </w:p>
        </w:tc>
      </w:tr>
      <w:tr w:rsidR="0093731B" w14:paraId="19138C4A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1C1E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BD9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00110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41A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019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C71E5" w14:textId="750BE5BD" w:rsidR="0044482A" w:rsidRPr="001C7384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val="en-US"/>
              </w:rPr>
              <w:t>X10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4F2F" w14:textId="73B1C79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C949E" w14:textId="7380012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435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626A" w14:textId="5C78DC9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3A40" w14:textId="784B3B0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21-29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3F7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4D0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6B8B" w14:textId="32A9A005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00X1X</w:t>
            </w:r>
          </w:p>
        </w:tc>
      </w:tr>
      <w:tr w:rsidR="0093731B" w14:paraId="02291DCC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AFB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38E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CB7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84B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4D01" w14:textId="13DB0F7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135B" w14:textId="2B67574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3-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52D1" w14:textId="10BA3CD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DDB6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7B64" w14:textId="3EB3826B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70F0" w14:textId="7C5270F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24-29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00D1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2386" w14:textId="4A92FBB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9E19" w14:textId="7BC3BDE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0X01X</w:t>
            </w:r>
          </w:p>
        </w:tc>
      </w:tr>
      <w:tr w:rsidR="0093731B" w14:paraId="6F335332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C01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5B2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01000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7C0C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A75B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EF60" w14:textId="6603F465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1B2E" w14:textId="0F0843C8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Pr="002B6BD0">
              <w:rPr>
                <w:sz w:val="18"/>
                <w:szCs w:val="18"/>
                <w:lang w:val="en-US"/>
              </w:rPr>
              <w:t>-7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7D5E" w14:textId="53BC088C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A47D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7133" w14:textId="37C5CCF1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11XX0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7B8E" w14:textId="6CF99E91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25-30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DC5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A3D6" w14:textId="03CEA8B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1757" w14:textId="6962F84F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0XX11</w:t>
            </w:r>
          </w:p>
        </w:tc>
      </w:tr>
      <w:tr w:rsidR="0093731B" w14:paraId="6004EA74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BA94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522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01001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2BD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99AD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31E8" w14:textId="74C1D1FE" w:rsidR="0044482A" w:rsidRPr="001C7384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6368" w14:textId="33A65A2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4-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4341" w14:textId="6FA0CEE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F079" w14:textId="0632A9D2" w:rsidR="0044482A" w:rsidRPr="00861AFA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4651" w14:textId="4E1B5ED8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9512" w14:textId="07033218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29-32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305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B259" w14:textId="365790D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E422" w14:textId="2553D32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1XX00</w:t>
            </w:r>
          </w:p>
        </w:tc>
      </w:tr>
      <w:tr w:rsidR="0093731B" w14:paraId="4FCC9CCA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58F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694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01100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6E9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527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C274" w14:textId="168BD22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C0C4" w14:textId="0487BA4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1D3C" w14:textId="072E714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64E5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BE7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D6A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1C5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8C93" w14:textId="024D87E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C21E" w14:textId="12814BD3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1X10X</w:t>
            </w:r>
          </w:p>
        </w:tc>
      </w:tr>
      <w:tr w:rsidR="0093731B" w14:paraId="16B4E3D7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7CB7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BAF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10111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6F6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8C4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F71A" w14:textId="42A6758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7796" w14:textId="7C90CA9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98D9" w14:textId="77B1F5E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9120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5FB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3A0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0B1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89C3" w14:textId="5FA4376F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C2D9" w14:textId="29F85AB5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11X0X</w:t>
            </w:r>
          </w:p>
        </w:tc>
      </w:tr>
      <w:tr w:rsidR="0093731B" w14:paraId="26A95D63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5CE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49A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11010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852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C11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CD4C" w14:textId="3F802CB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C80F" w14:textId="43FE0FF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AD0F" w14:textId="1BBC5FED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E87A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438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3B4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668D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FD72" w14:textId="32709B4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F088" w14:textId="5C7BEDC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11XX0</w:t>
            </w:r>
          </w:p>
        </w:tc>
      </w:tr>
      <w:tr w:rsidR="0093731B" w14:paraId="66ED978E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0597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BE9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11011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965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92D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28A4" w14:textId="32CD828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0X111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DD4E7" w14:textId="5F38A26A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7-10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53AC" w14:textId="24B8C43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B856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A6B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A9A0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1D1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CF1B" w14:textId="66D13A25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10C7" w14:textId="483B770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111XX</w:t>
            </w:r>
          </w:p>
        </w:tc>
      </w:tr>
      <w:tr w:rsidR="0093731B" w14:paraId="6CBBD329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06C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616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C5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8DC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378E" w14:textId="118C92E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0CD6" w14:textId="425E183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6E2B" w14:textId="5F4D3A6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4E58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874C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35B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24D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E4DD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BD2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447272B7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0B7D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8FB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72F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C731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9292" w14:textId="7A54348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X1010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DAFC" w14:textId="75AC891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76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5040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1BB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1F6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612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5FF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AE6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18E014A4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7A826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B98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714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76F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F651" w14:textId="6210836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3C52" w14:textId="4881021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E6C9" w14:textId="30C5ED3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4946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EC030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B9D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30B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F776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4F2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4FDEC542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A05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C50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89D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DC7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63ED" w14:textId="7CD645E4" w:rsidR="0044482A" w:rsidRPr="0038600B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X1111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3264" w14:textId="06481CA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10-20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B287A" w14:textId="7171A8C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BDC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D6A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CB6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9AFE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D225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76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0A814F41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6512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332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958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1A0E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5AA9" w14:textId="7283CC5D" w:rsidR="0044482A" w:rsidRPr="00861AFA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X00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E6FD" w14:textId="1B93915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5520" w14:textId="342922A1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E5E9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19B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ED7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931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30D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B7F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69503F2A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14A8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32A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A87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5E5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9856" w14:textId="58F3B59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1X000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ED576" w14:textId="1A80C8D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11-14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05E1" w14:textId="29224C5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65E1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713B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6A4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CFD0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1CC0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E8C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5471B85B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12A9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C68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B01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8A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9923" w14:textId="6B58BF6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A9F6" w14:textId="05EA40A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F877" w14:textId="23D65A0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6CC9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485A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BFE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E38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D6C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F3B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3B61896C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7053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DDE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6772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13E6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F165" w14:textId="14CFD36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8795" w14:textId="1544595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12-17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3B72" w14:textId="7148848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2F7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05FC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862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C3F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DC2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8C3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0BAFF545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C89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AA0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2EC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B3B2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C746" w14:textId="1C00625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9C6C" w14:textId="188721A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13-18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CCD4" w14:textId="0610FB8C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A29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DF2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ED6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C11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B9F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296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71E468D7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1142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364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CD8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F48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D182" w14:textId="36C59C1E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1722" w14:textId="145C5E7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14-15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841F3" w14:textId="548EEED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F5D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349BF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072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029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4E4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500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4F9DE32F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01C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982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720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0F73" w14:textId="5B2B8F98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877E" w14:textId="7536CD78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C903" w14:textId="7CCBBCE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4291" w14:textId="0A6E9FA8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A3A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CB3B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6B8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D6B5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955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6EF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3949E959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190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7333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E9B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74DC" w14:textId="32A692DA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E714" w14:textId="33BE7E5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A4DC" w14:textId="138CF96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14-17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06768" w14:textId="50EF9DD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F8A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F8394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74D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3F2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C92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1E56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65990B64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3A3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A2A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984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3A00" w14:textId="6627DDA0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EEFC" w14:textId="1F69292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235A" w14:textId="5ED1C67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15-18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D317" w14:textId="13860DBB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F751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FBE1D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D104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2337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AE3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B83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70B8FC8B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D9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DB0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987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45C1" w14:textId="771D4D18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A5A6" w14:textId="3F211E8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B569" w14:textId="45667E0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16-19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4A65" w14:textId="18C9784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E8F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671A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2C7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4AE0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3DD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1C32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25BAF164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5D71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A6B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C58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6A7F" w14:textId="44B805C4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84D6B" w14:textId="47DA1CF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066B" w14:textId="51A1825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17-18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1D27" w14:textId="04172DBC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125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B39F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7CC4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D60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FFC1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F7B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166003FE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EC1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6C7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049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D55" w14:textId="4BB9FAA1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6F3B" w14:textId="3C7B815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ECE5" w14:textId="38F8826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17-19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EB74" w14:textId="084229CA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87F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41B4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7AB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ECA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A9C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E81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51FF6513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3E7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EE0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BFE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4188" w14:textId="3E6C367B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CD01" w14:textId="31F48BB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8DF4" w14:textId="280B2F9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18-20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1CDBD" w14:textId="6D49EF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AE7E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E1A8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14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FAE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91A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0FD3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77D1CD92" w14:textId="77777777" w:rsidTr="0093731B">
        <w:trPr>
          <w:gridAfter w:val="1"/>
          <w:wAfter w:w="6" w:type="dxa"/>
          <w:trHeight w:val="22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332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18A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315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7D13" w14:textId="4C173E02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315E5" w14:textId="40F18A7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BE3C9" w14:textId="787035C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19-20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5796" w14:textId="7640444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C680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808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C93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BB3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2937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DC9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1816137C" w14:textId="146809F5" w:rsidR="0044482A" w:rsidRDefault="0044482A" w:rsidP="0044482A"/>
    <w:p w14:paraId="68976E1C" w14:textId="5D5F30A3" w:rsidR="00D01542" w:rsidRDefault="0044482A" w:rsidP="0044482A">
      <w:r>
        <w:br w:type="page"/>
      </w:r>
    </w:p>
    <w:p w14:paraId="699555D3" w14:textId="4EF37171" w:rsidR="0044482A" w:rsidRDefault="0044482A" w:rsidP="0044482A">
      <w:pPr>
        <w:pStyle w:val="Heading1"/>
        <w:numPr>
          <w:ilvl w:val="1"/>
          <w:numId w:val="4"/>
        </w:numPr>
      </w:pPr>
      <w:r>
        <w:lastRenderedPageBreak/>
        <w:t xml:space="preserve">Составление </w:t>
      </w:r>
      <w:proofErr w:type="spellStart"/>
      <w:r>
        <w:t>импликантной</w:t>
      </w:r>
      <w:proofErr w:type="spellEnd"/>
      <w:r>
        <w:t xml:space="preserve"> таблицы:</w:t>
      </w:r>
    </w:p>
    <w:p w14:paraId="4BF076DD" w14:textId="630CD18D" w:rsidR="0044482A" w:rsidRDefault="0044482A" w:rsidP="0044482A"/>
    <w:tbl>
      <w:tblPr>
        <w:tblStyle w:val="TableGrid"/>
        <w:tblW w:w="8787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CB60DE" w14:paraId="3CC0C49F" w14:textId="2091FDE6" w:rsidTr="00777EB4">
        <w:trPr>
          <w:jc w:val="center"/>
        </w:trPr>
        <w:tc>
          <w:tcPr>
            <w:tcW w:w="1134" w:type="dxa"/>
          </w:tcPr>
          <w:p w14:paraId="3BCF0930" w14:textId="77777777" w:rsidR="00CB60DE" w:rsidRDefault="00CB60DE" w:rsidP="00F325EC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</w:tcPr>
          <w:p w14:paraId="10A03F32" w14:textId="7845E022" w:rsidR="00CB60DE" w:rsidRPr="00C71510" w:rsidRDefault="00CB60DE" w:rsidP="00F325EC">
            <w:pPr>
              <w:spacing w:line="360" w:lineRule="auto"/>
              <w:ind w:left="38"/>
              <w:jc w:val="center"/>
              <w:rPr>
                <w:sz w:val="28"/>
              </w:rPr>
            </w:pPr>
            <w:r>
              <w:rPr>
                <w:sz w:val="28"/>
              </w:rPr>
              <w:t>00000</w:t>
            </w:r>
          </w:p>
        </w:tc>
        <w:tc>
          <w:tcPr>
            <w:tcW w:w="425" w:type="dxa"/>
          </w:tcPr>
          <w:p w14:paraId="6EA522F3" w14:textId="5479C5B2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00001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03AB08C" w14:textId="1696B3DC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00010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693D6D4" w14:textId="4DB0E1A1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00011</w:t>
            </w:r>
          </w:p>
        </w:tc>
        <w:tc>
          <w:tcPr>
            <w:tcW w:w="425" w:type="dxa"/>
          </w:tcPr>
          <w:p w14:paraId="20A57968" w14:textId="0C32DAB8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00101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72F3DF6" w14:textId="3B73E754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A68BC2B" w14:textId="4D58C54C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00111</w:t>
            </w:r>
          </w:p>
        </w:tc>
        <w:tc>
          <w:tcPr>
            <w:tcW w:w="426" w:type="dxa"/>
          </w:tcPr>
          <w:p w14:paraId="5F078121" w14:textId="56139E74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01010</w:t>
            </w:r>
          </w:p>
        </w:tc>
        <w:tc>
          <w:tcPr>
            <w:tcW w:w="425" w:type="dxa"/>
          </w:tcPr>
          <w:p w14:paraId="3DF1C214" w14:textId="4E83202C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  <w:tc>
          <w:tcPr>
            <w:tcW w:w="425" w:type="dxa"/>
          </w:tcPr>
          <w:p w14:paraId="7EAF531A" w14:textId="7C0EC96E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425" w:type="dxa"/>
          </w:tcPr>
          <w:p w14:paraId="2714047B" w14:textId="34D23AF2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426" w:type="dxa"/>
          </w:tcPr>
          <w:p w14:paraId="45FCBC39" w14:textId="3BACA458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10101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BCDB2DF" w14:textId="20450B3F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D53D885" w14:textId="49E2F4C9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425" w:type="dxa"/>
          </w:tcPr>
          <w:p w14:paraId="44A65968" w14:textId="57831475" w:rsidR="00CB60DE" w:rsidRP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E2FC8E9" w14:textId="3204581B" w:rsid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A697058" w14:textId="2B4FBF1E" w:rsid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  <w:tc>
          <w:tcPr>
            <w:tcW w:w="425" w:type="dxa"/>
          </w:tcPr>
          <w:p w14:paraId="1BC612D6" w14:textId="2991513C" w:rsid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</w:tr>
      <w:tr w:rsidR="00CB60DE" w14:paraId="3562EF34" w14:textId="18CD4AA6" w:rsidTr="00777EB4">
        <w:trPr>
          <w:jc w:val="center"/>
        </w:trPr>
        <w:tc>
          <w:tcPr>
            <w:tcW w:w="1134" w:type="dxa"/>
          </w:tcPr>
          <w:p w14:paraId="4A43D96F" w14:textId="1582A9FD" w:rsidR="00CB60DE" w:rsidRP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X0000</w:t>
            </w:r>
          </w:p>
        </w:tc>
        <w:tc>
          <w:tcPr>
            <w:tcW w:w="425" w:type="dxa"/>
          </w:tcPr>
          <w:p w14:paraId="27F950B7" w14:textId="2030D086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229A4AB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430CD8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F48C03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5026BC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8ED5F7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573946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E11BE5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9BEDD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A331B5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5AC5D07" w14:textId="6EDEF475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3079A48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5A9470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16A0A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11ECB1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E7F6AA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6FF99E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6B590E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6416336E" w14:textId="4E84DC83" w:rsidTr="00777EB4">
        <w:trPr>
          <w:jc w:val="center"/>
        </w:trPr>
        <w:tc>
          <w:tcPr>
            <w:tcW w:w="1134" w:type="dxa"/>
          </w:tcPr>
          <w:p w14:paraId="2F7F654C" w14:textId="639FE3C9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X0101</w:t>
            </w:r>
          </w:p>
        </w:tc>
        <w:tc>
          <w:tcPr>
            <w:tcW w:w="425" w:type="dxa"/>
          </w:tcPr>
          <w:p w14:paraId="455DF26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029DC98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100986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EE2569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3C20D624" w14:textId="2565889F" w:rsidR="00CB60DE" w:rsidRPr="001B4383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2C4038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4C789A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35F906C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D85560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426006" w14:textId="524C17EC" w:rsidR="00CB60DE" w:rsidRPr="0098726C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06AAE54" w14:textId="1A94E008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77AEB8EF" w14:textId="2F817A6F" w:rsidR="00CB60DE" w:rsidRPr="00CC2BFB" w:rsidRDefault="00CC2BFB" w:rsidP="00F325EC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4F9A2A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7E1EE5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182056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68D094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58A20D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A0C6B5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21098FB9" w14:textId="297E31E9" w:rsidTr="00777EB4">
        <w:trPr>
          <w:jc w:val="center"/>
        </w:trPr>
        <w:tc>
          <w:tcPr>
            <w:tcW w:w="1134" w:type="dxa"/>
          </w:tcPr>
          <w:p w14:paraId="42BFFC32" w14:textId="41F66EEA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X1010</w:t>
            </w:r>
          </w:p>
        </w:tc>
        <w:tc>
          <w:tcPr>
            <w:tcW w:w="425" w:type="dxa"/>
          </w:tcPr>
          <w:p w14:paraId="5A3ADFF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FAE930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74AF89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22E8CA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ED76C97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96DA8F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EF8940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152B6A4" w14:textId="4A08A24D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1D3587F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9AE1F7E" w14:textId="4C3EA6E1" w:rsidR="00CB60DE" w:rsidRPr="0098726C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7FAFBEB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129F235E" w14:textId="5C6341A9" w:rsidR="00CB60DE" w:rsidRPr="0098726C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E1C7B13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5AA955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C310E98" w14:textId="776CDC90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43923D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C2F51A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94D7A8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6B6C4415" w14:textId="5C637B4B" w:rsidTr="00777EB4">
        <w:trPr>
          <w:jc w:val="center"/>
        </w:trPr>
        <w:tc>
          <w:tcPr>
            <w:tcW w:w="1134" w:type="dxa"/>
          </w:tcPr>
          <w:p w14:paraId="06DB7005" w14:textId="57C3E912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X1111</w:t>
            </w:r>
          </w:p>
        </w:tc>
        <w:tc>
          <w:tcPr>
            <w:tcW w:w="425" w:type="dxa"/>
          </w:tcPr>
          <w:p w14:paraId="2B6532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43E0C7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B701E39" w14:textId="518BBC1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7443C0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BF079E" w14:textId="0DC31B33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E94320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64F4912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0AB3294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6437EA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65EC228" w14:textId="48473592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6C4B4B2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F8FE49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E41A71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7B4BBB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B92D7C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B3EC65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EEF109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7DC0B0" w14:textId="48AD5EC9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</w:tr>
      <w:tr w:rsidR="00CB60DE" w14:paraId="2CBBFF74" w14:textId="465614FA" w:rsidTr="00777EB4">
        <w:trPr>
          <w:jc w:val="center"/>
        </w:trPr>
        <w:tc>
          <w:tcPr>
            <w:tcW w:w="1134" w:type="dxa"/>
          </w:tcPr>
          <w:p w14:paraId="337CB737" w14:textId="6E5F1352" w:rsidR="00CB60DE" w:rsidRPr="001B4383" w:rsidRDefault="00CC2BFB" w:rsidP="00F325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000XX</w:t>
            </w:r>
          </w:p>
        </w:tc>
        <w:tc>
          <w:tcPr>
            <w:tcW w:w="425" w:type="dxa"/>
          </w:tcPr>
          <w:p w14:paraId="528D8DE0" w14:textId="0BBC7083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1B889C80" w14:textId="5734FE2C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2E890F9" w14:textId="6E940647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0F0E7C53" w14:textId="3FC1CA47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9C423CA" w14:textId="37C7F9B3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49DD99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6B1749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00D171B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E040BD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C46FDD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A84F21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6948B6E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59E4FA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562A44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44596E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67FD4E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4004D0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6F8A2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5D66C9BB" w14:textId="25147B2D" w:rsidTr="00777EB4">
        <w:trPr>
          <w:jc w:val="center"/>
        </w:trPr>
        <w:tc>
          <w:tcPr>
            <w:tcW w:w="1134" w:type="dxa"/>
          </w:tcPr>
          <w:p w14:paraId="4343DAA2" w14:textId="4B9BAE62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00XX1</w:t>
            </w:r>
          </w:p>
        </w:tc>
        <w:tc>
          <w:tcPr>
            <w:tcW w:w="425" w:type="dxa"/>
          </w:tcPr>
          <w:p w14:paraId="1D275C5C" w14:textId="6B6000DC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0A0EF14B" w14:textId="2707BABF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A4B82B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DE38B37" w14:textId="0879E2A2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5D608EE0" w14:textId="07D5853F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C5615AB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D8A2958" w14:textId="28B71A46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6861083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D84C12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8F3D91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DDBA65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E8820E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7642A7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8BD250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B42D15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15758D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A6E051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DC6220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E22B2" w14:paraId="650826AB" w14:textId="55140E41" w:rsidTr="001E22B2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4B55E8D2" w14:textId="3DFBCF27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00X1X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9D18A9E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BFB06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2E04E6A" w14:textId="132FB6B8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222D2C46" w14:textId="46F8165A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A08455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A58A7CA" w14:textId="0F591310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629EF62" w14:textId="673CF605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1D17E3B" w14:textId="487E39DD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CE49266" w14:textId="336FEA19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7D11B5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C137D2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42B4134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153B4B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481C2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06DF2C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AFC44B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309D9E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D73B7C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1C9A6378" w14:textId="5B5EBAF7" w:rsidTr="00777EB4">
        <w:trPr>
          <w:jc w:val="center"/>
        </w:trPr>
        <w:tc>
          <w:tcPr>
            <w:tcW w:w="1134" w:type="dxa"/>
          </w:tcPr>
          <w:p w14:paraId="04C04E8F" w14:textId="07DBE650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0X01X</w:t>
            </w:r>
          </w:p>
        </w:tc>
        <w:tc>
          <w:tcPr>
            <w:tcW w:w="425" w:type="dxa"/>
          </w:tcPr>
          <w:p w14:paraId="60926EA8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CAC116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0246540" w14:textId="28816A3E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2F4D1102" w14:textId="367E48B2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A923B84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701FCDD" w14:textId="39E472E4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24E6FD2" w14:textId="70D9546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56249458" w14:textId="686BB6DE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545BD1A1" w14:textId="07534E53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6185E946" w14:textId="67749539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9530FD3" w14:textId="34687E92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3292F2F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A80858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F8ED5D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5AF995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1D3822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A529DE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C3775D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5530E4DD" w14:textId="56B17AD9" w:rsidTr="00777EB4">
        <w:trPr>
          <w:jc w:val="center"/>
        </w:trPr>
        <w:tc>
          <w:tcPr>
            <w:tcW w:w="1134" w:type="dxa"/>
          </w:tcPr>
          <w:p w14:paraId="69E6A34B" w14:textId="44F5DAE4" w:rsidR="00CB60DE" w:rsidRPr="001B4383" w:rsidRDefault="00CC2BFB" w:rsidP="00F325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0XX11</w:t>
            </w:r>
          </w:p>
        </w:tc>
        <w:tc>
          <w:tcPr>
            <w:tcW w:w="425" w:type="dxa"/>
          </w:tcPr>
          <w:p w14:paraId="501376FF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5C8ED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83AF27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87400BD" w14:textId="25B7B1E0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454D402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FA21A4A" w14:textId="0C18672E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8D75CBA" w14:textId="1377BDF5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090D2F3B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9D98DE0" w14:textId="21F07A4E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0A24A0FF" w14:textId="2190C600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A41093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6C0B4DC2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8B2EFF6" w14:textId="6C845D61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AC53CF" w14:textId="47F5A363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51802D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A9FAA0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BF67B3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1C2AF5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75EB3FC0" w14:textId="54CCCA7C" w:rsidTr="00777EB4">
        <w:trPr>
          <w:jc w:val="center"/>
        </w:trPr>
        <w:tc>
          <w:tcPr>
            <w:tcW w:w="1134" w:type="dxa"/>
          </w:tcPr>
          <w:p w14:paraId="4FC8E36D" w14:textId="7A618438" w:rsidR="00CB60DE" w:rsidRDefault="00CC2BFB" w:rsidP="00F325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1XX00</w:t>
            </w:r>
          </w:p>
        </w:tc>
        <w:tc>
          <w:tcPr>
            <w:tcW w:w="425" w:type="dxa"/>
          </w:tcPr>
          <w:p w14:paraId="68C9B11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C9B15F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4A7A74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EC9789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223B68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F1E6768" w14:textId="1F3AF4BA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C71DF1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778966AD" w14:textId="62DCB7A6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D34E07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093814F" w14:textId="6E673E7D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5D46BF8" w14:textId="7A552536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513EF2BE" w14:textId="27CC87D9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6F34135" w14:textId="1E585450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D19747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4957D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54B3483" w14:textId="2C6E776F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F821DE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F80CDE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32463CD0" w14:textId="1B676B50" w:rsidTr="00777EB4">
        <w:trPr>
          <w:jc w:val="center"/>
        </w:trPr>
        <w:tc>
          <w:tcPr>
            <w:tcW w:w="1134" w:type="dxa"/>
          </w:tcPr>
          <w:p w14:paraId="5CF99565" w14:textId="6270BB14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1X10X</w:t>
            </w:r>
          </w:p>
        </w:tc>
        <w:tc>
          <w:tcPr>
            <w:tcW w:w="425" w:type="dxa"/>
          </w:tcPr>
          <w:p w14:paraId="6DE52C3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BDE22B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3E7375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84436B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BF4DAD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B7C05FA" w14:textId="33CB5312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FFE378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26A57C6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5A1678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C0CD101" w14:textId="09D52DD6" w:rsidR="00CB60DE" w:rsidRPr="00E657C1" w:rsidRDefault="00CB60DE" w:rsidP="00CC2BFB">
            <w:pPr>
              <w:spacing w:line="360" w:lineRule="auto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2BAC09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317C6283" w14:textId="08B93AAA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BDC11C3" w14:textId="2CFF525E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4A214F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90B519A" w14:textId="687114D4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E68957D" w14:textId="5511FA48" w:rsidR="00CB60DE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9BD8FE0" w14:textId="24E895D2" w:rsidR="00CB60DE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698C9A7A" w14:textId="77777777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1E22B2" w14:paraId="1AA32381" w14:textId="77777777" w:rsidTr="001E22B2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57CEC5F4" w14:textId="0E8810BB" w:rsidR="00CC2BFB" w:rsidRP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X0X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28D1615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994E171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F99A6A3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49A74FD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486C31D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0F7E1AA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098FE1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8588F33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87A5F03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99BC002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721DAA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8CE0EE9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41EDD1B" w14:textId="3DA73DAE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F153431" w14:textId="2AE05C62" w:rsidR="00CC2BFB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B801E68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D1B571E" w14:textId="786BA7D1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CEA03D9" w14:textId="09C8717C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8A26FAD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CC2BFB" w14:paraId="6B49D3AE" w14:textId="77777777" w:rsidTr="00777EB4">
        <w:trPr>
          <w:jc w:val="center"/>
        </w:trPr>
        <w:tc>
          <w:tcPr>
            <w:tcW w:w="1134" w:type="dxa"/>
          </w:tcPr>
          <w:p w14:paraId="02025DC8" w14:textId="44CA4781" w:rsid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11XX0</w:t>
            </w:r>
          </w:p>
        </w:tc>
        <w:tc>
          <w:tcPr>
            <w:tcW w:w="425" w:type="dxa"/>
          </w:tcPr>
          <w:p w14:paraId="2FD4822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692948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058AE8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52D10D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CEBFC1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4330574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464F9BA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30CD0C1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555BF0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58F1065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C74AEC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0362226D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6CF550F" w14:textId="53F61407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AFF19C2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78C043C" w14:textId="7C44D358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18B6D0F" w14:textId="5EC9A27E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CE38435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F53C218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CC2BFB" w14:paraId="77F7B4EA" w14:textId="77777777" w:rsidTr="00777EB4">
        <w:trPr>
          <w:jc w:val="center"/>
        </w:trPr>
        <w:tc>
          <w:tcPr>
            <w:tcW w:w="1134" w:type="dxa"/>
          </w:tcPr>
          <w:p w14:paraId="4A644D5A" w14:textId="31F94525" w:rsid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111XX</w:t>
            </w:r>
          </w:p>
        </w:tc>
        <w:tc>
          <w:tcPr>
            <w:tcW w:w="425" w:type="dxa"/>
          </w:tcPr>
          <w:p w14:paraId="04F849B2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42FD68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A45E0F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5D46175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FABBDEA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AA18FE1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319645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02BEB0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E50C1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10DBB4D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46D75702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E31BFFE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59F4C10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B35E505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D9FB72C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430255" w14:textId="26567B6C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CBD2735" w14:textId="69B64D81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F95FC2A" w14:textId="11C83531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</w:tr>
    </w:tbl>
    <w:p w14:paraId="7DD0032F" w14:textId="7CD95EC2" w:rsidR="0044482A" w:rsidRDefault="0044482A" w:rsidP="0044482A">
      <w:pPr>
        <w:ind w:left="720"/>
      </w:pPr>
    </w:p>
    <w:p w14:paraId="713642E2" w14:textId="0EAD5278" w:rsidR="001927C2" w:rsidRDefault="001927C2" w:rsidP="001927C2">
      <w:pPr>
        <w:tabs>
          <w:tab w:val="left" w:pos="3067"/>
        </w:tabs>
      </w:pPr>
    </w:p>
    <w:p w14:paraId="6EEF1B7D" w14:textId="21522D5C" w:rsidR="00C10151" w:rsidRPr="00F325EC" w:rsidRDefault="001E22B2" w:rsidP="008E0C88">
      <w:pPr>
        <w:tabs>
          <w:tab w:val="left" w:pos="3067"/>
        </w:tabs>
        <w:rPr>
          <w:lang w:val="en-US"/>
        </w:rPr>
      </w:pPr>
      <w:proofErr w:type="spellStart"/>
      <w:r>
        <w:t>Импликанты</w:t>
      </w:r>
      <w:proofErr w:type="spellEnd"/>
      <w:r>
        <w:t xml:space="preserve"> 7 и 12 – существенные, </w:t>
      </w:r>
      <w:proofErr w:type="spellStart"/>
      <w:proofErr w:type="gramStart"/>
      <w:r>
        <w:t>т.к</w:t>
      </w:r>
      <w:proofErr w:type="spellEnd"/>
      <w:proofErr w:type="gramEnd"/>
      <w:r>
        <w:t xml:space="preserve"> покрывают вершины 6 и 14, которые не покрывают ни одни другие </w:t>
      </w:r>
      <w:proofErr w:type="spellStart"/>
      <w:r>
        <w:t>импликанты</w:t>
      </w:r>
      <w:proofErr w:type="spellEnd"/>
      <w:r>
        <w:t xml:space="preserve">. Вычеркнем из таблицы соответствующие </w:t>
      </w:r>
      <w:proofErr w:type="spellStart"/>
      <w:r>
        <w:t>импликантам</w:t>
      </w:r>
      <w:proofErr w:type="spellEnd"/>
      <w:r>
        <w:t xml:space="preserve"> строки, а </w:t>
      </w:r>
      <w:r w:rsidR="00777EB4">
        <w:t>также</w:t>
      </w:r>
      <w:r>
        <w:t xml:space="preserve"> покрываемые ими сто</w:t>
      </w:r>
      <w:r w:rsidR="00777EB4">
        <w:t>л</w:t>
      </w:r>
      <w:r>
        <w:t>бцы</w:t>
      </w:r>
      <w:r w:rsidR="00777EB4">
        <w:t xml:space="preserve">. </w:t>
      </w:r>
      <w:proofErr w:type="spellStart"/>
      <w:r w:rsidR="00777EB4">
        <w:t>Импликант</w:t>
      </w:r>
      <w:proofErr w:type="spellEnd"/>
      <w:r w:rsidR="00777EB4">
        <w:t xml:space="preserve"> 1, не покрывающий ни одной вершины, также вычёркивается</w:t>
      </w:r>
      <w:r w:rsidR="008E0C88" w:rsidRPr="00F325EC">
        <w:t xml:space="preserve">. В результате получаем упрощенную </w:t>
      </w:r>
      <w:proofErr w:type="spellStart"/>
      <w:r w:rsidR="008E0C88" w:rsidRPr="00F325EC">
        <w:t>импликантную</w:t>
      </w:r>
      <w:proofErr w:type="spellEnd"/>
      <w:r w:rsidR="008E0C88" w:rsidRPr="00F325EC">
        <w:t xml:space="preserve"> таблицу</w:t>
      </w:r>
      <w:r w:rsidR="00F325EC">
        <w:rPr>
          <w:lang w:val="en-US"/>
        </w:rPr>
        <w:t xml:space="preserve"> [</w:t>
      </w:r>
      <w:hyperlink w:anchor="_Определение_существенных_импликант" w:history="1">
        <w:r w:rsidR="00F325EC" w:rsidRPr="00F325EC">
          <w:rPr>
            <w:rStyle w:val="Hyperlink"/>
            <w:lang w:val="en-US"/>
          </w:rPr>
          <w:t>2</w:t>
        </w:r>
        <w:r w:rsidR="00F325EC" w:rsidRPr="00F325EC">
          <w:rPr>
            <w:rStyle w:val="Hyperlink"/>
            <w:lang w:val="en-US"/>
          </w:rPr>
          <w:t>.</w:t>
        </w:r>
        <w:r w:rsidR="00F325EC" w:rsidRPr="00F325EC">
          <w:rPr>
            <w:rStyle w:val="Hyperlink"/>
            <w:lang w:val="en-US"/>
          </w:rPr>
          <w:t>3</w:t>
        </w:r>
      </w:hyperlink>
      <w:r w:rsidR="00F325EC">
        <w:rPr>
          <w:lang w:val="en-US"/>
        </w:rPr>
        <w:t>]</w:t>
      </w:r>
    </w:p>
    <w:p w14:paraId="5061E28B" w14:textId="3163D799" w:rsidR="00777EB4" w:rsidRDefault="00C10151" w:rsidP="00C10151">
      <w:r>
        <w:br w:type="page"/>
      </w:r>
    </w:p>
    <w:p w14:paraId="06736A37" w14:textId="64D09870" w:rsidR="00777EB4" w:rsidRDefault="00777EB4" w:rsidP="00777EB4">
      <w:pPr>
        <w:pStyle w:val="Heading1"/>
        <w:numPr>
          <w:ilvl w:val="1"/>
          <w:numId w:val="4"/>
        </w:numPr>
      </w:pPr>
      <w:bookmarkStart w:id="1" w:name="_Определение_существенных_импликант"/>
      <w:bookmarkEnd w:id="1"/>
      <w:r>
        <w:lastRenderedPageBreak/>
        <w:t xml:space="preserve">Определение существенных </w:t>
      </w:r>
      <w:proofErr w:type="spellStart"/>
      <w:r>
        <w:t>импликант</w:t>
      </w:r>
      <w:proofErr w:type="spellEnd"/>
    </w:p>
    <w:p w14:paraId="2F1E27C4" w14:textId="42330301" w:rsidR="00777EB4" w:rsidRDefault="00777EB4" w:rsidP="00777EB4">
      <w:pPr>
        <w:ind w:left="720"/>
      </w:pPr>
    </w:p>
    <w:tbl>
      <w:tblPr>
        <w:tblStyle w:val="TableGrid"/>
        <w:tblW w:w="8270" w:type="dxa"/>
        <w:jc w:val="center"/>
        <w:tblLook w:val="04A0" w:firstRow="1" w:lastRow="0" w:firstColumn="1" w:lastColumn="0" w:noHBand="0" w:noVBand="1"/>
      </w:tblPr>
      <w:tblGrid>
        <w:gridCol w:w="1540"/>
        <w:gridCol w:w="690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8E0C88" w14:paraId="14D84F39" w14:textId="77777777" w:rsidTr="008E0C88">
        <w:trPr>
          <w:cantSplit/>
          <w:trHeight w:val="1302"/>
          <w:jc w:val="center"/>
        </w:trPr>
        <w:tc>
          <w:tcPr>
            <w:tcW w:w="0" w:type="auto"/>
            <w:gridSpan w:val="2"/>
            <w:vMerge w:val="restart"/>
          </w:tcPr>
          <w:p w14:paraId="02013E36" w14:textId="77777777" w:rsidR="008E0C88" w:rsidRDefault="008E0C88" w:rsidP="00777EB4"/>
        </w:tc>
        <w:tc>
          <w:tcPr>
            <w:tcW w:w="0" w:type="auto"/>
          </w:tcPr>
          <w:p w14:paraId="5E8949BC" w14:textId="77777777" w:rsidR="008E0C88" w:rsidRDefault="008E0C88" w:rsidP="008E0C88">
            <w:r>
              <w:t>0</w:t>
            </w:r>
          </w:p>
          <w:p w14:paraId="1CB1C233" w14:textId="77777777" w:rsidR="008E0C88" w:rsidRDefault="008E0C88" w:rsidP="008E0C88">
            <w:r>
              <w:t>0</w:t>
            </w:r>
          </w:p>
          <w:p w14:paraId="787A3FF6" w14:textId="77777777" w:rsidR="008E0C88" w:rsidRDefault="008E0C88" w:rsidP="008E0C88">
            <w:r>
              <w:t>0</w:t>
            </w:r>
          </w:p>
          <w:p w14:paraId="3E1920F0" w14:textId="77777777" w:rsidR="008E0C88" w:rsidRDefault="008E0C88" w:rsidP="008E0C88">
            <w:r>
              <w:t>0</w:t>
            </w:r>
          </w:p>
          <w:p w14:paraId="04BC482E" w14:textId="04F4CAEA" w:rsidR="008E0C88" w:rsidRPr="008E0C88" w:rsidRDefault="008E0C88" w:rsidP="008E0C8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6B26B452" w14:textId="77777777" w:rsidR="008E0C88" w:rsidRDefault="008E0C88" w:rsidP="008E0C88">
            <w:r>
              <w:t>0</w:t>
            </w:r>
          </w:p>
          <w:p w14:paraId="345A5CC7" w14:textId="77777777" w:rsidR="008E0C88" w:rsidRDefault="008E0C88" w:rsidP="008E0C88">
            <w:r>
              <w:t>0</w:t>
            </w:r>
          </w:p>
          <w:p w14:paraId="4285D2B5" w14:textId="77777777" w:rsidR="008E0C88" w:rsidRDefault="008E0C88" w:rsidP="008E0C88">
            <w:r>
              <w:t>0</w:t>
            </w:r>
          </w:p>
          <w:p w14:paraId="1BD7DA1C" w14:textId="77777777" w:rsidR="008E0C88" w:rsidRDefault="008E0C88" w:rsidP="008E0C88">
            <w:r>
              <w:t>0</w:t>
            </w:r>
          </w:p>
          <w:p w14:paraId="4629C6C8" w14:textId="22F13DAD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536D8D8D" w14:textId="77777777" w:rsidR="008E0C88" w:rsidRDefault="008E0C88" w:rsidP="008E0C88">
            <w:r>
              <w:t>0</w:t>
            </w:r>
          </w:p>
          <w:p w14:paraId="161C831E" w14:textId="77777777" w:rsidR="008E0C88" w:rsidRDefault="008E0C88" w:rsidP="008E0C88">
            <w:r>
              <w:t>0</w:t>
            </w:r>
          </w:p>
          <w:p w14:paraId="25C043F4" w14:textId="77777777" w:rsidR="008E0C88" w:rsidRDefault="008E0C88" w:rsidP="008E0C88">
            <w:r>
              <w:t>1</w:t>
            </w:r>
          </w:p>
          <w:p w14:paraId="5EC27C56" w14:textId="77777777" w:rsidR="008E0C88" w:rsidRDefault="008E0C88" w:rsidP="008E0C88">
            <w:r>
              <w:t>0</w:t>
            </w:r>
          </w:p>
          <w:p w14:paraId="4BBBCEB9" w14:textId="5BFB9CFD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47748841" w14:textId="77777777" w:rsidR="008E0C88" w:rsidRDefault="008E0C88" w:rsidP="008E0C88">
            <w:r>
              <w:t>0</w:t>
            </w:r>
          </w:p>
          <w:p w14:paraId="69952070" w14:textId="77777777" w:rsidR="008E0C88" w:rsidRDefault="008E0C88" w:rsidP="008E0C88">
            <w:r>
              <w:t>1</w:t>
            </w:r>
          </w:p>
          <w:p w14:paraId="3BFA0BF2" w14:textId="77777777" w:rsidR="008E0C88" w:rsidRDefault="008E0C88" w:rsidP="008E0C88">
            <w:r>
              <w:t>0</w:t>
            </w:r>
          </w:p>
          <w:p w14:paraId="2B53DA36" w14:textId="77777777" w:rsidR="008E0C88" w:rsidRDefault="008E0C88" w:rsidP="008E0C88">
            <w:r>
              <w:t>1</w:t>
            </w:r>
          </w:p>
          <w:p w14:paraId="7EF66539" w14:textId="02A9133E" w:rsidR="008E0C88" w:rsidRDefault="008E0C88" w:rsidP="008E0C88">
            <w:r>
              <w:t>0</w:t>
            </w:r>
          </w:p>
        </w:tc>
        <w:tc>
          <w:tcPr>
            <w:tcW w:w="0" w:type="auto"/>
          </w:tcPr>
          <w:p w14:paraId="1E28E0A0" w14:textId="77777777" w:rsidR="008E0C88" w:rsidRDefault="008E0C88" w:rsidP="008E0C88">
            <w:r>
              <w:t>0</w:t>
            </w:r>
          </w:p>
          <w:p w14:paraId="64ED1AFE" w14:textId="77777777" w:rsidR="008E0C88" w:rsidRDefault="008E0C88" w:rsidP="008E0C88">
            <w:r>
              <w:t>1</w:t>
            </w:r>
          </w:p>
          <w:p w14:paraId="414A9549" w14:textId="77777777" w:rsidR="008E0C88" w:rsidRDefault="008E0C88" w:rsidP="008E0C88">
            <w:r>
              <w:t>0</w:t>
            </w:r>
          </w:p>
          <w:p w14:paraId="79A6F5F4" w14:textId="77777777" w:rsidR="008E0C88" w:rsidRDefault="008E0C88" w:rsidP="008E0C88">
            <w:r>
              <w:t>1</w:t>
            </w:r>
          </w:p>
          <w:p w14:paraId="4D9629A0" w14:textId="654DEDC1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66F0BAF5" w14:textId="77777777" w:rsidR="008E0C88" w:rsidRDefault="008E0C88" w:rsidP="008E0C88">
            <w:r>
              <w:t>0</w:t>
            </w:r>
          </w:p>
          <w:p w14:paraId="2EED3013" w14:textId="77777777" w:rsidR="008E0C88" w:rsidRDefault="008E0C88" w:rsidP="008E0C88">
            <w:r>
              <w:t>1</w:t>
            </w:r>
          </w:p>
          <w:p w14:paraId="078C54DD" w14:textId="77777777" w:rsidR="008E0C88" w:rsidRDefault="008E0C88" w:rsidP="008E0C88">
            <w:r>
              <w:t>1</w:t>
            </w:r>
          </w:p>
          <w:p w14:paraId="7D6B2FF6" w14:textId="77777777" w:rsidR="008E0C88" w:rsidRDefault="008E0C88" w:rsidP="008E0C88">
            <w:r>
              <w:t>1</w:t>
            </w:r>
          </w:p>
          <w:p w14:paraId="14C7CAF3" w14:textId="2DA065B9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0F86FBC0" w14:textId="77777777" w:rsidR="008E0C88" w:rsidRDefault="008E0C88" w:rsidP="008E0C88">
            <w:r>
              <w:t>1</w:t>
            </w:r>
          </w:p>
          <w:p w14:paraId="40F30D63" w14:textId="77777777" w:rsidR="008E0C88" w:rsidRDefault="008E0C88" w:rsidP="008E0C88">
            <w:r>
              <w:t>0</w:t>
            </w:r>
          </w:p>
          <w:p w14:paraId="305AF2C3" w14:textId="77777777" w:rsidR="008E0C88" w:rsidRDefault="008E0C88" w:rsidP="008E0C88">
            <w:r>
              <w:t>0</w:t>
            </w:r>
          </w:p>
          <w:p w14:paraId="60FF9E76" w14:textId="77777777" w:rsidR="008E0C88" w:rsidRDefault="008E0C88" w:rsidP="008E0C88">
            <w:r>
              <w:t>0</w:t>
            </w:r>
          </w:p>
          <w:p w14:paraId="4FC18E5D" w14:textId="2C1FF4D0" w:rsidR="008E0C88" w:rsidRDefault="008E0C88" w:rsidP="008E0C88">
            <w:r>
              <w:t>0</w:t>
            </w:r>
          </w:p>
        </w:tc>
        <w:tc>
          <w:tcPr>
            <w:tcW w:w="0" w:type="auto"/>
          </w:tcPr>
          <w:p w14:paraId="415235B5" w14:textId="77777777" w:rsidR="008E0C88" w:rsidRDefault="008E0C88" w:rsidP="008E0C88">
            <w:r>
              <w:t>1</w:t>
            </w:r>
          </w:p>
          <w:p w14:paraId="6EDB38E9" w14:textId="77777777" w:rsidR="008E0C88" w:rsidRDefault="008E0C88" w:rsidP="008E0C88">
            <w:r>
              <w:t>0</w:t>
            </w:r>
          </w:p>
          <w:p w14:paraId="431BACC1" w14:textId="77777777" w:rsidR="008E0C88" w:rsidRDefault="008E0C88" w:rsidP="008E0C88">
            <w:r>
              <w:t>1</w:t>
            </w:r>
          </w:p>
          <w:p w14:paraId="1E9A0797" w14:textId="77777777" w:rsidR="008E0C88" w:rsidRDefault="008E0C88" w:rsidP="008E0C88">
            <w:r>
              <w:t>0</w:t>
            </w:r>
          </w:p>
          <w:p w14:paraId="4F7F6791" w14:textId="17BF3D29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31781864" w14:textId="77777777" w:rsidR="008E0C88" w:rsidRDefault="008E0C88" w:rsidP="008E0C88">
            <w:r>
              <w:t>1</w:t>
            </w:r>
          </w:p>
          <w:p w14:paraId="7C2279E1" w14:textId="77777777" w:rsidR="008E0C88" w:rsidRDefault="008E0C88" w:rsidP="008E0C88">
            <w:r>
              <w:t>1</w:t>
            </w:r>
          </w:p>
          <w:p w14:paraId="1C0FA76C" w14:textId="77777777" w:rsidR="008E0C88" w:rsidRDefault="008E0C88" w:rsidP="008E0C88">
            <w:r>
              <w:t>0</w:t>
            </w:r>
          </w:p>
          <w:p w14:paraId="6D79B447" w14:textId="77777777" w:rsidR="008E0C88" w:rsidRDefault="008E0C88" w:rsidP="008E0C88">
            <w:r>
              <w:t>1</w:t>
            </w:r>
          </w:p>
          <w:p w14:paraId="65B50116" w14:textId="1F968BB0" w:rsidR="008E0C88" w:rsidRDefault="008E0C88" w:rsidP="008E0C88">
            <w:r>
              <w:t>0</w:t>
            </w:r>
          </w:p>
        </w:tc>
        <w:tc>
          <w:tcPr>
            <w:tcW w:w="0" w:type="auto"/>
          </w:tcPr>
          <w:p w14:paraId="0EC9BAD5" w14:textId="77777777" w:rsidR="008E0C88" w:rsidRDefault="008E0C88" w:rsidP="008E0C88">
            <w:r>
              <w:t>1</w:t>
            </w:r>
          </w:p>
          <w:p w14:paraId="6D4973AC" w14:textId="77777777" w:rsidR="008E0C88" w:rsidRDefault="008E0C88" w:rsidP="008E0C88">
            <w:r>
              <w:t>1</w:t>
            </w:r>
          </w:p>
          <w:p w14:paraId="0DF1792C" w14:textId="77777777" w:rsidR="008E0C88" w:rsidRDefault="008E0C88" w:rsidP="008E0C88">
            <w:r>
              <w:t>1</w:t>
            </w:r>
          </w:p>
          <w:p w14:paraId="4F57D338" w14:textId="77777777" w:rsidR="008E0C88" w:rsidRDefault="008E0C88" w:rsidP="008E0C88">
            <w:r>
              <w:t>1</w:t>
            </w:r>
          </w:p>
          <w:p w14:paraId="6BF799E8" w14:textId="03C2482F" w:rsidR="008E0C88" w:rsidRDefault="008E0C88" w:rsidP="008E0C88">
            <w:r>
              <w:t>1</w:t>
            </w:r>
          </w:p>
        </w:tc>
      </w:tr>
      <w:tr w:rsidR="008E0C88" w14:paraId="6C73C0A5" w14:textId="77777777" w:rsidTr="008E0C88">
        <w:trPr>
          <w:trHeight w:val="279"/>
          <w:jc w:val="center"/>
        </w:trPr>
        <w:tc>
          <w:tcPr>
            <w:tcW w:w="0" w:type="auto"/>
            <w:gridSpan w:val="2"/>
            <w:vMerge/>
          </w:tcPr>
          <w:p w14:paraId="199E6FF5" w14:textId="77777777" w:rsidR="008E0C88" w:rsidRDefault="008E0C88" w:rsidP="00777EB4"/>
        </w:tc>
        <w:tc>
          <w:tcPr>
            <w:tcW w:w="0" w:type="auto"/>
          </w:tcPr>
          <w:p w14:paraId="6E39C306" w14:textId="163CDFC7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38FB9FC9" w14:textId="386189E5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282DBD5C" w14:textId="10F3DD4D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7DC63601" w14:textId="767D94E8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3812BE6C" w14:textId="4AC6827D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2200B07" w14:textId="3C88D924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253E48E" w14:textId="68FF0AD9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477413B2" w14:textId="1B501FB2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4B247406" w14:textId="527152FB" w:rsidR="008E0C88" w:rsidRPr="00D05822" w:rsidRDefault="008E0C88" w:rsidP="00777E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083D448" w14:textId="608939C1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8E0C88" w14:paraId="1AED4B77" w14:textId="77777777" w:rsidTr="008E0C88">
        <w:trPr>
          <w:trHeight w:val="257"/>
          <w:jc w:val="center"/>
        </w:trPr>
        <w:tc>
          <w:tcPr>
            <w:tcW w:w="0" w:type="auto"/>
          </w:tcPr>
          <w:p w14:paraId="2FB268C3" w14:textId="17576B6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X0000</w:t>
            </w:r>
          </w:p>
        </w:tc>
        <w:tc>
          <w:tcPr>
            <w:tcW w:w="0" w:type="auto"/>
          </w:tcPr>
          <w:p w14:paraId="6A69CD31" w14:textId="0B798166" w:rsidR="00D05822" w:rsidRPr="002A18F9" w:rsidRDefault="00D05822" w:rsidP="00777EB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77F1AE29" w14:textId="040AD0A1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0DB3412D" w14:textId="77777777" w:rsidR="00D05822" w:rsidRDefault="00D05822" w:rsidP="00777EB4"/>
        </w:tc>
        <w:tc>
          <w:tcPr>
            <w:tcW w:w="0" w:type="auto"/>
          </w:tcPr>
          <w:p w14:paraId="30D80C94" w14:textId="77777777" w:rsidR="00D05822" w:rsidRDefault="00D05822" w:rsidP="00777EB4"/>
        </w:tc>
        <w:tc>
          <w:tcPr>
            <w:tcW w:w="0" w:type="auto"/>
          </w:tcPr>
          <w:p w14:paraId="6B674A34" w14:textId="77777777" w:rsidR="00D05822" w:rsidRDefault="00D05822" w:rsidP="00777EB4"/>
        </w:tc>
        <w:tc>
          <w:tcPr>
            <w:tcW w:w="0" w:type="auto"/>
          </w:tcPr>
          <w:p w14:paraId="74968ED2" w14:textId="77777777" w:rsidR="00D05822" w:rsidRDefault="00D05822" w:rsidP="00777EB4"/>
        </w:tc>
        <w:tc>
          <w:tcPr>
            <w:tcW w:w="0" w:type="auto"/>
          </w:tcPr>
          <w:p w14:paraId="4EF1F7B6" w14:textId="77777777" w:rsidR="00D05822" w:rsidRDefault="00D05822" w:rsidP="00777EB4"/>
        </w:tc>
        <w:tc>
          <w:tcPr>
            <w:tcW w:w="0" w:type="auto"/>
          </w:tcPr>
          <w:p w14:paraId="33B8F0D6" w14:textId="61F005E4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8FC14E9" w14:textId="77777777" w:rsidR="00D05822" w:rsidRDefault="00D05822" w:rsidP="00777EB4"/>
        </w:tc>
        <w:tc>
          <w:tcPr>
            <w:tcW w:w="0" w:type="auto"/>
          </w:tcPr>
          <w:p w14:paraId="59BB204F" w14:textId="77777777" w:rsidR="00D05822" w:rsidRDefault="00D05822" w:rsidP="00777EB4"/>
        </w:tc>
        <w:tc>
          <w:tcPr>
            <w:tcW w:w="0" w:type="auto"/>
          </w:tcPr>
          <w:p w14:paraId="7AD36597" w14:textId="77777777" w:rsidR="00D05822" w:rsidRDefault="00D05822" w:rsidP="00777EB4"/>
        </w:tc>
      </w:tr>
      <w:tr w:rsidR="008E0C88" w14:paraId="7282B584" w14:textId="77777777" w:rsidTr="008E0C88">
        <w:trPr>
          <w:trHeight w:val="257"/>
          <w:jc w:val="center"/>
        </w:trPr>
        <w:tc>
          <w:tcPr>
            <w:tcW w:w="0" w:type="auto"/>
          </w:tcPr>
          <w:p w14:paraId="1C74E694" w14:textId="454C92F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</w:tc>
        <w:tc>
          <w:tcPr>
            <w:tcW w:w="0" w:type="auto"/>
          </w:tcPr>
          <w:p w14:paraId="4BBE8725" w14:textId="4F65E931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675365F0" w14:textId="77777777" w:rsidR="00D05822" w:rsidRDefault="00D05822" w:rsidP="00777EB4"/>
        </w:tc>
        <w:tc>
          <w:tcPr>
            <w:tcW w:w="0" w:type="auto"/>
          </w:tcPr>
          <w:p w14:paraId="057A9DAE" w14:textId="77777777" w:rsidR="00D05822" w:rsidRDefault="00D05822" w:rsidP="00777EB4"/>
        </w:tc>
        <w:tc>
          <w:tcPr>
            <w:tcW w:w="0" w:type="auto"/>
          </w:tcPr>
          <w:p w14:paraId="4BFFC87E" w14:textId="2F89C145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EBB7107" w14:textId="77777777" w:rsidR="00D05822" w:rsidRDefault="00D05822" w:rsidP="00777EB4"/>
        </w:tc>
        <w:tc>
          <w:tcPr>
            <w:tcW w:w="0" w:type="auto"/>
          </w:tcPr>
          <w:p w14:paraId="67EBD88E" w14:textId="77777777" w:rsidR="00D05822" w:rsidRDefault="00D05822" w:rsidP="00777EB4"/>
        </w:tc>
        <w:tc>
          <w:tcPr>
            <w:tcW w:w="0" w:type="auto"/>
          </w:tcPr>
          <w:p w14:paraId="5DDFB692" w14:textId="77777777" w:rsidR="00D05822" w:rsidRDefault="00D05822" w:rsidP="00777EB4"/>
        </w:tc>
        <w:tc>
          <w:tcPr>
            <w:tcW w:w="0" w:type="auto"/>
          </w:tcPr>
          <w:p w14:paraId="6A6BE9F6" w14:textId="77777777" w:rsidR="00D05822" w:rsidRDefault="00D05822" w:rsidP="00777EB4"/>
        </w:tc>
        <w:tc>
          <w:tcPr>
            <w:tcW w:w="0" w:type="auto"/>
          </w:tcPr>
          <w:p w14:paraId="48FB63EC" w14:textId="4EAF1C7A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6F35419A" w14:textId="77777777" w:rsidR="00D05822" w:rsidRDefault="00D05822" w:rsidP="00777EB4"/>
        </w:tc>
        <w:tc>
          <w:tcPr>
            <w:tcW w:w="0" w:type="auto"/>
          </w:tcPr>
          <w:p w14:paraId="6922AE39" w14:textId="77777777" w:rsidR="00D05822" w:rsidRDefault="00D05822" w:rsidP="00777EB4"/>
        </w:tc>
      </w:tr>
      <w:tr w:rsidR="008E0C88" w14:paraId="7166912D" w14:textId="77777777" w:rsidTr="008E0C88">
        <w:trPr>
          <w:trHeight w:val="236"/>
          <w:jc w:val="center"/>
        </w:trPr>
        <w:tc>
          <w:tcPr>
            <w:tcW w:w="0" w:type="auto"/>
          </w:tcPr>
          <w:p w14:paraId="1B7A8FFA" w14:textId="114F47A4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X1010</w:t>
            </w:r>
          </w:p>
        </w:tc>
        <w:tc>
          <w:tcPr>
            <w:tcW w:w="0" w:type="auto"/>
          </w:tcPr>
          <w:p w14:paraId="47F22996" w14:textId="13AFCD0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30322913" w14:textId="77777777" w:rsidR="00D05822" w:rsidRDefault="00D05822" w:rsidP="00777EB4"/>
        </w:tc>
        <w:tc>
          <w:tcPr>
            <w:tcW w:w="0" w:type="auto"/>
          </w:tcPr>
          <w:p w14:paraId="0F5E7F9E" w14:textId="77777777" w:rsidR="00D05822" w:rsidRDefault="00D05822" w:rsidP="00777EB4"/>
        </w:tc>
        <w:tc>
          <w:tcPr>
            <w:tcW w:w="0" w:type="auto"/>
          </w:tcPr>
          <w:p w14:paraId="37528F57" w14:textId="77777777" w:rsidR="00D05822" w:rsidRDefault="00D05822" w:rsidP="00777EB4"/>
        </w:tc>
        <w:tc>
          <w:tcPr>
            <w:tcW w:w="0" w:type="auto"/>
          </w:tcPr>
          <w:p w14:paraId="7551C642" w14:textId="52C836C0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D2FC105" w14:textId="77777777" w:rsidR="00D05822" w:rsidRDefault="00D05822" w:rsidP="00777EB4"/>
        </w:tc>
        <w:tc>
          <w:tcPr>
            <w:tcW w:w="0" w:type="auto"/>
          </w:tcPr>
          <w:p w14:paraId="0C0CBE27" w14:textId="77777777" w:rsidR="00D05822" w:rsidRDefault="00D05822" w:rsidP="00777EB4"/>
        </w:tc>
        <w:tc>
          <w:tcPr>
            <w:tcW w:w="0" w:type="auto"/>
          </w:tcPr>
          <w:p w14:paraId="5FE78FC5" w14:textId="77777777" w:rsidR="00D05822" w:rsidRDefault="00D05822" w:rsidP="00777EB4"/>
        </w:tc>
        <w:tc>
          <w:tcPr>
            <w:tcW w:w="0" w:type="auto"/>
          </w:tcPr>
          <w:p w14:paraId="51835BD8" w14:textId="77777777" w:rsidR="00D05822" w:rsidRDefault="00D05822" w:rsidP="00777EB4"/>
        </w:tc>
        <w:tc>
          <w:tcPr>
            <w:tcW w:w="0" w:type="auto"/>
          </w:tcPr>
          <w:p w14:paraId="37676129" w14:textId="06D9951B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40726C2" w14:textId="77777777" w:rsidR="00D05822" w:rsidRDefault="00D05822" w:rsidP="00777EB4"/>
        </w:tc>
      </w:tr>
      <w:tr w:rsidR="008E0C88" w14:paraId="101807C1" w14:textId="77777777" w:rsidTr="008E0C88">
        <w:trPr>
          <w:trHeight w:val="257"/>
          <w:jc w:val="center"/>
        </w:trPr>
        <w:tc>
          <w:tcPr>
            <w:tcW w:w="0" w:type="auto"/>
          </w:tcPr>
          <w:p w14:paraId="06DC6E1A" w14:textId="27055426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X1111</w:t>
            </w:r>
          </w:p>
        </w:tc>
        <w:tc>
          <w:tcPr>
            <w:tcW w:w="0" w:type="auto"/>
          </w:tcPr>
          <w:p w14:paraId="51788D92" w14:textId="5A5A33C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18DC07BD" w14:textId="77777777" w:rsidR="00D05822" w:rsidRDefault="00D05822" w:rsidP="00777EB4"/>
        </w:tc>
        <w:tc>
          <w:tcPr>
            <w:tcW w:w="0" w:type="auto"/>
          </w:tcPr>
          <w:p w14:paraId="4C218E23" w14:textId="77777777" w:rsidR="00D05822" w:rsidRDefault="00D05822" w:rsidP="00777EB4"/>
        </w:tc>
        <w:tc>
          <w:tcPr>
            <w:tcW w:w="0" w:type="auto"/>
          </w:tcPr>
          <w:p w14:paraId="3E56C28F" w14:textId="77777777" w:rsidR="00D05822" w:rsidRDefault="00D05822" w:rsidP="00777EB4"/>
        </w:tc>
        <w:tc>
          <w:tcPr>
            <w:tcW w:w="0" w:type="auto"/>
          </w:tcPr>
          <w:p w14:paraId="2172CCBB" w14:textId="77777777" w:rsidR="00D05822" w:rsidRDefault="00D05822" w:rsidP="00777EB4"/>
        </w:tc>
        <w:tc>
          <w:tcPr>
            <w:tcW w:w="0" w:type="auto"/>
          </w:tcPr>
          <w:p w14:paraId="4C24E12C" w14:textId="77777777" w:rsidR="00D05822" w:rsidRDefault="00D05822" w:rsidP="00777EB4"/>
        </w:tc>
        <w:tc>
          <w:tcPr>
            <w:tcW w:w="0" w:type="auto"/>
          </w:tcPr>
          <w:p w14:paraId="3DDF3A83" w14:textId="2ED85035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37D49226" w14:textId="77777777" w:rsidR="00D05822" w:rsidRDefault="00D05822" w:rsidP="00777EB4"/>
        </w:tc>
        <w:tc>
          <w:tcPr>
            <w:tcW w:w="0" w:type="auto"/>
          </w:tcPr>
          <w:p w14:paraId="70F79E7C" w14:textId="77777777" w:rsidR="00D05822" w:rsidRDefault="00D05822" w:rsidP="00777EB4"/>
        </w:tc>
        <w:tc>
          <w:tcPr>
            <w:tcW w:w="0" w:type="auto"/>
          </w:tcPr>
          <w:p w14:paraId="6687DD5A" w14:textId="77777777" w:rsidR="00D05822" w:rsidRDefault="00D05822" w:rsidP="00777EB4"/>
        </w:tc>
        <w:tc>
          <w:tcPr>
            <w:tcW w:w="0" w:type="auto"/>
          </w:tcPr>
          <w:p w14:paraId="0543AB87" w14:textId="405316D1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E0C88" w14:paraId="38DCE471" w14:textId="77777777" w:rsidTr="008E0C88">
        <w:trPr>
          <w:trHeight w:val="257"/>
          <w:jc w:val="center"/>
        </w:trPr>
        <w:tc>
          <w:tcPr>
            <w:tcW w:w="0" w:type="auto"/>
          </w:tcPr>
          <w:p w14:paraId="04EE22F3" w14:textId="2A9A528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000XX</w:t>
            </w:r>
          </w:p>
        </w:tc>
        <w:tc>
          <w:tcPr>
            <w:tcW w:w="0" w:type="auto"/>
          </w:tcPr>
          <w:p w14:paraId="3EBF81B8" w14:textId="518235A2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53E04795" w14:textId="2DF25248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E2713DE" w14:textId="444B6AE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C320557" w14:textId="77777777" w:rsidR="00D05822" w:rsidRDefault="00D05822" w:rsidP="00777EB4"/>
        </w:tc>
        <w:tc>
          <w:tcPr>
            <w:tcW w:w="0" w:type="auto"/>
          </w:tcPr>
          <w:p w14:paraId="46039E57" w14:textId="77777777" w:rsidR="00D05822" w:rsidRDefault="00D05822" w:rsidP="00777EB4"/>
        </w:tc>
        <w:tc>
          <w:tcPr>
            <w:tcW w:w="0" w:type="auto"/>
          </w:tcPr>
          <w:p w14:paraId="13DE513D" w14:textId="77777777" w:rsidR="00D05822" w:rsidRDefault="00D05822" w:rsidP="00777EB4"/>
        </w:tc>
        <w:tc>
          <w:tcPr>
            <w:tcW w:w="0" w:type="auto"/>
          </w:tcPr>
          <w:p w14:paraId="52DF5EA3" w14:textId="77777777" w:rsidR="00D05822" w:rsidRDefault="00D05822" w:rsidP="00777EB4"/>
        </w:tc>
        <w:tc>
          <w:tcPr>
            <w:tcW w:w="0" w:type="auto"/>
          </w:tcPr>
          <w:p w14:paraId="5E3E6602" w14:textId="77777777" w:rsidR="00D05822" w:rsidRDefault="00D05822" w:rsidP="00777EB4"/>
        </w:tc>
        <w:tc>
          <w:tcPr>
            <w:tcW w:w="0" w:type="auto"/>
          </w:tcPr>
          <w:p w14:paraId="1ADC4FEB" w14:textId="77777777" w:rsidR="00D05822" w:rsidRDefault="00D05822" w:rsidP="00777EB4"/>
        </w:tc>
        <w:tc>
          <w:tcPr>
            <w:tcW w:w="0" w:type="auto"/>
          </w:tcPr>
          <w:p w14:paraId="10F2A126" w14:textId="77777777" w:rsidR="00D05822" w:rsidRDefault="00D05822" w:rsidP="00777EB4"/>
        </w:tc>
        <w:tc>
          <w:tcPr>
            <w:tcW w:w="0" w:type="auto"/>
          </w:tcPr>
          <w:p w14:paraId="471CD9D0" w14:textId="77777777" w:rsidR="00D05822" w:rsidRDefault="00D05822" w:rsidP="00777EB4"/>
        </w:tc>
      </w:tr>
      <w:tr w:rsidR="008E0C88" w14:paraId="3A20F966" w14:textId="77777777" w:rsidTr="008E0C88">
        <w:trPr>
          <w:trHeight w:val="257"/>
          <w:jc w:val="center"/>
        </w:trPr>
        <w:tc>
          <w:tcPr>
            <w:tcW w:w="0" w:type="auto"/>
          </w:tcPr>
          <w:p w14:paraId="0D34A1C3" w14:textId="66C66A18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00XX1</w:t>
            </w:r>
          </w:p>
        </w:tc>
        <w:tc>
          <w:tcPr>
            <w:tcW w:w="0" w:type="auto"/>
          </w:tcPr>
          <w:p w14:paraId="372E8018" w14:textId="0B5072DA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DF4F2C9" w14:textId="77777777" w:rsidR="00D05822" w:rsidRDefault="00D05822" w:rsidP="00777EB4"/>
        </w:tc>
        <w:tc>
          <w:tcPr>
            <w:tcW w:w="0" w:type="auto"/>
          </w:tcPr>
          <w:p w14:paraId="0912C93D" w14:textId="1C51C69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30BECFD3" w14:textId="083D3793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337A101" w14:textId="77777777" w:rsidR="00D05822" w:rsidRDefault="00D05822" w:rsidP="00777EB4"/>
        </w:tc>
        <w:tc>
          <w:tcPr>
            <w:tcW w:w="0" w:type="auto"/>
          </w:tcPr>
          <w:p w14:paraId="2828648D" w14:textId="77777777" w:rsidR="00D05822" w:rsidRDefault="00D05822" w:rsidP="00777EB4"/>
        </w:tc>
        <w:tc>
          <w:tcPr>
            <w:tcW w:w="0" w:type="auto"/>
          </w:tcPr>
          <w:p w14:paraId="30A6501D" w14:textId="77777777" w:rsidR="00D05822" w:rsidRDefault="00D05822" w:rsidP="00777EB4"/>
        </w:tc>
        <w:tc>
          <w:tcPr>
            <w:tcW w:w="0" w:type="auto"/>
          </w:tcPr>
          <w:p w14:paraId="775C28AC" w14:textId="77777777" w:rsidR="00D05822" w:rsidRDefault="00D05822" w:rsidP="00777EB4"/>
        </w:tc>
        <w:tc>
          <w:tcPr>
            <w:tcW w:w="0" w:type="auto"/>
          </w:tcPr>
          <w:p w14:paraId="25913AE8" w14:textId="77777777" w:rsidR="00D05822" w:rsidRDefault="00D05822" w:rsidP="00777EB4"/>
        </w:tc>
        <w:tc>
          <w:tcPr>
            <w:tcW w:w="0" w:type="auto"/>
          </w:tcPr>
          <w:p w14:paraId="4F8DA9D3" w14:textId="77777777" w:rsidR="00D05822" w:rsidRDefault="00D05822" w:rsidP="00777EB4"/>
        </w:tc>
        <w:tc>
          <w:tcPr>
            <w:tcW w:w="0" w:type="auto"/>
          </w:tcPr>
          <w:p w14:paraId="08B8F1CD" w14:textId="77777777" w:rsidR="00D05822" w:rsidRDefault="00D05822" w:rsidP="00777EB4"/>
        </w:tc>
      </w:tr>
      <w:tr w:rsidR="008E0C88" w14:paraId="2FEEF69C" w14:textId="77777777" w:rsidTr="008E0C88">
        <w:trPr>
          <w:trHeight w:val="257"/>
          <w:jc w:val="center"/>
        </w:trPr>
        <w:tc>
          <w:tcPr>
            <w:tcW w:w="0" w:type="auto"/>
          </w:tcPr>
          <w:p w14:paraId="1E0C932D" w14:textId="0F6F8DE5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0X01X</w:t>
            </w:r>
          </w:p>
        </w:tc>
        <w:tc>
          <w:tcPr>
            <w:tcW w:w="0" w:type="auto"/>
          </w:tcPr>
          <w:p w14:paraId="6376E602" w14:textId="2852D75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6362D190" w14:textId="77777777" w:rsidR="00D05822" w:rsidRDefault="00D05822" w:rsidP="00777EB4"/>
        </w:tc>
        <w:tc>
          <w:tcPr>
            <w:tcW w:w="0" w:type="auto"/>
          </w:tcPr>
          <w:p w14:paraId="610E5E4C" w14:textId="77777777" w:rsidR="00D05822" w:rsidRDefault="00D05822" w:rsidP="00777EB4"/>
        </w:tc>
        <w:tc>
          <w:tcPr>
            <w:tcW w:w="0" w:type="auto"/>
          </w:tcPr>
          <w:p w14:paraId="7F447368" w14:textId="77777777" w:rsidR="00D05822" w:rsidRDefault="00D05822" w:rsidP="00777EB4"/>
        </w:tc>
        <w:tc>
          <w:tcPr>
            <w:tcW w:w="0" w:type="auto"/>
          </w:tcPr>
          <w:p w14:paraId="000C48E8" w14:textId="65E956EA" w:rsidR="00D05822" w:rsidRPr="00D05822" w:rsidRDefault="00D05822" w:rsidP="00777EB4"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7255A3F3" w14:textId="4A2B342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A7F9FE8" w14:textId="77777777" w:rsidR="00D05822" w:rsidRDefault="00D05822" w:rsidP="00777EB4"/>
        </w:tc>
        <w:tc>
          <w:tcPr>
            <w:tcW w:w="0" w:type="auto"/>
          </w:tcPr>
          <w:p w14:paraId="6D266DDB" w14:textId="77777777" w:rsidR="00D05822" w:rsidRDefault="00D05822" w:rsidP="00777EB4"/>
        </w:tc>
        <w:tc>
          <w:tcPr>
            <w:tcW w:w="0" w:type="auto"/>
          </w:tcPr>
          <w:p w14:paraId="76515DF2" w14:textId="77777777" w:rsidR="00D05822" w:rsidRDefault="00D05822" w:rsidP="00777EB4"/>
        </w:tc>
        <w:tc>
          <w:tcPr>
            <w:tcW w:w="0" w:type="auto"/>
          </w:tcPr>
          <w:p w14:paraId="2A8E02A1" w14:textId="77777777" w:rsidR="00D05822" w:rsidRDefault="00D05822" w:rsidP="00777EB4"/>
        </w:tc>
        <w:tc>
          <w:tcPr>
            <w:tcW w:w="0" w:type="auto"/>
          </w:tcPr>
          <w:p w14:paraId="25079BC1" w14:textId="77777777" w:rsidR="00D05822" w:rsidRDefault="00D05822" w:rsidP="00777EB4"/>
        </w:tc>
      </w:tr>
      <w:tr w:rsidR="008E0C88" w14:paraId="76BD99F3" w14:textId="77777777" w:rsidTr="008E0C88">
        <w:trPr>
          <w:trHeight w:val="257"/>
          <w:jc w:val="center"/>
        </w:trPr>
        <w:tc>
          <w:tcPr>
            <w:tcW w:w="0" w:type="auto"/>
          </w:tcPr>
          <w:p w14:paraId="7D777AB0" w14:textId="3C2B0B1B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0XX11</w:t>
            </w:r>
          </w:p>
        </w:tc>
        <w:tc>
          <w:tcPr>
            <w:tcW w:w="0" w:type="auto"/>
          </w:tcPr>
          <w:p w14:paraId="6BAA9EBB" w14:textId="0D1CA6D0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0B986240" w14:textId="77777777" w:rsidR="00D05822" w:rsidRDefault="00D05822" w:rsidP="00777EB4"/>
        </w:tc>
        <w:tc>
          <w:tcPr>
            <w:tcW w:w="0" w:type="auto"/>
          </w:tcPr>
          <w:p w14:paraId="6FFDDD88" w14:textId="77777777" w:rsidR="00D05822" w:rsidRDefault="00D05822" w:rsidP="00777EB4"/>
        </w:tc>
        <w:tc>
          <w:tcPr>
            <w:tcW w:w="0" w:type="auto"/>
          </w:tcPr>
          <w:p w14:paraId="792891A7" w14:textId="77777777" w:rsidR="00D05822" w:rsidRDefault="00D05822" w:rsidP="00777EB4"/>
        </w:tc>
        <w:tc>
          <w:tcPr>
            <w:tcW w:w="0" w:type="auto"/>
          </w:tcPr>
          <w:p w14:paraId="2468BF90" w14:textId="77777777" w:rsidR="00D05822" w:rsidRDefault="00D05822" w:rsidP="00777EB4"/>
        </w:tc>
        <w:tc>
          <w:tcPr>
            <w:tcW w:w="0" w:type="auto"/>
          </w:tcPr>
          <w:p w14:paraId="6189AF95" w14:textId="767D7032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7A21D0C6" w14:textId="454623C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7E534079" w14:textId="77777777" w:rsidR="00D05822" w:rsidRDefault="00D05822" w:rsidP="00777EB4"/>
        </w:tc>
        <w:tc>
          <w:tcPr>
            <w:tcW w:w="0" w:type="auto"/>
          </w:tcPr>
          <w:p w14:paraId="5ADD6E99" w14:textId="77777777" w:rsidR="00D05822" w:rsidRDefault="00D05822" w:rsidP="00777EB4"/>
        </w:tc>
        <w:tc>
          <w:tcPr>
            <w:tcW w:w="0" w:type="auto"/>
          </w:tcPr>
          <w:p w14:paraId="7BE8BB2B" w14:textId="77777777" w:rsidR="00D05822" w:rsidRDefault="00D05822" w:rsidP="00777EB4"/>
        </w:tc>
        <w:tc>
          <w:tcPr>
            <w:tcW w:w="0" w:type="auto"/>
          </w:tcPr>
          <w:p w14:paraId="2A616DCA" w14:textId="77777777" w:rsidR="00D05822" w:rsidRDefault="00D05822" w:rsidP="00777EB4"/>
        </w:tc>
      </w:tr>
      <w:tr w:rsidR="008E0C88" w14:paraId="24CF21E0" w14:textId="77777777" w:rsidTr="008E0C88">
        <w:trPr>
          <w:trHeight w:val="236"/>
          <w:jc w:val="center"/>
        </w:trPr>
        <w:tc>
          <w:tcPr>
            <w:tcW w:w="0" w:type="auto"/>
          </w:tcPr>
          <w:p w14:paraId="62C7E8A0" w14:textId="54A2A052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1XX00</w:t>
            </w:r>
          </w:p>
        </w:tc>
        <w:tc>
          <w:tcPr>
            <w:tcW w:w="0" w:type="auto"/>
          </w:tcPr>
          <w:p w14:paraId="2A342AF4" w14:textId="1F382A7E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2E608A8A" w14:textId="77777777" w:rsidR="00D05822" w:rsidRDefault="00D05822" w:rsidP="00777EB4"/>
        </w:tc>
        <w:tc>
          <w:tcPr>
            <w:tcW w:w="0" w:type="auto"/>
          </w:tcPr>
          <w:p w14:paraId="48AF96F1" w14:textId="77777777" w:rsidR="00D05822" w:rsidRDefault="00D05822" w:rsidP="00777EB4"/>
        </w:tc>
        <w:tc>
          <w:tcPr>
            <w:tcW w:w="0" w:type="auto"/>
          </w:tcPr>
          <w:p w14:paraId="133E67FB" w14:textId="77777777" w:rsidR="00D05822" w:rsidRDefault="00D05822" w:rsidP="00777EB4"/>
        </w:tc>
        <w:tc>
          <w:tcPr>
            <w:tcW w:w="0" w:type="auto"/>
          </w:tcPr>
          <w:p w14:paraId="5C27C626" w14:textId="77777777" w:rsidR="00D05822" w:rsidRDefault="00D05822" w:rsidP="00777EB4"/>
        </w:tc>
        <w:tc>
          <w:tcPr>
            <w:tcW w:w="0" w:type="auto"/>
          </w:tcPr>
          <w:p w14:paraId="7CE981F5" w14:textId="77777777" w:rsidR="00D05822" w:rsidRDefault="00D05822" w:rsidP="00777EB4"/>
        </w:tc>
        <w:tc>
          <w:tcPr>
            <w:tcW w:w="0" w:type="auto"/>
          </w:tcPr>
          <w:p w14:paraId="252B9243" w14:textId="77777777" w:rsidR="00D05822" w:rsidRDefault="00D05822" w:rsidP="00777EB4"/>
        </w:tc>
        <w:tc>
          <w:tcPr>
            <w:tcW w:w="0" w:type="auto"/>
          </w:tcPr>
          <w:p w14:paraId="1396CA5E" w14:textId="501EF523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ADE2A34" w14:textId="77777777" w:rsidR="00D05822" w:rsidRDefault="00D05822" w:rsidP="00777EB4"/>
        </w:tc>
        <w:tc>
          <w:tcPr>
            <w:tcW w:w="0" w:type="auto"/>
          </w:tcPr>
          <w:p w14:paraId="5805CD41" w14:textId="77777777" w:rsidR="00D05822" w:rsidRDefault="00D05822" w:rsidP="00777EB4"/>
        </w:tc>
        <w:tc>
          <w:tcPr>
            <w:tcW w:w="0" w:type="auto"/>
          </w:tcPr>
          <w:p w14:paraId="71A01193" w14:textId="77777777" w:rsidR="00D05822" w:rsidRDefault="00D05822" w:rsidP="00777EB4"/>
        </w:tc>
      </w:tr>
      <w:tr w:rsidR="008E0C88" w14:paraId="25C36E10" w14:textId="77777777" w:rsidTr="008E0C88">
        <w:trPr>
          <w:trHeight w:val="257"/>
          <w:jc w:val="center"/>
        </w:trPr>
        <w:tc>
          <w:tcPr>
            <w:tcW w:w="0" w:type="auto"/>
          </w:tcPr>
          <w:p w14:paraId="39535063" w14:textId="03451F08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1X10X</w:t>
            </w:r>
          </w:p>
        </w:tc>
        <w:tc>
          <w:tcPr>
            <w:tcW w:w="0" w:type="auto"/>
          </w:tcPr>
          <w:p w14:paraId="4C3FC0C7" w14:textId="48C2EEB4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14:paraId="44D371D4" w14:textId="77777777" w:rsidR="00D05822" w:rsidRDefault="00D05822" w:rsidP="00777EB4"/>
        </w:tc>
        <w:tc>
          <w:tcPr>
            <w:tcW w:w="0" w:type="auto"/>
          </w:tcPr>
          <w:p w14:paraId="7EC29C31" w14:textId="77777777" w:rsidR="00D05822" w:rsidRDefault="00D05822" w:rsidP="00777EB4"/>
        </w:tc>
        <w:tc>
          <w:tcPr>
            <w:tcW w:w="0" w:type="auto"/>
          </w:tcPr>
          <w:p w14:paraId="0AEEFD43" w14:textId="77777777" w:rsidR="00D05822" w:rsidRDefault="00D05822" w:rsidP="00777EB4"/>
        </w:tc>
        <w:tc>
          <w:tcPr>
            <w:tcW w:w="0" w:type="auto"/>
          </w:tcPr>
          <w:p w14:paraId="0D76B7C1" w14:textId="77777777" w:rsidR="00D05822" w:rsidRDefault="00D05822" w:rsidP="00777EB4"/>
        </w:tc>
        <w:tc>
          <w:tcPr>
            <w:tcW w:w="0" w:type="auto"/>
          </w:tcPr>
          <w:p w14:paraId="1E74145F" w14:textId="77777777" w:rsidR="00D05822" w:rsidRDefault="00D05822" w:rsidP="00777EB4"/>
        </w:tc>
        <w:tc>
          <w:tcPr>
            <w:tcW w:w="0" w:type="auto"/>
          </w:tcPr>
          <w:p w14:paraId="663E4F42" w14:textId="77777777" w:rsidR="00D05822" w:rsidRDefault="00D05822" w:rsidP="00777EB4"/>
        </w:tc>
        <w:tc>
          <w:tcPr>
            <w:tcW w:w="0" w:type="auto"/>
          </w:tcPr>
          <w:p w14:paraId="7F739381" w14:textId="77777777" w:rsidR="00D05822" w:rsidRDefault="00D05822" w:rsidP="00777EB4"/>
        </w:tc>
        <w:tc>
          <w:tcPr>
            <w:tcW w:w="0" w:type="auto"/>
          </w:tcPr>
          <w:p w14:paraId="0FEEB7B9" w14:textId="2EE44937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40AF16C" w14:textId="77777777" w:rsidR="00D05822" w:rsidRDefault="00D05822" w:rsidP="00777EB4"/>
        </w:tc>
        <w:tc>
          <w:tcPr>
            <w:tcW w:w="0" w:type="auto"/>
          </w:tcPr>
          <w:p w14:paraId="42DCA56F" w14:textId="77777777" w:rsidR="00D05822" w:rsidRDefault="00D05822" w:rsidP="00777EB4"/>
        </w:tc>
      </w:tr>
      <w:tr w:rsidR="008E0C88" w14:paraId="7878EA61" w14:textId="77777777" w:rsidTr="008E0C88">
        <w:trPr>
          <w:trHeight w:val="257"/>
          <w:jc w:val="center"/>
        </w:trPr>
        <w:tc>
          <w:tcPr>
            <w:tcW w:w="0" w:type="auto"/>
          </w:tcPr>
          <w:p w14:paraId="55623460" w14:textId="6A394454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11XX0</w:t>
            </w:r>
          </w:p>
        </w:tc>
        <w:tc>
          <w:tcPr>
            <w:tcW w:w="0" w:type="auto"/>
          </w:tcPr>
          <w:p w14:paraId="33803B8A" w14:textId="794C3B71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</w:tcPr>
          <w:p w14:paraId="5978EFDA" w14:textId="77777777" w:rsidR="00D05822" w:rsidRDefault="00D05822" w:rsidP="00777EB4"/>
        </w:tc>
        <w:tc>
          <w:tcPr>
            <w:tcW w:w="0" w:type="auto"/>
          </w:tcPr>
          <w:p w14:paraId="0F966C6B" w14:textId="77777777" w:rsidR="00D05822" w:rsidRDefault="00D05822" w:rsidP="00777EB4"/>
        </w:tc>
        <w:tc>
          <w:tcPr>
            <w:tcW w:w="0" w:type="auto"/>
          </w:tcPr>
          <w:p w14:paraId="18C9FFC4" w14:textId="77777777" w:rsidR="00D05822" w:rsidRDefault="00D05822" w:rsidP="00777EB4"/>
        </w:tc>
        <w:tc>
          <w:tcPr>
            <w:tcW w:w="0" w:type="auto"/>
          </w:tcPr>
          <w:p w14:paraId="1865D334" w14:textId="77777777" w:rsidR="00D05822" w:rsidRDefault="00D05822" w:rsidP="00777EB4"/>
        </w:tc>
        <w:tc>
          <w:tcPr>
            <w:tcW w:w="0" w:type="auto"/>
          </w:tcPr>
          <w:p w14:paraId="156432EE" w14:textId="77777777" w:rsidR="00D05822" w:rsidRDefault="00D05822" w:rsidP="00777EB4"/>
        </w:tc>
        <w:tc>
          <w:tcPr>
            <w:tcW w:w="0" w:type="auto"/>
          </w:tcPr>
          <w:p w14:paraId="4002A16A" w14:textId="77777777" w:rsidR="00D05822" w:rsidRDefault="00D05822" w:rsidP="00777EB4"/>
        </w:tc>
        <w:tc>
          <w:tcPr>
            <w:tcW w:w="0" w:type="auto"/>
          </w:tcPr>
          <w:p w14:paraId="3FF727E4" w14:textId="77777777" w:rsidR="00D05822" w:rsidRDefault="00D05822" w:rsidP="00777EB4"/>
        </w:tc>
        <w:tc>
          <w:tcPr>
            <w:tcW w:w="0" w:type="auto"/>
          </w:tcPr>
          <w:p w14:paraId="07C21B24" w14:textId="77777777" w:rsidR="00D05822" w:rsidRDefault="00D05822" w:rsidP="00777EB4"/>
        </w:tc>
        <w:tc>
          <w:tcPr>
            <w:tcW w:w="0" w:type="auto"/>
          </w:tcPr>
          <w:p w14:paraId="3C97E83B" w14:textId="6439E348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AB4E318" w14:textId="77777777" w:rsidR="00D05822" w:rsidRDefault="00D05822" w:rsidP="00777EB4"/>
        </w:tc>
      </w:tr>
      <w:tr w:rsidR="008E0C88" w14:paraId="1674B47D" w14:textId="77777777" w:rsidTr="008E0C88">
        <w:trPr>
          <w:trHeight w:val="236"/>
          <w:jc w:val="center"/>
        </w:trPr>
        <w:tc>
          <w:tcPr>
            <w:tcW w:w="0" w:type="auto"/>
          </w:tcPr>
          <w:p w14:paraId="51C48333" w14:textId="58F32CCE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111XX</w:t>
            </w:r>
          </w:p>
        </w:tc>
        <w:tc>
          <w:tcPr>
            <w:tcW w:w="0" w:type="auto"/>
          </w:tcPr>
          <w:p w14:paraId="7AEA0E05" w14:textId="7C9145E6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14:paraId="0028D580" w14:textId="77777777" w:rsidR="00D05822" w:rsidRDefault="00D05822" w:rsidP="00777EB4"/>
        </w:tc>
        <w:tc>
          <w:tcPr>
            <w:tcW w:w="0" w:type="auto"/>
          </w:tcPr>
          <w:p w14:paraId="39933065" w14:textId="77777777" w:rsidR="00D05822" w:rsidRDefault="00D05822" w:rsidP="00777EB4"/>
        </w:tc>
        <w:tc>
          <w:tcPr>
            <w:tcW w:w="0" w:type="auto"/>
          </w:tcPr>
          <w:p w14:paraId="5EB46291" w14:textId="77777777" w:rsidR="00D05822" w:rsidRDefault="00D05822" w:rsidP="00777EB4"/>
        </w:tc>
        <w:tc>
          <w:tcPr>
            <w:tcW w:w="0" w:type="auto"/>
          </w:tcPr>
          <w:p w14:paraId="49362EAA" w14:textId="77777777" w:rsidR="00D05822" w:rsidRDefault="00D05822" w:rsidP="00777EB4"/>
        </w:tc>
        <w:tc>
          <w:tcPr>
            <w:tcW w:w="0" w:type="auto"/>
          </w:tcPr>
          <w:p w14:paraId="3EA90F5E" w14:textId="77777777" w:rsidR="00D05822" w:rsidRDefault="00D05822" w:rsidP="00777EB4"/>
        </w:tc>
        <w:tc>
          <w:tcPr>
            <w:tcW w:w="0" w:type="auto"/>
          </w:tcPr>
          <w:p w14:paraId="76BF5A4B" w14:textId="77777777" w:rsidR="00D05822" w:rsidRDefault="00D05822" w:rsidP="00777EB4"/>
        </w:tc>
        <w:tc>
          <w:tcPr>
            <w:tcW w:w="0" w:type="auto"/>
          </w:tcPr>
          <w:p w14:paraId="25F7E496" w14:textId="77777777" w:rsidR="00D05822" w:rsidRDefault="00D05822" w:rsidP="00777EB4"/>
        </w:tc>
        <w:tc>
          <w:tcPr>
            <w:tcW w:w="0" w:type="auto"/>
          </w:tcPr>
          <w:p w14:paraId="3209135A" w14:textId="77777777" w:rsidR="00D05822" w:rsidRDefault="00D05822" w:rsidP="00777EB4"/>
        </w:tc>
        <w:tc>
          <w:tcPr>
            <w:tcW w:w="0" w:type="auto"/>
          </w:tcPr>
          <w:p w14:paraId="21383AC4" w14:textId="77777777" w:rsidR="00D05822" w:rsidRDefault="00D05822" w:rsidP="00777EB4"/>
        </w:tc>
        <w:tc>
          <w:tcPr>
            <w:tcW w:w="0" w:type="auto"/>
          </w:tcPr>
          <w:p w14:paraId="0533273B" w14:textId="1BD11D05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3A071FBF" w14:textId="77777777" w:rsidR="008E0C88" w:rsidRDefault="008E0C88" w:rsidP="008E0C88"/>
    <w:p w14:paraId="13CB8D5E" w14:textId="0A4906BC" w:rsidR="00777EB4" w:rsidRDefault="008E0C88" w:rsidP="008E0C88">
      <w:pPr>
        <w:ind w:left="720"/>
      </w:pPr>
      <w:r>
        <w:t xml:space="preserve">Множество существенных </w:t>
      </w:r>
      <w:proofErr w:type="spellStart"/>
      <w:r>
        <w:t>импликант</w:t>
      </w:r>
      <w:proofErr w:type="spellEnd"/>
      <w:r>
        <w:t xml:space="preserve"> образует ядро покрытия как его обязательную часть:</w:t>
      </w:r>
    </w:p>
    <w:p w14:paraId="2E941438" w14:textId="77777777" w:rsidR="008E0C88" w:rsidRDefault="008E0C88" w:rsidP="008E0C88">
      <w:pPr>
        <w:ind w:left="720"/>
      </w:pPr>
    </w:p>
    <w:p w14:paraId="73F3B689" w14:textId="68A2E927" w:rsidR="00777EB4" w:rsidRPr="00F325EC" w:rsidRDefault="00777EB4" w:rsidP="00777EB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00X1X</m:t>
                  </m:r>
                </m:e>
                <m:e>
                  <m:r>
                    <w:rPr>
                      <w:rFonts w:ascii="Cambria Math" w:hAnsi="Cambria Math"/>
                    </w:rPr>
                    <m:t>11X0X</m:t>
                  </m:r>
                </m:e>
              </m:eqAr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=6,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</m:oMath>
      </m:oMathPara>
    </w:p>
    <w:p w14:paraId="742DE7BE" w14:textId="72E12B4E" w:rsidR="00F325EC" w:rsidRDefault="00F325EC" w:rsidP="00F325EC">
      <w:pPr>
        <w:pStyle w:val="Heading1"/>
        <w:numPr>
          <w:ilvl w:val="1"/>
          <w:numId w:val="4"/>
        </w:numPr>
      </w:pPr>
      <w:r>
        <w:t>Определение минимального покрытия. Метод Петрика</w:t>
      </w:r>
    </w:p>
    <w:p w14:paraId="43473AB5" w14:textId="77777777" w:rsidR="00F325EC" w:rsidRPr="002A18F9" w:rsidRDefault="00F325EC" w:rsidP="00F325EC"/>
    <w:p w14:paraId="3F89A2DA" w14:textId="2EA386CD" w:rsidR="00F325EC" w:rsidRDefault="00F325EC" w:rsidP="00F325EC">
      <w:pPr>
        <w:ind w:left="720"/>
      </w:pPr>
      <w:r w:rsidRPr="00F325EC">
        <w:t xml:space="preserve">Выпишем булево выражение </w:t>
      </w:r>
      <w:r w:rsidRPr="00F325EC">
        <w:rPr>
          <w:lang w:val="en-GB"/>
        </w:rPr>
        <w:t>Y</w:t>
      </w:r>
      <w:r w:rsidRPr="00F325EC">
        <w:t>, определяющее условие покрытия всех существенных вершин, не покрываемых</w:t>
      </w:r>
      <w:r>
        <w:t xml:space="preserve"> </w:t>
      </w:r>
      <w:r w:rsidRPr="00F325EC">
        <w:t xml:space="preserve">существенными </w:t>
      </w:r>
      <w:proofErr w:type="spellStart"/>
      <w:r>
        <w:t>импликантами</w:t>
      </w:r>
      <w:proofErr w:type="spellEnd"/>
      <w:r w:rsidRPr="00F325EC">
        <w:t>, в соответствии с</w:t>
      </w:r>
      <w:r>
        <w:t xml:space="preserve"> таблицей</w:t>
      </w:r>
    </w:p>
    <w:p w14:paraId="6F185F0D" w14:textId="77777777" w:rsidR="00FD0E18" w:rsidRDefault="00FD0E18" w:rsidP="00F325EC">
      <w:pPr>
        <w:ind w:left="720"/>
      </w:pPr>
    </w:p>
    <w:p w14:paraId="7F365F4C" w14:textId="4BCE1AC3" w:rsidR="00FD0E18" w:rsidRPr="00FD0E18" w:rsidRDefault="00FD0E18" w:rsidP="00F325EC">
      <w:pPr>
        <w:ind w:left="720"/>
      </w:pPr>
      <m:oMathPara>
        <m:oMath>
          <m:r>
            <w:rPr>
              <w:rFonts w:ascii="Cambria Math" w:hAnsi="Cambria Math"/>
            </w:rPr>
            <m:t>Y=(A</m:t>
          </m:r>
          <m:r>
            <w:rPr>
              <w:rFonts w:ascii="Cambria Math" w:hAnsi="Cambria Math"/>
            </w:rPr>
            <m:t>∨E</m:t>
          </m:r>
          <m:r>
            <w:rPr>
              <w:rFonts w:ascii="Cambria Math" w:hAnsi="Cambria Math"/>
            </w:rPr>
            <m:t>)(E</m:t>
          </m:r>
          <m:r>
            <w:rPr>
              <w:rFonts w:ascii="Cambria Math" w:hAnsi="Cambria Math"/>
            </w:rPr>
            <m:t>∨F</m:t>
          </m:r>
          <m:r>
            <w:rPr>
              <w:rFonts w:ascii="Cambria Math" w:hAnsi="Cambria Math"/>
            </w:rPr>
            <m:t>)(B</m:t>
          </m:r>
          <m:r>
            <w:rPr>
              <w:rFonts w:ascii="Cambria Math" w:hAnsi="Cambria Math"/>
            </w:rPr>
            <m:t>∨F</m:t>
          </m:r>
          <m:r>
            <w:rPr>
              <w:rFonts w:ascii="Cambria Math" w:hAnsi="Cambria Math"/>
            </w:rPr>
            <m:t>)(C</m:t>
          </m:r>
          <m:r>
            <w:rPr>
              <w:rFonts w:ascii="Cambria Math" w:hAnsi="Cambria Math"/>
            </w:rPr>
            <m:t>∨G</m:t>
          </m:r>
          <m:r>
            <w:rPr>
              <w:rFonts w:ascii="Cambria Math" w:hAnsi="Cambria Math"/>
            </w:rPr>
            <m:t>)(G</m:t>
          </m:r>
          <m:r>
            <w:rPr>
              <w:rFonts w:ascii="Cambria Math" w:hAnsi="Cambria Math"/>
            </w:rPr>
            <m:t>∨H</m:t>
          </m:r>
          <m:r>
            <w:rPr>
              <w:rFonts w:ascii="Cambria Math" w:hAnsi="Cambria Math"/>
            </w:rPr>
            <m:t>)(D</m:t>
          </m:r>
          <m:r>
            <w:rPr>
              <w:rFonts w:ascii="Cambria Math" w:hAnsi="Cambria Math"/>
            </w:rPr>
            <m:t>∨H</m:t>
          </m:r>
          <m:r>
            <w:rPr>
              <w:rFonts w:ascii="Cambria Math" w:hAnsi="Cambria Math"/>
            </w:rPr>
            <m:t>)(A</m:t>
          </m:r>
          <m:r>
            <w:rPr>
              <w:rFonts w:ascii="Cambria Math" w:hAnsi="Cambria Math"/>
            </w:rPr>
            <m:t>∨I</m:t>
          </m:r>
          <m:r>
            <w:rPr>
              <w:rFonts w:ascii="Cambria Math" w:hAnsi="Cambria Math"/>
            </w:rPr>
            <m:t>)(B</m:t>
          </m:r>
          <m:r>
            <w:rPr>
              <w:rFonts w:ascii="Cambria Math" w:hAnsi="Cambria Math"/>
            </w:rPr>
            <m:t>∨J</m:t>
          </m:r>
          <m:r>
            <w:rPr>
              <w:rFonts w:ascii="Cambria Math" w:hAnsi="Cambria Math"/>
            </w:rPr>
            <m:t>)(C</m:t>
          </m:r>
          <m:r>
            <w:rPr>
              <w:rFonts w:ascii="Cambria Math" w:hAnsi="Cambria Math"/>
            </w:rPr>
            <m:t>∨K</m:t>
          </m:r>
          <m:r>
            <w:rPr>
              <w:rFonts w:ascii="Cambria Math" w:hAnsi="Cambria Math"/>
            </w:rPr>
            <m:t>)(D</m:t>
          </m:r>
          <m:r>
            <w:rPr>
              <w:rFonts w:ascii="Cambria Math" w:hAnsi="Cambria Math"/>
            </w:rPr>
            <m:t>∨L</m:t>
          </m:r>
          <m:r>
            <w:rPr>
              <w:rFonts w:ascii="Cambria Math" w:hAnsi="Cambria Math"/>
            </w:rPr>
            <m:t>)</m:t>
          </m:r>
        </m:oMath>
      </m:oMathPara>
    </w:p>
    <w:p w14:paraId="4E0BE91D" w14:textId="39FAD08E" w:rsidR="00777EB4" w:rsidRDefault="00777EB4" w:rsidP="00777EB4">
      <w:pPr>
        <w:ind w:left="720"/>
      </w:pPr>
    </w:p>
    <w:p w14:paraId="496077D1" w14:textId="615F9BA5" w:rsidR="00EC6446" w:rsidRPr="00B543CE" w:rsidRDefault="00EC6446" w:rsidP="00EC6446">
      <w:pPr>
        <w:pStyle w:val="ListParagraph"/>
        <w:ind w:firstLine="414"/>
        <w:rPr>
          <w:sz w:val="22"/>
          <w:szCs w:val="21"/>
        </w:rPr>
      </w:pPr>
      <m:oMath>
        <m:r>
          <w:rPr>
            <w:rFonts w:ascii="Cambria Math" w:hAnsi="Cambria Math"/>
            <w:sz w:val="22"/>
            <w:szCs w:val="21"/>
          </w:rPr>
          <m:t xml:space="preserve">C1=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1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1"/>
                  </w:rPr>
                  <m:t>С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В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А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US"/>
                  </w:rPr>
                  <m:t>H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a</m:t>
            </m:r>
          </m:sup>
        </m:sSubSup>
      </m:oMath>
      <w:r w:rsidRPr="00B266AC">
        <w:rPr>
          <w:sz w:val="21"/>
          <w:szCs w:val="21"/>
        </w:rPr>
        <w:t xml:space="preserve"> =</w:t>
      </w:r>
      <w:r w:rsidR="005E3AF4" w:rsidRPr="00B266AC">
        <w:rPr>
          <w:sz w:val="21"/>
          <w:szCs w:val="21"/>
        </w:rPr>
        <w:t>2</w:t>
      </w:r>
      <w:r w:rsidR="00B543CE" w:rsidRPr="00B543CE">
        <w:rPr>
          <w:sz w:val="21"/>
          <w:szCs w:val="21"/>
        </w:rPr>
        <w:t>8</w:t>
      </w:r>
      <w:r w:rsidRPr="00B266AC">
        <w:rPr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b</m:t>
            </m:r>
          </m:sup>
        </m:sSubSup>
      </m:oMath>
      <w:r w:rsidRPr="00B266AC">
        <w:rPr>
          <w:sz w:val="21"/>
          <w:szCs w:val="21"/>
        </w:rPr>
        <w:t xml:space="preserve"> =</w:t>
      </w:r>
      <w:r w:rsidR="00B543CE" w:rsidRPr="00B543CE">
        <w:rPr>
          <w:sz w:val="21"/>
          <w:szCs w:val="21"/>
        </w:rPr>
        <w:t>36</w:t>
      </w:r>
      <w:r w:rsidRPr="00B266AC">
        <w:rPr>
          <w:sz w:val="21"/>
          <w:szCs w:val="21"/>
        </w:rPr>
        <w:tab/>
      </w:r>
      <m:oMath>
        <m:r>
          <w:rPr>
            <w:rFonts w:ascii="Cambria Math" w:hAnsi="Cambria Math"/>
            <w:sz w:val="22"/>
            <w:szCs w:val="21"/>
          </w:rPr>
          <m:t>C</m:t>
        </m:r>
        <m:r>
          <w:rPr>
            <w:rFonts w:ascii="Cambria Math" w:hAnsi="Cambria Math"/>
            <w:sz w:val="22"/>
            <w:szCs w:val="21"/>
          </w:rPr>
          <m:t>2</m:t>
        </m:r>
        <m:r>
          <w:rPr>
            <w:rFonts w:ascii="Cambria Math" w:hAnsi="Cambria Math"/>
            <w:sz w:val="22"/>
            <w:szCs w:val="21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1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1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a</m:t>
            </m:r>
          </m:sup>
        </m:sSubSup>
      </m:oMath>
      <w:r w:rsidRPr="00B266AC">
        <w:rPr>
          <w:sz w:val="21"/>
          <w:szCs w:val="21"/>
        </w:rPr>
        <w:t xml:space="preserve"> =</w:t>
      </w:r>
      <w:r w:rsidR="005E3AF4" w:rsidRPr="00B266AC">
        <w:rPr>
          <w:sz w:val="21"/>
          <w:szCs w:val="21"/>
        </w:rPr>
        <w:t>2</w:t>
      </w:r>
      <w:r w:rsidR="00B543CE" w:rsidRPr="00B543CE">
        <w:rPr>
          <w:sz w:val="21"/>
          <w:szCs w:val="21"/>
        </w:rPr>
        <w:t>7</w:t>
      </w:r>
      <w:r w:rsidRPr="00B266AC">
        <w:rPr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b</m:t>
            </m:r>
          </m:sup>
        </m:sSubSup>
      </m:oMath>
      <w:r w:rsidRPr="00B266AC">
        <w:rPr>
          <w:sz w:val="21"/>
          <w:szCs w:val="21"/>
        </w:rPr>
        <w:t xml:space="preserve"> =</w:t>
      </w:r>
      <w:r w:rsidR="00B543CE" w:rsidRPr="00B543CE">
        <w:rPr>
          <w:sz w:val="21"/>
          <w:szCs w:val="21"/>
        </w:rPr>
        <w:t>35</w:t>
      </w:r>
      <w:r w:rsidRPr="00B266AC">
        <w:rPr>
          <w:sz w:val="21"/>
          <w:szCs w:val="21"/>
        </w:rPr>
        <w:tab/>
      </w:r>
      <m:oMath>
        <m:r>
          <w:rPr>
            <w:rFonts w:ascii="Cambria Math" w:hAnsi="Cambria Math"/>
            <w:sz w:val="22"/>
            <w:szCs w:val="21"/>
          </w:rPr>
          <m:t>C</m:t>
        </m:r>
        <m:r>
          <w:rPr>
            <w:rFonts w:ascii="Cambria Math" w:hAnsi="Cambria Math"/>
            <w:sz w:val="22"/>
            <w:szCs w:val="21"/>
          </w:rPr>
          <m:t>3</m:t>
        </m:r>
        <m:r>
          <w:rPr>
            <w:rFonts w:ascii="Cambria Math" w:hAnsi="Cambria Math"/>
            <w:sz w:val="22"/>
            <w:szCs w:val="21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1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1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a</m:t>
            </m:r>
          </m:sup>
        </m:sSubSup>
      </m:oMath>
      <w:r w:rsidRPr="00B266AC">
        <w:rPr>
          <w:sz w:val="21"/>
          <w:szCs w:val="21"/>
        </w:rPr>
        <w:t xml:space="preserve"> =</w:t>
      </w:r>
      <w:r w:rsidR="005E3AF4" w:rsidRPr="00B266AC">
        <w:rPr>
          <w:sz w:val="21"/>
          <w:szCs w:val="21"/>
        </w:rPr>
        <w:t>2</w:t>
      </w:r>
      <w:r w:rsidR="00B543CE" w:rsidRPr="00B543CE">
        <w:rPr>
          <w:sz w:val="21"/>
          <w:szCs w:val="21"/>
        </w:rPr>
        <w:t>7</w:t>
      </w:r>
      <w:r w:rsidRPr="00B266AC">
        <w:rPr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b</m:t>
            </m:r>
          </m:sup>
        </m:sSubSup>
      </m:oMath>
      <w:r w:rsidRPr="00B266AC">
        <w:rPr>
          <w:sz w:val="21"/>
          <w:szCs w:val="21"/>
        </w:rPr>
        <w:t xml:space="preserve"> =</w:t>
      </w:r>
      <w:r w:rsidR="00B543CE" w:rsidRPr="00B543CE">
        <w:rPr>
          <w:sz w:val="21"/>
          <w:szCs w:val="21"/>
        </w:rPr>
        <w:t>35</w:t>
      </w:r>
    </w:p>
    <w:p w14:paraId="10CD81C8" w14:textId="35E09F29" w:rsidR="00EC6446" w:rsidRPr="00B266AC" w:rsidRDefault="00EC6446" w:rsidP="00EC6446">
      <w:pPr>
        <w:pStyle w:val="ListParagraph"/>
        <w:ind w:firstLine="414"/>
        <w:rPr>
          <w:szCs w:val="22"/>
        </w:rPr>
      </w:pPr>
    </w:p>
    <w:p w14:paraId="2730D1F2" w14:textId="59BA3B2B" w:rsidR="00EC6446" w:rsidRPr="00B543CE" w:rsidRDefault="00EC6446" w:rsidP="00EC6446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4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342B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6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34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5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342B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8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36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6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342B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7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35</w:t>
      </w:r>
    </w:p>
    <w:p w14:paraId="6EBAA84A" w14:textId="7FD75A7F" w:rsidR="00EC6446" w:rsidRPr="00B266AC" w:rsidRDefault="00EC6446" w:rsidP="00EC6446">
      <w:pPr>
        <w:pStyle w:val="ListParagraph"/>
        <w:ind w:firstLine="414"/>
        <w:rPr>
          <w:szCs w:val="22"/>
        </w:rPr>
      </w:pPr>
    </w:p>
    <w:p w14:paraId="1DB71A80" w14:textId="57C9CA01" w:rsidR="00EC6446" w:rsidRPr="00B543CE" w:rsidRDefault="00EC6446" w:rsidP="00EC6446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7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Cs w:val="22"/>
                  </w:rPr>
                  <m:t>B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342B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7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35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8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342B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6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34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9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342B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8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36</w:t>
      </w:r>
    </w:p>
    <w:p w14:paraId="715C680B" w14:textId="4B5A1231" w:rsidR="00EC6446" w:rsidRPr="00B266AC" w:rsidRDefault="00EC6446" w:rsidP="00EC6446">
      <w:pPr>
        <w:pStyle w:val="ListParagraph"/>
        <w:ind w:firstLine="414"/>
        <w:rPr>
          <w:szCs w:val="22"/>
        </w:rPr>
      </w:pPr>
    </w:p>
    <w:p w14:paraId="344AC39B" w14:textId="6D654710" w:rsidR="006B1358" w:rsidRPr="00B543CE" w:rsidRDefault="006B1358" w:rsidP="006B135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w:lastRenderedPageBreak/>
          <m:t>C</m:t>
        </m:r>
        <m:r>
          <w:rPr>
            <w:rFonts w:ascii="Cambria Math" w:hAnsi="Cambria Math"/>
            <w:szCs w:val="22"/>
          </w:rPr>
          <m:t>10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342B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7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35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C1</m:t>
        </m:r>
        <m:r>
          <w:rPr>
            <w:rFonts w:ascii="Cambria Math" w:hAnsi="Cambria Math"/>
            <w:szCs w:val="22"/>
          </w:rPr>
          <m:t>1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8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36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C1</m:t>
        </m:r>
        <m:r>
          <w:rPr>
            <w:rFonts w:ascii="Cambria Math" w:hAnsi="Cambria Math"/>
            <w:szCs w:val="22"/>
          </w:rPr>
          <m:t>2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7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35</w:t>
      </w:r>
    </w:p>
    <w:p w14:paraId="1AD4E440" w14:textId="0C8B681D" w:rsidR="006B1358" w:rsidRPr="00B266AC" w:rsidRDefault="006B1358" w:rsidP="006B1358">
      <w:pPr>
        <w:pStyle w:val="ListParagraph"/>
        <w:ind w:firstLine="414"/>
        <w:rPr>
          <w:szCs w:val="22"/>
        </w:rPr>
      </w:pPr>
    </w:p>
    <w:p w14:paraId="67A18027" w14:textId="1BE65E4A" w:rsidR="006B1358" w:rsidRPr="00B543CE" w:rsidRDefault="006B1358" w:rsidP="006B135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>C1</m:t>
        </m:r>
        <m:r>
          <w:rPr>
            <w:rFonts w:ascii="Cambria Math" w:hAnsi="Cambria Math"/>
            <w:szCs w:val="22"/>
          </w:rPr>
          <m:t>3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7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35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C1</m:t>
        </m:r>
        <m:r>
          <w:rPr>
            <w:rFonts w:ascii="Cambria Math" w:hAnsi="Cambria Math"/>
            <w:szCs w:val="22"/>
          </w:rPr>
          <m:t>4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6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34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C1</m:t>
        </m:r>
        <m:r>
          <w:rPr>
            <w:rFonts w:ascii="Cambria Math" w:hAnsi="Cambria Math"/>
            <w:szCs w:val="22"/>
          </w:rPr>
          <m:t>5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7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35</w:t>
      </w:r>
    </w:p>
    <w:p w14:paraId="30E18169" w14:textId="53D8A2A2" w:rsidR="006B1358" w:rsidRPr="00B266AC" w:rsidRDefault="006B1358" w:rsidP="006B1358">
      <w:pPr>
        <w:pStyle w:val="ListParagraph"/>
        <w:ind w:firstLine="414"/>
        <w:rPr>
          <w:szCs w:val="22"/>
        </w:rPr>
      </w:pPr>
    </w:p>
    <w:p w14:paraId="5B25DD87" w14:textId="620CF2DF" w:rsidR="006B1358" w:rsidRPr="00D83722" w:rsidRDefault="006B1358" w:rsidP="006B1358">
      <w:pPr>
        <w:pStyle w:val="ListParagraph"/>
        <w:ind w:firstLine="414"/>
        <w:rPr>
          <w:sz w:val="22"/>
          <w:szCs w:val="22"/>
        </w:rPr>
      </w:pPr>
      <m:oMath>
        <m:r>
          <w:rPr>
            <w:rFonts w:ascii="Cambria Math" w:hAnsi="Cambria Math"/>
            <w:szCs w:val="22"/>
          </w:rPr>
          <m:t>C1</m:t>
        </m:r>
        <m:r>
          <w:rPr>
            <w:rFonts w:ascii="Cambria Math" w:hAnsi="Cambria Math"/>
            <w:szCs w:val="22"/>
          </w:rPr>
          <m:t>6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B543CE" w:rsidRPr="00B543CE">
        <w:rPr>
          <w:sz w:val="22"/>
          <w:szCs w:val="22"/>
        </w:rPr>
        <w:t>6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543CE" w:rsidRPr="00B543CE">
        <w:rPr>
          <w:sz w:val="22"/>
          <w:szCs w:val="22"/>
        </w:rPr>
        <w:t>34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C1</m:t>
        </m:r>
        <m:r>
          <w:rPr>
            <w:rFonts w:ascii="Cambria Math" w:hAnsi="Cambria Math"/>
            <w:szCs w:val="22"/>
          </w:rPr>
          <m:t>7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E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D83722" w:rsidRPr="00D83722">
        <w:rPr>
          <w:sz w:val="22"/>
          <w:szCs w:val="22"/>
        </w:rPr>
        <w:t>8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D83722" w:rsidRPr="00D83722">
        <w:rPr>
          <w:sz w:val="22"/>
          <w:szCs w:val="22"/>
        </w:rPr>
        <w:t>37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C1</m:t>
        </m:r>
        <m:r>
          <w:rPr>
            <w:rFonts w:ascii="Cambria Math" w:hAnsi="Cambria Math"/>
            <w:szCs w:val="22"/>
          </w:rPr>
          <m:t>8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D83722" w:rsidRPr="00D83722">
        <w:rPr>
          <w:sz w:val="22"/>
          <w:szCs w:val="22"/>
        </w:rPr>
        <w:t>8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D83722" w:rsidRPr="00D83722">
        <w:rPr>
          <w:sz w:val="22"/>
          <w:szCs w:val="22"/>
        </w:rPr>
        <w:t>37</w:t>
      </w:r>
    </w:p>
    <w:p w14:paraId="57B88BFD" w14:textId="5DDF5987" w:rsidR="006B1358" w:rsidRPr="00B266AC" w:rsidRDefault="006B1358" w:rsidP="006B1358">
      <w:pPr>
        <w:pStyle w:val="ListParagraph"/>
        <w:ind w:firstLine="414"/>
        <w:rPr>
          <w:szCs w:val="22"/>
        </w:rPr>
      </w:pPr>
    </w:p>
    <w:p w14:paraId="0E267AF8" w14:textId="48C4926D" w:rsidR="006B1358" w:rsidRPr="00D83722" w:rsidRDefault="006B1358" w:rsidP="006B135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>C1</m:t>
        </m:r>
        <m:r>
          <w:rPr>
            <w:rFonts w:ascii="Cambria Math" w:hAnsi="Cambria Math"/>
            <w:szCs w:val="22"/>
          </w:rPr>
          <m:t>9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D83722" w:rsidRPr="00D83722">
        <w:rPr>
          <w:sz w:val="22"/>
          <w:szCs w:val="22"/>
        </w:rPr>
        <w:t>9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3</w:t>
      </w:r>
      <w:r w:rsidR="00D83722" w:rsidRPr="00D83722">
        <w:rPr>
          <w:sz w:val="22"/>
          <w:szCs w:val="22"/>
        </w:rPr>
        <w:t>8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20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=,</w:t>
      </w:r>
      <w:r w:rsidR="00B266AC" w:rsidRPr="00B266AC">
        <w:rPr>
          <w:sz w:val="22"/>
          <w:szCs w:val="22"/>
        </w:rPr>
        <w:t>2</w:t>
      </w:r>
      <w:r w:rsidR="00D83722" w:rsidRPr="00D83722">
        <w:rPr>
          <w:sz w:val="22"/>
          <w:szCs w:val="22"/>
        </w:rPr>
        <w:t>9</w:t>
      </w:r>
      <w:r w:rsidRPr="00B266AC"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3</w:t>
      </w:r>
      <w:r w:rsidR="00D83722" w:rsidRPr="00D83722">
        <w:rPr>
          <w:sz w:val="22"/>
          <w:szCs w:val="22"/>
        </w:rPr>
        <w:t>8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2</m:t>
        </m:r>
        <m:r>
          <w:rPr>
            <w:rFonts w:ascii="Cambria Math" w:hAnsi="Cambria Math"/>
            <w:szCs w:val="22"/>
          </w:rPr>
          <m:t xml:space="preserve">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D83722" w:rsidRPr="00D83722">
        <w:rPr>
          <w:sz w:val="22"/>
          <w:szCs w:val="22"/>
        </w:rPr>
        <w:t>9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3</w:t>
      </w:r>
      <w:r w:rsidR="00D83722" w:rsidRPr="00D83722">
        <w:rPr>
          <w:sz w:val="22"/>
          <w:szCs w:val="22"/>
        </w:rPr>
        <w:t>8</w:t>
      </w:r>
    </w:p>
    <w:p w14:paraId="2E74CDA0" w14:textId="75484047" w:rsidR="006B1358" w:rsidRPr="00B266AC" w:rsidRDefault="006B1358" w:rsidP="006B1358">
      <w:pPr>
        <w:pStyle w:val="ListParagraph"/>
        <w:ind w:firstLine="414"/>
        <w:rPr>
          <w:szCs w:val="22"/>
        </w:rPr>
      </w:pPr>
    </w:p>
    <w:p w14:paraId="5F457462" w14:textId="52013450" w:rsidR="006B1358" w:rsidRPr="00B266AC" w:rsidRDefault="006B1358" w:rsidP="006B1358">
      <w:pPr>
        <w:pStyle w:val="ListParagraph"/>
        <w:ind w:firstLine="414"/>
        <w:rPr>
          <w:szCs w:val="22"/>
        </w:rPr>
      </w:pPr>
    </w:p>
    <w:p w14:paraId="5C7A6A1B" w14:textId="77777777" w:rsidR="006B1358" w:rsidRPr="00B266AC" w:rsidRDefault="006B1358" w:rsidP="006B1358">
      <w:pPr>
        <w:pStyle w:val="ListParagraph"/>
        <w:ind w:firstLine="414"/>
        <w:rPr>
          <w:szCs w:val="22"/>
        </w:rPr>
      </w:pPr>
    </w:p>
    <w:p w14:paraId="1680D660" w14:textId="688BE2AE" w:rsidR="00845A38" w:rsidRPr="00D83722" w:rsidRDefault="00845A38" w:rsidP="00845A3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22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D83722" w:rsidRPr="00D83722">
        <w:rPr>
          <w:sz w:val="22"/>
          <w:szCs w:val="22"/>
        </w:rPr>
        <w:t>8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D83722" w:rsidRPr="00D83722">
        <w:rPr>
          <w:sz w:val="22"/>
          <w:szCs w:val="22"/>
        </w:rPr>
        <w:t>37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23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=,</w:t>
      </w:r>
      <w:r w:rsidR="00B266AC" w:rsidRPr="00B266AC">
        <w:rPr>
          <w:sz w:val="22"/>
          <w:szCs w:val="22"/>
        </w:rPr>
        <w:t>2</w:t>
      </w:r>
      <w:r w:rsidR="00D83722" w:rsidRPr="00D83722">
        <w:rPr>
          <w:sz w:val="22"/>
          <w:szCs w:val="22"/>
        </w:rPr>
        <w:t>9</w:t>
      </w:r>
      <w:r w:rsidRPr="00B266AC"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3</w:t>
      </w:r>
      <w:r w:rsidR="00D83722" w:rsidRPr="00D83722">
        <w:rPr>
          <w:sz w:val="22"/>
          <w:szCs w:val="22"/>
        </w:rPr>
        <w:t>8</w:t>
      </w:r>
      <w:r w:rsidRPr="00B266AC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24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B266AC" w:rsidRPr="00B266AC">
        <w:rPr>
          <w:sz w:val="22"/>
          <w:szCs w:val="22"/>
        </w:rPr>
        <w:t>2</w:t>
      </w:r>
      <w:r w:rsidR="00D83722" w:rsidRPr="00D83722">
        <w:rPr>
          <w:sz w:val="22"/>
          <w:szCs w:val="22"/>
        </w:rPr>
        <w:t>8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D83722" w:rsidRPr="00D83722">
        <w:rPr>
          <w:sz w:val="22"/>
          <w:szCs w:val="22"/>
        </w:rPr>
        <w:t>37</w:t>
      </w:r>
    </w:p>
    <w:p w14:paraId="0411E423" w14:textId="67ACEC40" w:rsidR="00845A38" w:rsidRPr="00B266AC" w:rsidRDefault="00845A38" w:rsidP="00845A38">
      <w:pPr>
        <w:pStyle w:val="ListParagraph"/>
        <w:ind w:firstLine="414"/>
        <w:rPr>
          <w:szCs w:val="22"/>
        </w:rPr>
      </w:pPr>
    </w:p>
    <w:p w14:paraId="6FF0491C" w14:textId="66AAA0E8" w:rsidR="00845A38" w:rsidRPr="00D83722" w:rsidRDefault="00845A38" w:rsidP="00845A3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25</m:t>
        </m:r>
        <m:r>
          <w:rPr>
            <w:rFonts w:ascii="Cambria Math" w:hAnsi="Cambria Math"/>
            <w:szCs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D83722" w:rsidRPr="00D83722">
        <w:rPr>
          <w:sz w:val="22"/>
          <w:szCs w:val="22"/>
        </w:rPr>
        <w:t>30</w:t>
      </w:r>
      <w:r w:rsidRPr="00B266AC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B266AC">
        <w:rPr>
          <w:sz w:val="22"/>
          <w:szCs w:val="22"/>
        </w:rPr>
        <w:t xml:space="preserve"> =</w:t>
      </w:r>
      <w:r w:rsidR="00D83722" w:rsidRPr="00D83722">
        <w:rPr>
          <w:sz w:val="22"/>
          <w:szCs w:val="22"/>
        </w:rPr>
        <w:t>40</w:t>
      </w:r>
    </w:p>
    <w:p w14:paraId="5BA2F3FA" w14:textId="7E129A39" w:rsidR="00845A38" w:rsidRDefault="00845A38" w:rsidP="00845A38">
      <w:pPr>
        <w:pStyle w:val="ListParagraph"/>
        <w:ind w:firstLine="414"/>
        <w:rPr>
          <w:sz w:val="28"/>
        </w:rPr>
      </w:pPr>
    </w:p>
    <w:p w14:paraId="23FA38B0" w14:textId="4985A672" w:rsidR="001160B8" w:rsidRPr="00EF26F5" w:rsidRDefault="001160B8" w:rsidP="001160B8">
      <w:pPr>
        <w:pStyle w:val="ListParagraph"/>
        <w:ind w:left="567" w:firstLine="70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00X1X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11X0X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X0000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X1010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00XX1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0XX11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1X10X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111XX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=26,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=34</m:t>
          </m:r>
        </m:oMath>
      </m:oMathPara>
    </w:p>
    <w:p w14:paraId="66B0060A" w14:textId="77777777" w:rsidR="00EF26F5" w:rsidRPr="00EF26F5" w:rsidRDefault="00EF26F5" w:rsidP="001160B8">
      <w:pPr>
        <w:pStyle w:val="ListParagraph"/>
        <w:ind w:left="567" w:firstLine="709"/>
        <w:rPr>
          <w:lang w:val="en-US"/>
        </w:rPr>
      </w:pPr>
    </w:p>
    <w:p w14:paraId="53A486E8" w14:textId="7E79AEC2" w:rsidR="00AF30AD" w:rsidRDefault="00EF26F5" w:rsidP="00EF26F5">
      <w:pPr>
        <w:ind w:firstLine="567"/>
      </w:pPr>
      <w:r w:rsidRPr="00EF26F5">
        <w:t>Этому покрытию соответствует МДНФ следующего вида:</w:t>
      </w:r>
    </w:p>
    <w:p w14:paraId="1D323666" w14:textId="77777777" w:rsidR="00EF26F5" w:rsidRPr="00EF26F5" w:rsidRDefault="00EF26F5" w:rsidP="00EF26F5">
      <w:pPr>
        <w:ind w:firstLine="567"/>
      </w:pPr>
    </w:p>
    <w:p w14:paraId="41EB927B" w14:textId="0865A2EA" w:rsidR="001160B8" w:rsidRDefault="001160B8" w:rsidP="001160B8">
      <w:pPr>
        <w:pStyle w:val="ListParagraph"/>
        <w:ind w:left="567" w:firstLine="709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</m:oMath>
      </m:oMathPara>
    </w:p>
    <w:p w14:paraId="6D4C71FD" w14:textId="74452AA3" w:rsidR="006B1358" w:rsidRPr="00B55FDE" w:rsidRDefault="006B1358" w:rsidP="00B55FDE">
      <w:pPr>
        <w:rPr>
          <w:sz w:val="28"/>
          <w:lang w:val="en-US"/>
        </w:rPr>
      </w:pPr>
    </w:p>
    <w:p w14:paraId="0EA8658C" w14:textId="1C9F3505" w:rsidR="006B1358" w:rsidRPr="00B55FDE" w:rsidRDefault="00B55FDE" w:rsidP="00B55FDE">
      <w:pPr>
        <w:ind w:left="567"/>
        <w:rPr>
          <w:szCs w:val="22"/>
        </w:rPr>
      </w:pPr>
      <w:r w:rsidRPr="00B55FDE">
        <w:rPr>
          <w:szCs w:val="22"/>
        </w:rPr>
        <w:t xml:space="preserve">Можно отметить, что число букв (аргументов булевой функции и их отрицаний) в МДНФ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B55FDE">
        <w:rPr>
          <w:szCs w:val="22"/>
        </w:rPr>
        <w:t xml:space="preserve">, а суммарное число букв и число термов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p w14:paraId="390FFD64" w14:textId="01106F2D" w:rsidR="00EC6446" w:rsidRPr="00B55FDE" w:rsidRDefault="00EC6446" w:rsidP="00EC6446">
      <w:pPr>
        <w:pStyle w:val="ListParagraph"/>
        <w:ind w:firstLine="414"/>
        <w:rPr>
          <w:sz w:val="28"/>
        </w:rPr>
      </w:pPr>
    </w:p>
    <w:p w14:paraId="03B7B10D" w14:textId="77777777" w:rsidR="00EC6446" w:rsidRPr="00B55FDE" w:rsidRDefault="00EC6446" w:rsidP="00EC6446">
      <w:pPr>
        <w:pStyle w:val="ListParagraph"/>
        <w:ind w:firstLine="414"/>
        <w:rPr>
          <w:sz w:val="28"/>
        </w:rPr>
      </w:pPr>
    </w:p>
    <w:p w14:paraId="04F66CD2" w14:textId="03881067" w:rsidR="00EC6446" w:rsidRPr="00BB5F73" w:rsidRDefault="00DA7AE0" w:rsidP="00DA7AE0">
      <w:pPr>
        <w:pStyle w:val="Heading1"/>
        <w:numPr>
          <w:ilvl w:val="1"/>
          <w:numId w:val="4"/>
        </w:numPr>
      </w:pPr>
      <w:r w:rsidRPr="00BB5F73">
        <w:t xml:space="preserve">Нахождение простых </w:t>
      </w:r>
      <w:proofErr w:type="spellStart"/>
      <w:r w:rsidRPr="00BB5F73">
        <w:t>имплицент</w:t>
      </w:r>
      <w:proofErr w:type="spellEnd"/>
    </w:p>
    <w:p w14:paraId="15E9F153" w14:textId="77777777" w:rsidR="00DA7AE0" w:rsidRPr="00DA7AE0" w:rsidRDefault="00DA7AE0" w:rsidP="00DA7AE0"/>
    <w:tbl>
      <w:tblPr>
        <w:tblW w:w="9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029"/>
        <w:gridCol w:w="332"/>
        <w:gridCol w:w="444"/>
        <w:gridCol w:w="1029"/>
        <w:gridCol w:w="738"/>
        <w:gridCol w:w="333"/>
        <w:gridCol w:w="490"/>
        <w:gridCol w:w="1165"/>
        <w:gridCol w:w="590"/>
        <w:gridCol w:w="329"/>
        <w:gridCol w:w="329"/>
        <w:gridCol w:w="2017"/>
        <w:gridCol w:w="6"/>
      </w:tblGrid>
      <w:tr w:rsidR="00DA7AE0" w14:paraId="1D8C2D22" w14:textId="77777777" w:rsidTr="005040E9">
        <w:trPr>
          <w:cantSplit/>
          <w:trHeight w:val="369"/>
          <w:jc w:val="center"/>
        </w:trPr>
        <w:tc>
          <w:tcPr>
            <w:tcW w:w="1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ED7ED" w14:textId="77777777" w:rsidR="00DA7AE0" w:rsidRPr="002B6BD0" w:rsidRDefault="00DA7AE0" w:rsidP="00F87A13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o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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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 xml:space="preserve"> </w:t>
            </w:r>
            <w:r w:rsidRPr="002B6BD0">
              <w:rPr>
                <w:sz w:val="18"/>
                <w:szCs w:val="18"/>
                <w:lang w:val="en-US"/>
              </w:rPr>
              <w:t>N(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915E" w14:textId="77777777" w:rsidR="00DA7AE0" w:rsidRPr="002B6BD0" w:rsidRDefault="00DA7AE0" w:rsidP="00F87A13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1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76C6" w14:textId="77777777" w:rsidR="00DA7AE0" w:rsidRPr="002B6BD0" w:rsidRDefault="00DA7AE0" w:rsidP="00F87A13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698A" w14:textId="77777777" w:rsidR="00DA7AE0" w:rsidRPr="002B6BD0" w:rsidRDefault="00DA7AE0" w:rsidP="00F87A13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A449" w14:textId="77777777" w:rsidR="00DA7AE0" w:rsidRPr="002B6BD0" w:rsidRDefault="00DA7AE0" w:rsidP="00F87A13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Z(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</w:tr>
      <w:tr w:rsidR="00DA7AE0" w14:paraId="37928A91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361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2CCF1" w14:textId="2F73FC87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1E2E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A26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12AA4" w14:textId="1D238518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DD9C1" w14:textId="53B2B1C0" w:rsidR="00DA7AE0" w:rsidRPr="002B6BD0" w:rsidRDefault="005040E9" w:rsidP="00F87A13">
            <w:pPr>
              <w:pStyle w:val="ListParagraph"/>
              <w:ind w:left="-91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8479" w14:textId="17C97F6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FB1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B4341" w14:textId="2099F46B" w:rsidR="00DA7AE0" w:rsidRPr="002B6BD0" w:rsidRDefault="00E406AF" w:rsidP="00F87A1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01X0X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E589" w14:textId="17A11D4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3-6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9933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30F6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A3BBD" w14:textId="4146CC43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0X100</w:t>
            </w:r>
          </w:p>
        </w:tc>
      </w:tr>
      <w:tr w:rsidR="00DA7AE0" w14:paraId="14873B55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AC67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4A915" w14:textId="7EE60ADC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77747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A0CE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D9A6" w14:textId="1D468F03" w:rsidR="00DA7AE0" w:rsidRPr="005040E9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94D6" w14:textId="491C09A1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1-10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C649" w14:textId="28296451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B19E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BEBD" w14:textId="7EC216C8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10X1X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FEF4" w14:textId="40D6ABB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8325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1E99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AC9A" w14:textId="3AE59C85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X0100</w:t>
            </w:r>
          </w:p>
        </w:tc>
      </w:tr>
      <w:tr w:rsidR="00DA7AE0" w:rsidRPr="001927C2" w14:paraId="0546CBA9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E5E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E8C7B" w14:textId="0F99D8F7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16D0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F205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C7617" w14:textId="4A5C6C6E" w:rsidR="00DA7AE0" w:rsidRPr="001C7384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4D1D" w14:textId="3CB7CC32" w:rsidR="00DA7AE0" w:rsidRPr="005040E9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2-3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1593" w14:textId="38B200AE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592F" w14:textId="15E11B9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1D10" w14:textId="1CE27BF5" w:rsidR="00DA7AE0" w:rsidRPr="002B6BD0" w:rsidRDefault="00DA7AE0" w:rsidP="00F8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E978" w14:textId="35FC2939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87B2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8F1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D7AD" w14:textId="3C1DC9FE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011X0</w:t>
            </w:r>
          </w:p>
        </w:tc>
      </w:tr>
      <w:tr w:rsidR="00DA7AE0" w14:paraId="09336DDD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D4A3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D2B32" w14:textId="0CA066E9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24BD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381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4EA8" w14:textId="21DF6F9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5D9F" w14:textId="34765D90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2-4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6763" w14:textId="1FD0F30C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3DE0" w14:textId="1B834454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6610" w14:textId="37BA336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2350" w14:textId="25C635D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BA69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832C7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ADAC" w14:textId="0567CF2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X1110</w:t>
            </w:r>
          </w:p>
        </w:tc>
      </w:tr>
      <w:tr w:rsidR="00DA7AE0" w14:paraId="7F931137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A6A9D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CCC5" w14:textId="58A41EFF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8333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090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83E28" w14:textId="141F18C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79CC" w14:textId="6814FA6B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3-5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EE" w14:textId="2E08D30D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0C52" w14:textId="30CF4B29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6B0F" w14:textId="7D52E89B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08B2" w14:textId="400C538B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8462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76DA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351A" w14:textId="6C3C04CE" w:rsidR="00DA7AE0" w:rsidRPr="002B6BD0" w:rsidRDefault="00E406AF" w:rsidP="00F87A1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100X1</w:t>
            </w:r>
          </w:p>
        </w:tc>
      </w:tr>
      <w:tr w:rsidR="00DA7AE0" w14:paraId="2272B60B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864F7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6267C" w14:textId="358103C1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12DA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30AB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DE572" w14:textId="573FACF3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0249" w14:textId="1FE95959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4-5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6304" w14:textId="23955C56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F68A5" w14:textId="6D42A560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53C3" w14:textId="70B27B9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472B" w14:textId="33EDDE8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029A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C0D0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B092" w14:textId="6BC654B4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1X011</w:t>
            </w:r>
          </w:p>
        </w:tc>
      </w:tr>
      <w:tr w:rsidR="00DA7AE0" w14:paraId="1EDCF26F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E9824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763F" w14:textId="332CF615" w:rsidR="00DA7AE0" w:rsidRPr="005040E9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0834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FB15F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4545D" w14:textId="03DC0D90" w:rsidR="00DA7AE0" w:rsidRPr="001C7384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5F3B" w14:textId="089A4711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4-6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4668" w14:textId="2F5B117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D3CE" w14:textId="60D883BC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5F61" w14:textId="0A3D393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C209" w14:textId="477FA602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BD24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013F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8855" w14:textId="08E71F24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101X0</w:t>
            </w:r>
          </w:p>
        </w:tc>
      </w:tr>
      <w:tr w:rsidR="00DA7AE0" w14:paraId="56ECA4DA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3FBA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28D46" w14:textId="16825B93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93F2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25266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08B1" w14:textId="5A5334A2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X1110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4F08" w14:textId="4E600D4E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6-14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D2DA" w14:textId="53B9F219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D314" w14:textId="43BA6599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96F4" w14:textId="69C98EBB" w:rsidR="00DA7AE0" w:rsidRPr="002B6BD0" w:rsidRDefault="00DA7AE0" w:rsidP="00F8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160A" w14:textId="07106BF4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39CE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41D8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CEAE" w14:textId="0233A24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1X110</w:t>
            </w:r>
          </w:p>
        </w:tc>
      </w:tr>
      <w:tr w:rsidR="00DA7AE0" w14:paraId="6AB09A1C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2F83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9926" w14:textId="2974FFE1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124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BD9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C0BF" w14:textId="3A348C8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2644" w14:textId="42BCF9C0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7-9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875" w14:textId="1F898A31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A726" w14:textId="31D7ED61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4661" w14:textId="440DE771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CE75" w14:textId="1C0A1F39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2276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FF67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F9E5" w14:textId="4B1F3FF0" w:rsidR="00DA7AE0" w:rsidRPr="002B6BD0" w:rsidRDefault="00E406AF" w:rsidP="00F87A1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01X0X</w:t>
            </w:r>
          </w:p>
        </w:tc>
      </w:tr>
      <w:tr w:rsidR="00DA7AE0" w14:paraId="6E7A98DD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0EC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6DCC" w14:textId="0F0BDE7A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DBBD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B715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56CD" w14:textId="7A2AFC76" w:rsidR="00DA7AE0" w:rsidRPr="001C7384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DCD4" w14:textId="3F84291F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8-9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6923" w14:textId="34041514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3F6E" w14:textId="4E3712C5" w:rsidR="00DA7AE0" w:rsidRPr="00861AFA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1F06" w14:textId="2F9ADD33" w:rsidR="00DA7AE0" w:rsidRPr="002B6BD0" w:rsidRDefault="00DA7AE0" w:rsidP="00F8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0EA1" w14:textId="4B5C8E4B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3471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B9EE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A1FF" w14:textId="4D00DC58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10X1X</w:t>
            </w:r>
          </w:p>
        </w:tc>
      </w:tr>
      <w:tr w:rsidR="00DA7AE0" w14:paraId="6923B12F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3F55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9331" w14:textId="190F66A0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ADA0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791D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2AE6" w14:textId="3056F99D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978" w14:textId="7151BCD8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8-11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C81D" w14:textId="1BA95ED5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BA02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9E6A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317B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3EE2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4009" w14:textId="00F2CA63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949A" w14:textId="58CB174E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67454E8F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13EBB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3990" w14:textId="4446BED6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3AE8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97D9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10D7" w14:textId="1BCA7C3E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9B3A4" w14:textId="0A7D3DD9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6283" w14:textId="4BA7DE8E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FD75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1804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393A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55D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D96D" w14:textId="7D4AD795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F1C8" w14:textId="0249ED45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70F1BB63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BA09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CF4E" w14:textId="67704BBB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11011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8341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53CFE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190BA" w14:textId="78998A45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1X011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E8BE" w14:textId="00A2C2F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8B35" w14:textId="1A938E0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1CFC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BDA3F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6F89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D401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004E" w14:textId="3B3D61FF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974A" w14:textId="6920330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1EB6D535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A613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5E9F7" w14:textId="1D36F362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7203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BA94B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71AB" w14:textId="0188AB0A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BA5" w14:textId="3015A2BB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10-11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B958" w14:textId="29BC7FE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4BD8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865F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A961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B0E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40E6" w14:textId="3CE5442F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986F" w14:textId="1353626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61CEDF91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27E5" w14:textId="75A8D989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D6DA3" w14:textId="0A6C8C8A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B9D7" w14:textId="2435AAC2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4CB7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D9A1" w14:textId="0118F1BE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DC477" w14:textId="7C6FFB59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CDF0" w14:textId="0211CAE0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5FAF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7AD7" w14:textId="77777777" w:rsidR="00DA7AE0" w:rsidRPr="002B6BD0" w:rsidRDefault="00DA7AE0" w:rsidP="00F87A1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61C5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B057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B10E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2973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32C61662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9FC1" w14:textId="7ACA1273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A667" w14:textId="514E59A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777D" w14:textId="5DF8933E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C77B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B384" w14:textId="565F02B9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B620" w14:textId="5885959D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EE65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93C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E3BC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690E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1C0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C9A9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0EF2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661FBB50" w14:textId="099D2DE6" w:rsidR="00E406AF" w:rsidRDefault="00E406AF" w:rsidP="00DA7AE0"/>
    <w:p w14:paraId="0272CFDE" w14:textId="281F6DF3" w:rsidR="00777EB4" w:rsidRDefault="00E406AF" w:rsidP="00DA7AE0">
      <w:r>
        <w:br w:type="page"/>
      </w:r>
    </w:p>
    <w:p w14:paraId="0BA2DF4D" w14:textId="3B218FDB" w:rsidR="00E406AF" w:rsidRPr="00BB5F73" w:rsidRDefault="00E406AF" w:rsidP="00E406AF">
      <w:pPr>
        <w:pStyle w:val="Heading1"/>
        <w:numPr>
          <w:ilvl w:val="1"/>
          <w:numId w:val="4"/>
        </w:numPr>
      </w:pPr>
      <w:r w:rsidRPr="00BB5F73">
        <w:lastRenderedPageBreak/>
        <w:t xml:space="preserve">Составление </w:t>
      </w:r>
      <w:proofErr w:type="spellStart"/>
      <w:r w:rsidRPr="00BB5F73">
        <w:t>имплицентной</w:t>
      </w:r>
      <w:proofErr w:type="spellEnd"/>
      <w:r w:rsidRPr="00BB5F73">
        <w:t xml:space="preserve"> таблицы</w:t>
      </w:r>
    </w:p>
    <w:p w14:paraId="11989B07" w14:textId="2680268C" w:rsidR="00E406AF" w:rsidRDefault="00E406AF" w:rsidP="00E406AF"/>
    <w:tbl>
      <w:tblPr>
        <w:tblStyle w:val="TableGrid"/>
        <w:tblW w:w="6237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15552" w14:paraId="083F770A" w14:textId="77777777" w:rsidTr="00FF17D6">
        <w:trPr>
          <w:jc w:val="center"/>
        </w:trPr>
        <w:tc>
          <w:tcPr>
            <w:tcW w:w="1134" w:type="dxa"/>
          </w:tcPr>
          <w:p w14:paraId="2B8FEA78" w14:textId="77777777" w:rsidR="00115552" w:rsidRDefault="00115552" w:rsidP="00F87A13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</w:tcPr>
          <w:p w14:paraId="4B22CE5E" w14:textId="58CBF2E9" w:rsidR="00115552" w:rsidRPr="00C71510" w:rsidRDefault="00115552" w:rsidP="00F87A13">
            <w:pPr>
              <w:spacing w:line="360" w:lineRule="auto"/>
              <w:ind w:left="38"/>
              <w:jc w:val="center"/>
              <w:rPr>
                <w:sz w:val="28"/>
              </w:rPr>
            </w:pPr>
            <w:r>
              <w:rPr>
                <w:sz w:val="28"/>
              </w:rPr>
              <w:t>00100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153BEA6" w14:textId="36776130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4C59941" w14:textId="1F4C9889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01001</w:t>
            </w:r>
          </w:p>
        </w:tc>
        <w:tc>
          <w:tcPr>
            <w:tcW w:w="426" w:type="dxa"/>
          </w:tcPr>
          <w:p w14:paraId="3B95403C" w14:textId="6E4CDE69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7CE0DAB" w14:textId="73A36896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425" w:type="dxa"/>
          </w:tcPr>
          <w:p w14:paraId="66EF4B16" w14:textId="09C4BBA0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5206F66" w14:textId="58DE16F0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10001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485E5ED1" w14:textId="6FDA1134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10010</w:t>
            </w:r>
          </w:p>
        </w:tc>
        <w:tc>
          <w:tcPr>
            <w:tcW w:w="425" w:type="dxa"/>
          </w:tcPr>
          <w:p w14:paraId="67684BB2" w14:textId="645A91AE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10011</w:t>
            </w:r>
          </w:p>
        </w:tc>
        <w:tc>
          <w:tcPr>
            <w:tcW w:w="425" w:type="dxa"/>
          </w:tcPr>
          <w:p w14:paraId="272CC85A" w14:textId="7E51630E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C0EF29E" w14:textId="7EE1DB92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10111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647E9401" w14:textId="37EB2FC7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11011</w:t>
            </w:r>
          </w:p>
        </w:tc>
      </w:tr>
      <w:tr w:rsidR="00115552" w14:paraId="49BCE279" w14:textId="77777777" w:rsidTr="00FF17D6">
        <w:trPr>
          <w:jc w:val="center"/>
        </w:trPr>
        <w:tc>
          <w:tcPr>
            <w:tcW w:w="1134" w:type="dxa"/>
          </w:tcPr>
          <w:p w14:paraId="05C662A6" w14:textId="459155E5" w:rsidR="00115552" w:rsidRPr="00115552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0X100</w:t>
            </w:r>
          </w:p>
        </w:tc>
        <w:tc>
          <w:tcPr>
            <w:tcW w:w="425" w:type="dxa"/>
          </w:tcPr>
          <w:p w14:paraId="26C32DA2" w14:textId="5375065B" w:rsidR="00115552" w:rsidRPr="00CC2BFB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8BA639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18B532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2900C01A" w14:textId="3243D5AD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CD6783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ACFB159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CD38078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8F44D0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3C637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AC14045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2CB8822" w14:textId="18A97632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5325DF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35CD8CD2" w14:textId="77777777" w:rsidTr="00FF17D6">
        <w:trPr>
          <w:jc w:val="center"/>
        </w:trPr>
        <w:tc>
          <w:tcPr>
            <w:tcW w:w="1134" w:type="dxa"/>
          </w:tcPr>
          <w:p w14:paraId="6E490755" w14:textId="74B52586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X0100</w:t>
            </w:r>
          </w:p>
        </w:tc>
        <w:tc>
          <w:tcPr>
            <w:tcW w:w="425" w:type="dxa"/>
          </w:tcPr>
          <w:p w14:paraId="02AB3DBF" w14:textId="4B81A5BA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E6C7138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140715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04850FF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1582A4B" w14:textId="4272689D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E5B490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F0E4E5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2E0388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EE61DA2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D0BDAB1" w14:textId="77777777" w:rsidR="00115552" w:rsidRPr="0098726C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AD1A878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4838DA36" w14:textId="75290A05" w:rsidR="00115552" w:rsidRPr="00CC2BFB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1DE5710E" w14:textId="77777777" w:rsidTr="00FF17D6">
        <w:trPr>
          <w:jc w:val="center"/>
        </w:trPr>
        <w:tc>
          <w:tcPr>
            <w:tcW w:w="1134" w:type="dxa"/>
          </w:tcPr>
          <w:p w14:paraId="29A015EE" w14:textId="60444C65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011X0</w:t>
            </w:r>
          </w:p>
        </w:tc>
        <w:tc>
          <w:tcPr>
            <w:tcW w:w="425" w:type="dxa"/>
          </w:tcPr>
          <w:p w14:paraId="7D76036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36E871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241B8E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E5F4233" w14:textId="6F691181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77B4E8E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08187FC" w14:textId="64B95418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44AA5B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EC3344B" w14:textId="3A24202F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41B9F58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60D963D" w14:textId="77777777" w:rsidR="00115552" w:rsidRPr="0098726C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249533E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20B2406" w14:textId="77777777" w:rsidR="00115552" w:rsidRPr="0098726C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115552" w14:paraId="7E4432EC" w14:textId="77777777" w:rsidTr="00FF17D6">
        <w:trPr>
          <w:jc w:val="center"/>
        </w:trPr>
        <w:tc>
          <w:tcPr>
            <w:tcW w:w="1134" w:type="dxa"/>
          </w:tcPr>
          <w:p w14:paraId="062EF1FE" w14:textId="07C81591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X1110</w:t>
            </w:r>
          </w:p>
        </w:tc>
        <w:tc>
          <w:tcPr>
            <w:tcW w:w="425" w:type="dxa"/>
          </w:tcPr>
          <w:p w14:paraId="520650D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757874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EE1D83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70EF1F8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09A52D2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B67F9A9" w14:textId="34DBF6C9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EE1AB27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26FBA14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34272F9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7418EE6" w14:textId="16F37A0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914029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FB4506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5E8ADC50" w14:textId="77777777" w:rsidTr="00FF17D6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19627C7A" w14:textId="31EF322A" w:rsidR="00115552" w:rsidRPr="001B4383" w:rsidRDefault="00115552" w:rsidP="00F87A1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100X1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24E07CB" w14:textId="18C3FB4F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8DEEC8" w14:textId="2F6A36C5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E0E4831" w14:textId="6ADCB074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4F48254" w14:textId="159E096F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338942D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C995D0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2920DB0" w14:textId="2CDAB501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823EB5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508FAC5" w14:textId="16372DC1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892306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C114D48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ECEB485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638D0805" w14:textId="77777777" w:rsidTr="00FF17D6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1032D244" w14:textId="29C6DCEB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1X011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8B92F15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34FEAD5" w14:textId="1AB37A4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BF0BBA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D5CD4EF" w14:textId="5059A8F4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D619CAE" w14:textId="02B0B698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4C4A077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64CEC97" w14:textId="318CD413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01D4442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DD064ED" w14:textId="5DE305ED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EBCC6D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B2511E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82D99A0" w14:textId="771C8B07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</w:tr>
      <w:tr w:rsidR="00115552" w14:paraId="28E2CA9D" w14:textId="77777777" w:rsidTr="00FF17D6">
        <w:trPr>
          <w:jc w:val="center"/>
        </w:trPr>
        <w:tc>
          <w:tcPr>
            <w:tcW w:w="1134" w:type="dxa"/>
          </w:tcPr>
          <w:p w14:paraId="347995BD" w14:textId="735C5B18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101X0</w:t>
            </w:r>
          </w:p>
        </w:tc>
        <w:tc>
          <w:tcPr>
            <w:tcW w:w="425" w:type="dxa"/>
          </w:tcPr>
          <w:p w14:paraId="3772390B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4033C7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B33FA38" w14:textId="5A9FEEB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141337BF" w14:textId="41F12186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04E688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B0D3AEB" w14:textId="6910BB5F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59A1978" w14:textId="7266B3E8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3CFF119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3B614A7D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E73614C" w14:textId="372FD6F9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B6869D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FB03C28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761004D2" w14:textId="77777777" w:rsidTr="00FF17D6">
        <w:trPr>
          <w:jc w:val="center"/>
        </w:trPr>
        <w:tc>
          <w:tcPr>
            <w:tcW w:w="1134" w:type="dxa"/>
          </w:tcPr>
          <w:p w14:paraId="1F83B551" w14:textId="570DE6A8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1X110</w:t>
            </w:r>
          </w:p>
        </w:tc>
        <w:tc>
          <w:tcPr>
            <w:tcW w:w="425" w:type="dxa"/>
          </w:tcPr>
          <w:p w14:paraId="1ACF9475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87F108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DAA5547" w14:textId="3CCA4626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7A9641C8" w14:textId="73BD35EA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1669050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06BB343E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6CFE6A5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0D023A8" w14:textId="65547299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4BF4A418" w14:textId="4496B96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0348122D" w14:textId="4156D2A4" w:rsidR="00115552" w:rsidRPr="00E657C1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EEE0509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C442F6C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0516EF78" w14:textId="77777777" w:rsidTr="00FF17D6">
        <w:trPr>
          <w:trHeight w:val="79"/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5F95F050" w14:textId="122D0752" w:rsidR="00115552" w:rsidRPr="001B4383" w:rsidRDefault="00115552" w:rsidP="00F87A1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01X0X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6310901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23319F7" w14:textId="08AC0B65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D78182F" w14:textId="18B37AC6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3449BDD" w14:textId="3879C33D" w:rsidR="00115552" w:rsidRPr="00CC2BFB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A1C507E" w14:textId="501585C2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B48B822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FCCB955" w14:textId="2A6B69CB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BEEC891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29168F3" w14:textId="79681E9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F73F8EF" w14:textId="36F1E843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F21CDA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EDC5291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115552" w14:paraId="5AA53786" w14:textId="77777777" w:rsidTr="00FF17D6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5BED872A" w14:textId="3BF91715" w:rsidR="00115552" w:rsidRDefault="00115552" w:rsidP="00F87A1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10X1X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267356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C79179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C8A23B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A89F27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9285D4F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C9066A8" w14:textId="77777777" w:rsidR="00115552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BF1566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FA49FC7" w14:textId="0B2B8CAD" w:rsidR="00115552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9927833" w14:textId="20C08EE8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31A0D61" w14:textId="69673381" w:rsidR="00115552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97FF556" w14:textId="4FD89A7C" w:rsidR="00115552" w:rsidRPr="00CC2BFB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6CF3DFCC" w14:textId="77777777" w:rsidR="00115552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</w:tbl>
    <w:p w14:paraId="1FE99D17" w14:textId="77777777" w:rsidR="00FF17D6" w:rsidRDefault="00FF17D6" w:rsidP="00E406AF"/>
    <w:p w14:paraId="1D539BE2" w14:textId="06158E63" w:rsidR="00E406AF" w:rsidRPr="0034094B" w:rsidRDefault="00FF17D6" w:rsidP="00E406AF">
      <w:pPr>
        <w:rPr>
          <w:lang w:val="en-US"/>
        </w:rPr>
      </w:pPr>
      <w:proofErr w:type="spellStart"/>
      <w:r>
        <w:t>Имплиценты</w:t>
      </w:r>
      <w:proofErr w:type="spellEnd"/>
      <w:r>
        <w:t xml:space="preserve"> </w:t>
      </w:r>
      <w:r w:rsidRPr="00FF17D6">
        <w:t xml:space="preserve">5, 6, 9 </w:t>
      </w:r>
      <w:r>
        <w:t xml:space="preserve">и 10 – существенные, </w:t>
      </w:r>
      <w:proofErr w:type="spellStart"/>
      <w:r>
        <w:t>т.к</w:t>
      </w:r>
      <w:proofErr w:type="spellEnd"/>
      <w:r>
        <w:t xml:space="preserve"> покрывают вершины 2, 3, 5, 7, 8, 11 и 12, которые не покрывают ни одни другие </w:t>
      </w:r>
      <w:proofErr w:type="spellStart"/>
      <w:r>
        <w:t>имплиценты</w:t>
      </w:r>
      <w:proofErr w:type="spellEnd"/>
      <w:r>
        <w:t xml:space="preserve">. Вычеркнем из таблицы соответствующие </w:t>
      </w:r>
      <w:proofErr w:type="spellStart"/>
      <w:r>
        <w:t>имплицентам</w:t>
      </w:r>
      <w:proofErr w:type="spellEnd"/>
      <w:r>
        <w:t xml:space="preserve"> строки, а также покрываемые ими столбцы. </w:t>
      </w:r>
      <w:r w:rsidRPr="00F325EC">
        <w:t xml:space="preserve">В результате получаем упрощенную </w:t>
      </w:r>
      <w:proofErr w:type="spellStart"/>
      <w:r w:rsidRPr="00F325EC">
        <w:t>импли</w:t>
      </w:r>
      <w:r>
        <w:t>це</w:t>
      </w:r>
      <w:r w:rsidRPr="00F325EC">
        <w:t>нтную</w:t>
      </w:r>
      <w:proofErr w:type="spellEnd"/>
      <w:r w:rsidRPr="00F325EC">
        <w:t xml:space="preserve"> таблицу</w:t>
      </w:r>
      <w:r w:rsidR="0034094B">
        <w:rPr>
          <w:lang w:val="en-US"/>
        </w:rPr>
        <w:t xml:space="preserve"> [</w:t>
      </w:r>
      <w:hyperlink w:anchor="_Определение_существенных_имплицент" w:history="1">
        <w:r w:rsidR="0034094B" w:rsidRPr="0034094B">
          <w:rPr>
            <w:rStyle w:val="Hyperlink"/>
            <w:lang w:val="en-US"/>
          </w:rPr>
          <w:t>2.7</w:t>
        </w:r>
      </w:hyperlink>
      <w:r w:rsidR="0034094B">
        <w:rPr>
          <w:lang w:val="en-US"/>
        </w:rPr>
        <w:t>]</w:t>
      </w:r>
    </w:p>
    <w:p w14:paraId="14E90FA6" w14:textId="4C0A08E1" w:rsidR="00FF17D6" w:rsidRDefault="00FF17D6" w:rsidP="00E406AF"/>
    <w:p w14:paraId="380374B5" w14:textId="75C1D1F3" w:rsidR="00FF17D6" w:rsidRPr="00BB5F73" w:rsidRDefault="00FF17D6" w:rsidP="00FF17D6">
      <w:pPr>
        <w:pStyle w:val="Heading1"/>
        <w:numPr>
          <w:ilvl w:val="1"/>
          <w:numId w:val="4"/>
        </w:numPr>
      </w:pPr>
      <w:bookmarkStart w:id="2" w:name="_Определение_существенных_имплицент"/>
      <w:bookmarkEnd w:id="2"/>
      <w:r w:rsidRPr="00BB5F73">
        <w:t xml:space="preserve">Определение существенных </w:t>
      </w:r>
      <w:proofErr w:type="spellStart"/>
      <w:r w:rsidRPr="00BB5F73">
        <w:t>имплицент</w:t>
      </w:r>
      <w:proofErr w:type="spellEnd"/>
    </w:p>
    <w:p w14:paraId="27A05DC7" w14:textId="4E3A5091" w:rsidR="00FF17D6" w:rsidRDefault="00FF17D6" w:rsidP="00FF17D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361"/>
        <w:gridCol w:w="716"/>
        <w:gridCol w:w="716"/>
      </w:tblGrid>
      <w:tr w:rsidR="00FF17D6" w14:paraId="6DE27DB1" w14:textId="77777777" w:rsidTr="0034094B">
        <w:trPr>
          <w:cantSplit/>
          <w:trHeight w:val="266"/>
          <w:jc w:val="center"/>
        </w:trPr>
        <w:tc>
          <w:tcPr>
            <w:tcW w:w="0" w:type="auto"/>
            <w:gridSpan w:val="2"/>
            <w:vMerge w:val="restart"/>
          </w:tcPr>
          <w:p w14:paraId="4258C3ED" w14:textId="77777777" w:rsidR="00FF17D6" w:rsidRDefault="00FF17D6" w:rsidP="00F87A13"/>
        </w:tc>
        <w:tc>
          <w:tcPr>
            <w:tcW w:w="0" w:type="auto"/>
          </w:tcPr>
          <w:p w14:paraId="3BFFA4CC" w14:textId="222F02E3" w:rsidR="0034094B" w:rsidRPr="0034094B" w:rsidRDefault="00FF17D6" w:rsidP="00F87A13">
            <w:r>
              <w:t>0</w:t>
            </w:r>
            <w:r w:rsidR="0034094B">
              <w:t>1000</w:t>
            </w:r>
          </w:p>
        </w:tc>
        <w:tc>
          <w:tcPr>
            <w:tcW w:w="0" w:type="auto"/>
          </w:tcPr>
          <w:p w14:paraId="3AACFC22" w14:textId="08BF0A91" w:rsidR="0034094B" w:rsidRDefault="00FF17D6" w:rsidP="00F87A13">
            <w:r>
              <w:t>0</w:t>
            </w:r>
            <w:r w:rsidR="0034094B">
              <w:t>1110</w:t>
            </w:r>
          </w:p>
        </w:tc>
      </w:tr>
      <w:tr w:rsidR="00FF17D6" w14:paraId="6248E795" w14:textId="77777777" w:rsidTr="0034094B">
        <w:trPr>
          <w:trHeight w:val="311"/>
          <w:jc w:val="center"/>
        </w:trPr>
        <w:tc>
          <w:tcPr>
            <w:tcW w:w="0" w:type="auto"/>
            <w:gridSpan w:val="2"/>
            <w:vMerge/>
          </w:tcPr>
          <w:p w14:paraId="24FCE1F1" w14:textId="77777777" w:rsidR="00FF17D6" w:rsidRDefault="00FF17D6" w:rsidP="00F87A13"/>
        </w:tc>
        <w:tc>
          <w:tcPr>
            <w:tcW w:w="0" w:type="auto"/>
          </w:tcPr>
          <w:p w14:paraId="1474B119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5BBAB7B0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F17D6" w14:paraId="37BE34EC" w14:textId="77777777" w:rsidTr="0034094B">
        <w:trPr>
          <w:trHeight w:val="287"/>
          <w:jc w:val="center"/>
        </w:trPr>
        <w:tc>
          <w:tcPr>
            <w:tcW w:w="0" w:type="auto"/>
          </w:tcPr>
          <w:p w14:paraId="21E917D9" w14:textId="56D9779C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0" w:type="auto"/>
          </w:tcPr>
          <w:p w14:paraId="064495B6" w14:textId="77777777" w:rsidR="00FF17D6" w:rsidRPr="002A18F9" w:rsidRDefault="00FF17D6" w:rsidP="00F87A13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10300B3C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E2BC568" w14:textId="77777777" w:rsidR="00FF17D6" w:rsidRDefault="00FF17D6" w:rsidP="00F87A13"/>
        </w:tc>
      </w:tr>
      <w:tr w:rsidR="00FF17D6" w14:paraId="064DFBC0" w14:textId="77777777" w:rsidTr="0034094B">
        <w:trPr>
          <w:trHeight w:val="287"/>
          <w:jc w:val="center"/>
        </w:trPr>
        <w:tc>
          <w:tcPr>
            <w:tcW w:w="0" w:type="auto"/>
          </w:tcPr>
          <w:p w14:paraId="17011548" w14:textId="58E2F0E4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X0100</w:t>
            </w:r>
          </w:p>
        </w:tc>
        <w:tc>
          <w:tcPr>
            <w:tcW w:w="0" w:type="auto"/>
          </w:tcPr>
          <w:p w14:paraId="1F9A32F1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79A0FB79" w14:textId="3332831C" w:rsidR="00FF17D6" w:rsidRPr="0034094B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FDC4C71" w14:textId="77777777" w:rsidR="00FF17D6" w:rsidRDefault="00FF17D6" w:rsidP="00F87A13"/>
        </w:tc>
      </w:tr>
      <w:tr w:rsidR="00FF17D6" w14:paraId="6AD0CD4F" w14:textId="77777777" w:rsidTr="0034094B">
        <w:trPr>
          <w:trHeight w:val="263"/>
          <w:jc w:val="center"/>
        </w:trPr>
        <w:tc>
          <w:tcPr>
            <w:tcW w:w="0" w:type="auto"/>
          </w:tcPr>
          <w:p w14:paraId="78BF9843" w14:textId="7E59446D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011X0</w:t>
            </w:r>
          </w:p>
        </w:tc>
        <w:tc>
          <w:tcPr>
            <w:tcW w:w="0" w:type="auto"/>
          </w:tcPr>
          <w:p w14:paraId="69414649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083259C8" w14:textId="77777777" w:rsidR="00FF17D6" w:rsidRDefault="00FF17D6" w:rsidP="00F87A13"/>
        </w:tc>
        <w:tc>
          <w:tcPr>
            <w:tcW w:w="0" w:type="auto"/>
          </w:tcPr>
          <w:p w14:paraId="0EAAF96B" w14:textId="33DCA8A2" w:rsidR="00FF17D6" w:rsidRPr="0034094B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F17D6" w14:paraId="493A0B96" w14:textId="77777777" w:rsidTr="0034094B">
        <w:trPr>
          <w:trHeight w:val="287"/>
          <w:jc w:val="center"/>
        </w:trPr>
        <w:tc>
          <w:tcPr>
            <w:tcW w:w="0" w:type="auto"/>
          </w:tcPr>
          <w:p w14:paraId="67613826" w14:textId="09F5BBCE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X1110</w:t>
            </w:r>
          </w:p>
        </w:tc>
        <w:tc>
          <w:tcPr>
            <w:tcW w:w="0" w:type="auto"/>
          </w:tcPr>
          <w:p w14:paraId="17B3EBBD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6C6774A5" w14:textId="77777777" w:rsidR="00FF17D6" w:rsidRDefault="00FF17D6" w:rsidP="00F87A13"/>
        </w:tc>
        <w:tc>
          <w:tcPr>
            <w:tcW w:w="0" w:type="auto"/>
          </w:tcPr>
          <w:p w14:paraId="57F2C69D" w14:textId="333E1210" w:rsidR="00FF17D6" w:rsidRPr="0034094B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5DFF4254" w14:textId="24A0761F" w:rsidR="0034094B" w:rsidRDefault="0034094B" w:rsidP="00FF17D6"/>
    <w:p w14:paraId="48612E28" w14:textId="64E8E120" w:rsidR="0034094B" w:rsidRDefault="0034094B" w:rsidP="0034094B">
      <w:pPr>
        <w:ind w:left="720"/>
      </w:pPr>
      <w:r>
        <w:t xml:space="preserve">Множество существенных </w:t>
      </w:r>
      <w:proofErr w:type="spellStart"/>
      <w:r>
        <w:t>имплицент</w:t>
      </w:r>
      <w:proofErr w:type="spellEnd"/>
      <w:r>
        <w:t xml:space="preserve"> образует ядро покрытия как его обязательную часть:</w:t>
      </w:r>
    </w:p>
    <w:p w14:paraId="53349736" w14:textId="77777777" w:rsidR="0034094B" w:rsidRDefault="0034094B" w:rsidP="0034094B">
      <w:pPr>
        <w:ind w:left="720"/>
      </w:pPr>
    </w:p>
    <w:p w14:paraId="2399D4ED" w14:textId="4688B3F2" w:rsidR="0034094B" w:rsidRPr="0034094B" w:rsidRDefault="0034094B" w:rsidP="0034094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1X011</m:t>
                  </m:r>
                </m:e>
              </m:eqAr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=14,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=18</m:t>
          </m:r>
        </m:oMath>
      </m:oMathPara>
    </w:p>
    <w:p w14:paraId="056C33F8" w14:textId="77777777" w:rsidR="0034094B" w:rsidRPr="00F325EC" w:rsidRDefault="0034094B" w:rsidP="0034094B">
      <w:pPr>
        <w:ind w:left="720"/>
      </w:pPr>
    </w:p>
    <w:p w14:paraId="066EF843" w14:textId="77777777" w:rsidR="0034094B" w:rsidRDefault="0034094B" w:rsidP="0034094B">
      <w:pPr>
        <w:ind w:left="720"/>
      </w:pPr>
      <w:r w:rsidRPr="00F325EC">
        <w:t xml:space="preserve">Выпишем булево выражение </w:t>
      </w:r>
      <w:r w:rsidRPr="00F325EC">
        <w:rPr>
          <w:lang w:val="en-GB"/>
        </w:rPr>
        <w:t>Y</w:t>
      </w:r>
      <w:r w:rsidRPr="00F325EC">
        <w:t>, определяющее условие покрытия всех существенных вершин, не покрываемых</w:t>
      </w:r>
      <w:r>
        <w:t xml:space="preserve"> </w:t>
      </w:r>
      <w:r w:rsidRPr="00F325EC">
        <w:t xml:space="preserve">существенными </w:t>
      </w:r>
      <w:proofErr w:type="spellStart"/>
      <w:r>
        <w:t>импликантами</w:t>
      </w:r>
      <w:proofErr w:type="spellEnd"/>
      <w:r w:rsidRPr="00F325EC">
        <w:t>, в соответствии с</w:t>
      </w:r>
      <w:r>
        <w:t xml:space="preserve"> таблицей</w:t>
      </w:r>
    </w:p>
    <w:p w14:paraId="6A36E2DA" w14:textId="77777777" w:rsidR="0034094B" w:rsidRDefault="0034094B" w:rsidP="0034094B">
      <w:pPr>
        <w:ind w:left="720"/>
      </w:pPr>
    </w:p>
    <w:p w14:paraId="56A9AE18" w14:textId="4F5A07E0" w:rsidR="0034094B" w:rsidRPr="00F87A13" w:rsidRDefault="0034094B" w:rsidP="0034094B">
      <w:pPr>
        <w:ind w:left="720"/>
      </w:pPr>
      <m:oMathPara>
        <m:oMath>
          <m:r>
            <w:rPr>
              <w:rFonts w:ascii="Cambria Math" w:hAnsi="Cambria Math"/>
            </w:rPr>
            <m:t>Y=(A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)</m:t>
          </m:r>
        </m:oMath>
      </m:oMathPara>
    </w:p>
    <w:p w14:paraId="04FA1175" w14:textId="77777777" w:rsidR="00F87A13" w:rsidRPr="00FD0E18" w:rsidRDefault="00F87A13" w:rsidP="0034094B">
      <w:pPr>
        <w:ind w:left="720"/>
      </w:pPr>
    </w:p>
    <w:p w14:paraId="3AE0426D" w14:textId="0B2EE9AF" w:rsidR="00F87A13" w:rsidRPr="00F87A13" w:rsidRDefault="00F87A13" w:rsidP="00FF17D6">
      <w:pPr>
        <w:rPr>
          <w:sz w:val="20"/>
          <w:szCs w:val="20"/>
        </w:rPr>
      </w:pPr>
      <m:oMath>
        <m:r>
          <w:rPr>
            <w:rFonts w:ascii="Cambria Math" w:hAnsi="Cambria Math"/>
            <w:sz w:val="21"/>
            <w:szCs w:val="20"/>
          </w:rPr>
          <m:t xml:space="preserve">C1=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C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</w:t>
      </w:r>
      <w:r w:rsidRPr="00F87A13">
        <w:rPr>
          <w:sz w:val="20"/>
          <w:szCs w:val="20"/>
        </w:rPr>
        <w:tab/>
      </w:r>
      <w:r w:rsidRPr="00F87A13">
        <w:rPr>
          <w:sz w:val="20"/>
          <w:szCs w:val="20"/>
        </w:rPr>
        <w:tab/>
      </w:r>
      <m:oMath>
        <m:r>
          <w:rPr>
            <w:rFonts w:ascii="Cambria Math" w:hAnsi="Cambria Math"/>
            <w:sz w:val="21"/>
            <w:szCs w:val="20"/>
          </w:rPr>
          <m:t xml:space="preserve">C2=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D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</w:t>
      </w:r>
      <w:r w:rsidRPr="00F87A13">
        <w:rPr>
          <w:sz w:val="20"/>
          <w:szCs w:val="20"/>
        </w:rPr>
        <w:tab/>
      </w:r>
      <w:r w:rsidRPr="00F87A13">
        <w:rPr>
          <w:sz w:val="20"/>
          <w:szCs w:val="20"/>
        </w:rPr>
        <w:tab/>
      </w:r>
      <m:oMath>
        <m:r>
          <w:rPr>
            <w:rFonts w:ascii="Cambria Math" w:hAnsi="Cambria Math"/>
            <w:sz w:val="21"/>
            <w:szCs w:val="20"/>
          </w:rPr>
          <m:t xml:space="preserve">C3=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C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       </w:t>
      </w:r>
      <m:oMath>
        <m:r>
          <w:rPr>
            <w:rFonts w:ascii="Cambria Math" w:hAnsi="Cambria Math"/>
            <w:sz w:val="21"/>
            <w:szCs w:val="20"/>
          </w:rPr>
          <m:t xml:space="preserve">C4=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D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</w:t>
      </w:r>
    </w:p>
    <w:p w14:paraId="52FD2D2D" w14:textId="77777777" w:rsidR="00F87A13" w:rsidRDefault="00F87A13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7E5B3F3" w14:textId="563486A0" w:rsidR="00F87A13" w:rsidRPr="00F87A13" w:rsidRDefault="00F87A13" w:rsidP="00F87A13">
      <w:pPr>
        <w:pStyle w:val="ListParagraph"/>
        <w:ind w:left="567" w:firstLine="709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1X011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0X100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011X0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=22,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=28</m:t>
          </m:r>
        </m:oMath>
      </m:oMathPara>
    </w:p>
    <w:p w14:paraId="381D7E12" w14:textId="77777777" w:rsidR="00F87A13" w:rsidRPr="00EF26F5" w:rsidRDefault="00F87A13" w:rsidP="00F87A13">
      <w:pPr>
        <w:pStyle w:val="ListParagraph"/>
        <w:ind w:left="567" w:firstLine="709"/>
        <w:rPr>
          <w:lang w:val="en-US"/>
        </w:rPr>
      </w:pPr>
    </w:p>
    <w:p w14:paraId="757EE340" w14:textId="53EFCF76" w:rsidR="00F87A13" w:rsidRPr="00BB5F73" w:rsidRDefault="00F87A13" w:rsidP="00FF17D6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bar>
        </m:oMath>
      </m:oMathPara>
    </w:p>
    <w:p w14:paraId="31F6D5EF" w14:textId="6579F329" w:rsidR="00BB5F73" w:rsidRDefault="00BB5F73" w:rsidP="00FF17D6">
      <w:pPr>
        <w:rPr>
          <w:sz w:val="28"/>
          <w:lang w:val="en-US"/>
        </w:rPr>
      </w:pPr>
    </w:p>
    <w:p w14:paraId="4728F51A" w14:textId="77777777" w:rsidR="00BB5F73" w:rsidRPr="00B55FDE" w:rsidRDefault="00BB5F73" w:rsidP="00BB5F73">
      <w:pPr>
        <w:ind w:left="567"/>
        <w:rPr>
          <w:szCs w:val="22"/>
        </w:rPr>
      </w:pPr>
      <w:r w:rsidRPr="00B55FDE">
        <w:rPr>
          <w:szCs w:val="22"/>
        </w:rPr>
        <w:t xml:space="preserve">Можно отметить, что число букв (аргументов булевой функции и их отрицаний) в МДНФ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B55FDE">
        <w:rPr>
          <w:szCs w:val="22"/>
        </w:rPr>
        <w:t xml:space="preserve">, а суммарное число букв и число термов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p w14:paraId="127254B9" w14:textId="094FD39F" w:rsidR="00BB5F73" w:rsidRDefault="00BB5F73" w:rsidP="00FF17D6">
      <w:pPr>
        <w:rPr>
          <w:sz w:val="28"/>
        </w:rPr>
      </w:pPr>
    </w:p>
    <w:p w14:paraId="7A9EB3E2" w14:textId="114619E8" w:rsidR="008D58F9" w:rsidRPr="008D58F9" w:rsidRDefault="00BB5F73" w:rsidP="008D58F9">
      <w:pPr>
        <w:pStyle w:val="Heading1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Минимизация булевой функции на картах Карно</w:t>
      </w:r>
    </w:p>
    <w:p w14:paraId="6D16FB9E" w14:textId="6B964155" w:rsidR="008D58F9" w:rsidRDefault="008D58F9" w:rsidP="008D58F9">
      <w:pPr>
        <w:pStyle w:val="Heading1"/>
        <w:numPr>
          <w:ilvl w:val="1"/>
          <w:numId w:val="4"/>
        </w:numPr>
      </w:pPr>
      <w:r>
        <w:t>Определение МДНФ</w:t>
      </w:r>
    </w:p>
    <w:p w14:paraId="7E55543C" w14:textId="2A8D7377" w:rsidR="008D58F9" w:rsidRDefault="008D58F9" w:rsidP="008D58F9"/>
    <w:p w14:paraId="0F9364D7" w14:textId="24903FF5" w:rsidR="008D58F9" w:rsidRPr="008D58F9" w:rsidRDefault="008D58F9" w:rsidP="008D58F9">
      <w:pPr>
        <w:ind w:left="360"/>
      </w:pPr>
      <w:r w:rsidRPr="00253A60">
        <w:rPr>
          <w:sz w:val="28"/>
        </w:rPr>
        <w:t xml:space="preserve">Для минимизации булевой функции от пяти переменных используем две четырехмерные карты Карно, различающиеся по переменной </w:t>
      </w:r>
      <w:r w:rsidRPr="00253A60">
        <w:rPr>
          <w:sz w:val="28"/>
          <w:lang w:val="en-US"/>
        </w:rPr>
        <w:t>X</w:t>
      </w:r>
      <w:r w:rsidRPr="00253A60">
        <w:rPr>
          <w:sz w:val="28"/>
          <w:vertAlign w:val="subscript"/>
        </w:rPr>
        <w:t>1</w:t>
      </w:r>
    </w:p>
    <w:p w14:paraId="267512E0" w14:textId="77777777" w:rsidR="008D58F9" w:rsidRPr="008D58F9" w:rsidRDefault="008D58F9" w:rsidP="008D58F9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  <w:gridCol w:w="567"/>
        <w:gridCol w:w="567"/>
      </w:tblGrid>
      <w:tr w:rsidR="008D58F9" w:rsidRPr="00253A60" w14:paraId="24F2D0B1" w14:textId="77777777" w:rsidTr="008D58F9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2A4650C9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960962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4</w:t>
            </w: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8D58F9" w:rsidRPr="00253A60" w14:paraId="6CE63F5E" w14:textId="77777777" w:rsidTr="008D58F9">
        <w:tc>
          <w:tcPr>
            <w:tcW w:w="84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3CD2D9" w14:textId="2B3E3742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vertAlign w:val="subscript"/>
                <w:lang w:val="en-US"/>
              </w:rPr>
            </w:pP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2</w:t>
            </w: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42717951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47F1E5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1178D05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F89E6CF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6885EA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10</w:t>
            </w:r>
          </w:p>
        </w:tc>
      </w:tr>
      <w:tr w:rsidR="008D58F9" w:rsidRPr="00253A60" w14:paraId="01587965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9DF6D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39D3030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00</w:t>
            </w:r>
          </w:p>
        </w:tc>
        <w:tc>
          <w:tcPr>
            <w:tcW w:w="567" w:type="dxa"/>
          </w:tcPr>
          <w:p w14:paraId="704E883D" w14:textId="6082B9B9" w:rsidR="008D58F9" w:rsidRPr="008D58F9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FCD6E18" w14:textId="121BC55A" w:rsidR="008D58F9" w:rsidRPr="008D58F9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570551C7" w14:textId="4E6ECAB0" w:rsidR="008D58F9" w:rsidRPr="008D58F9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21F2EF1" w14:textId="0B62963C" w:rsidR="008D58F9" w:rsidRPr="008D58F9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D58F9" w:rsidRPr="00253A60" w14:paraId="03F6723D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5C0C1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B308B44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01</w:t>
            </w:r>
          </w:p>
        </w:tc>
        <w:tc>
          <w:tcPr>
            <w:tcW w:w="567" w:type="dxa"/>
          </w:tcPr>
          <w:p w14:paraId="505B90A9" w14:textId="79F81101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</w:tcPr>
          <w:p w14:paraId="63C97EE1" w14:textId="4CBEF928" w:rsidR="008D58F9" w:rsidRPr="00C23263" w:rsidRDefault="00C23263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41575A0" w14:textId="4711616C" w:rsidR="008D58F9" w:rsidRPr="00C23263" w:rsidRDefault="00C23263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64E4695" w14:textId="55696340" w:rsidR="008D58F9" w:rsidRPr="00C23263" w:rsidRDefault="00C23263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D58F9" w:rsidRPr="00253A60" w14:paraId="2A314295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8932CD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A6EB57E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11</w:t>
            </w:r>
          </w:p>
        </w:tc>
        <w:tc>
          <w:tcPr>
            <w:tcW w:w="567" w:type="dxa"/>
          </w:tcPr>
          <w:p w14:paraId="14358682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</w:tcPr>
          <w:p w14:paraId="6475D3A2" w14:textId="302208B5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</w:tcPr>
          <w:p w14:paraId="1744E6B7" w14:textId="0C435A02" w:rsidR="008D58F9" w:rsidRPr="00C23263" w:rsidRDefault="00C23263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953AD6E" w14:textId="3CB13C30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</w:tr>
      <w:tr w:rsidR="008D58F9" w:rsidRPr="00253A60" w14:paraId="21149AEC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41E01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6A8FD7F7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B5D0323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4E187A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10DD418" w14:textId="420671AA" w:rsidR="008D58F9" w:rsidRPr="00C23263" w:rsidRDefault="00C23263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8E530A" w14:textId="00D3378B" w:rsidR="008D58F9" w:rsidRPr="00C23263" w:rsidRDefault="00C23263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D58F9" w:rsidRPr="00253A60" w14:paraId="1BE7DD8B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8825FA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5C448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1</w:t>
            </w:r>
            <w:r w:rsidRPr="00253A60">
              <w:rPr>
                <w:sz w:val="28"/>
                <w:lang w:val="en-US"/>
              </w:rPr>
              <w:t xml:space="preserve"> = 0</w:t>
            </w:r>
          </w:p>
        </w:tc>
      </w:tr>
    </w:tbl>
    <w:tbl>
      <w:tblPr>
        <w:tblStyle w:val="TableGrid"/>
        <w:tblpPr w:leftFromText="180" w:rightFromText="180" w:vertAnchor="text" w:horzAnchor="page" w:tblpX="5213" w:tblpY="13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  <w:gridCol w:w="567"/>
        <w:gridCol w:w="567"/>
      </w:tblGrid>
      <w:tr w:rsidR="008D58F9" w:rsidRPr="00253A60" w14:paraId="3EA1BAD4" w14:textId="77777777" w:rsidTr="008D58F9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0D88690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AF06B8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4</w:t>
            </w: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8D58F9" w:rsidRPr="00253A60" w14:paraId="06FEF70E" w14:textId="77777777" w:rsidTr="008D58F9">
        <w:tc>
          <w:tcPr>
            <w:tcW w:w="84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8925C4" w14:textId="125BBFE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vertAlign w:val="subscript"/>
                <w:lang w:val="en-US"/>
              </w:rPr>
            </w:pP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2</w:t>
            </w: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717AA65E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94D6002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868E9F1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BE3ABBF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840BF7E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10</w:t>
            </w:r>
          </w:p>
        </w:tc>
      </w:tr>
      <w:tr w:rsidR="008D58F9" w:rsidRPr="00253A60" w14:paraId="511C5368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882FD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4A618E0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00</w:t>
            </w:r>
          </w:p>
        </w:tc>
        <w:tc>
          <w:tcPr>
            <w:tcW w:w="567" w:type="dxa"/>
          </w:tcPr>
          <w:p w14:paraId="131511AF" w14:textId="0EE0B61A" w:rsidR="008D58F9" w:rsidRPr="00C23263" w:rsidRDefault="00C23263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2A5424EB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</w:tcPr>
          <w:p w14:paraId="791903A4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</w:tcPr>
          <w:p w14:paraId="4FAD943A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</w:tr>
      <w:tr w:rsidR="008D58F9" w:rsidRPr="00253A60" w14:paraId="1ACED4A7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B88A8F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0A85842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01</w:t>
            </w:r>
          </w:p>
        </w:tc>
        <w:tc>
          <w:tcPr>
            <w:tcW w:w="567" w:type="dxa"/>
          </w:tcPr>
          <w:p w14:paraId="454E9A51" w14:textId="2825A129" w:rsidR="008D58F9" w:rsidRPr="00C23263" w:rsidRDefault="00C23263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7382F40F" w14:textId="46A47657" w:rsidR="008D58F9" w:rsidRPr="00253A60" w:rsidRDefault="00C23263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1D9CD1A" w14:textId="2FDF8C60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</w:tcPr>
          <w:p w14:paraId="1B9E166B" w14:textId="4A58130C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</w:tr>
      <w:tr w:rsidR="008D58F9" w:rsidRPr="00253A60" w14:paraId="50E0159D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C0C39E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D1D39AB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11</w:t>
            </w:r>
          </w:p>
        </w:tc>
        <w:tc>
          <w:tcPr>
            <w:tcW w:w="567" w:type="dxa"/>
          </w:tcPr>
          <w:p w14:paraId="653A5AF1" w14:textId="121E9438" w:rsidR="008D58F9" w:rsidRPr="00853141" w:rsidRDefault="00853141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ABFB947" w14:textId="3A28DD3E" w:rsidR="008D58F9" w:rsidRPr="00853141" w:rsidRDefault="00853141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78339794" w14:textId="1D513F3B" w:rsidR="008D58F9" w:rsidRPr="00253A60" w:rsidRDefault="00853141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6E4B1135" w14:textId="29758A8E" w:rsidR="008D58F9" w:rsidRPr="00853141" w:rsidRDefault="00853141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</w:tr>
      <w:tr w:rsidR="008D58F9" w:rsidRPr="00253A60" w14:paraId="05D29BBC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A0F83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7A21E882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53A60">
              <w:rPr>
                <w:b/>
                <w:sz w:val="28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1E1ADDB" w14:textId="2E5CB648" w:rsidR="008D58F9" w:rsidRPr="00253A60" w:rsidRDefault="00C23263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9D749F4" w14:textId="35C9B75B" w:rsidR="008D58F9" w:rsidRPr="00C23263" w:rsidRDefault="00C23263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3CF39A" w14:textId="4EAD116F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45A433F" w14:textId="4534B55D" w:rsidR="008D58F9" w:rsidRPr="00853141" w:rsidRDefault="00853141" w:rsidP="008D58F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D58F9" w:rsidRPr="00253A60" w14:paraId="7E18A415" w14:textId="77777777" w:rsidTr="008D58F9"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AD3896" w14:textId="77777777" w:rsidR="008D58F9" w:rsidRPr="00253A60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60C2A9" w14:textId="3AFFDD7B" w:rsidR="008D58F9" w:rsidRPr="008D58F9" w:rsidRDefault="008D58F9" w:rsidP="008D58F9">
            <w:pPr>
              <w:pStyle w:val="ListParagraph"/>
              <w:ind w:left="0"/>
              <w:jc w:val="center"/>
              <w:rPr>
                <w:sz w:val="28"/>
              </w:rPr>
            </w:pPr>
            <w:r w:rsidRPr="00253A60">
              <w:rPr>
                <w:sz w:val="28"/>
                <w:lang w:val="en-US"/>
              </w:rPr>
              <w:t>X</w:t>
            </w:r>
            <w:r w:rsidRPr="00253A60">
              <w:rPr>
                <w:sz w:val="28"/>
                <w:vertAlign w:val="subscript"/>
                <w:lang w:val="en-US"/>
              </w:rPr>
              <w:t>1</w:t>
            </w:r>
            <w:r w:rsidRPr="00253A60">
              <w:rPr>
                <w:sz w:val="28"/>
                <w:lang w:val="en-US"/>
              </w:rPr>
              <w:t xml:space="preserve"> = </w:t>
            </w:r>
            <w:r>
              <w:rPr>
                <w:sz w:val="28"/>
              </w:rPr>
              <w:t>1</w:t>
            </w:r>
          </w:p>
        </w:tc>
      </w:tr>
    </w:tbl>
    <w:p w14:paraId="04D9A186" w14:textId="77777777" w:rsidR="008D58F9" w:rsidRDefault="008D58F9" w:rsidP="008D58F9">
      <w:pPr>
        <w:jc w:val="center"/>
      </w:pPr>
    </w:p>
    <w:p w14:paraId="6C738C32" w14:textId="77777777" w:rsidR="008D58F9" w:rsidRPr="008D58F9" w:rsidRDefault="008D58F9" w:rsidP="008D58F9">
      <w:pPr>
        <w:jc w:val="center"/>
      </w:pPr>
    </w:p>
    <w:p w14:paraId="60453425" w14:textId="77777777" w:rsidR="008D58F9" w:rsidRDefault="008D58F9" w:rsidP="008D58F9">
      <w:pPr>
        <w:jc w:val="center"/>
      </w:pPr>
    </w:p>
    <w:p w14:paraId="02147C07" w14:textId="64DDC793" w:rsidR="008D58F9" w:rsidRDefault="008D58F9" w:rsidP="008D58F9">
      <w:pPr>
        <w:tabs>
          <w:tab w:val="left" w:pos="2497"/>
        </w:tabs>
        <w:jc w:val="center"/>
      </w:pPr>
    </w:p>
    <w:p w14:paraId="1D60EBE4" w14:textId="27FF23FD" w:rsidR="008D58F9" w:rsidRPr="00952ABD" w:rsidRDefault="008D58F9" w:rsidP="008D58F9">
      <w:pPr>
        <w:tabs>
          <w:tab w:val="left" w:pos="2497"/>
        </w:tabs>
        <w:jc w:val="center"/>
        <w:rPr>
          <w:lang w:val="en-US"/>
        </w:rPr>
      </w:pPr>
      <w:r>
        <w:br w:type="textWrapping" w:clear="all"/>
      </w:r>
    </w:p>
    <w:sectPr w:rsidR="008D58F9" w:rsidRPr="00952ABD" w:rsidSect="00282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901"/>
    <w:multiLevelType w:val="multilevel"/>
    <w:tmpl w:val="129ADF4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210A2748"/>
    <w:multiLevelType w:val="hybridMultilevel"/>
    <w:tmpl w:val="4B567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73C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B658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AC4953"/>
    <w:multiLevelType w:val="hybridMultilevel"/>
    <w:tmpl w:val="8A602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46EC"/>
    <w:multiLevelType w:val="hybridMultilevel"/>
    <w:tmpl w:val="2C60D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AF"/>
    <w:rsid w:val="000955E1"/>
    <w:rsid w:val="000A011A"/>
    <w:rsid w:val="00115552"/>
    <w:rsid w:val="001160B8"/>
    <w:rsid w:val="001927C2"/>
    <w:rsid w:val="001C7384"/>
    <w:rsid w:val="001E22B2"/>
    <w:rsid w:val="0028274B"/>
    <w:rsid w:val="002A18F9"/>
    <w:rsid w:val="0034094B"/>
    <w:rsid w:val="00342BAC"/>
    <w:rsid w:val="00365AED"/>
    <w:rsid w:val="0038600B"/>
    <w:rsid w:val="003B4042"/>
    <w:rsid w:val="0044482A"/>
    <w:rsid w:val="005040E9"/>
    <w:rsid w:val="005501C4"/>
    <w:rsid w:val="005E3AF4"/>
    <w:rsid w:val="00687AB6"/>
    <w:rsid w:val="006B1358"/>
    <w:rsid w:val="006C65BB"/>
    <w:rsid w:val="006C69B3"/>
    <w:rsid w:val="00777EB4"/>
    <w:rsid w:val="00845A38"/>
    <w:rsid w:val="00853141"/>
    <w:rsid w:val="00861AFA"/>
    <w:rsid w:val="00892AEA"/>
    <w:rsid w:val="008D0002"/>
    <w:rsid w:val="008D58F9"/>
    <w:rsid w:val="008E0C88"/>
    <w:rsid w:val="0093731B"/>
    <w:rsid w:val="00952ABD"/>
    <w:rsid w:val="00995EE2"/>
    <w:rsid w:val="00A06FD5"/>
    <w:rsid w:val="00A65CAF"/>
    <w:rsid w:val="00AC514C"/>
    <w:rsid w:val="00AF30AD"/>
    <w:rsid w:val="00B266AC"/>
    <w:rsid w:val="00B543CE"/>
    <w:rsid w:val="00B55FDE"/>
    <w:rsid w:val="00BB5F73"/>
    <w:rsid w:val="00C10151"/>
    <w:rsid w:val="00C23263"/>
    <w:rsid w:val="00C71510"/>
    <w:rsid w:val="00CB60DE"/>
    <w:rsid w:val="00CC2BFB"/>
    <w:rsid w:val="00D01542"/>
    <w:rsid w:val="00D05822"/>
    <w:rsid w:val="00D83722"/>
    <w:rsid w:val="00DA7AE0"/>
    <w:rsid w:val="00E406AF"/>
    <w:rsid w:val="00E56723"/>
    <w:rsid w:val="00E6291B"/>
    <w:rsid w:val="00EB0AEA"/>
    <w:rsid w:val="00EC6446"/>
    <w:rsid w:val="00ED31DB"/>
    <w:rsid w:val="00EF26F5"/>
    <w:rsid w:val="00F325EC"/>
    <w:rsid w:val="00F87A13"/>
    <w:rsid w:val="00FD0E18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218D7"/>
  <w15:chartTrackingRefBased/>
  <w15:docId w15:val="{85A9F46B-6F21-714E-B03B-849DCD9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74B"/>
    <w:rPr>
      <w:rFonts w:ascii="Times New Roman" w:eastAsia="Times New Roman" w:hAnsi="Times New Roman" w:cs="Times New Roman"/>
      <w:lang w:val="ru-RU" w:eastAsia="ru-RU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  <w:szCs w:val="22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28274B"/>
    <w:rPr>
      <w:rFonts w:ascii="Times New Roman" w:hAnsi="Times New Roman"/>
      <w:sz w:val="28"/>
      <w:szCs w:val="22"/>
      <w:lang w:val="ru-RU"/>
    </w:rPr>
  </w:style>
  <w:style w:type="table" w:styleId="TableGrid">
    <w:name w:val="Table Grid"/>
    <w:basedOn w:val="TableNormal"/>
    <w:rsid w:val="0028274B"/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74B"/>
    <w:rPr>
      <w:color w:val="808080"/>
    </w:rPr>
  </w:style>
  <w:style w:type="paragraph" w:styleId="ListParagraph">
    <w:name w:val="List Paragraph"/>
    <w:basedOn w:val="Normal"/>
    <w:uiPriority w:val="34"/>
    <w:qFormat/>
    <w:rsid w:val="000955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55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32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10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6</cp:revision>
  <dcterms:created xsi:type="dcterms:W3CDTF">2020-12-15T15:04:00Z</dcterms:created>
  <dcterms:modified xsi:type="dcterms:W3CDTF">2020-12-20T10:54:00Z</dcterms:modified>
</cp:coreProperties>
</file>