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CB4A3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iCs/>
          <w:color w:val="00000A"/>
          <w:sz w:val="28"/>
          <w:szCs w:val="28"/>
        </w:rPr>
      </w:pPr>
      <w:r w:rsidRPr="00DE35FA">
        <w:rPr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A42A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iCs/>
          <w:color w:val="00000A"/>
          <w:sz w:val="28"/>
          <w:szCs w:val="28"/>
        </w:rPr>
      </w:pPr>
      <w:r w:rsidRPr="00DE35FA">
        <w:rPr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51895A7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iCs/>
          <w:color w:val="00000A"/>
          <w:sz w:val="28"/>
          <w:szCs w:val="28"/>
        </w:rPr>
      </w:pPr>
    </w:p>
    <w:p w14:paraId="4B3222ED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МФКТиУ, кафедра ПИиКТ</w:t>
      </w:r>
    </w:p>
    <w:p w14:paraId="5D72B04B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13E2110E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62B4F776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53865E9B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64E839FF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3C05D5BC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46E56EEE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6ADD6DEF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4BCF62FC" w14:textId="77777777" w:rsidR="001E4D09" w:rsidRPr="00DE35FA" w:rsidRDefault="001E4D09" w:rsidP="001E4D09">
      <w:pPr>
        <w:autoSpaceDE w:val="0"/>
        <w:autoSpaceDN w:val="0"/>
        <w:adjustRightInd w:val="0"/>
        <w:spacing w:line="360" w:lineRule="auto"/>
        <w:jc w:val="center"/>
        <w:rPr>
          <w:color w:val="00000A"/>
          <w:sz w:val="28"/>
          <w:szCs w:val="28"/>
        </w:rPr>
      </w:pPr>
    </w:p>
    <w:p w14:paraId="6E152C72" w14:textId="19931E23" w:rsidR="001E4D09" w:rsidRPr="00DE35FA" w:rsidRDefault="001E4D09" w:rsidP="001E4D09">
      <w:pPr>
        <w:autoSpaceDE w:val="0"/>
        <w:autoSpaceDN w:val="0"/>
        <w:adjustRightInd w:val="0"/>
        <w:spacing w:line="360" w:lineRule="auto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Лабораторная работа №</w:t>
      </w:r>
      <w:r w:rsidR="001E7B08" w:rsidRPr="001E7B08">
        <w:rPr>
          <w:color w:val="00000A"/>
          <w:sz w:val="28"/>
          <w:szCs w:val="28"/>
          <w:lang w:val="ru-RU"/>
        </w:rPr>
        <w:t>4</w:t>
      </w:r>
      <w:r w:rsidRPr="00DE35FA">
        <w:rPr>
          <w:color w:val="00000A"/>
          <w:sz w:val="28"/>
          <w:szCs w:val="28"/>
        </w:rPr>
        <w:t xml:space="preserve"> по "Информатике"</w:t>
      </w:r>
    </w:p>
    <w:p w14:paraId="3D56F585" w14:textId="7FBCE11A" w:rsidR="001E4D09" w:rsidRPr="007C1F36" w:rsidRDefault="001E4D09" w:rsidP="001E4D09">
      <w:pPr>
        <w:autoSpaceDE w:val="0"/>
        <w:autoSpaceDN w:val="0"/>
        <w:adjustRightInd w:val="0"/>
        <w:spacing w:line="360" w:lineRule="auto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 xml:space="preserve"> </w:t>
      </w:r>
      <w:r w:rsidR="001E7B08">
        <w:rPr>
          <w:color w:val="00000A"/>
          <w:sz w:val="28"/>
          <w:szCs w:val="28"/>
          <w:lang w:val="ru-RU"/>
        </w:rPr>
        <w:t>Регулярные выражения</w:t>
      </w:r>
      <w:r>
        <w:rPr>
          <w:color w:val="00000A"/>
          <w:sz w:val="28"/>
          <w:szCs w:val="28"/>
        </w:rPr>
        <w:t>.</w:t>
      </w:r>
    </w:p>
    <w:p w14:paraId="4C15BC91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78EFEAED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271487A7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59A4C764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21822A3C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199B10A6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6CDA6367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12461FA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3BCF7B87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21C2BD5E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46E77206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380E36D5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45A5D60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69BCF71A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1608860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3F5C7BE1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5A0938A2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2ECE8D26" w14:textId="77777777" w:rsidR="001E4D09" w:rsidRPr="00DE35FA" w:rsidRDefault="001E4D09" w:rsidP="001E4D09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4509ACAB" w14:textId="77777777" w:rsidR="001E4D09" w:rsidRPr="00DE35FA" w:rsidRDefault="001E4D09" w:rsidP="001E4D09">
      <w:pPr>
        <w:jc w:val="right"/>
        <w:rPr>
          <w:sz w:val="28"/>
          <w:szCs w:val="28"/>
        </w:rPr>
      </w:pPr>
      <w:r w:rsidRPr="00DE35FA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Романов Артём</w:t>
      </w:r>
    </w:p>
    <w:p w14:paraId="1F31E900" w14:textId="77777777" w:rsidR="001E4D09" w:rsidRDefault="001E4D09" w:rsidP="001E4D09">
      <w:pPr>
        <w:ind w:left="4956" w:firstLine="708"/>
        <w:jc w:val="right"/>
        <w:rPr>
          <w:sz w:val="28"/>
          <w:szCs w:val="28"/>
        </w:rPr>
      </w:pPr>
      <w:r w:rsidRPr="00DE35FA">
        <w:rPr>
          <w:sz w:val="28"/>
          <w:szCs w:val="28"/>
        </w:rPr>
        <w:t xml:space="preserve">                           Группа: Р311</w:t>
      </w:r>
      <w:r>
        <w:rPr>
          <w:sz w:val="28"/>
          <w:szCs w:val="28"/>
        </w:rPr>
        <w:t>0</w:t>
      </w:r>
    </w:p>
    <w:p w14:paraId="58C46669" w14:textId="26A33554" w:rsidR="001E4D09" w:rsidRPr="001E7B08" w:rsidRDefault="001E4D09" w:rsidP="001E4D09">
      <w:pPr>
        <w:ind w:left="4956" w:firstLine="708"/>
        <w:jc w:val="right"/>
        <w:rPr>
          <w:color w:val="00000A"/>
          <w:sz w:val="28"/>
          <w:szCs w:val="28"/>
          <w:lang w:val="ru-RU"/>
        </w:rPr>
      </w:pPr>
      <w:r>
        <w:rPr>
          <w:color w:val="00000A"/>
          <w:sz w:val="28"/>
          <w:szCs w:val="28"/>
        </w:rPr>
        <w:t xml:space="preserve">Вариант: </w:t>
      </w:r>
      <w:r w:rsidR="001E7B08">
        <w:rPr>
          <w:color w:val="00000A"/>
          <w:sz w:val="28"/>
          <w:szCs w:val="28"/>
          <w:lang w:val="ru-RU"/>
        </w:rPr>
        <w:t>307360</w:t>
      </w:r>
    </w:p>
    <w:p w14:paraId="0199B9F1" w14:textId="77777777" w:rsidR="001E4D09" w:rsidRPr="00DE35FA" w:rsidRDefault="001E4D09" w:rsidP="001E4D09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017F0655" w14:textId="77777777" w:rsidR="001E4D09" w:rsidRPr="00DE35FA" w:rsidRDefault="001E4D09" w:rsidP="001E4D09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01228BB4" w14:textId="77777777" w:rsidR="001E4D09" w:rsidRPr="00DE35FA" w:rsidRDefault="001E4D09" w:rsidP="001E4D09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2556266F" w14:textId="77777777" w:rsidR="001E4D09" w:rsidRPr="00DE35FA" w:rsidRDefault="001E4D09" w:rsidP="001E4D09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750D37B3" w14:textId="77777777" w:rsidR="001E4D09" w:rsidRPr="00DE35FA" w:rsidRDefault="001E4D09" w:rsidP="001E4D09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171EBF49" w14:textId="77777777" w:rsidR="001E4D09" w:rsidRPr="00DE35FA" w:rsidRDefault="001E4D09" w:rsidP="001E4D09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119D08F2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Санкт-Петербург</w:t>
      </w:r>
    </w:p>
    <w:p w14:paraId="506CF2F2" w14:textId="77777777" w:rsidR="001E4D09" w:rsidRPr="00DE35FA" w:rsidRDefault="001E4D09" w:rsidP="001E4D09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20</w:t>
      </w:r>
      <w:r>
        <w:rPr>
          <w:color w:val="00000A"/>
          <w:sz w:val="28"/>
          <w:szCs w:val="28"/>
        </w:rPr>
        <w:t>20</w:t>
      </w:r>
      <w:r w:rsidRPr="00DE35FA">
        <w:rPr>
          <w:color w:val="00000A"/>
          <w:sz w:val="28"/>
          <w:szCs w:val="28"/>
        </w:rPr>
        <w:t xml:space="preserve"> г.</w:t>
      </w:r>
    </w:p>
    <w:p w14:paraId="7EB10F3E" w14:textId="77777777" w:rsidR="001E4D09" w:rsidRDefault="001E4D09" w:rsidP="001E4D09">
      <w:pPr>
        <w:rPr>
          <w:b/>
        </w:rPr>
      </w:pPr>
    </w:p>
    <w:p w14:paraId="69A2BBDA" w14:textId="77777777" w:rsidR="001E4D09" w:rsidRDefault="001E4D09" w:rsidP="001E4D09">
      <w:pPr>
        <w:rPr>
          <w:b/>
        </w:rPr>
      </w:pPr>
    </w:p>
    <w:p w14:paraId="57993E63" w14:textId="0C46715D" w:rsidR="001E4D09" w:rsidRPr="001E7B08" w:rsidRDefault="001E4D09" w:rsidP="001E4D09">
      <w:pPr>
        <w:rPr>
          <w:b/>
          <w:bCs/>
          <w:szCs w:val="28"/>
          <w:lang w:val="ru-RU"/>
        </w:rPr>
      </w:pPr>
      <w:r w:rsidRPr="00004845">
        <w:rPr>
          <w:b/>
          <w:bCs/>
          <w:szCs w:val="28"/>
        </w:rPr>
        <w:lastRenderedPageBreak/>
        <w:t>Задание</w:t>
      </w:r>
      <w:r w:rsidRPr="001E7B08">
        <w:rPr>
          <w:b/>
          <w:bCs/>
          <w:szCs w:val="28"/>
          <w:lang w:val="ru-RU"/>
        </w:rPr>
        <w:t xml:space="preserve"> 1:</w:t>
      </w:r>
    </w:p>
    <w:p w14:paraId="0AD50407" w14:textId="77777777" w:rsidR="001E4D09" w:rsidRDefault="001E4D09" w:rsidP="001E4D09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Хайку – жанр традиционной японской лирической поэзии века, известный с XIV века. </w:t>
      </w:r>
    </w:p>
    <w:p w14:paraId="29082556" w14:textId="77777777" w:rsidR="001E4D09" w:rsidRDefault="001E4D09" w:rsidP="001E4D09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Оригинальное японское хайку состоит из 17 слогов, составляющих один столбец иероглифов. Особыми разделительными словами – кирэдзи – текст хайку делится на части из 5, 7 и снова 5 слогов. При переводе хайку на западные языки традиционно вместо разделительного слова использую разрыв строки и, таким образом, хайку записываются как трёхстишия. </w:t>
      </w:r>
    </w:p>
    <w:p w14:paraId="388D0ED6" w14:textId="77777777" w:rsidR="001E4D09" w:rsidRDefault="001E4D09" w:rsidP="001E4D09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Вам надо проверить, что текст является Хайку. В качестве разделителя строк используются символы «/». Если разделители делят текст на строки, в которых 5/7/5 слогов, то выведите «Хайку!». Если число строк не равно 3, то выведите строку «Не хайку. Должно быть 3 строки.». Иначе выведите строку вида «Не хайку.» </w:t>
      </w:r>
    </w:p>
    <w:p w14:paraId="0577C0E6" w14:textId="54EFE575" w:rsidR="001E4D09" w:rsidRDefault="001E4D09" w:rsidP="001E4D09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Для простоты будем считать, что слогов ровно столько же, сколько гласных, не задумываясь о тонкостях. </w:t>
      </w:r>
    </w:p>
    <w:p w14:paraId="12428FF9" w14:textId="7EAD0639" w:rsidR="001E4D09" w:rsidRPr="001E4D09" w:rsidRDefault="001E4D09" w:rsidP="001E4D09">
      <w:pPr>
        <w:pStyle w:val="NormalWeb"/>
        <w:shd w:val="clear" w:color="auto" w:fill="FFFFFF"/>
        <w:rPr>
          <w:lang w:val="ru-RU"/>
        </w:rPr>
      </w:pPr>
    </w:p>
    <w:p w14:paraId="4EB2F7D3" w14:textId="70A17BB7" w:rsidR="001E4D09" w:rsidRPr="001E7B08" w:rsidRDefault="001E4D09" w:rsidP="001E4D09">
      <w:pPr>
        <w:rPr>
          <w:b/>
          <w:bCs/>
          <w:szCs w:val="28"/>
          <w:lang w:val="ru-RU"/>
        </w:rPr>
      </w:pPr>
      <w:r w:rsidRPr="00004845">
        <w:rPr>
          <w:b/>
          <w:bCs/>
          <w:szCs w:val="28"/>
        </w:rPr>
        <w:t>Задание</w:t>
      </w:r>
      <w:r w:rsidRPr="001E7B08">
        <w:rPr>
          <w:b/>
          <w:bCs/>
          <w:szCs w:val="28"/>
          <w:lang w:val="ru-RU"/>
        </w:rPr>
        <w:t xml:space="preserve"> </w:t>
      </w:r>
      <w:r>
        <w:rPr>
          <w:b/>
          <w:bCs/>
          <w:szCs w:val="28"/>
          <w:lang w:val="ru-RU"/>
        </w:rPr>
        <w:t>2</w:t>
      </w:r>
      <w:r w:rsidRPr="001E7B08">
        <w:rPr>
          <w:b/>
          <w:bCs/>
          <w:szCs w:val="28"/>
          <w:lang w:val="ru-RU"/>
        </w:rPr>
        <w:t>:</w:t>
      </w:r>
    </w:p>
    <w:p w14:paraId="07228A98" w14:textId="7E13FF95" w:rsidR="00602F5D" w:rsidRDefault="00602F5D"/>
    <w:p w14:paraId="000F5510" w14:textId="33516E04" w:rsidR="001E4D09" w:rsidRPr="001E4D09" w:rsidRDefault="001E4D09" w:rsidP="001E4D09">
      <w:pPr>
        <w:spacing w:before="100" w:beforeAutospacing="1" w:after="100" w:afterAutospacing="1"/>
      </w:pPr>
      <w:r w:rsidRPr="001E4D09">
        <w:rPr>
          <w:rFonts w:ascii="TimesNewRomanPSMT" w:hAnsi="TimesNewRomanPSMT"/>
        </w:rPr>
        <w:t xml:space="preserve">Реализуйте программный продукт на языке Python, используя регулярные выражения, выделите все предложения из вашего текста, соответствующие критерию по вашему варианту. </w:t>
      </w:r>
    </w:p>
    <w:p w14:paraId="463EB81B" w14:textId="77777777" w:rsidR="001E4D09" w:rsidRDefault="001E4D09" w:rsidP="001E4D09">
      <w:pPr>
        <w:spacing w:before="100" w:beforeAutospacing="1" w:after="100" w:afterAutospacing="1"/>
        <w:rPr>
          <w:rFonts w:ascii="TimesNewRomanPSMT" w:hAnsi="TimesNewRomanPSMT"/>
        </w:rPr>
      </w:pPr>
      <w:r w:rsidRPr="001E4D09">
        <w:rPr>
          <w:rFonts w:ascii="TimesNewRomanPSMT" w:hAnsi="TimesNewRomanPSMT"/>
        </w:rPr>
        <w:t xml:space="preserve">Придумайте способ, как проверить корректность работы вашего регулярного выражения и проверьте его. </w:t>
      </w:r>
    </w:p>
    <w:p w14:paraId="2D29F453" w14:textId="23D4FB48" w:rsidR="001E4D09" w:rsidRPr="001E4D09" w:rsidRDefault="001E4D09" w:rsidP="001E4D09">
      <w:pPr>
        <w:spacing w:before="100" w:beforeAutospacing="1" w:after="100" w:afterAutospacing="1"/>
        <w:jc w:val="center"/>
        <w:rPr>
          <w:rFonts w:ascii="TimesNewRomanPSMT" w:hAnsi="TimesNewRomanPSMT"/>
          <w:b/>
          <w:bCs/>
          <w:lang w:val="ru-RU"/>
        </w:rPr>
      </w:pPr>
      <w:r w:rsidRPr="001E4D09">
        <w:rPr>
          <w:rFonts w:ascii="TimesNewRomanPSMT" w:hAnsi="TimesNewRomanPSMT"/>
          <w:b/>
          <w:bCs/>
          <w:lang w:val="ru-RU"/>
        </w:rPr>
        <w:t>Вариант:</w:t>
      </w:r>
    </w:p>
    <w:p w14:paraId="3D98F3CF" w14:textId="6F29AEF6" w:rsidR="001E4D09" w:rsidRPr="001E4D09" w:rsidRDefault="001E4D09" w:rsidP="001E4D09">
      <w:pPr>
        <w:spacing w:before="100" w:beforeAutospacing="1" w:after="100" w:afterAutospacing="1"/>
        <w:jc w:val="center"/>
        <w:rPr>
          <w:rFonts w:ascii="TimesNewRomanPSMT" w:hAnsi="TimesNewRomanPSMT"/>
        </w:rPr>
      </w:pPr>
      <w:r w:rsidRPr="001E4D09">
        <w:rPr>
          <w:rFonts w:ascii="TimesNewRomanPSMT" w:hAnsi="TimesNewRomanPSMT"/>
        </w:rPr>
        <w:t>Все предложения, в которых используется две и более запятых</w:t>
      </w:r>
      <w:r w:rsidRPr="001E4D09">
        <w:rPr>
          <w:rFonts w:ascii="TimesNewRomanPSMT" w:hAnsi="TimesNewRomanPSMT"/>
        </w:rPr>
        <w:br/>
      </w:r>
    </w:p>
    <w:p w14:paraId="161F395E" w14:textId="0E5E87DB" w:rsidR="001E4D09" w:rsidRDefault="001E4D09" w:rsidP="001E4D09">
      <w:pPr>
        <w:rPr>
          <w:b/>
          <w:bCs/>
          <w:szCs w:val="28"/>
          <w:lang w:val="ru-RU"/>
        </w:rPr>
      </w:pPr>
      <w:r w:rsidRPr="00004845">
        <w:rPr>
          <w:b/>
          <w:bCs/>
          <w:szCs w:val="28"/>
        </w:rPr>
        <w:t>Задание</w:t>
      </w:r>
      <w:r w:rsidRPr="001E7B08">
        <w:rPr>
          <w:b/>
          <w:bCs/>
          <w:szCs w:val="28"/>
          <w:lang w:val="ru-RU"/>
        </w:rPr>
        <w:t xml:space="preserve"> </w:t>
      </w:r>
      <w:r>
        <w:rPr>
          <w:b/>
          <w:bCs/>
          <w:szCs w:val="28"/>
          <w:lang w:val="ru-RU"/>
        </w:rPr>
        <w:t>3</w:t>
      </w:r>
      <w:r w:rsidRPr="001E7B08">
        <w:rPr>
          <w:b/>
          <w:bCs/>
          <w:szCs w:val="28"/>
          <w:lang w:val="ru-RU"/>
        </w:rPr>
        <w:t>:</w:t>
      </w:r>
    </w:p>
    <w:p w14:paraId="5B8E8B9D" w14:textId="068EE293" w:rsidR="001E4D09" w:rsidRDefault="001E4D09" w:rsidP="001E4D09">
      <w:pPr>
        <w:rPr>
          <w:b/>
          <w:bCs/>
          <w:szCs w:val="28"/>
          <w:lang w:val="ru-RU"/>
        </w:rPr>
      </w:pPr>
    </w:p>
    <w:p w14:paraId="520E7440" w14:textId="77777777" w:rsidR="001E4D09" w:rsidRDefault="001E4D09" w:rsidP="001E4D09">
      <w:pPr>
        <w:spacing w:before="100" w:beforeAutospacing="1" w:after="100" w:afterAutospacing="1"/>
      </w:pPr>
      <w:r w:rsidRPr="001E4D09">
        <w:rPr>
          <w:rFonts w:ascii="TimesNewRomanPSMT" w:hAnsi="TimesNewRomanPSMT"/>
        </w:rPr>
        <w:t xml:space="preserve">Реализуйте программный продукт на языке Python, используя регулярные выражения по варианту, представленному в таблице. </w:t>
      </w:r>
    </w:p>
    <w:p w14:paraId="413DDAC8" w14:textId="0B302BD6" w:rsidR="001E4D09" w:rsidRPr="001E4D09" w:rsidRDefault="001E4D09" w:rsidP="001E4D09">
      <w:pPr>
        <w:spacing w:before="100" w:beforeAutospacing="1" w:after="100" w:afterAutospacing="1"/>
      </w:pPr>
      <w:r w:rsidRPr="001E4D09">
        <w:rPr>
          <w:rFonts w:ascii="TimesNewRomanPSMT" w:hAnsi="TimesNewRomanPSMT"/>
        </w:rPr>
        <w:t xml:space="preserve">Для своей программы придумайте минимум 5 тестов. </w:t>
      </w:r>
    </w:p>
    <w:p w14:paraId="7CFEF9A1" w14:textId="55DAB188" w:rsidR="001E4D09" w:rsidRPr="001E4D09" w:rsidRDefault="001E4D09" w:rsidP="001E4D09">
      <w:pPr>
        <w:spacing w:before="100" w:beforeAutospacing="1" w:after="100" w:afterAutospacing="1"/>
      </w:pPr>
      <w:r w:rsidRPr="001E4D09">
        <w:rPr>
          <w:rFonts w:ascii="TimesNewRomanPSMT" w:hAnsi="TimesNewRomanPSMT"/>
        </w:rPr>
        <w:t xml:space="preserve">Протестируйте свою программу на этих тестах. </w:t>
      </w:r>
    </w:p>
    <w:p w14:paraId="3296E164" w14:textId="2B2476CE" w:rsidR="001E4D09" w:rsidRDefault="001E4D09" w:rsidP="001E4D09">
      <w:pPr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Вариант:</w:t>
      </w:r>
    </w:p>
    <w:p w14:paraId="5755FF61" w14:textId="77777777" w:rsidR="001E4D09" w:rsidRDefault="001E4D09" w:rsidP="001E4D09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С помощью регулярного выражения найти в тексте все слова, в которых две гласные стоят подряд, а после этого слова идёт слово, в котором не больше 3 согласных. </w:t>
      </w:r>
    </w:p>
    <w:p w14:paraId="30EE7E53" w14:textId="77777777" w:rsidR="001E4D09" w:rsidRPr="001E4D09" w:rsidRDefault="001E4D09" w:rsidP="001E4D09">
      <w:pPr>
        <w:jc w:val="center"/>
        <w:rPr>
          <w:b/>
          <w:bCs/>
          <w:szCs w:val="28"/>
        </w:rPr>
      </w:pPr>
    </w:p>
    <w:p w14:paraId="6040EABE" w14:textId="19330315" w:rsidR="001E4D09" w:rsidRDefault="001E4D09"/>
    <w:p w14:paraId="550A041C" w14:textId="7C4C8AF2" w:rsidR="001E4D09" w:rsidRDefault="001E4D09"/>
    <w:p w14:paraId="1F7B71E2" w14:textId="5DCCAA44" w:rsidR="001E4D09" w:rsidRDefault="001E4D09"/>
    <w:p w14:paraId="0FACD144" w14:textId="73E4DA04" w:rsidR="001E4D09" w:rsidRDefault="001E4D09"/>
    <w:p w14:paraId="2D8CD420" w14:textId="0EB28F18" w:rsidR="001E4D09" w:rsidRDefault="001E4D09"/>
    <w:p w14:paraId="7328396C" w14:textId="692FDCCB" w:rsidR="001E4D09" w:rsidRDefault="001E4D09"/>
    <w:p w14:paraId="6C363BA0" w14:textId="01C1FEB8" w:rsidR="001E4D09" w:rsidRDefault="001E4D09">
      <w:pPr>
        <w:rPr>
          <w:b/>
          <w:bCs/>
          <w:lang w:val="ru-RU"/>
        </w:rPr>
      </w:pPr>
      <w:r w:rsidRPr="007975B5">
        <w:rPr>
          <w:b/>
          <w:bCs/>
          <w:lang w:val="ru-RU"/>
        </w:rPr>
        <w:lastRenderedPageBreak/>
        <w:t>К</w:t>
      </w:r>
      <w:r w:rsidR="007975B5" w:rsidRPr="007975B5">
        <w:rPr>
          <w:b/>
          <w:bCs/>
          <w:lang w:val="ru-RU"/>
        </w:rPr>
        <w:t>од задания 1:</w:t>
      </w:r>
    </w:p>
    <w:p w14:paraId="0A558308" w14:textId="0D908781" w:rsidR="007975B5" w:rsidRDefault="007975B5">
      <w:pPr>
        <w:rPr>
          <w:b/>
          <w:bCs/>
          <w:lang w:val="ru-RU"/>
        </w:rPr>
      </w:pPr>
    </w:p>
    <w:p w14:paraId="129A69AA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48D45FDF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EC1EF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teststr = "Вечер за окном. / Еще один день прожит./ Жизнь скоротечна..."  # Хайку!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2B216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teststr = "Вечер за окном. / Еще один день прожит./ Жизнь скоротечна.../" # Не Хайку. Должно быть 3 строки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46BBAE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teststr = "Вечер за окном. / Еще один день прожит./ Жизнь скоротечн..." # Не Хайку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AB2D7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teststr = "Вечер за окном. / Еще один день прожит./ Жизнь скоротечнаааа..." # Не Хайку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CBB786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teststr = 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"Прошу отчислить. / меня по собственному./ Желаниюю."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Хайку!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4C6C37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lines = teststr.split(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E06054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 = 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DC7B5E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 = 0  </w:t>
      </w:r>
    </w:p>
    <w:p w14:paraId="5E757A92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 = [0] * 10000  </w:t>
      </w:r>
    </w:p>
    <w:p w14:paraId="5BEC206F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pattern = 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'[бвгджзйклмнпрстфхцчшщБВГДЖЗЙКЛМНПРСТФХЦЧШЩ]{0,}[аеёиоуэюяыАЕЁИИОУЭЮЯЫ]'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A523A9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lines:  </w:t>
      </w:r>
    </w:p>
    <w:p w14:paraId="3655BBFF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q[i] = len(re.findall(pattern, string))  </w:t>
      </w:r>
    </w:p>
    <w:p w14:paraId="121A08EB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i + 1  </w:t>
      </w:r>
    </w:p>
    <w:p w14:paraId="0BD4ECB3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len(lines) != 3:  </w:t>
      </w:r>
    </w:p>
    <w:p w14:paraId="028953E4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result = 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'Не Хайку. Должно быть 3 строки'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40288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CC1F7CC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q[0] == 5 </w:t>
      </w: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q[1] == 7 </w:t>
      </w: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q[2] == 5:  </w:t>
      </w:r>
    </w:p>
    <w:p w14:paraId="784C1629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 = 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"Хайку!"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FB26EC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310E14F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 = 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"Не Хайку"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068AB" w14:textId="77777777" w:rsidR="007975B5" w:rsidRPr="007975B5" w:rsidRDefault="007975B5" w:rsidP="007975B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(result)  </w:t>
      </w:r>
    </w:p>
    <w:p w14:paraId="7CAB0FCE" w14:textId="4E7894D6" w:rsidR="007975B5" w:rsidRDefault="007975B5">
      <w:pPr>
        <w:rPr>
          <w:b/>
          <w:bCs/>
          <w:lang w:val="ru-RU"/>
        </w:rPr>
      </w:pPr>
      <w:r>
        <w:rPr>
          <w:b/>
          <w:bCs/>
          <w:lang w:val="ru-RU"/>
        </w:rPr>
        <w:t>Код задания 2:</w:t>
      </w:r>
    </w:p>
    <w:p w14:paraId="02F2B4FB" w14:textId="3415AF7E" w:rsidR="007975B5" w:rsidRDefault="007975B5">
      <w:pPr>
        <w:rPr>
          <w:b/>
          <w:bCs/>
          <w:lang w:val="ru-RU"/>
        </w:rPr>
      </w:pPr>
    </w:p>
    <w:p w14:paraId="3EE2A1B7" w14:textId="77777777" w:rsidR="007975B5" w:rsidRPr="007975B5" w:rsidRDefault="007975B5" w:rsidP="007975B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1762BE87" w14:textId="77777777" w:rsidR="007975B5" w:rsidRPr="007975B5" w:rsidRDefault="007975B5" w:rsidP="007975B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33FABD" w14:textId="77777777" w:rsidR="007975B5" w:rsidRPr="007975B5" w:rsidRDefault="007975B5" w:rsidP="007975B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 = open(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"Macbeth.txt"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26F941" w14:textId="77777777" w:rsidR="007975B5" w:rsidRPr="007975B5" w:rsidRDefault="007975B5" w:rsidP="007975B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test_str = file.read()  </w:t>
      </w:r>
    </w:p>
    <w:p w14:paraId="75350F39" w14:textId="77777777" w:rsidR="007975B5" w:rsidRPr="007975B5" w:rsidRDefault="007975B5" w:rsidP="007975B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file.close()  </w:t>
      </w:r>
    </w:p>
    <w:p w14:paraId="0F95EB08" w14:textId="77777777" w:rsidR="007975B5" w:rsidRPr="007975B5" w:rsidRDefault="007975B5" w:rsidP="007975B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regex = 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'[!?.;]{0,}([^!?.;]*,){2,}[^!?.;]{1,}[!?.;]'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645FC" w14:textId="77777777" w:rsidR="007975B5" w:rsidRPr="007975B5" w:rsidRDefault="007975B5" w:rsidP="007975B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matches = re.finditer(regex, test_str)  </w:t>
      </w:r>
    </w:p>
    <w:p w14:paraId="3F97913D" w14:textId="77777777" w:rsidR="007975B5" w:rsidRPr="007975B5" w:rsidRDefault="007975B5" w:rsidP="007975B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matchNum, match </w:t>
      </w: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enumerate(matches, start=1):  </w:t>
      </w:r>
    </w:p>
    <w:p w14:paraId="34ABAFF2" w14:textId="77777777" w:rsidR="007975B5" w:rsidRPr="007975B5" w:rsidRDefault="007975B5" w:rsidP="007975B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"{matchNum} : {match}"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.format(matchNum=matchNum, match=match.group()))  </w:t>
      </w:r>
    </w:p>
    <w:p w14:paraId="3EFA31FE" w14:textId="5D2D0534" w:rsidR="007975B5" w:rsidRDefault="007975B5">
      <w:pPr>
        <w:rPr>
          <w:b/>
          <w:bCs/>
          <w:lang w:val="ru-RU"/>
        </w:rPr>
      </w:pPr>
      <w:r>
        <w:rPr>
          <w:b/>
          <w:bCs/>
          <w:lang w:val="ru-RU"/>
        </w:rPr>
        <w:t>Код задания 3:</w:t>
      </w:r>
    </w:p>
    <w:p w14:paraId="232D88D7" w14:textId="24E757A1" w:rsidR="007975B5" w:rsidRDefault="007975B5">
      <w:pPr>
        <w:rPr>
          <w:b/>
          <w:bCs/>
          <w:lang w:val="ru-RU"/>
        </w:rPr>
      </w:pPr>
    </w:p>
    <w:p w14:paraId="58D02AB1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4502B519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A5009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test_str = 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"кривошеее существо гуляет по парку"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гуляет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D157B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test_str = "кривошеее существо гуляет попопопо парку" # Empty output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DC99A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test_str = "кривошеее существо гулят по парку" # Empty output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2C0272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test_str = "отчисление по собственному желанию это выход" # отчисление; желанию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69FAA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test_str = "пятый тест, на котором моя фантазия уже совсем на исходе"  # фантазия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804D7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regex = 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'[а-я]*[бвгджзйклмнпрстфхцчшщ][аеёиоуэюяы][аеёиоуэюяы][^аеёиоуэюяы]* ([бвгджзйклмнпрстфхцчшщ]*[аеёиоуэюяы][бвгджзйклмнпрстфхцчшщь]*){1,3}([ ]|$)'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7BE7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matches = re.finditer(regex, test_str)  </w:t>
      </w:r>
    </w:p>
    <w:p w14:paraId="5BD437EA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matchNum, match </w:t>
      </w: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enumerate(matches, start=1):  </w:t>
      </w:r>
    </w:p>
    <w:p w14:paraId="7771F488" w14:textId="77777777" w:rsidR="007975B5" w:rsidRPr="007975B5" w:rsidRDefault="007975B5" w:rsidP="007975B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975B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"{matchNum} : {match}"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.format(matchNum=matchNum, match=match.group().split(</w:t>
      </w:r>
      <w:r w:rsidRPr="007975B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"</w:t>
      </w:r>
      <w:r w:rsidRPr="007975B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)[0]))  </w:t>
      </w:r>
    </w:p>
    <w:p w14:paraId="5A1985D1" w14:textId="3ED04819" w:rsidR="007975B5" w:rsidRDefault="007975B5">
      <w:pPr>
        <w:rPr>
          <w:b/>
          <w:bCs/>
          <w:lang w:val="ru-RU"/>
        </w:rPr>
      </w:pPr>
      <w:r>
        <w:rPr>
          <w:b/>
          <w:bCs/>
          <w:lang w:val="ru-RU"/>
        </w:rPr>
        <w:t>Вывод:</w:t>
      </w:r>
    </w:p>
    <w:p w14:paraId="576AAD5D" w14:textId="77777777" w:rsidR="001F7310" w:rsidRDefault="001F7310">
      <w:pPr>
        <w:rPr>
          <w:b/>
          <w:bCs/>
          <w:lang w:val="ru-RU"/>
        </w:rPr>
      </w:pPr>
    </w:p>
    <w:p w14:paraId="1FF66780" w14:textId="5D527145" w:rsidR="007975B5" w:rsidRPr="001F7310" w:rsidRDefault="007975B5">
      <w:pPr>
        <w:rPr>
          <w:lang w:val="ru-RU"/>
        </w:rPr>
      </w:pPr>
      <w:r>
        <w:rPr>
          <w:lang w:val="ru-RU"/>
        </w:rPr>
        <w:t>Данная лабораторная работа научила</w:t>
      </w:r>
      <w:r w:rsidR="001F7310">
        <w:rPr>
          <w:lang w:val="ru-RU"/>
        </w:rPr>
        <w:t xml:space="preserve"> меня работать</w:t>
      </w:r>
      <w:r>
        <w:rPr>
          <w:lang w:val="ru-RU"/>
        </w:rPr>
        <w:t xml:space="preserve"> с регулярными выражениями</w:t>
      </w:r>
      <w:r w:rsidR="001F7310">
        <w:rPr>
          <w:lang w:val="ru-RU"/>
        </w:rPr>
        <w:t xml:space="preserve"> </w:t>
      </w:r>
      <w:r w:rsidR="001F7310">
        <w:rPr>
          <w:lang w:val="en-US"/>
        </w:rPr>
        <w:t>regex</w:t>
      </w:r>
      <w:r w:rsidR="001F7310" w:rsidRPr="001F7310">
        <w:rPr>
          <w:lang w:val="ru-RU"/>
        </w:rPr>
        <w:t xml:space="preserve"> </w:t>
      </w:r>
      <w:r w:rsidR="001F7310">
        <w:rPr>
          <w:lang w:val="ru-RU"/>
        </w:rPr>
        <w:t xml:space="preserve">с помощью библиотеки </w:t>
      </w:r>
      <w:r w:rsidR="001F7310">
        <w:rPr>
          <w:lang w:val="en-US"/>
        </w:rPr>
        <w:t>re</w:t>
      </w:r>
      <w:r w:rsidR="001F7310" w:rsidRPr="001F7310">
        <w:rPr>
          <w:lang w:val="ru-RU"/>
        </w:rPr>
        <w:t xml:space="preserve"> </w:t>
      </w:r>
      <w:r w:rsidR="001F7310">
        <w:rPr>
          <w:lang w:val="ru-RU"/>
        </w:rPr>
        <w:t xml:space="preserve">в </w:t>
      </w:r>
      <w:r w:rsidR="001F7310">
        <w:rPr>
          <w:lang w:val="en-US"/>
        </w:rPr>
        <w:t>Python</w:t>
      </w:r>
      <w:r w:rsidR="001F7310">
        <w:rPr>
          <w:lang w:val="ru-RU"/>
        </w:rPr>
        <w:t xml:space="preserve"> и производить их отладку на сайте </w:t>
      </w:r>
      <w:r w:rsidR="001F7310">
        <w:rPr>
          <w:lang w:val="en-US"/>
        </w:rPr>
        <w:t>regex</w:t>
      </w:r>
      <w:r w:rsidR="001F7310" w:rsidRPr="001F7310">
        <w:rPr>
          <w:lang w:val="ru-RU"/>
        </w:rPr>
        <w:t>101.</w:t>
      </w:r>
      <w:r w:rsidR="001F7310">
        <w:rPr>
          <w:lang w:val="en-US"/>
        </w:rPr>
        <w:t>com</w:t>
      </w:r>
    </w:p>
    <w:sectPr w:rsidR="007975B5" w:rsidRPr="001F7310" w:rsidSect="001E4D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6A57"/>
    <w:multiLevelType w:val="multilevel"/>
    <w:tmpl w:val="A972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D0FC0"/>
    <w:multiLevelType w:val="multilevel"/>
    <w:tmpl w:val="C6DA3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32AF2"/>
    <w:multiLevelType w:val="multilevel"/>
    <w:tmpl w:val="65A4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914AA"/>
    <w:multiLevelType w:val="multilevel"/>
    <w:tmpl w:val="07EE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D52BD"/>
    <w:multiLevelType w:val="multilevel"/>
    <w:tmpl w:val="B238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09"/>
    <w:rsid w:val="001E4D09"/>
    <w:rsid w:val="001E7B08"/>
    <w:rsid w:val="001F7310"/>
    <w:rsid w:val="00602F5D"/>
    <w:rsid w:val="007975B5"/>
    <w:rsid w:val="00B1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4251B"/>
  <w15:chartTrackingRefBased/>
  <w15:docId w15:val="{C56E6DA9-22A2-8641-95D4-81DFE050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0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4D09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7975B5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7975B5"/>
  </w:style>
  <w:style w:type="character" w:customStyle="1" w:styleId="comment">
    <w:name w:val="comment"/>
    <w:basedOn w:val="DefaultParagraphFont"/>
    <w:rsid w:val="007975B5"/>
  </w:style>
  <w:style w:type="character" w:customStyle="1" w:styleId="string">
    <w:name w:val="string"/>
    <w:basedOn w:val="DefaultParagraphFont"/>
    <w:rsid w:val="007975B5"/>
  </w:style>
  <w:style w:type="character" w:customStyle="1" w:styleId="number">
    <w:name w:val="number"/>
    <w:basedOn w:val="DefaultParagraphFont"/>
    <w:rsid w:val="0079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2</cp:revision>
  <dcterms:created xsi:type="dcterms:W3CDTF">2020-11-01T13:58:00Z</dcterms:created>
  <dcterms:modified xsi:type="dcterms:W3CDTF">2020-11-01T15:05:00Z</dcterms:modified>
</cp:coreProperties>
</file>