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7BC8E" w14:textId="77777777" w:rsidR="001105E0" w:rsidRDefault="00BD1045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Национальный Исследовательский Университет</w:t>
      </w:r>
    </w:p>
    <w:p w14:paraId="73D97537" w14:textId="77777777" w:rsidR="001105E0" w:rsidRDefault="00BD1045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Информационных Технологий Механики и Оптики</w:t>
      </w:r>
    </w:p>
    <w:p w14:paraId="7872B2E4" w14:textId="77777777" w:rsidR="001105E0" w:rsidRDefault="001105E0">
      <w:pPr>
        <w:pStyle w:val="a7"/>
        <w:jc w:val="center"/>
        <w:rPr>
          <w:sz w:val="28"/>
          <w:szCs w:val="28"/>
        </w:rPr>
      </w:pPr>
    </w:p>
    <w:p w14:paraId="6345D507" w14:textId="77777777" w:rsidR="001105E0" w:rsidRDefault="001105E0">
      <w:pPr>
        <w:pStyle w:val="a7"/>
        <w:jc w:val="center"/>
        <w:rPr>
          <w:sz w:val="28"/>
          <w:szCs w:val="28"/>
        </w:rPr>
      </w:pPr>
    </w:p>
    <w:p w14:paraId="090A65A8" w14:textId="77777777" w:rsidR="001105E0" w:rsidRDefault="001105E0">
      <w:pPr>
        <w:pStyle w:val="a7"/>
        <w:jc w:val="center"/>
        <w:rPr>
          <w:sz w:val="28"/>
          <w:szCs w:val="28"/>
        </w:rPr>
      </w:pPr>
    </w:p>
    <w:p w14:paraId="6EEA9806" w14:textId="77777777" w:rsidR="001105E0" w:rsidRDefault="001105E0">
      <w:pPr>
        <w:pStyle w:val="a7"/>
        <w:jc w:val="center"/>
        <w:rPr>
          <w:sz w:val="28"/>
          <w:szCs w:val="28"/>
        </w:rPr>
      </w:pPr>
    </w:p>
    <w:p w14:paraId="38D70EA6" w14:textId="77777777" w:rsidR="001105E0" w:rsidRDefault="001105E0">
      <w:pPr>
        <w:pStyle w:val="a7"/>
        <w:jc w:val="center"/>
        <w:rPr>
          <w:sz w:val="28"/>
          <w:szCs w:val="28"/>
        </w:rPr>
      </w:pPr>
    </w:p>
    <w:p w14:paraId="2D59C282" w14:textId="77777777" w:rsidR="001105E0" w:rsidRDefault="001105E0">
      <w:pPr>
        <w:pStyle w:val="a7"/>
        <w:jc w:val="center"/>
        <w:rPr>
          <w:sz w:val="28"/>
          <w:szCs w:val="28"/>
        </w:rPr>
      </w:pPr>
    </w:p>
    <w:p w14:paraId="6787C4A6" w14:textId="77777777" w:rsidR="001105E0" w:rsidRDefault="00BD1045">
      <w:pPr>
        <w:pStyle w:val="a7"/>
        <w:jc w:val="center"/>
        <w:rPr>
          <w:sz w:val="36"/>
          <w:szCs w:val="36"/>
        </w:rPr>
      </w:pPr>
      <w:r>
        <w:rPr>
          <w:sz w:val="36"/>
          <w:szCs w:val="36"/>
        </w:rPr>
        <w:t>Курсовая работа по дискретной математике</w:t>
      </w:r>
    </w:p>
    <w:p w14:paraId="5E9002D3" w14:textId="77777777" w:rsidR="001105E0" w:rsidRDefault="00BD1045">
      <w:pPr>
        <w:pStyle w:val="a7"/>
        <w:jc w:val="center"/>
        <w:rPr>
          <w:sz w:val="36"/>
          <w:szCs w:val="36"/>
        </w:rPr>
      </w:pPr>
      <w:r>
        <w:rPr>
          <w:sz w:val="36"/>
          <w:szCs w:val="36"/>
        </w:rPr>
        <w:t>«Синтез комбинационных схем»</w:t>
      </w:r>
    </w:p>
    <w:p w14:paraId="55C92F6B" w14:textId="77777777" w:rsidR="001105E0" w:rsidRDefault="001105E0">
      <w:pPr>
        <w:pStyle w:val="a7"/>
        <w:jc w:val="center"/>
        <w:rPr>
          <w:sz w:val="36"/>
          <w:szCs w:val="36"/>
        </w:rPr>
      </w:pPr>
    </w:p>
    <w:p w14:paraId="222D02C0" w14:textId="77777777" w:rsidR="001105E0" w:rsidRDefault="001105E0">
      <w:pPr>
        <w:pStyle w:val="a7"/>
        <w:jc w:val="right"/>
        <w:rPr>
          <w:sz w:val="28"/>
          <w:szCs w:val="28"/>
        </w:rPr>
      </w:pPr>
    </w:p>
    <w:p w14:paraId="312ECFC0" w14:textId="77777777" w:rsidR="001105E0" w:rsidRDefault="001105E0" w:rsidP="004B2C9F">
      <w:pPr>
        <w:pStyle w:val="a7"/>
        <w:rPr>
          <w:sz w:val="28"/>
          <w:szCs w:val="28"/>
        </w:rPr>
      </w:pPr>
    </w:p>
    <w:p w14:paraId="6BE4BB6F" w14:textId="77777777" w:rsidR="001105E0" w:rsidRDefault="00BD1045">
      <w:pPr>
        <w:pStyle w:val="a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0F7847D" w14:textId="77777777" w:rsidR="001105E0" w:rsidRDefault="00BD1045">
      <w:pPr>
        <w:pStyle w:val="a7"/>
        <w:jc w:val="right"/>
        <w:rPr>
          <w:sz w:val="28"/>
          <w:szCs w:val="28"/>
        </w:rPr>
      </w:pPr>
      <w:r>
        <w:rPr>
          <w:sz w:val="28"/>
          <w:szCs w:val="28"/>
        </w:rPr>
        <w:t>обучающийся Р3110</w:t>
      </w:r>
    </w:p>
    <w:p w14:paraId="72A2904A" w14:textId="77777777" w:rsidR="001105E0" w:rsidRDefault="00BD1045">
      <w:pPr>
        <w:pStyle w:val="a7"/>
        <w:jc w:val="right"/>
        <w:rPr>
          <w:sz w:val="28"/>
          <w:szCs w:val="28"/>
        </w:rPr>
      </w:pPr>
      <w:r>
        <w:rPr>
          <w:sz w:val="28"/>
          <w:szCs w:val="28"/>
        </w:rPr>
        <w:t>Бавыкин Роман</w:t>
      </w:r>
    </w:p>
    <w:p w14:paraId="618661C3" w14:textId="77777777" w:rsidR="001105E0" w:rsidRDefault="00BD1045">
      <w:pPr>
        <w:pStyle w:val="a7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14:paraId="7B6171D8" w14:textId="0C38388A" w:rsidR="001105E0" w:rsidRDefault="00BD1045">
      <w:pPr>
        <w:pStyle w:val="a7"/>
        <w:jc w:val="right"/>
        <w:rPr>
          <w:sz w:val="28"/>
          <w:szCs w:val="28"/>
        </w:rPr>
      </w:pPr>
      <w:r>
        <w:rPr>
          <w:sz w:val="28"/>
          <w:szCs w:val="28"/>
        </w:rPr>
        <w:t>Поляков Владимир Иванович</w:t>
      </w:r>
    </w:p>
    <w:p w14:paraId="63DDC512" w14:textId="766864E2" w:rsidR="004B2C9F" w:rsidRPr="004B2C9F" w:rsidRDefault="004B2C9F">
      <w:pPr>
        <w:pStyle w:val="a7"/>
        <w:jc w:val="right"/>
        <w:rPr>
          <w:sz w:val="28"/>
          <w:szCs w:val="28"/>
        </w:rPr>
      </w:pPr>
      <w:r>
        <w:rPr>
          <w:sz w:val="28"/>
          <w:szCs w:val="28"/>
        </w:rPr>
        <w:t>Вариант 4</w:t>
      </w:r>
    </w:p>
    <w:p w14:paraId="64595CE9" w14:textId="77777777" w:rsidR="001105E0" w:rsidRDefault="001105E0">
      <w:pPr>
        <w:pStyle w:val="a7"/>
        <w:jc w:val="right"/>
        <w:rPr>
          <w:sz w:val="28"/>
          <w:szCs w:val="28"/>
        </w:rPr>
      </w:pPr>
    </w:p>
    <w:p w14:paraId="534E30C8" w14:textId="77777777" w:rsidR="001105E0" w:rsidRDefault="001105E0">
      <w:pPr>
        <w:pStyle w:val="a7"/>
        <w:jc w:val="right"/>
        <w:rPr>
          <w:sz w:val="28"/>
          <w:szCs w:val="28"/>
        </w:rPr>
      </w:pPr>
    </w:p>
    <w:p w14:paraId="79B25633" w14:textId="77777777" w:rsidR="001105E0" w:rsidRDefault="001105E0">
      <w:pPr>
        <w:pStyle w:val="a7"/>
        <w:jc w:val="right"/>
        <w:rPr>
          <w:sz w:val="28"/>
          <w:szCs w:val="28"/>
        </w:rPr>
      </w:pPr>
    </w:p>
    <w:p w14:paraId="49A1D1CC" w14:textId="77777777" w:rsidR="001105E0" w:rsidRDefault="001105E0">
      <w:pPr>
        <w:pStyle w:val="a7"/>
        <w:jc w:val="right"/>
        <w:rPr>
          <w:sz w:val="28"/>
          <w:szCs w:val="28"/>
        </w:rPr>
      </w:pPr>
    </w:p>
    <w:p w14:paraId="5FFA4EE8" w14:textId="77777777" w:rsidR="001105E0" w:rsidRDefault="001105E0">
      <w:pPr>
        <w:pStyle w:val="a7"/>
        <w:jc w:val="right"/>
        <w:rPr>
          <w:sz w:val="28"/>
          <w:szCs w:val="28"/>
        </w:rPr>
      </w:pPr>
    </w:p>
    <w:p w14:paraId="20B20548" w14:textId="77777777" w:rsidR="001105E0" w:rsidRDefault="00BD1045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8815D51" w14:textId="120602F3" w:rsidR="001105E0" w:rsidRDefault="00BD1045" w:rsidP="004B2C9F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2020 г</w:t>
      </w:r>
      <w:r w:rsidR="004B2C9F">
        <w:rPr>
          <w:sz w:val="28"/>
          <w:szCs w:val="28"/>
        </w:rPr>
        <w:t>.</w:t>
      </w:r>
      <w:r>
        <w:br w:type="page"/>
      </w:r>
    </w:p>
    <w:tbl>
      <w:tblPr>
        <w:tblW w:w="997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5"/>
        <w:gridCol w:w="4987"/>
      </w:tblGrid>
      <w:tr w:rsidR="001105E0" w14:paraId="5415BC81" w14:textId="77777777"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5E5D52D" w14:textId="77777777" w:rsidR="001105E0" w:rsidRDefault="00BD1045">
            <w:pPr>
              <w:pStyle w:val="ab"/>
              <w:pageBreakBefore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Условия, при которых f=1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FF6A4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Условия, при которых f=d</w:t>
            </w:r>
          </w:p>
        </w:tc>
      </w:tr>
      <w:tr w:rsidR="001105E0" w14:paraId="1E647458" w14:textId="77777777"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 w14:paraId="60ED9347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2≤|x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</w:rPr>
              <w:t>-x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</w:rPr>
              <w:t>|≤4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37F2A6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|x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</w:rPr>
              <w:t>-x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</w:rPr>
              <w:t>|=5</w:t>
            </w:r>
          </w:p>
        </w:tc>
      </w:tr>
    </w:tbl>
    <w:p w14:paraId="0ED003A0" w14:textId="77777777" w:rsidR="001105E0" w:rsidRDefault="00BD10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Составление таблицы истинности</w:t>
      </w:r>
    </w:p>
    <w:tbl>
      <w:tblPr>
        <w:tblW w:w="998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0"/>
        <w:gridCol w:w="1983"/>
        <w:gridCol w:w="1246"/>
        <w:gridCol w:w="1311"/>
        <w:gridCol w:w="1182"/>
        <w:gridCol w:w="1247"/>
        <w:gridCol w:w="1246"/>
        <w:gridCol w:w="1258"/>
      </w:tblGrid>
      <w:tr w:rsidR="001105E0" w14:paraId="044CA531" w14:textId="77777777">
        <w:trPr>
          <w:trHeight w:val="400"/>
        </w:trPr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D27D8AE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CB076F5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  <w:r>
              <w:rPr>
                <w:sz w:val="26"/>
                <w:szCs w:val="26"/>
                <w:vertAlign w:val="subscript"/>
              </w:rPr>
              <w:t>1</w:t>
            </w:r>
            <w:r>
              <w:rPr>
                <w:sz w:val="26"/>
                <w:szCs w:val="26"/>
              </w:rPr>
              <w:t>X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X</w:t>
            </w:r>
            <w:r>
              <w:rPr>
                <w:sz w:val="26"/>
                <w:szCs w:val="26"/>
                <w:vertAlign w:val="subscript"/>
              </w:rPr>
              <w:t>3</w:t>
            </w:r>
            <w:r>
              <w:rPr>
                <w:sz w:val="26"/>
                <w:szCs w:val="26"/>
              </w:rPr>
              <w:t>X</w:t>
            </w:r>
            <w:r>
              <w:rPr>
                <w:sz w:val="26"/>
                <w:szCs w:val="26"/>
                <w:vertAlign w:val="subscript"/>
              </w:rPr>
              <w:t>4</w:t>
            </w:r>
            <w:r>
              <w:rPr>
                <w:sz w:val="26"/>
                <w:szCs w:val="26"/>
              </w:rPr>
              <w:t>X</w:t>
            </w:r>
            <w:r>
              <w:rPr>
                <w:sz w:val="26"/>
                <w:szCs w:val="26"/>
                <w:vertAlign w:val="subscript"/>
              </w:rPr>
              <w:t>5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8D0767C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  <w:r>
              <w:rPr>
                <w:sz w:val="26"/>
                <w:szCs w:val="26"/>
                <w:vertAlign w:val="subscript"/>
              </w:rPr>
              <w:t>1</w:t>
            </w:r>
            <w:r>
              <w:rPr>
                <w:sz w:val="26"/>
                <w:szCs w:val="26"/>
              </w:rPr>
              <w:t>X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X</w:t>
            </w:r>
            <w:r>
              <w:rPr>
                <w:sz w:val="26"/>
                <w:szCs w:val="26"/>
                <w:vertAlign w:val="subscript"/>
              </w:rPr>
              <w:t>5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05E58F2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(X</w:t>
            </w:r>
            <w:r>
              <w:rPr>
                <w:sz w:val="26"/>
                <w:szCs w:val="26"/>
                <w:vertAlign w:val="subscript"/>
              </w:rPr>
              <w:t>1</w:t>
            </w:r>
            <w:r>
              <w:rPr>
                <w:sz w:val="26"/>
                <w:szCs w:val="26"/>
              </w:rPr>
              <w:t>X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X</w:t>
            </w:r>
            <w:r>
              <w:rPr>
                <w:sz w:val="26"/>
                <w:szCs w:val="26"/>
                <w:vertAlign w:val="subscript"/>
              </w:rPr>
              <w:t>5</w:t>
            </w:r>
            <w:r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  <w:vertAlign w:val="subscript"/>
              </w:rPr>
              <w:t>10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E873D50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  <w:r>
              <w:rPr>
                <w:sz w:val="26"/>
                <w:szCs w:val="26"/>
                <w:vertAlign w:val="subscript"/>
              </w:rPr>
              <w:t>3</w:t>
            </w:r>
            <w:r>
              <w:rPr>
                <w:sz w:val="26"/>
                <w:szCs w:val="26"/>
              </w:rPr>
              <w:t>X</w:t>
            </w:r>
            <w:r>
              <w:rPr>
                <w:sz w:val="26"/>
                <w:szCs w:val="26"/>
                <w:vertAlign w:val="subscript"/>
              </w:rPr>
              <w:t>4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5481A93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(X</w:t>
            </w:r>
            <w:r>
              <w:rPr>
                <w:sz w:val="26"/>
                <w:szCs w:val="26"/>
                <w:vertAlign w:val="subscript"/>
              </w:rPr>
              <w:t>3</w:t>
            </w:r>
            <w:r>
              <w:rPr>
                <w:sz w:val="26"/>
                <w:szCs w:val="26"/>
              </w:rPr>
              <w:t>X</w:t>
            </w:r>
            <w:r>
              <w:rPr>
                <w:sz w:val="26"/>
                <w:szCs w:val="26"/>
                <w:vertAlign w:val="subscript"/>
              </w:rPr>
              <w:t>4</w:t>
            </w:r>
            <w:r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  <w:vertAlign w:val="subscript"/>
              </w:rPr>
              <w:t>10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A3064A0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|</w:t>
            </w:r>
            <w:r>
              <w:rPr>
                <w:sz w:val="26"/>
                <w:szCs w:val="26"/>
                <w:vertAlign w:val="subscript"/>
              </w:rPr>
              <w:t xml:space="preserve"> </w:t>
            </w:r>
            <w:r>
              <w:rPr>
                <w:sz w:val="26"/>
                <w:szCs w:val="26"/>
              </w:rPr>
              <w:t>- |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912531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</w:tr>
      <w:tr w:rsidR="001105E0" w14:paraId="7B5277E1" w14:textId="77777777">
        <w:trPr>
          <w:trHeight w:val="333"/>
        </w:trPr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B69FADB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7BC963EB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0 0 0 0 0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80B2FB2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6031AD48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6CD19977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3FF9632A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5D5E22B0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5B15F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105E0" w14:paraId="55A81E7F" w14:textId="7777777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5CDE202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66643686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0 0 0 0 1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D8C9DAE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0689DE60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7224CB42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0896A0A3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159D31DC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E7194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105E0" w14:paraId="631BD78C" w14:textId="7777777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DA6BEE9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70F6C323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0 0 0 1 0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45A91565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02A68AF4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4A2D5C27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49350FC6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13AAF3FA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E7784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105E0" w14:paraId="17B0C299" w14:textId="7777777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E28F279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43EAD2EA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0 0 0 1 1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2AA3560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76CE5998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6550257C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4EBAFD42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692A670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08123E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105E0" w14:paraId="09D83E40" w14:textId="7777777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326149C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16F1AB3F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0 0 1 0 0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50434C0E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40C98975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0EAB1537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54598BF0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A5A4F6E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A5EF40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105E0" w14:paraId="1569EED4" w14:textId="7777777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47D8C21D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619BBA75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0 0 1 0 1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E4D183C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5EA787B1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5C0D7F98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0CE4D273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416A2C4A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1FAA9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105E0" w14:paraId="25F7BFDD" w14:textId="77777777">
        <w:trPr>
          <w:trHeight w:val="296"/>
        </w:trPr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1BFBEECB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2B04A8EE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0 0 1 1 0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6CD17B5D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3B7694DF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4F3A130A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01F95348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54FCB32B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2536F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105E0" w14:paraId="46AAEC25" w14:textId="7777777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C88428D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026DD6B8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0 0 1 1 1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4AD30CDC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1DA140B9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4E3CB9CB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0AB0909E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32A8B825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D2681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105E0" w14:paraId="37A5F35F" w14:textId="7777777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63213A5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6A28705D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0 1 0 0 0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C6B8E4E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353F1D1B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514C5552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787213B0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4B6A2C2A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2D3062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105E0" w14:paraId="525AA09E" w14:textId="7777777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4766032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7C555273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0 1 0 0 1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0490261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3BED4623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18A89325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621B189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5A48600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B56E70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105E0" w14:paraId="4CC6FA18" w14:textId="7777777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9D0B6BF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56FFA60F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0 1 0 1 0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8928436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17E6E1A3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0F6AF1C6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4C9FE51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42E248C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CCE67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105E0" w14:paraId="67619C19" w14:textId="7777777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87538CC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1410A7EE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0 1 0 1 1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5E070351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4E171A8F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6762BB82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51C06914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5D8C11F6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9E135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105E0" w14:paraId="3E1E9B88" w14:textId="7777777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6AE4FDD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083A9087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0 1 1 0 0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49C74A35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7D76B1CF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4D905B3E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36093BE8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1B4BF9B7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B7B16E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105E0" w14:paraId="5B06F087" w14:textId="7777777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74190B1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6958996F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0 1 1 0 1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7032DF1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20061845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24DDDEDE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6EBBAF48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314045AF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BE0D0A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105E0" w14:paraId="681F187D" w14:textId="7777777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4465837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09B30269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0 1 1 1 0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3370341C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728BF853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7EC28667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07AB202C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4AFDEA1C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B21DF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105E0" w14:paraId="42D90221" w14:textId="7777777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BFB6142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45CEDF64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0 1 1 1 1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C5CE4EF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02C763FE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3653BF78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45E54147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70613BE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0166D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105E0" w14:paraId="46B05993" w14:textId="7777777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1A337E1D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4479D502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1 0 0 0 0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10ED8998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03C433DC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190635C6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E499EE9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9620A0B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2800B8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105E0" w14:paraId="56C92134" w14:textId="7777777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6694839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40049B28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1 0 0 0 1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BC12F77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0D46AB38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6B2345A7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43340E5B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3F17881C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D65DA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</w:tr>
      <w:tr w:rsidR="001105E0" w14:paraId="6AFAC30F" w14:textId="7777777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D0BACE4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43F4A156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1 0 0 1 0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1ADE397C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5A500A56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4BA9593D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3AD14464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93971E5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30F31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105E0" w14:paraId="1050F47F" w14:textId="7777777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11A04D2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4E37B532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1 0 0 1 1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4A2F0EE3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0A5AFE7F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5FE2146B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7F36353E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5DA58CB3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138E90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105E0" w14:paraId="6823C29B" w14:textId="7777777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CC058DF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4A1E2759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1 0 1 0 0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1D84DFD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62348F6A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156ED1AB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576E56C6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3F03D8F9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7A9A4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105E0" w14:paraId="6C3B129C" w14:textId="7777777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EED9FD5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3D197AF5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1 0 1 0 1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158ED4E9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238AA232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187D30CF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5C6241B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6D63EE68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BDFA60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105E0" w14:paraId="6733E5F7" w14:textId="7777777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145CD6E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5DE6B805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1 0 1 1 0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72E8775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4F0F8612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2197300A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401ABEC2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5D14EB1F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CEB84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105E0" w14:paraId="0FDAB77E" w14:textId="7777777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4D0A2BB7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1A3BF668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1 0 1 1 1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968AEFA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100D7355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6F0E346E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0EFE54C7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4E0710A9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71058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105E0" w14:paraId="429C1EF2" w14:textId="7777777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54BE271A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1DEEFF23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1 1 0 0 0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4BE982F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4EE1454D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332C6920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49C9B569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5A414D3E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D2409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105E0" w14:paraId="04BA4EB0" w14:textId="7777777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A5C1429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397E5877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1 1 0 0 1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3F14928A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134692A6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1574ADF8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3842B765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2826F49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F43C4F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105E0" w14:paraId="77795176" w14:textId="7777777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A695AF3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36D31224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1 1 0 1 0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5A6BBE47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726F8368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3B110FE9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89C437A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3DD54D07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8D7BD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</w:tr>
      <w:tr w:rsidR="001105E0" w14:paraId="2590E612" w14:textId="7777777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43719FA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50EC33E8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1 1 0 1 1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10902BF1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05F27C2B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42923944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7EABAFA7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1B7EA496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7CDF57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105E0" w14:paraId="070F3AB4" w14:textId="7777777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42D715BC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506994ED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1 1 1 0 0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D833ACF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2E741AED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3739B62A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3C0E2859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62EB5ED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60589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105E0" w14:paraId="687FF140" w14:textId="7777777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6E4BCE60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6D39218C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1 1 1 0 1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43C8EE9F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0E771FDC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0B0DE316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2ECD8442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1D579379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144FA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</w:tr>
      <w:tr w:rsidR="001105E0" w14:paraId="349DAE07" w14:textId="77777777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F571A91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1BA2D8E3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1 1 1 1 0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51673662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7F9E3719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73B4B0B1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75EB64D1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6287A321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A16E9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105E0" w14:paraId="218EDD70" w14:textId="77777777">
        <w:trPr>
          <w:trHeight w:val="361"/>
        </w:trPr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02A2407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0BB4E016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1 1 1 1 1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350560AB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2A5A4E33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6576B857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68ADC31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682DFD92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65A59A" w14:textId="77777777" w:rsidR="001105E0" w:rsidRDefault="00BD1045">
            <w:pPr>
              <w:pStyle w:val="a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14:paraId="00D1D906" w14:textId="77777777" w:rsidR="001105E0" w:rsidRDefault="00BD1045">
      <w:pPr>
        <w:rPr>
          <w:sz w:val="28"/>
          <w:szCs w:val="28"/>
        </w:rPr>
      </w:pPr>
      <w:r>
        <w:br w:type="page"/>
      </w:r>
    </w:p>
    <w:p w14:paraId="0D7F6BA9" w14:textId="77777777" w:rsidR="001105E0" w:rsidRDefault="00BD1045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Представить </w:t>
      </w:r>
      <w:proofErr w:type="spellStart"/>
      <w:r>
        <w:rPr>
          <w:b/>
          <w:bCs/>
          <w:color w:val="000000"/>
          <w:sz w:val="28"/>
          <w:szCs w:val="28"/>
        </w:rPr>
        <w:t>булевую</w:t>
      </w:r>
      <w:proofErr w:type="spellEnd"/>
      <w:r>
        <w:rPr>
          <w:b/>
          <w:bCs/>
          <w:color w:val="000000"/>
          <w:sz w:val="28"/>
          <w:szCs w:val="28"/>
        </w:rPr>
        <w:t xml:space="preserve"> функцию в аналитическом виде с помощью КДНФ и ККНФ</w:t>
      </w:r>
    </w:p>
    <w:p w14:paraId="6C51F9E0" w14:textId="77777777" w:rsidR="001105E0" w:rsidRDefault="001105E0">
      <w:pPr>
        <w:rPr>
          <w:b/>
          <w:bCs/>
          <w:color w:val="000000"/>
          <w:sz w:val="28"/>
          <w:szCs w:val="28"/>
        </w:rPr>
      </w:pPr>
    </w:p>
    <w:p w14:paraId="1FEBF6A8" w14:textId="77777777" w:rsidR="001105E0" w:rsidRDefault="00BD1045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КДНФ:</w:t>
      </w:r>
    </w:p>
    <w:p w14:paraId="3A625908" w14:textId="177E9BCF" w:rsidR="001105E0" w:rsidRDefault="00B5573E">
      <w:pPr>
        <w:rPr>
          <w:color w:val="000000"/>
          <w:sz w:val="28"/>
          <w:szCs w:val="28"/>
          <w:vertAlign w:val="subscript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</m:e>
            <m:e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</m:e>
            <m:e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eqArr>
        </m:oMath>
      </m:oMathPara>
    </w:p>
    <w:p w14:paraId="69FE651D" w14:textId="77777777" w:rsidR="001105E0" w:rsidRDefault="001105E0">
      <w:pPr>
        <w:rPr>
          <w:color w:val="000000"/>
          <w:sz w:val="28"/>
          <w:szCs w:val="28"/>
          <w:vertAlign w:val="subscript"/>
        </w:rPr>
      </w:pPr>
    </w:p>
    <w:p w14:paraId="5F7A083D" w14:textId="77777777" w:rsidR="001105E0" w:rsidRDefault="00BD1045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ККНФ:</w:t>
      </w:r>
    </w:p>
    <w:p w14:paraId="679AEBEB" w14:textId="2650458F" w:rsidR="001105E0" w:rsidRDefault="00B5573E">
      <w:pPr>
        <w:rPr>
          <w:color w:val="000000"/>
          <w:sz w:val="28"/>
          <w:szCs w:val="28"/>
        </w:rPr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f=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</m: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</m: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</m: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d>
          </m:e>
        </m:eqArr>
      </m:oMath>
      <w:r w:rsidR="00BD1045">
        <w:br w:type="page"/>
      </w:r>
    </w:p>
    <w:p w14:paraId="3D597575" w14:textId="77777777" w:rsidR="001105E0" w:rsidRDefault="00BD1045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Минимизация булевой функции методом </w:t>
      </w:r>
      <w:proofErr w:type="spellStart"/>
      <w:r>
        <w:rPr>
          <w:b/>
          <w:bCs/>
          <w:color w:val="000000"/>
          <w:sz w:val="28"/>
          <w:szCs w:val="28"/>
        </w:rPr>
        <w:t>Квайна</w:t>
      </w:r>
      <w:proofErr w:type="spellEnd"/>
      <w:r>
        <w:rPr>
          <w:b/>
          <w:bCs/>
          <w:color w:val="000000"/>
          <w:sz w:val="28"/>
          <w:szCs w:val="28"/>
        </w:rPr>
        <w:t>-Мак-</w:t>
      </w:r>
      <w:proofErr w:type="spellStart"/>
      <w:r>
        <w:rPr>
          <w:b/>
          <w:bCs/>
          <w:color w:val="000000"/>
          <w:sz w:val="28"/>
          <w:szCs w:val="28"/>
        </w:rPr>
        <w:t>Класки</w:t>
      </w:r>
      <w:proofErr w:type="spellEnd"/>
    </w:p>
    <w:p w14:paraId="2BFBD03D" w14:textId="77777777" w:rsidR="001105E0" w:rsidRDefault="00BD1045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Нахождение простых </w:t>
      </w:r>
      <w:proofErr w:type="spellStart"/>
      <w:r>
        <w:rPr>
          <w:b/>
          <w:bCs/>
          <w:color w:val="000000"/>
          <w:sz w:val="28"/>
          <w:szCs w:val="28"/>
        </w:rPr>
        <w:t>импликант</w:t>
      </w:r>
      <w:proofErr w:type="spellEnd"/>
      <w:r>
        <w:rPr>
          <w:b/>
          <w:bCs/>
          <w:color w:val="000000"/>
          <w:sz w:val="28"/>
          <w:szCs w:val="28"/>
        </w:rPr>
        <w:t xml:space="preserve"> (максимальных кубов):</w:t>
      </w:r>
    </w:p>
    <w:tbl>
      <w:tblPr>
        <w:tblW w:w="998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73"/>
        <w:gridCol w:w="395"/>
        <w:gridCol w:w="1527"/>
        <w:gridCol w:w="410"/>
        <w:gridCol w:w="1077"/>
        <w:gridCol w:w="1404"/>
        <w:gridCol w:w="1078"/>
        <w:gridCol w:w="1200"/>
        <w:gridCol w:w="1419"/>
      </w:tblGrid>
      <w:tr w:rsidR="001105E0" w14:paraId="2D023C1D" w14:textId="77777777">
        <w:tc>
          <w:tcPr>
            <w:tcW w:w="1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70799E" w14:textId="77777777" w:rsidR="001105E0" w:rsidRDefault="00BD1045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  <w:vertAlign w:val="superscript"/>
              </w:rPr>
              <w:t>0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∪ </w:t>
            </w:r>
            <w:r>
              <w:rPr>
                <w:b/>
                <w:bCs/>
                <w:sz w:val="28"/>
                <w:szCs w:val="28"/>
              </w:rPr>
              <w:t>N(f)</w:t>
            </w:r>
          </w:p>
        </w:tc>
        <w:tc>
          <w:tcPr>
            <w:tcW w:w="30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3F68AD9" w14:textId="77777777" w:rsidR="001105E0" w:rsidRDefault="00BD1045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  <w:vertAlign w:val="superscript"/>
              </w:rPr>
              <w:t>1</w:t>
            </w:r>
            <w:r>
              <w:rPr>
                <w:b/>
                <w:bCs/>
                <w:sz w:val="28"/>
                <w:szCs w:val="28"/>
              </w:rPr>
              <w:t>(f)</w:t>
            </w:r>
          </w:p>
        </w:tc>
        <w:tc>
          <w:tcPr>
            <w:tcW w:w="36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43988C4" w14:textId="77777777" w:rsidR="001105E0" w:rsidRDefault="00BD1045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  <w:vertAlign w:val="superscript"/>
              </w:rPr>
              <w:t>2</w:t>
            </w:r>
            <w:r>
              <w:rPr>
                <w:b/>
                <w:bCs/>
                <w:sz w:val="28"/>
                <w:szCs w:val="28"/>
              </w:rPr>
              <w:t>(f)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408A31" w14:textId="77777777" w:rsidR="001105E0" w:rsidRDefault="00BD1045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Z(f)</w:t>
            </w:r>
          </w:p>
        </w:tc>
      </w:tr>
      <w:tr w:rsidR="001105E0" w14:paraId="5BAD6960" w14:textId="77777777">
        <w:tc>
          <w:tcPr>
            <w:tcW w:w="1473" w:type="dxa"/>
            <w:tcBorders>
              <w:top w:val="single" w:sz="2" w:space="0" w:color="000000"/>
              <w:left w:val="single" w:sz="2" w:space="0" w:color="000000"/>
            </w:tcBorders>
          </w:tcPr>
          <w:p w14:paraId="49C8F4DC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1. 00100</w:t>
            </w:r>
          </w:p>
        </w:tc>
        <w:tc>
          <w:tcPr>
            <w:tcW w:w="395" w:type="dxa"/>
            <w:tcBorders>
              <w:top w:val="single" w:sz="2" w:space="0" w:color="000000"/>
              <w:right w:val="single" w:sz="2" w:space="0" w:color="000000"/>
            </w:tcBorders>
          </w:tcPr>
          <w:p w14:paraId="3D666AF9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 w14:paraId="1D229E23" w14:textId="77777777" w:rsidR="001105E0" w:rsidRDefault="00BD1045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 001X0</w:t>
            </w:r>
          </w:p>
        </w:tc>
        <w:tc>
          <w:tcPr>
            <w:tcW w:w="410" w:type="dxa"/>
          </w:tcPr>
          <w:p w14:paraId="541969B9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077" w:type="dxa"/>
          </w:tcPr>
          <w:p w14:paraId="6DF9C335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1-4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 w14:paraId="21C2C2C4" w14:textId="77777777" w:rsidR="001105E0" w:rsidRDefault="00BD1045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 100XX</w:t>
            </w:r>
          </w:p>
        </w:tc>
        <w:tc>
          <w:tcPr>
            <w:tcW w:w="1078" w:type="dxa"/>
          </w:tcPr>
          <w:p w14:paraId="47B68C14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4-11</w:t>
            </w:r>
          </w:p>
        </w:tc>
        <w:tc>
          <w:tcPr>
            <w:tcW w:w="1200" w:type="dxa"/>
          </w:tcPr>
          <w:p w14:paraId="4128C1EB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5-9</w:t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 w14:paraId="53A4285D" w14:textId="77777777" w:rsidR="001105E0" w:rsidRDefault="00BD1045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 100XX</w:t>
            </w:r>
          </w:p>
        </w:tc>
      </w:tr>
      <w:tr w:rsidR="001105E0" w14:paraId="636AB3C7" w14:textId="77777777">
        <w:tc>
          <w:tcPr>
            <w:tcW w:w="1473" w:type="dxa"/>
            <w:tcBorders>
              <w:left w:val="single" w:sz="2" w:space="0" w:color="000000"/>
            </w:tcBorders>
          </w:tcPr>
          <w:p w14:paraId="26B06FCD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2. 01000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 w14:paraId="59BDE2D6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 w14:paraId="64B42400" w14:textId="77777777" w:rsidR="001105E0" w:rsidRDefault="00BD1045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 X0100</w:t>
            </w:r>
          </w:p>
        </w:tc>
        <w:tc>
          <w:tcPr>
            <w:tcW w:w="410" w:type="dxa"/>
          </w:tcPr>
          <w:p w14:paraId="6DD6024B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077" w:type="dxa"/>
          </w:tcPr>
          <w:p w14:paraId="4622DF79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1-8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 w14:paraId="42E3F1E9" w14:textId="77777777" w:rsidR="001105E0" w:rsidRDefault="00BD1045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 10X0X</w:t>
            </w:r>
          </w:p>
        </w:tc>
        <w:tc>
          <w:tcPr>
            <w:tcW w:w="1078" w:type="dxa"/>
          </w:tcPr>
          <w:p w14:paraId="3DC44007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4-13</w:t>
            </w:r>
          </w:p>
        </w:tc>
        <w:tc>
          <w:tcPr>
            <w:tcW w:w="1200" w:type="dxa"/>
            <w:tcBorders>
              <w:bottom w:val="single" w:sz="2" w:space="0" w:color="000000"/>
            </w:tcBorders>
          </w:tcPr>
          <w:p w14:paraId="2CD911DA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6-10</w:t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 w14:paraId="1E8EB2B6" w14:textId="77777777" w:rsidR="001105E0" w:rsidRDefault="00BD1045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 10X0X</w:t>
            </w:r>
          </w:p>
        </w:tc>
      </w:tr>
      <w:tr w:rsidR="001105E0" w14:paraId="3A3CC582" w14:textId="77777777"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</w:tcPr>
          <w:p w14:paraId="0F7FB3F6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3. 10000</w:t>
            </w:r>
          </w:p>
        </w:tc>
        <w:tc>
          <w:tcPr>
            <w:tcW w:w="395" w:type="dxa"/>
            <w:tcBorders>
              <w:bottom w:val="single" w:sz="2" w:space="0" w:color="000000"/>
              <w:right w:val="single" w:sz="2" w:space="0" w:color="000000"/>
            </w:tcBorders>
          </w:tcPr>
          <w:p w14:paraId="31278F9A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 w14:paraId="55BCD95E" w14:textId="77777777" w:rsidR="001105E0" w:rsidRDefault="00BD1045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 0100X</w:t>
            </w:r>
          </w:p>
        </w:tc>
        <w:tc>
          <w:tcPr>
            <w:tcW w:w="410" w:type="dxa"/>
          </w:tcPr>
          <w:p w14:paraId="48EBBD7F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077" w:type="dxa"/>
          </w:tcPr>
          <w:p w14:paraId="16D17C84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2-5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</w:tcBorders>
          </w:tcPr>
          <w:p w14:paraId="7DA2A373" w14:textId="77777777" w:rsidR="001105E0" w:rsidRDefault="00BD1045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 10XX1</w:t>
            </w:r>
          </w:p>
        </w:tc>
        <w:tc>
          <w:tcPr>
            <w:tcW w:w="1078" w:type="dxa"/>
            <w:tcBorders>
              <w:top w:val="single" w:sz="2" w:space="0" w:color="000000"/>
            </w:tcBorders>
          </w:tcPr>
          <w:p w14:paraId="63656843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9-17</w:t>
            </w:r>
          </w:p>
        </w:tc>
        <w:tc>
          <w:tcPr>
            <w:tcW w:w="1200" w:type="dxa"/>
          </w:tcPr>
          <w:p w14:paraId="445DCB59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10-16</w:t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 w14:paraId="5D4EFC95" w14:textId="77777777" w:rsidR="001105E0" w:rsidRDefault="00BD1045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 10XX1</w:t>
            </w:r>
          </w:p>
        </w:tc>
      </w:tr>
      <w:tr w:rsidR="001105E0" w14:paraId="08C25849" w14:textId="77777777">
        <w:tc>
          <w:tcPr>
            <w:tcW w:w="1473" w:type="dxa"/>
            <w:tcBorders>
              <w:top w:val="single" w:sz="2" w:space="0" w:color="000000"/>
              <w:left w:val="single" w:sz="2" w:space="0" w:color="000000"/>
            </w:tcBorders>
          </w:tcPr>
          <w:p w14:paraId="4871DCD9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4. 00110</w:t>
            </w:r>
          </w:p>
        </w:tc>
        <w:tc>
          <w:tcPr>
            <w:tcW w:w="395" w:type="dxa"/>
            <w:tcBorders>
              <w:top w:val="single" w:sz="2" w:space="0" w:color="000000"/>
              <w:right w:val="single" w:sz="2" w:space="0" w:color="000000"/>
            </w:tcBorders>
          </w:tcPr>
          <w:p w14:paraId="53325BC1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 w14:paraId="4DF6DCAB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1000X</w:t>
            </w:r>
          </w:p>
        </w:tc>
        <w:tc>
          <w:tcPr>
            <w:tcW w:w="410" w:type="dxa"/>
          </w:tcPr>
          <w:p w14:paraId="127C78FF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</w:tcPr>
          <w:p w14:paraId="4C3A7F31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3-6</w:t>
            </w:r>
          </w:p>
        </w:tc>
        <w:tc>
          <w:tcPr>
            <w:tcW w:w="1404" w:type="dxa"/>
            <w:tcBorders>
              <w:left w:val="single" w:sz="2" w:space="0" w:color="000000"/>
              <w:bottom w:val="single" w:sz="2" w:space="0" w:color="000000"/>
            </w:tcBorders>
          </w:tcPr>
          <w:p w14:paraId="7B2E493F" w14:textId="77777777" w:rsidR="001105E0" w:rsidRDefault="00BD1045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 1X10X</w:t>
            </w:r>
          </w:p>
        </w:tc>
        <w:tc>
          <w:tcPr>
            <w:tcW w:w="1078" w:type="dxa"/>
            <w:tcBorders>
              <w:bottom w:val="single" w:sz="2" w:space="0" w:color="000000"/>
            </w:tcBorders>
          </w:tcPr>
          <w:p w14:paraId="39BCFCE9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13-20</w:t>
            </w:r>
          </w:p>
        </w:tc>
        <w:tc>
          <w:tcPr>
            <w:tcW w:w="1200" w:type="dxa"/>
            <w:tcBorders>
              <w:bottom w:val="single" w:sz="2" w:space="0" w:color="000000"/>
            </w:tcBorders>
          </w:tcPr>
          <w:p w14:paraId="223F3669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14-18</w:t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 w14:paraId="6E1723B9" w14:textId="77777777" w:rsidR="001105E0" w:rsidRDefault="00BD1045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 1X10X</w:t>
            </w:r>
          </w:p>
        </w:tc>
      </w:tr>
      <w:tr w:rsidR="001105E0" w14:paraId="22C9A9B5" w14:textId="77777777">
        <w:tc>
          <w:tcPr>
            <w:tcW w:w="1473" w:type="dxa"/>
            <w:tcBorders>
              <w:left w:val="single" w:sz="2" w:space="0" w:color="000000"/>
            </w:tcBorders>
          </w:tcPr>
          <w:p w14:paraId="22C1A789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5. 01001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 w14:paraId="7A450364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 w14:paraId="449FFE40" w14:textId="77777777" w:rsidR="001105E0" w:rsidRDefault="00BD1045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 100X0</w:t>
            </w:r>
          </w:p>
        </w:tc>
        <w:tc>
          <w:tcPr>
            <w:tcW w:w="410" w:type="dxa"/>
          </w:tcPr>
          <w:p w14:paraId="48E9BEE2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</w:tcPr>
          <w:p w14:paraId="4A4CB194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3-7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 w14:paraId="7B454D8F" w14:textId="77777777" w:rsidR="001105E0" w:rsidRDefault="00BD1045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 1X1X1</w:t>
            </w:r>
          </w:p>
        </w:tc>
        <w:tc>
          <w:tcPr>
            <w:tcW w:w="1078" w:type="dxa"/>
          </w:tcPr>
          <w:p w14:paraId="2CBD5C23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17-23</w:t>
            </w:r>
          </w:p>
        </w:tc>
        <w:tc>
          <w:tcPr>
            <w:tcW w:w="1200" w:type="dxa"/>
          </w:tcPr>
          <w:p w14:paraId="778487D9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18-22</w:t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 w14:paraId="325C8792" w14:textId="77777777" w:rsidR="001105E0" w:rsidRDefault="00BD1045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 1X1X1</w:t>
            </w:r>
          </w:p>
        </w:tc>
      </w:tr>
      <w:tr w:rsidR="001105E0" w14:paraId="31CD8FB8" w14:textId="77777777">
        <w:tc>
          <w:tcPr>
            <w:tcW w:w="1473" w:type="dxa"/>
            <w:tcBorders>
              <w:left w:val="single" w:sz="2" w:space="0" w:color="000000"/>
            </w:tcBorders>
          </w:tcPr>
          <w:p w14:paraId="2D804B0A" w14:textId="77777777" w:rsidR="001105E0" w:rsidRDefault="00BD1045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6. 10001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 w14:paraId="2DCB80A5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</w:tcPr>
          <w:p w14:paraId="731314C0" w14:textId="77777777" w:rsidR="001105E0" w:rsidRDefault="00BD1045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6. 10X00</w:t>
            </w:r>
          </w:p>
        </w:tc>
        <w:tc>
          <w:tcPr>
            <w:tcW w:w="410" w:type="dxa"/>
            <w:tcBorders>
              <w:bottom w:val="single" w:sz="2" w:space="0" w:color="000000"/>
            </w:tcBorders>
          </w:tcPr>
          <w:p w14:paraId="3E100FA6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>
              <w:bottom w:val="single" w:sz="2" w:space="0" w:color="000000"/>
            </w:tcBorders>
          </w:tcPr>
          <w:p w14:paraId="09351D90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3-8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 w14:paraId="55BBD103" w14:textId="77777777" w:rsidR="001105E0" w:rsidRDefault="00BD1045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 111XX</w:t>
            </w:r>
          </w:p>
        </w:tc>
        <w:tc>
          <w:tcPr>
            <w:tcW w:w="1078" w:type="dxa"/>
          </w:tcPr>
          <w:p w14:paraId="214E46AB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20-24</w:t>
            </w:r>
          </w:p>
        </w:tc>
        <w:tc>
          <w:tcPr>
            <w:tcW w:w="1200" w:type="dxa"/>
          </w:tcPr>
          <w:p w14:paraId="52F9DB26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21-23</w:t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 w14:paraId="56591027" w14:textId="77777777" w:rsidR="001105E0" w:rsidRDefault="00BD1045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 111XX</w:t>
            </w:r>
          </w:p>
        </w:tc>
      </w:tr>
      <w:tr w:rsidR="001105E0" w14:paraId="1206A999" w14:textId="77777777">
        <w:tc>
          <w:tcPr>
            <w:tcW w:w="1473" w:type="dxa"/>
            <w:tcBorders>
              <w:left w:val="single" w:sz="2" w:space="0" w:color="000000"/>
            </w:tcBorders>
          </w:tcPr>
          <w:p w14:paraId="360F60BC" w14:textId="77777777" w:rsidR="001105E0" w:rsidRDefault="00BD1045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7. 10010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 w14:paraId="06FECC70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 w14:paraId="77F5AABE" w14:textId="77777777" w:rsidR="001105E0" w:rsidRDefault="00BD1045">
            <w:pPr>
              <w:pStyle w:val="ab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7. 0011X</w:t>
            </w:r>
          </w:p>
        </w:tc>
        <w:tc>
          <w:tcPr>
            <w:tcW w:w="410" w:type="dxa"/>
          </w:tcPr>
          <w:p w14:paraId="26A434DC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077" w:type="dxa"/>
          </w:tcPr>
          <w:p w14:paraId="048C9CE3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4-9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 w14:paraId="216B7673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078" w:type="dxa"/>
          </w:tcPr>
          <w:p w14:paraId="32ABE648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200" w:type="dxa"/>
          </w:tcPr>
          <w:p w14:paraId="07AE1D18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 w14:paraId="3D9ED964" w14:textId="77777777" w:rsidR="001105E0" w:rsidRDefault="00BD1045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7. 001X0</w:t>
            </w:r>
          </w:p>
        </w:tc>
      </w:tr>
      <w:tr w:rsidR="001105E0" w14:paraId="43CBDAB7" w14:textId="77777777"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</w:tcPr>
          <w:p w14:paraId="24A50503" w14:textId="77777777" w:rsidR="001105E0" w:rsidRDefault="00BD1045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8. 10100</w:t>
            </w:r>
          </w:p>
        </w:tc>
        <w:tc>
          <w:tcPr>
            <w:tcW w:w="395" w:type="dxa"/>
            <w:tcBorders>
              <w:bottom w:val="single" w:sz="2" w:space="0" w:color="000000"/>
              <w:right w:val="single" w:sz="2" w:space="0" w:color="000000"/>
            </w:tcBorders>
          </w:tcPr>
          <w:p w14:paraId="69BE00EE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 w14:paraId="3936972F" w14:textId="77777777" w:rsidR="001105E0" w:rsidRDefault="00BD1045">
            <w:pPr>
              <w:pStyle w:val="ab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8. 010X1</w:t>
            </w:r>
          </w:p>
        </w:tc>
        <w:tc>
          <w:tcPr>
            <w:tcW w:w="410" w:type="dxa"/>
          </w:tcPr>
          <w:p w14:paraId="7E52AF0D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077" w:type="dxa"/>
          </w:tcPr>
          <w:p w14:paraId="451282C7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5-10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 w14:paraId="722FEC46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078" w:type="dxa"/>
          </w:tcPr>
          <w:p w14:paraId="33882D6B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200" w:type="dxa"/>
          </w:tcPr>
          <w:p w14:paraId="0A43429B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 w14:paraId="515EFAE4" w14:textId="77777777" w:rsidR="001105E0" w:rsidRDefault="00BD1045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 X0100</w:t>
            </w:r>
          </w:p>
        </w:tc>
      </w:tr>
      <w:tr w:rsidR="001105E0" w14:paraId="6A6F1B3A" w14:textId="77777777">
        <w:tc>
          <w:tcPr>
            <w:tcW w:w="1473" w:type="dxa"/>
            <w:tcBorders>
              <w:left w:val="single" w:sz="2" w:space="0" w:color="000000"/>
            </w:tcBorders>
          </w:tcPr>
          <w:p w14:paraId="7E9268CE" w14:textId="77777777" w:rsidR="001105E0" w:rsidRDefault="00BD1045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9. 00111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 w14:paraId="51CBAE3B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 w14:paraId="0DE7EFF8" w14:textId="77777777" w:rsidR="001105E0" w:rsidRDefault="00BD1045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9. 100X1</w:t>
            </w:r>
          </w:p>
        </w:tc>
        <w:tc>
          <w:tcPr>
            <w:tcW w:w="410" w:type="dxa"/>
          </w:tcPr>
          <w:p w14:paraId="15EDAB1A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</w:tcPr>
          <w:p w14:paraId="59C9CC27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6-11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 w14:paraId="2DA9C77D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078" w:type="dxa"/>
          </w:tcPr>
          <w:p w14:paraId="6556DFA6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200" w:type="dxa"/>
          </w:tcPr>
          <w:p w14:paraId="50CEC9F5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 w14:paraId="28269000" w14:textId="77777777" w:rsidR="001105E0" w:rsidRDefault="00BD1045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9. 0100X</w:t>
            </w:r>
          </w:p>
        </w:tc>
      </w:tr>
      <w:tr w:rsidR="001105E0" w14:paraId="2E19ABD9" w14:textId="77777777">
        <w:tc>
          <w:tcPr>
            <w:tcW w:w="1473" w:type="dxa"/>
            <w:tcBorders>
              <w:left w:val="single" w:sz="2" w:space="0" w:color="000000"/>
            </w:tcBorders>
          </w:tcPr>
          <w:p w14:paraId="437467FF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10. 01011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 w14:paraId="63C67900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 w14:paraId="501CED42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10X01</w:t>
            </w:r>
          </w:p>
        </w:tc>
        <w:tc>
          <w:tcPr>
            <w:tcW w:w="410" w:type="dxa"/>
          </w:tcPr>
          <w:p w14:paraId="00C6EB46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</w:tcPr>
          <w:p w14:paraId="6A3C9E4A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6-12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 w14:paraId="32917020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  <w:vertAlign w:val="superscript"/>
              </w:rPr>
              <w:t>3</w:t>
            </w:r>
            <w:r>
              <w:rPr>
                <w:b/>
                <w:bCs/>
                <w:sz w:val="28"/>
                <w:szCs w:val="28"/>
              </w:rPr>
              <w:t>(f)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color w:val="000000"/>
                <w:sz w:val="28"/>
                <w:szCs w:val="28"/>
              </w:rPr>
              <w:t>∅</w:t>
            </w:r>
          </w:p>
        </w:tc>
        <w:tc>
          <w:tcPr>
            <w:tcW w:w="1078" w:type="dxa"/>
          </w:tcPr>
          <w:p w14:paraId="10874881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200" w:type="dxa"/>
          </w:tcPr>
          <w:p w14:paraId="30F53E47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 w14:paraId="4B62F339" w14:textId="77777777" w:rsidR="001105E0" w:rsidRDefault="00BD1045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10. 0011X</w:t>
            </w:r>
          </w:p>
        </w:tc>
      </w:tr>
      <w:tr w:rsidR="001105E0" w14:paraId="2EF0CF28" w14:textId="77777777">
        <w:tc>
          <w:tcPr>
            <w:tcW w:w="1473" w:type="dxa"/>
            <w:tcBorders>
              <w:left w:val="single" w:sz="2" w:space="0" w:color="000000"/>
            </w:tcBorders>
          </w:tcPr>
          <w:p w14:paraId="29E26B04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11. 10011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 w14:paraId="6E30415B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 w14:paraId="4C483625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 1001X</w:t>
            </w:r>
          </w:p>
        </w:tc>
        <w:tc>
          <w:tcPr>
            <w:tcW w:w="410" w:type="dxa"/>
          </w:tcPr>
          <w:p w14:paraId="09520D79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</w:tcPr>
          <w:p w14:paraId="2BDBA13E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7-11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 w14:paraId="23C5898A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078" w:type="dxa"/>
          </w:tcPr>
          <w:p w14:paraId="6C3A2795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200" w:type="dxa"/>
          </w:tcPr>
          <w:p w14:paraId="0E0D5EAA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 w14:paraId="31F56A03" w14:textId="77777777" w:rsidR="001105E0" w:rsidRDefault="00BD1045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11. 010X1</w:t>
            </w:r>
          </w:p>
        </w:tc>
      </w:tr>
      <w:tr w:rsidR="001105E0" w14:paraId="26C3DF37" w14:textId="77777777">
        <w:tc>
          <w:tcPr>
            <w:tcW w:w="1473" w:type="dxa"/>
            <w:tcBorders>
              <w:left w:val="single" w:sz="2" w:space="0" w:color="000000"/>
            </w:tcBorders>
          </w:tcPr>
          <w:p w14:paraId="6747F1BE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12. 10101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 w14:paraId="4E11F96A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 w14:paraId="229A26DC" w14:textId="77777777" w:rsidR="001105E0" w:rsidRDefault="00BD1045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12. 1X010</w:t>
            </w:r>
          </w:p>
        </w:tc>
        <w:tc>
          <w:tcPr>
            <w:tcW w:w="410" w:type="dxa"/>
          </w:tcPr>
          <w:p w14:paraId="0ED1871D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077" w:type="dxa"/>
          </w:tcPr>
          <w:p w14:paraId="17391810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7-13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 w14:paraId="045CDDF5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078" w:type="dxa"/>
          </w:tcPr>
          <w:p w14:paraId="79BB9FB2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200" w:type="dxa"/>
          </w:tcPr>
          <w:p w14:paraId="2DEA6980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 w14:paraId="14DE1477" w14:textId="77777777" w:rsidR="001105E0" w:rsidRDefault="00BD1045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12. 1X010</w:t>
            </w:r>
          </w:p>
        </w:tc>
      </w:tr>
      <w:tr w:rsidR="001105E0" w14:paraId="2958940F" w14:textId="77777777">
        <w:tc>
          <w:tcPr>
            <w:tcW w:w="1473" w:type="dxa"/>
            <w:tcBorders>
              <w:left w:val="single" w:sz="2" w:space="0" w:color="000000"/>
            </w:tcBorders>
          </w:tcPr>
          <w:p w14:paraId="43570D7B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13. 11010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 w14:paraId="7DAD12FA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 w14:paraId="73BE0537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 1010X</w:t>
            </w:r>
          </w:p>
        </w:tc>
        <w:tc>
          <w:tcPr>
            <w:tcW w:w="410" w:type="dxa"/>
          </w:tcPr>
          <w:p w14:paraId="5BDB0DAF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</w:tcPr>
          <w:p w14:paraId="7DA8D267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8-12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 w14:paraId="509CC5D5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078" w:type="dxa"/>
          </w:tcPr>
          <w:p w14:paraId="295E6581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200" w:type="dxa"/>
          </w:tcPr>
          <w:p w14:paraId="2568D9A3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 w14:paraId="4271F88A" w14:textId="77777777" w:rsidR="001105E0" w:rsidRDefault="00BD1045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13. X0111</w:t>
            </w:r>
          </w:p>
        </w:tc>
      </w:tr>
      <w:tr w:rsidR="001105E0" w14:paraId="0EDEBB26" w14:textId="77777777"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</w:tcPr>
          <w:p w14:paraId="4634D9B1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14. 11100</w:t>
            </w:r>
          </w:p>
        </w:tc>
        <w:tc>
          <w:tcPr>
            <w:tcW w:w="395" w:type="dxa"/>
            <w:tcBorders>
              <w:bottom w:val="single" w:sz="2" w:space="0" w:color="000000"/>
              <w:right w:val="single" w:sz="2" w:space="0" w:color="000000"/>
            </w:tcBorders>
          </w:tcPr>
          <w:p w14:paraId="749037C2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</w:tcPr>
          <w:p w14:paraId="5BB81339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 1X100</w:t>
            </w:r>
          </w:p>
        </w:tc>
        <w:tc>
          <w:tcPr>
            <w:tcW w:w="410" w:type="dxa"/>
            <w:tcBorders>
              <w:bottom w:val="single" w:sz="2" w:space="0" w:color="000000"/>
            </w:tcBorders>
          </w:tcPr>
          <w:p w14:paraId="3FC65463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>
              <w:bottom w:val="single" w:sz="2" w:space="0" w:color="000000"/>
            </w:tcBorders>
          </w:tcPr>
          <w:p w14:paraId="36A03C46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8-14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 w14:paraId="3C3508E5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078" w:type="dxa"/>
          </w:tcPr>
          <w:p w14:paraId="59A30D42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200" w:type="dxa"/>
          </w:tcPr>
          <w:p w14:paraId="5F409589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 w14:paraId="4BB58C93" w14:textId="77777777" w:rsidR="001105E0" w:rsidRDefault="00BD1045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14. 11X10</w:t>
            </w:r>
          </w:p>
        </w:tc>
      </w:tr>
      <w:tr w:rsidR="001105E0" w14:paraId="48D30718" w14:textId="77777777">
        <w:tc>
          <w:tcPr>
            <w:tcW w:w="1473" w:type="dxa"/>
            <w:tcBorders>
              <w:left w:val="single" w:sz="2" w:space="0" w:color="000000"/>
            </w:tcBorders>
          </w:tcPr>
          <w:p w14:paraId="11BE48D2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15. 10111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 w14:paraId="4BFC539D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 w14:paraId="2A209823" w14:textId="77777777" w:rsidR="001105E0" w:rsidRDefault="00BD1045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15. X0111</w:t>
            </w:r>
          </w:p>
        </w:tc>
        <w:tc>
          <w:tcPr>
            <w:tcW w:w="410" w:type="dxa"/>
          </w:tcPr>
          <w:p w14:paraId="3F7931FC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077" w:type="dxa"/>
          </w:tcPr>
          <w:p w14:paraId="277F5E06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9-15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 w14:paraId="5C46DEF9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078" w:type="dxa"/>
          </w:tcPr>
          <w:p w14:paraId="25E4EBA6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200" w:type="dxa"/>
          </w:tcPr>
          <w:p w14:paraId="5A30F613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 w14:paraId="235D2EA4" w14:textId="77777777" w:rsidR="001105E0" w:rsidRDefault="001105E0">
            <w:pPr>
              <w:pStyle w:val="ab"/>
              <w:rPr>
                <w:b/>
                <w:bCs/>
                <w:sz w:val="28"/>
                <w:szCs w:val="28"/>
              </w:rPr>
            </w:pPr>
          </w:p>
        </w:tc>
      </w:tr>
      <w:tr w:rsidR="001105E0" w14:paraId="4894D646" w14:textId="77777777">
        <w:tc>
          <w:tcPr>
            <w:tcW w:w="1473" w:type="dxa"/>
            <w:tcBorders>
              <w:left w:val="single" w:sz="2" w:space="0" w:color="000000"/>
            </w:tcBorders>
          </w:tcPr>
          <w:p w14:paraId="62C4026D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16. 11101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 w14:paraId="149E0038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 w14:paraId="0C7B180C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 10X11</w:t>
            </w:r>
          </w:p>
        </w:tc>
        <w:tc>
          <w:tcPr>
            <w:tcW w:w="410" w:type="dxa"/>
          </w:tcPr>
          <w:p w14:paraId="69564492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</w:tcPr>
          <w:p w14:paraId="2D91886E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11-15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 w14:paraId="432BB34F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078" w:type="dxa"/>
          </w:tcPr>
          <w:p w14:paraId="7E8AC53F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200" w:type="dxa"/>
          </w:tcPr>
          <w:p w14:paraId="2CBE0324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 w14:paraId="108B3C4B" w14:textId="77777777" w:rsidR="001105E0" w:rsidRDefault="001105E0">
            <w:pPr>
              <w:pStyle w:val="ab"/>
              <w:rPr>
                <w:b/>
                <w:bCs/>
                <w:sz w:val="28"/>
                <w:szCs w:val="28"/>
              </w:rPr>
            </w:pPr>
          </w:p>
        </w:tc>
      </w:tr>
      <w:tr w:rsidR="001105E0" w14:paraId="41AD570F" w14:textId="77777777"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</w:tcPr>
          <w:p w14:paraId="10ED0AC8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17. 11110</w:t>
            </w:r>
          </w:p>
        </w:tc>
        <w:tc>
          <w:tcPr>
            <w:tcW w:w="395" w:type="dxa"/>
            <w:tcBorders>
              <w:bottom w:val="single" w:sz="2" w:space="0" w:color="000000"/>
              <w:right w:val="single" w:sz="2" w:space="0" w:color="000000"/>
            </w:tcBorders>
          </w:tcPr>
          <w:p w14:paraId="70C35BD7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 w14:paraId="11A7485C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 101X1</w:t>
            </w:r>
          </w:p>
        </w:tc>
        <w:tc>
          <w:tcPr>
            <w:tcW w:w="410" w:type="dxa"/>
          </w:tcPr>
          <w:p w14:paraId="598FB1A2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</w:tcPr>
          <w:p w14:paraId="789E873D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12-15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 w14:paraId="74B724DF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078" w:type="dxa"/>
          </w:tcPr>
          <w:p w14:paraId="310E66A4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200" w:type="dxa"/>
          </w:tcPr>
          <w:p w14:paraId="10845D26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 w14:paraId="40F63DCA" w14:textId="77777777" w:rsidR="001105E0" w:rsidRDefault="001105E0">
            <w:pPr>
              <w:pStyle w:val="ab"/>
              <w:rPr>
                <w:b/>
                <w:bCs/>
                <w:sz w:val="28"/>
                <w:szCs w:val="28"/>
              </w:rPr>
            </w:pPr>
          </w:p>
        </w:tc>
      </w:tr>
      <w:tr w:rsidR="001105E0" w14:paraId="3E1F43A3" w14:textId="77777777">
        <w:tc>
          <w:tcPr>
            <w:tcW w:w="1473" w:type="dxa"/>
            <w:tcBorders>
              <w:left w:val="single" w:sz="2" w:space="0" w:color="000000"/>
            </w:tcBorders>
          </w:tcPr>
          <w:p w14:paraId="31F1AAC6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18. 11111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 w14:paraId="1F313CFB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 w14:paraId="3EFD34DD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 1X101</w:t>
            </w:r>
          </w:p>
        </w:tc>
        <w:tc>
          <w:tcPr>
            <w:tcW w:w="410" w:type="dxa"/>
          </w:tcPr>
          <w:p w14:paraId="12E1C74C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</w:tcPr>
          <w:p w14:paraId="7AA76D3F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12-16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 w14:paraId="04170466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078" w:type="dxa"/>
          </w:tcPr>
          <w:p w14:paraId="02106FEF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200" w:type="dxa"/>
          </w:tcPr>
          <w:p w14:paraId="4BA2E41D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 w14:paraId="43160088" w14:textId="77777777" w:rsidR="001105E0" w:rsidRDefault="001105E0">
            <w:pPr>
              <w:pStyle w:val="ab"/>
              <w:rPr>
                <w:b/>
                <w:bCs/>
                <w:sz w:val="28"/>
                <w:szCs w:val="28"/>
              </w:rPr>
            </w:pPr>
          </w:p>
        </w:tc>
      </w:tr>
      <w:tr w:rsidR="001105E0" w14:paraId="598E555D" w14:textId="77777777">
        <w:tc>
          <w:tcPr>
            <w:tcW w:w="1473" w:type="dxa"/>
            <w:tcBorders>
              <w:left w:val="single" w:sz="2" w:space="0" w:color="000000"/>
            </w:tcBorders>
          </w:tcPr>
          <w:p w14:paraId="5072A313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395" w:type="dxa"/>
            <w:tcBorders>
              <w:right w:val="single" w:sz="2" w:space="0" w:color="000000"/>
            </w:tcBorders>
          </w:tcPr>
          <w:p w14:paraId="58E6E817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527" w:type="dxa"/>
            <w:tcBorders>
              <w:left w:val="single" w:sz="2" w:space="0" w:color="000000"/>
            </w:tcBorders>
          </w:tcPr>
          <w:p w14:paraId="2D62B28B" w14:textId="77777777" w:rsidR="001105E0" w:rsidRDefault="00BD1045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19. 11X10</w:t>
            </w:r>
          </w:p>
        </w:tc>
        <w:tc>
          <w:tcPr>
            <w:tcW w:w="410" w:type="dxa"/>
          </w:tcPr>
          <w:p w14:paraId="3E683F76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077" w:type="dxa"/>
          </w:tcPr>
          <w:p w14:paraId="405757DA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13-17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 w14:paraId="71D212B2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078" w:type="dxa"/>
          </w:tcPr>
          <w:p w14:paraId="232421F7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200" w:type="dxa"/>
          </w:tcPr>
          <w:p w14:paraId="3C37B867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 w14:paraId="40AA1FAF" w14:textId="77777777" w:rsidR="001105E0" w:rsidRDefault="001105E0">
            <w:pPr>
              <w:pStyle w:val="ab"/>
              <w:rPr>
                <w:b/>
                <w:bCs/>
                <w:sz w:val="28"/>
                <w:szCs w:val="28"/>
              </w:rPr>
            </w:pPr>
          </w:p>
        </w:tc>
      </w:tr>
      <w:tr w:rsidR="001105E0" w14:paraId="2778CC6F" w14:textId="77777777">
        <w:tc>
          <w:tcPr>
            <w:tcW w:w="1473" w:type="dxa"/>
            <w:tcBorders>
              <w:left w:val="single" w:sz="2" w:space="0" w:color="000000"/>
            </w:tcBorders>
          </w:tcPr>
          <w:p w14:paraId="446DB3FE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395" w:type="dxa"/>
            <w:tcBorders>
              <w:right w:val="single" w:sz="2" w:space="0" w:color="000000"/>
            </w:tcBorders>
          </w:tcPr>
          <w:p w14:paraId="3F9EDDA2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527" w:type="dxa"/>
            <w:tcBorders>
              <w:left w:val="single" w:sz="2" w:space="0" w:color="000000"/>
            </w:tcBorders>
          </w:tcPr>
          <w:p w14:paraId="4CA958D5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 1110X</w:t>
            </w:r>
          </w:p>
        </w:tc>
        <w:tc>
          <w:tcPr>
            <w:tcW w:w="410" w:type="dxa"/>
          </w:tcPr>
          <w:p w14:paraId="17C1BA13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</w:tcPr>
          <w:p w14:paraId="7E0C2472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14-16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 w14:paraId="32DF1670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078" w:type="dxa"/>
          </w:tcPr>
          <w:p w14:paraId="336C8541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200" w:type="dxa"/>
          </w:tcPr>
          <w:p w14:paraId="6540DBCA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 w14:paraId="043CB1AC" w14:textId="77777777" w:rsidR="001105E0" w:rsidRDefault="001105E0">
            <w:pPr>
              <w:pStyle w:val="ab"/>
              <w:rPr>
                <w:b/>
                <w:bCs/>
                <w:sz w:val="28"/>
                <w:szCs w:val="28"/>
              </w:rPr>
            </w:pPr>
          </w:p>
        </w:tc>
      </w:tr>
      <w:tr w:rsidR="001105E0" w14:paraId="62556996" w14:textId="77777777">
        <w:tc>
          <w:tcPr>
            <w:tcW w:w="1473" w:type="dxa"/>
            <w:tcBorders>
              <w:left w:val="single" w:sz="2" w:space="0" w:color="000000"/>
            </w:tcBorders>
          </w:tcPr>
          <w:p w14:paraId="60477399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395" w:type="dxa"/>
            <w:tcBorders>
              <w:right w:val="single" w:sz="2" w:space="0" w:color="000000"/>
            </w:tcBorders>
          </w:tcPr>
          <w:p w14:paraId="302A940B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</w:tcPr>
          <w:p w14:paraId="6C7E2D34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 111X0</w:t>
            </w:r>
          </w:p>
        </w:tc>
        <w:tc>
          <w:tcPr>
            <w:tcW w:w="410" w:type="dxa"/>
            <w:tcBorders>
              <w:bottom w:val="single" w:sz="2" w:space="0" w:color="000000"/>
            </w:tcBorders>
          </w:tcPr>
          <w:p w14:paraId="3F992179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>
              <w:bottom w:val="single" w:sz="2" w:space="0" w:color="000000"/>
            </w:tcBorders>
          </w:tcPr>
          <w:p w14:paraId="70A5E2EA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14-17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 w14:paraId="26FF218C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078" w:type="dxa"/>
          </w:tcPr>
          <w:p w14:paraId="24B6B920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200" w:type="dxa"/>
          </w:tcPr>
          <w:p w14:paraId="10E8BC1F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 w14:paraId="4B85AD47" w14:textId="77777777" w:rsidR="001105E0" w:rsidRDefault="001105E0">
            <w:pPr>
              <w:pStyle w:val="ab"/>
              <w:rPr>
                <w:b/>
                <w:bCs/>
                <w:sz w:val="28"/>
                <w:szCs w:val="28"/>
              </w:rPr>
            </w:pPr>
          </w:p>
        </w:tc>
      </w:tr>
      <w:tr w:rsidR="001105E0" w14:paraId="48B0FF41" w14:textId="77777777">
        <w:tc>
          <w:tcPr>
            <w:tcW w:w="1473" w:type="dxa"/>
            <w:tcBorders>
              <w:left w:val="single" w:sz="2" w:space="0" w:color="000000"/>
            </w:tcBorders>
          </w:tcPr>
          <w:p w14:paraId="01C095CF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395" w:type="dxa"/>
            <w:tcBorders>
              <w:right w:val="single" w:sz="2" w:space="0" w:color="000000"/>
            </w:tcBorders>
          </w:tcPr>
          <w:p w14:paraId="543FD268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527" w:type="dxa"/>
            <w:tcBorders>
              <w:left w:val="single" w:sz="2" w:space="0" w:color="000000"/>
            </w:tcBorders>
          </w:tcPr>
          <w:p w14:paraId="2F77C011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 1X111</w:t>
            </w:r>
          </w:p>
        </w:tc>
        <w:tc>
          <w:tcPr>
            <w:tcW w:w="410" w:type="dxa"/>
          </w:tcPr>
          <w:p w14:paraId="20102651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</w:tcPr>
          <w:p w14:paraId="269AB89C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15-18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 w14:paraId="18A90194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078" w:type="dxa"/>
          </w:tcPr>
          <w:p w14:paraId="26AE5A7E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200" w:type="dxa"/>
          </w:tcPr>
          <w:p w14:paraId="09D25171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 w14:paraId="648B2255" w14:textId="77777777" w:rsidR="001105E0" w:rsidRDefault="001105E0">
            <w:pPr>
              <w:pStyle w:val="ab"/>
              <w:rPr>
                <w:b/>
                <w:bCs/>
                <w:sz w:val="28"/>
                <w:szCs w:val="28"/>
              </w:rPr>
            </w:pPr>
          </w:p>
        </w:tc>
      </w:tr>
      <w:tr w:rsidR="001105E0" w14:paraId="286AF548" w14:textId="77777777">
        <w:tc>
          <w:tcPr>
            <w:tcW w:w="1473" w:type="dxa"/>
            <w:tcBorders>
              <w:left w:val="single" w:sz="2" w:space="0" w:color="000000"/>
            </w:tcBorders>
          </w:tcPr>
          <w:p w14:paraId="493D3B6D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395" w:type="dxa"/>
            <w:tcBorders>
              <w:right w:val="single" w:sz="2" w:space="0" w:color="000000"/>
            </w:tcBorders>
          </w:tcPr>
          <w:p w14:paraId="4D1DA421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527" w:type="dxa"/>
            <w:tcBorders>
              <w:left w:val="single" w:sz="2" w:space="0" w:color="000000"/>
            </w:tcBorders>
          </w:tcPr>
          <w:p w14:paraId="052E7689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 111X1</w:t>
            </w:r>
          </w:p>
        </w:tc>
        <w:tc>
          <w:tcPr>
            <w:tcW w:w="410" w:type="dxa"/>
          </w:tcPr>
          <w:p w14:paraId="62861280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</w:tcPr>
          <w:p w14:paraId="4C80A333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16-18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 w14:paraId="7E01A82D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078" w:type="dxa"/>
          </w:tcPr>
          <w:p w14:paraId="209DBF95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200" w:type="dxa"/>
          </w:tcPr>
          <w:p w14:paraId="5ECB8D12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 w14:paraId="41EFD27E" w14:textId="77777777" w:rsidR="001105E0" w:rsidRDefault="001105E0">
            <w:pPr>
              <w:pStyle w:val="ab"/>
              <w:rPr>
                <w:b/>
                <w:bCs/>
                <w:sz w:val="28"/>
                <w:szCs w:val="28"/>
              </w:rPr>
            </w:pPr>
          </w:p>
        </w:tc>
      </w:tr>
      <w:tr w:rsidR="001105E0" w14:paraId="2B84545A" w14:textId="77777777"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</w:tcPr>
          <w:p w14:paraId="2A5085E7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395" w:type="dxa"/>
            <w:tcBorders>
              <w:bottom w:val="single" w:sz="2" w:space="0" w:color="000000"/>
              <w:right w:val="single" w:sz="2" w:space="0" w:color="000000"/>
            </w:tcBorders>
          </w:tcPr>
          <w:p w14:paraId="6E2DB1FA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</w:tcPr>
          <w:p w14:paraId="6A11B376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 1111X</w:t>
            </w:r>
          </w:p>
        </w:tc>
        <w:tc>
          <w:tcPr>
            <w:tcW w:w="410" w:type="dxa"/>
            <w:tcBorders>
              <w:bottom w:val="single" w:sz="2" w:space="0" w:color="000000"/>
            </w:tcBorders>
          </w:tcPr>
          <w:p w14:paraId="441EA895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>
              <w:bottom w:val="single" w:sz="2" w:space="0" w:color="000000"/>
            </w:tcBorders>
          </w:tcPr>
          <w:p w14:paraId="6736397D" w14:textId="77777777" w:rsidR="001105E0" w:rsidRDefault="00BD1045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17-18</w:t>
            </w:r>
          </w:p>
        </w:tc>
        <w:tc>
          <w:tcPr>
            <w:tcW w:w="1404" w:type="dxa"/>
            <w:tcBorders>
              <w:left w:val="single" w:sz="2" w:space="0" w:color="000000"/>
              <w:bottom w:val="single" w:sz="2" w:space="0" w:color="000000"/>
            </w:tcBorders>
          </w:tcPr>
          <w:p w14:paraId="264856B0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078" w:type="dxa"/>
            <w:tcBorders>
              <w:bottom w:val="single" w:sz="2" w:space="0" w:color="000000"/>
            </w:tcBorders>
          </w:tcPr>
          <w:p w14:paraId="40327574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200" w:type="dxa"/>
            <w:tcBorders>
              <w:bottom w:val="single" w:sz="2" w:space="0" w:color="000000"/>
            </w:tcBorders>
          </w:tcPr>
          <w:p w14:paraId="6AD0C2F9" w14:textId="77777777" w:rsidR="001105E0" w:rsidRDefault="001105E0">
            <w:pPr>
              <w:pStyle w:val="ab"/>
              <w:rPr>
                <w:sz w:val="28"/>
                <w:szCs w:val="28"/>
              </w:rPr>
            </w:pP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D4B082" w14:textId="77777777" w:rsidR="001105E0" w:rsidRDefault="001105E0">
            <w:pPr>
              <w:pStyle w:val="ab"/>
              <w:rPr>
                <w:b/>
                <w:bCs/>
                <w:sz w:val="28"/>
                <w:szCs w:val="28"/>
              </w:rPr>
            </w:pPr>
          </w:p>
        </w:tc>
      </w:tr>
    </w:tbl>
    <w:p w14:paraId="0EA4D478" w14:textId="77777777" w:rsidR="001105E0" w:rsidRDefault="00BD1045">
      <w:pPr>
        <w:rPr>
          <w:b/>
          <w:bCs/>
          <w:color w:val="000000"/>
          <w:sz w:val="28"/>
          <w:szCs w:val="28"/>
        </w:rPr>
      </w:pPr>
      <w:r>
        <w:br w:type="page"/>
      </w:r>
    </w:p>
    <w:p w14:paraId="6477B5EA" w14:textId="77777777" w:rsidR="001105E0" w:rsidRDefault="00BD1045">
      <w:pPr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lastRenderedPageBreak/>
        <w:t>Импликантная</w:t>
      </w:r>
      <w:proofErr w:type="spellEnd"/>
      <w:r>
        <w:rPr>
          <w:b/>
          <w:bCs/>
          <w:color w:val="000000"/>
          <w:sz w:val="28"/>
          <w:szCs w:val="28"/>
        </w:rPr>
        <w:t xml:space="preserve"> таблица:</w:t>
      </w:r>
    </w:p>
    <w:tbl>
      <w:tblPr>
        <w:tblW w:w="998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90"/>
        <w:gridCol w:w="1935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7"/>
      </w:tblGrid>
      <w:tr w:rsidR="001105E0" w14:paraId="4F17E31D" w14:textId="77777777">
        <w:tc>
          <w:tcPr>
            <w:tcW w:w="232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F8AC64B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  <w:p w14:paraId="69E627D9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Простые </w:t>
            </w:r>
            <w:proofErr w:type="spellStart"/>
            <w:r>
              <w:rPr>
                <w:sz w:val="28"/>
                <w:szCs w:val="28"/>
              </w:rPr>
              <w:t>импликанты</w:t>
            </w:r>
            <w:proofErr w:type="spellEnd"/>
          </w:p>
          <w:p w14:paraId="3D93B2A8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(максимальные кубы)</w:t>
            </w:r>
          </w:p>
        </w:tc>
        <w:tc>
          <w:tcPr>
            <w:tcW w:w="7657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9B66A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0-кубы</w:t>
            </w:r>
          </w:p>
        </w:tc>
      </w:tr>
      <w:tr w:rsidR="001105E0" w14:paraId="0CBF01F0" w14:textId="77777777">
        <w:trPr>
          <w:trHeight w:val="1721"/>
        </w:trPr>
        <w:tc>
          <w:tcPr>
            <w:tcW w:w="2325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270AADF" w14:textId="77777777" w:rsidR="001105E0" w:rsidRDefault="001105E0"/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175816F7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2975AF10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22C9CE88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33050974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63487D02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6EF095B5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1EAC34BF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4F703DC1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1FFE0210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6EA1D755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51CEC892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04F16A13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3C7F16FF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72A20209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4C350576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291F52D1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31B8D253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1A698F0C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5EA1917B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7756F884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5E88E22D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4459CCDC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4414FF12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748A25A2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72D2BEB8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19EB9740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7E163635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352A85CB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3B5B7E02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3FFDF495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0C9CDA83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78779A05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1F5CA821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40AACCA2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73794A1A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0F1CACD4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5A1EEB59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6F37A738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45171325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21463967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1E14D86C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20BF5CF6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685E05E8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7A158C7D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27BB973D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62A5D480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0ED62E6F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49C01C6F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6A0FAC6F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7656FD8E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24A2B9F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72783020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07DB32C4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7F374C69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077B55BA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1948488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59AD2594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6287863D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0435CC72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1EF0F5AD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1D0DB389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31AD3F66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5E660179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0A535B7F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3AE9D720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37EEC51C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5E0C9EE2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25382A88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76C4627E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670379BA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D"/>
          </w:tcPr>
          <w:p w14:paraId="0B61BB73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3F60ED50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047CFB4B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49C12EEF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133253A1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105E0" w14:paraId="6CAAE83F" w14:textId="77777777">
        <w:tc>
          <w:tcPr>
            <w:tcW w:w="2325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6B9FB61" w14:textId="77777777" w:rsidR="001105E0" w:rsidRDefault="001105E0"/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7ED6BA3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6A473D48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4A06D0BE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0282DDD9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7185729E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278B1EB9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1F266B69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1FF36A92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584C2B32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D21F3ED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1A97D857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4E534437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6B6CDE2D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4A944947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D"/>
          </w:tcPr>
          <w:p w14:paraId="35CBF60C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1105E0" w14:paraId="5E53EDAE" w14:textId="77777777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739CBA6F" w14:textId="77777777" w:rsidR="001105E0" w:rsidRDefault="00BD10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5EA936C6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100XX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1CA72CEA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5472BE76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51018A36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43200F2F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3FF3688C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77FEA0F7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7E722953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7CA85042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601BDE99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28377FB5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742AFA59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2FD31FFE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517F3042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176B3DC7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D"/>
          </w:tcPr>
          <w:p w14:paraId="082DC10E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</w:tr>
      <w:tr w:rsidR="001105E0" w14:paraId="4BFF56CA" w14:textId="77777777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 w14:paraId="54D223DF" w14:textId="77777777" w:rsidR="001105E0" w:rsidRDefault="00BD10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 w14:paraId="1CB6FEED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10X0X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35E8691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4C5D328E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E694F2C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190F1FCE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7443ECFC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6CE786DD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092DCE4A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3D4FA60E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33A23144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048D0CC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47F0CCF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91B2DDB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72BAD710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04D97CF9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D"/>
          </w:tcPr>
          <w:p w14:paraId="269C0F2F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</w:tr>
      <w:tr w:rsidR="001105E0" w14:paraId="78A9CBD5" w14:textId="77777777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 w14:paraId="1DB15F9F" w14:textId="77777777" w:rsidR="001105E0" w:rsidRDefault="00BD10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 w14:paraId="38AE213E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10XX1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B3E1022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66FD9C33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A5E450B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7D8B7BC7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6B1877C1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24B707B3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1CAF16C0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04088A7C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56B57C81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B764951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53E763D8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6EEE30E1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42D618A8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2A7CB4AF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D"/>
          </w:tcPr>
          <w:p w14:paraId="0D2C5446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</w:tr>
      <w:tr w:rsidR="001105E0" w14:paraId="65003946" w14:textId="77777777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 w14:paraId="24FD9262" w14:textId="77777777" w:rsidR="001105E0" w:rsidRDefault="00BD10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 w14:paraId="2EE57193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1X10X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342E22E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7EBC705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1B3EC929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52B7E22A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736C4EE7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1D1BF878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5517D382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0E19F9BF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158ECDDC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27C309D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1161B9A6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6D1BDB23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60B2B2A4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427C3131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D"/>
          </w:tcPr>
          <w:p w14:paraId="3178090E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</w:tr>
      <w:tr w:rsidR="001105E0" w14:paraId="3ABFA5B7" w14:textId="77777777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 w14:paraId="54A20E71" w14:textId="77777777" w:rsidR="001105E0" w:rsidRDefault="00BD10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 w14:paraId="6810E0FC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1X1X1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6A941EE0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4F7176D4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4EE87BBB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47DF912C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66D10F76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7D4B10D5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43D1BBF5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60247427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7188E750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C1EDE87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74B9B43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6A903859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39CE9476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45223C72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D"/>
          </w:tcPr>
          <w:p w14:paraId="4D75C97D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1105E0" w14:paraId="17BD48B0" w14:textId="77777777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65452722" w14:textId="77777777" w:rsidR="001105E0" w:rsidRDefault="00BD10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28FB3266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111XX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47C92DE0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0BF1B468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52A2BEF0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4883F021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089FEDE5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7A761DBD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205FDAAA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1854811B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7CE99803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28799591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5B6B937F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49065557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1304BB28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378CAB20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D"/>
          </w:tcPr>
          <w:p w14:paraId="2A8DA9F1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1105E0" w14:paraId="70BA77F1" w14:textId="77777777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 w14:paraId="539A3C03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 w14:paraId="5EFD2225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001X0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013C43A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15BB64C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66D3131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1604E565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54E1024C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5721F6B3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4D0209BE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623C9A42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49F6C6D1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1B362EE6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8B1E169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B2120EF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30F9359C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638A71C5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D"/>
          </w:tcPr>
          <w:p w14:paraId="513B7313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</w:tr>
      <w:tr w:rsidR="001105E0" w14:paraId="4F17794B" w14:textId="77777777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 w14:paraId="3C9842CD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 w14:paraId="38477BD4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X0100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9664730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53C5C7BD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658C8C8D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5BF8F6D4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79221BA6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2C8B9A14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02A2C4F7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396AE716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5530090A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ED7B181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3C178C8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50435F1B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43A46F77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16550E36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D"/>
          </w:tcPr>
          <w:p w14:paraId="580EE942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</w:tr>
      <w:tr w:rsidR="001105E0" w14:paraId="2782257F" w14:textId="77777777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529516CD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3C98872C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42866E83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3A4A7507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5578546D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044BACFF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66386C7B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1DA68D37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19844B5A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034B8368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02FCD9BE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393A00E7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01417535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473A358A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1F24CD52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61E58E17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D"/>
          </w:tcPr>
          <w:p w14:paraId="3E88F740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</w:tr>
      <w:tr w:rsidR="001105E0" w14:paraId="40EC630A" w14:textId="77777777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 w14:paraId="46E54B68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 w14:paraId="658ABF8D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16E37E35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06D8601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4BAAA87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382CF8E6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30557323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592EC88D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72D0A3F5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492EECEF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28445B47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616E6D16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645BCAF8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0866E1A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303AA567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54E81E9C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D"/>
          </w:tcPr>
          <w:p w14:paraId="67EB175E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</w:tr>
      <w:tr w:rsidR="001105E0" w14:paraId="7DB89907" w14:textId="77777777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47A05411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6CC5FD6B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010X1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0297EBA2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19375FC6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7C61F210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54905D6D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415D0420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28741E30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09B6D3C2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45E6756B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35336FB3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1150FA1A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6A976347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4CC87E99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42AD8B53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16C6BD88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D"/>
          </w:tcPr>
          <w:p w14:paraId="6161BDBB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</w:tr>
      <w:tr w:rsidR="001105E0" w14:paraId="10AA2BA9" w14:textId="77777777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 w14:paraId="2DD3A98A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 w14:paraId="2C1BE0AF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1X010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44877357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1B609B50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64330335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140EFC78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1DF856DF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5B29633B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5DD0AD71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299AAE2E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2E18E44B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BFAD2F6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07BE64F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1C3F2E5B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3EE221BD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043530D9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D"/>
          </w:tcPr>
          <w:p w14:paraId="079F9880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</w:tr>
      <w:tr w:rsidR="001105E0" w14:paraId="0E5DB034" w14:textId="77777777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 w14:paraId="6B59BEF8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 w14:paraId="6D00225B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X0111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932FD69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43084D3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4649123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21209035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79490656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0184FD38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65F2F714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34FD9AC7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00278170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69D618F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5EB46372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4957F2FA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4E113D5B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066BB26A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D"/>
          </w:tcPr>
          <w:p w14:paraId="6CA844A0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</w:tr>
      <w:tr w:rsidR="001105E0" w14:paraId="17EAB602" w14:textId="77777777"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 w14:paraId="3B3D7AF4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 w14:paraId="40A2C818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11X10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FE3184F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6287581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5930916E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37481250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62F3495F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2A52B833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42714B94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0F6D3872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6C1B326C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6A6A3E3C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8E27E4F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4144F7F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4A3AC12F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D"/>
          </w:tcPr>
          <w:p w14:paraId="4B120044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D"/>
          </w:tcPr>
          <w:p w14:paraId="0CA10287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</w:tr>
    </w:tbl>
    <w:p w14:paraId="225530B6" w14:textId="77777777" w:rsidR="001105E0" w:rsidRDefault="001105E0">
      <w:pPr>
        <w:rPr>
          <w:color w:val="000000"/>
          <w:sz w:val="28"/>
          <w:szCs w:val="28"/>
        </w:rPr>
      </w:pPr>
    </w:p>
    <w:p w14:paraId="393A829F" w14:textId="77777777" w:rsidR="001105E0" w:rsidRDefault="00BD1045">
      <w:p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Импликанты</w:t>
      </w:r>
      <w:proofErr w:type="spellEnd"/>
      <w:r>
        <w:rPr>
          <w:color w:val="000000"/>
          <w:sz w:val="28"/>
          <w:szCs w:val="28"/>
        </w:rPr>
        <w:t xml:space="preserve"> 1, 6, 9 и 11 — существенные. </w:t>
      </w:r>
      <m:oMath>
        <m:r>
          <w:rPr>
            <w:rFonts w:ascii="Cambria Math" w:hAnsi="Cambria Math"/>
          </w:rPr>
          <m:t>T=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100XX</m:t>
                </m:r>
              </m:e>
              <m:e>
                <m:r>
                  <w:rPr>
                    <w:rFonts w:ascii="Cambria Math" w:hAnsi="Cambria Math"/>
                  </w:rPr>
                  <m:t>111XX</m:t>
                </m:r>
              </m:e>
              <m:e>
                <m:r>
                  <w:rPr>
                    <w:rFonts w:ascii="Cambria Math" w:hAnsi="Cambria Math"/>
                  </w:rPr>
                  <m:t>0100X</m:t>
                </m:r>
              </m:e>
              <m:e>
                <m:r>
                  <w:rPr>
                    <w:rFonts w:ascii="Cambria Math" w:hAnsi="Cambria Math"/>
                  </w:rPr>
                  <m:t>010X1</m:t>
                </m:r>
              </m:e>
            </m:eqArr>
          </m:e>
        </m:d>
      </m:oMath>
      <w:r>
        <w:br w:type="page"/>
      </w:r>
    </w:p>
    <w:p w14:paraId="14B1D2B3" w14:textId="77777777" w:rsidR="001105E0" w:rsidRDefault="00BD1045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Приведенная </w:t>
      </w:r>
      <w:proofErr w:type="spellStart"/>
      <w:r>
        <w:rPr>
          <w:b/>
          <w:bCs/>
          <w:color w:val="000000"/>
          <w:sz w:val="28"/>
          <w:szCs w:val="28"/>
        </w:rPr>
        <w:t>импликантная</w:t>
      </w:r>
      <w:proofErr w:type="spellEnd"/>
      <w:r>
        <w:rPr>
          <w:b/>
          <w:bCs/>
          <w:color w:val="000000"/>
          <w:sz w:val="28"/>
          <w:szCs w:val="28"/>
        </w:rPr>
        <w:t xml:space="preserve"> таблица:</w:t>
      </w:r>
    </w:p>
    <w:tbl>
      <w:tblPr>
        <w:tblW w:w="538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5"/>
        <w:gridCol w:w="615"/>
        <w:gridCol w:w="510"/>
        <w:gridCol w:w="510"/>
        <w:gridCol w:w="510"/>
        <w:gridCol w:w="510"/>
        <w:gridCol w:w="510"/>
        <w:gridCol w:w="855"/>
      </w:tblGrid>
      <w:tr w:rsidR="001105E0" w14:paraId="495D8BAE" w14:textId="77777777">
        <w:tc>
          <w:tcPr>
            <w:tcW w:w="198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ECD4B4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  <w:p w14:paraId="0CA8AF4C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Простые </w:t>
            </w:r>
            <w:proofErr w:type="spellStart"/>
            <w:r>
              <w:rPr>
                <w:sz w:val="28"/>
                <w:szCs w:val="28"/>
              </w:rPr>
              <w:t>импликанты</w:t>
            </w:r>
            <w:proofErr w:type="spellEnd"/>
          </w:p>
          <w:p w14:paraId="3E59A909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(максимальные кубы)</w:t>
            </w:r>
          </w:p>
        </w:tc>
        <w:tc>
          <w:tcPr>
            <w:tcW w:w="340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B6A17A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0-кубы</w:t>
            </w:r>
          </w:p>
        </w:tc>
      </w:tr>
      <w:tr w:rsidR="001105E0" w14:paraId="4FA0C1E8" w14:textId="77777777">
        <w:trPr>
          <w:trHeight w:val="1721"/>
        </w:trPr>
        <w:tc>
          <w:tcPr>
            <w:tcW w:w="198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4C45B31" w14:textId="77777777" w:rsidR="001105E0" w:rsidRDefault="001105E0"/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1BEB3D7F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2AA2EAAF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4712023B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18EC764A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4282BB17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C5042C4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1E1E11C7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029CB818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514F180E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625AB8CA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4D6FF6D9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5B5DB806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3569AC2D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31FF06B3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1FB0DE64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5F50623E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29D5BC0B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079BAB78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7A0DDA48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007BE523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C120F43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4BE042E0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75725FEE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3FD719CF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3A05E6DA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760C12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3EB9BDF8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76B9AC1B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4C0C7FEB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16943ACF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105E0" w14:paraId="73DC2CF4" w14:textId="77777777">
        <w:tc>
          <w:tcPr>
            <w:tcW w:w="198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53BCFA6" w14:textId="77777777" w:rsidR="001105E0" w:rsidRDefault="001105E0"/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429A0280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95EB142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0C2F2C4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41E80F1D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E989111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022898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1105E0" w14:paraId="3DA92B91" w14:textId="77777777"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0B56F65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10X0X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7F5F1E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5070CB2D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122F6FEB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40E5336F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3F2F17B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A26D274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46CA8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</w:tr>
      <w:tr w:rsidR="001105E0" w14:paraId="2FAE3E9E" w14:textId="77777777"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1DF93EE8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10XX1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 w14:paraId="7DEF0CF7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56D152E5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765FC13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5E84396B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119BB9E1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1E36B7D2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36A6EA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1105E0" w14:paraId="72AD4305" w14:textId="77777777"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4AA5048C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1X10X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 w14:paraId="37AC3DD6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65CCFF73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470CE46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6A611B1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5C01B154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47FCD16F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B7B12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</w:tr>
      <w:tr w:rsidR="001105E0" w14:paraId="7EFB9BFB" w14:textId="77777777"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7BF0FCB7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1X1X1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 w14:paraId="671BF9E1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74E2141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4B5E7F66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34A3C28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51F284AD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5FD8B8E4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39DDB8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1105E0" w14:paraId="71DC8080" w14:textId="77777777"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159BD89C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001X0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 w14:paraId="16D185DB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F08EA56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1412E5E6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40A5763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BC7389A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4D311EE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63DB2F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</w:tr>
      <w:tr w:rsidR="001105E0" w14:paraId="55251EE3" w14:textId="77777777"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333A93F4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X0100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 w14:paraId="694ACF61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602B0F9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604C4082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6853A566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6BFD22A7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69275062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3B936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</w:tr>
      <w:tr w:rsidR="001105E0" w14:paraId="397337FE" w14:textId="77777777"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0C1ED53E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0011X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 w14:paraId="15E758C8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6745BF67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9CCCEF2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412C15C5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534C0A25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72E16A4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76C51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</w:tr>
      <w:tr w:rsidR="001105E0" w14:paraId="50B516CC" w14:textId="77777777"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1437D994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1X010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 w14:paraId="3DA2AF20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525267C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1D421DF1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C83778D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A8E1D43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905604B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BE5A0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</w:tr>
      <w:tr w:rsidR="001105E0" w14:paraId="56AF422B" w14:textId="77777777"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4E386A9F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X0111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 w14:paraId="655F3FC9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121EDCB0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4504F72C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6A8B2567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726D920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864925E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4FEFCC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1105E0" w14:paraId="7BD561F1" w14:textId="77777777"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 w14:paraId="1C8A5C64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11X10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 w14:paraId="030729F8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44E1C711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49EA4F5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52B03F2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E435CEB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49505C8B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FB0AAD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</w:tr>
    </w:tbl>
    <w:p w14:paraId="441B4540" w14:textId="77777777" w:rsidR="001105E0" w:rsidRDefault="001105E0"/>
    <w:p w14:paraId="653C74E6" w14:textId="77777777" w:rsidR="001105E0" w:rsidRDefault="00BD10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Определение минимального покрытия. Метод Петрика:</w:t>
      </w:r>
    </w:p>
    <w:p w14:paraId="5B5D94CA" w14:textId="77777777" w:rsidR="001105E0" w:rsidRDefault="00BD1045">
      <w:pPr>
        <w:rPr>
          <w:sz w:val="28"/>
          <w:szCs w:val="28"/>
        </w:rPr>
      </w:pPr>
      <w:r>
        <w:rPr>
          <w:sz w:val="28"/>
          <w:szCs w:val="28"/>
        </w:rPr>
        <w:t xml:space="preserve">Выпишем булево выражение Y, определяющие условие покрытия всех 0-кубов, не покрываемых </w:t>
      </w:r>
      <w:proofErr w:type="spellStart"/>
      <w:r>
        <w:rPr>
          <w:sz w:val="28"/>
          <w:szCs w:val="28"/>
        </w:rPr>
        <w:t>сущевственными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импликантами</w:t>
      </w:r>
      <w:proofErr w:type="spellEnd"/>
      <w:r>
        <w:rPr>
          <w:sz w:val="28"/>
          <w:szCs w:val="28"/>
        </w:rPr>
        <w:t>.</w:t>
      </w:r>
    </w:p>
    <w:p w14:paraId="3021DF2D" w14:textId="77777777" w:rsidR="001105E0" w:rsidRDefault="00B5573E">
      <w:pPr>
        <w:rPr>
          <w:sz w:val="28"/>
          <w:szCs w:val="28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E∨F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E∨G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G∨I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A∨C∨F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A∨B∨C∨D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B∨D∨I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  <m:e>
              <m:r>
                <w:rPr>
                  <w:rFonts w:ascii="Cambria Math" w:hAnsi="Cambria Math"/>
                </w:rPr>
                <m:t>=ABEG∨ADEG∨BCEG∨CDEG∨AEI∨CEI∨BEFI∨DEFI∨AFGI∨CFGI∨BFG∨DFG</m:t>
              </m:r>
            </m:e>
          </m:eqArr>
        </m:oMath>
      </m:oMathPara>
    </w:p>
    <w:p w14:paraId="1E7B9A5D" w14:textId="77777777" w:rsidR="001105E0" w:rsidRDefault="001105E0">
      <w:pPr>
        <w:rPr>
          <w:sz w:val="28"/>
          <w:szCs w:val="28"/>
        </w:rPr>
      </w:pPr>
    </w:p>
    <w:p w14:paraId="06DDB389" w14:textId="77777777" w:rsidR="001105E0" w:rsidRDefault="00BD10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Возможны следующие варианты покрытия:</w:t>
      </w:r>
    </w:p>
    <w:p w14:paraId="023D48C5" w14:textId="77777777" w:rsidR="001105E0" w:rsidRDefault="00B5573E">
      <w:pPr>
        <w:rPr>
          <w:b/>
          <w:bCs/>
          <w:sz w:val="28"/>
          <w:szCs w:val="28"/>
        </w:rPr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eqArr>
              </m:e>
            </m:d>
          </m:e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</m:sSubSup>
            <m:r>
              <w:rPr>
                <w:rFonts w:ascii="Cambria Math" w:hAnsi="Cambria Math"/>
              </w:rPr>
              <m:t>=28</m:t>
            </m:r>
          </m:e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</m:sSubSup>
          </m:e>
        </m:eqArr>
      </m:oMath>
      <w:r w:rsidR="00BD1045">
        <w:rPr>
          <w:sz w:val="28"/>
          <w:szCs w:val="28"/>
        </w:rPr>
        <w:t xml:space="preserve">;     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eqArr>
              </m:e>
            </m:d>
          </m:e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</m:sSubSup>
            <m:r>
              <w:rPr>
                <w:rFonts w:ascii="Cambria Math" w:hAnsi="Cambria Math"/>
              </w:rPr>
              <m:t>=28</m:t>
            </m:r>
          </m:e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</m:sSubSup>
            <m:r>
              <w:rPr>
                <w:rFonts w:ascii="Cambria Math" w:hAnsi="Cambria Math"/>
              </w:rPr>
              <m:t>=36</m:t>
            </m:r>
          </m:e>
        </m:eqArr>
      </m:oMath>
      <w:r w:rsidR="00BD1045">
        <w:rPr>
          <w:sz w:val="28"/>
          <w:szCs w:val="28"/>
        </w:rPr>
        <w:t xml:space="preserve">;     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eqArr>
              </m:e>
            </m:d>
          </m:e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</m:sSubSup>
            <m:r>
              <w:rPr>
                <w:rFonts w:ascii="Cambria Math" w:hAnsi="Cambria Math"/>
              </w:rPr>
              <m:t>=28</m:t>
            </m:r>
          </m:e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</m:sSubSup>
            <m:r>
              <w:rPr>
                <w:rFonts w:ascii="Cambria Math" w:hAnsi="Cambria Math"/>
              </w:rPr>
              <m:t>=36</m:t>
            </m:r>
          </m:e>
        </m:eqArr>
      </m:oMath>
      <w:r w:rsidR="00BD1045">
        <w:rPr>
          <w:sz w:val="28"/>
          <w:szCs w:val="28"/>
        </w:rPr>
        <w:t xml:space="preserve">;     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eqArr>
              </m:e>
            </m:d>
          </m:e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</m:sSubSup>
            <m:r>
              <w:rPr>
                <w:rFonts w:ascii="Cambria Math" w:hAnsi="Cambria Math"/>
              </w:rPr>
              <m:t>=28</m:t>
            </m:r>
          </m:e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</m:sSubSup>
            <m:r>
              <w:rPr>
                <w:rFonts w:ascii="Cambria Math" w:hAnsi="Cambria Math"/>
              </w:rPr>
              <m:t>=36</m:t>
            </m:r>
          </m:e>
        </m:eqArr>
      </m:oMath>
      <w:r w:rsidR="00BD1045">
        <w:rPr>
          <w:sz w:val="28"/>
          <w:szCs w:val="28"/>
        </w:rPr>
        <w:t xml:space="preserve">;     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eqArr>
              </m:e>
            </m:d>
          </m:e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</m:sSubSup>
            <m:r>
              <w:rPr>
                <w:rFonts w:ascii="Cambria Math" w:hAnsi="Cambria Math"/>
              </w:rPr>
              <m:t>=25</m:t>
            </m:r>
          </m:e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</m:sSubSup>
            <m:r>
              <w:rPr>
                <w:rFonts w:ascii="Cambria Math" w:hAnsi="Cambria Math"/>
              </w:rPr>
              <m:t>=32</m:t>
            </m:r>
          </m:e>
        </m:eqArr>
      </m:oMath>
      <w:r w:rsidR="00BD1045">
        <w:rPr>
          <w:sz w:val="28"/>
          <w:szCs w:val="28"/>
        </w:rPr>
        <w:t xml:space="preserve">;     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eqArr>
              </m:e>
            </m:d>
          </m:e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</m:sSubSup>
            <m:r>
              <w:rPr>
                <w:rFonts w:ascii="Cambria Math" w:hAnsi="Cambria Math"/>
              </w:rPr>
              <m:t>=25</m:t>
            </m:r>
          </m:e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</m:sSubSup>
            <m:r>
              <w:rPr>
                <w:rFonts w:ascii="Cambria Math" w:hAnsi="Cambria Math"/>
              </w:rPr>
              <m:t>=32</m:t>
            </m:r>
          </m:e>
        </m:eqArr>
      </m:oMath>
      <w:r w:rsidR="00BD1045">
        <w:rPr>
          <w:sz w:val="28"/>
          <w:szCs w:val="28"/>
        </w:rPr>
        <w:t>;</w:t>
      </w:r>
      <w:r w:rsidR="00BD1045">
        <w:br w:type="page"/>
      </w:r>
    </w:p>
    <w:p w14:paraId="041D5150" w14:textId="77777777" w:rsidR="001105E0" w:rsidRDefault="00B5573E">
      <w:pPr>
        <w:rPr>
          <w:b/>
          <w:bCs/>
          <w:sz w:val="28"/>
          <w:szCs w:val="28"/>
        </w:rPr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eqArr>
              </m:e>
            </m:d>
          </m:e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</m:sSubSup>
            <m:r>
              <w:rPr>
                <w:rFonts w:ascii="Cambria Math" w:hAnsi="Cambria Math"/>
              </w:rPr>
              <m:t>=29</m:t>
            </m:r>
          </m:e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</m:sSubSup>
            <m:r>
              <w:rPr>
                <w:rFonts w:ascii="Cambria Math" w:hAnsi="Cambria Math"/>
              </w:rPr>
              <m:t>=37</m:t>
            </m:r>
          </m:e>
        </m:eqArr>
      </m:oMath>
      <w:r w:rsidR="00BD1045">
        <w:rPr>
          <w:sz w:val="28"/>
          <w:szCs w:val="28"/>
        </w:rPr>
        <w:t xml:space="preserve">;     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eqArr>
              </m:e>
            </m:d>
          </m:e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</m:sSubSup>
            <m:r>
              <w:rPr>
                <w:rFonts w:ascii="Cambria Math" w:hAnsi="Cambria Math"/>
              </w:rPr>
              <m:t>=29</m:t>
            </m:r>
          </m:e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</m:sSubSup>
            <m:r>
              <w:rPr>
                <w:rFonts w:ascii="Cambria Math" w:hAnsi="Cambria Math"/>
              </w:rPr>
              <m:t>=37</m:t>
            </m:r>
          </m:e>
        </m:eqArr>
      </m:oMath>
      <w:r w:rsidR="00BD1045">
        <w:rPr>
          <w:sz w:val="28"/>
          <w:szCs w:val="28"/>
        </w:rPr>
        <w:t xml:space="preserve">;     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eqArr>
              </m:e>
            </m:d>
          </m:e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</m:sSubSup>
            <m:r>
              <w:rPr>
                <w:rFonts w:ascii="Cambria Math" w:hAnsi="Cambria Math"/>
              </w:rPr>
              <m:t>=28</m:t>
            </m:r>
          </m:e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</m:sSubSup>
            <m:r>
              <w:rPr>
                <w:rFonts w:ascii="Cambria Math" w:hAnsi="Cambria Math"/>
              </w:rPr>
              <m:t>=36</m:t>
            </m:r>
          </m:e>
        </m:eqArr>
      </m:oMath>
      <w:r w:rsidR="00BD1045">
        <w:rPr>
          <w:sz w:val="28"/>
          <w:szCs w:val="28"/>
        </w:rPr>
        <w:t xml:space="preserve">;     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eqArr>
              </m:e>
            </m:d>
          </m:e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</m:sSubSup>
            <m:r>
              <w:rPr>
                <w:rFonts w:ascii="Cambria Math" w:hAnsi="Cambria Math"/>
              </w:rPr>
              <m:t>=29</m:t>
            </m:r>
          </m:e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</m:sSubSup>
            <m:r>
              <w:rPr>
                <w:rFonts w:ascii="Cambria Math" w:hAnsi="Cambria Math"/>
              </w:rPr>
              <m:t>=37</m:t>
            </m:r>
          </m:e>
        </m:eqArr>
      </m:oMath>
      <w:r w:rsidR="00BD1045">
        <w:rPr>
          <w:sz w:val="28"/>
          <w:szCs w:val="28"/>
        </w:rPr>
        <w:t xml:space="preserve">;    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eqArr>
              </m:e>
            </m:d>
          </m:e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</m:sSubSup>
            <m:r>
              <w:rPr>
                <w:rFonts w:ascii="Cambria Math" w:hAnsi="Cambria Math"/>
              </w:rPr>
              <m:t>=25</m:t>
            </m:r>
          </m:e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</m:sSubSup>
            <m:r>
              <w:rPr>
                <w:rFonts w:ascii="Cambria Math" w:hAnsi="Cambria Math"/>
              </w:rPr>
              <m:t>=32</m:t>
            </m:r>
          </m:e>
        </m:eqArr>
      </m:oMath>
      <w:r w:rsidR="00BD1045">
        <w:rPr>
          <w:sz w:val="28"/>
          <w:szCs w:val="28"/>
        </w:rPr>
        <w:t xml:space="preserve">;    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eqArr>
              </m:e>
            </m:d>
          </m:e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</m:sSubSup>
            <m:r>
              <w:rPr>
                <w:rFonts w:ascii="Cambria Math" w:hAnsi="Cambria Math"/>
              </w:rPr>
              <m:t>=25</m:t>
            </m:r>
          </m:e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</m:sSubSup>
            <m:r>
              <w:rPr>
                <w:rFonts w:ascii="Cambria Math" w:hAnsi="Cambria Math"/>
              </w:rPr>
              <m:t>=32</m:t>
            </m:r>
          </m:e>
        </m:eqArr>
      </m:oMath>
      <w:r w:rsidR="00BD1045">
        <w:rPr>
          <w:sz w:val="28"/>
          <w:szCs w:val="28"/>
        </w:rPr>
        <w:t xml:space="preserve">     </w:t>
      </w:r>
    </w:p>
    <w:p w14:paraId="73C50FD3" w14:textId="77777777" w:rsidR="001105E0" w:rsidRDefault="00BD104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9FD1776" w14:textId="77777777" w:rsidR="001105E0" w:rsidRDefault="00BD10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Минимальные покрытия:</w:t>
      </w:r>
    </w:p>
    <w:p w14:paraId="2D7A0AAC" w14:textId="77777777" w:rsidR="001105E0" w:rsidRDefault="00B5573E">
      <w:pPr>
        <w:rPr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1min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100XX</m:t>
                  </m:r>
                </m:e>
                <m:e>
                  <m:r>
                    <w:rPr>
                      <w:rFonts w:ascii="Cambria Math" w:hAnsi="Cambria Math"/>
                    </w:rPr>
                    <m:t>111XX</m:t>
                  </m:r>
                </m:e>
                <m:e>
                  <m:r>
                    <w:rPr>
                      <w:rFonts w:ascii="Cambria Math" w:hAnsi="Cambria Math"/>
                    </w:rPr>
                    <m:t>0100X</m:t>
                  </m:r>
                </m:e>
                <m:e>
                  <m:r>
                    <w:rPr>
                      <w:rFonts w:ascii="Cambria Math" w:hAnsi="Cambria Math"/>
                    </w:rPr>
                    <m:t>010X1</m:t>
                  </m:r>
                </m:e>
                <m:e>
                  <m:r>
                    <w:rPr>
                      <w:rFonts w:ascii="Cambria Math" w:hAnsi="Cambria Math"/>
                    </w:rPr>
                    <m:t>10X0X</m:t>
                  </m:r>
                </m:e>
                <m:e>
                  <m:r>
                    <w:rPr>
                      <w:rFonts w:ascii="Cambria Math" w:hAnsi="Cambria Math"/>
                    </w:rPr>
                    <m:t>001X0</m:t>
                  </m:r>
                </m:e>
                <m:e>
                  <m:r>
                    <w:rPr>
                      <w:rFonts w:ascii="Cambria Math" w:hAnsi="Cambria Math"/>
                    </w:rPr>
                    <m:t>X0111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2min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100XX</m:t>
                  </m:r>
                </m:e>
                <m:e>
                  <m:r>
                    <w:rPr>
                      <w:rFonts w:ascii="Cambria Math" w:hAnsi="Cambria Math"/>
                    </w:rPr>
                    <m:t>111XX</m:t>
                  </m:r>
                </m:e>
                <m:e>
                  <m:r>
                    <w:rPr>
                      <w:rFonts w:ascii="Cambria Math" w:hAnsi="Cambria Math"/>
                    </w:rPr>
                    <m:t>0100X</m:t>
                  </m:r>
                </m:e>
                <m:e>
                  <m:r>
                    <w:rPr>
                      <w:rFonts w:ascii="Cambria Math" w:hAnsi="Cambria Math"/>
                    </w:rPr>
                    <m:t>010X1</m:t>
                  </m:r>
                </m:e>
                <m:e>
                  <m:r>
                    <w:rPr>
                      <w:rFonts w:ascii="Cambria Math" w:hAnsi="Cambria Math"/>
                    </w:rPr>
                    <m:t>1X10X</m:t>
                  </m:r>
                </m:e>
                <m:e>
                  <m:r>
                    <w:rPr>
                      <w:rFonts w:ascii="Cambria Math" w:hAnsi="Cambria Math"/>
                    </w:rPr>
                    <m:t>001X0</m:t>
                  </m:r>
                </m:e>
                <m:e>
                  <m:r>
                    <w:rPr>
                      <w:rFonts w:ascii="Cambria Math" w:hAnsi="Cambria Math"/>
                    </w:rPr>
                    <m:t>X0111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3min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100XX</m:t>
                  </m:r>
                </m:e>
                <m:e>
                  <m:r>
                    <w:rPr>
                      <w:rFonts w:ascii="Cambria Math" w:hAnsi="Cambria Math"/>
                    </w:rPr>
                    <m:t>111XX</m:t>
                  </m:r>
                </m:e>
                <m:e>
                  <m:r>
                    <w:rPr>
                      <w:rFonts w:ascii="Cambria Math" w:hAnsi="Cambria Math"/>
                    </w:rPr>
                    <m:t>0100X</m:t>
                  </m:r>
                </m:e>
                <m:e>
                  <m:r>
                    <w:rPr>
                      <w:rFonts w:ascii="Cambria Math" w:hAnsi="Cambria Math"/>
                    </w:rPr>
                    <m:t>010X1</m:t>
                  </m:r>
                </m:e>
                <m:e>
                  <m:r>
                    <w:rPr>
                      <w:rFonts w:ascii="Cambria Math" w:hAnsi="Cambria Math"/>
                    </w:rPr>
                    <m:t>10XX1</m:t>
                  </m:r>
                </m:e>
                <m:e>
                  <m:r>
                    <w:rPr>
                      <w:rFonts w:ascii="Cambria Math" w:hAnsi="Cambria Math"/>
                    </w:rPr>
                    <m:t>X0100</m:t>
                  </m:r>
                </m:e>
                <m:e>
                  <m:r>
                    <w:rPr>
                      <w:rFonts w:ascii="Cambria Math" w:hAnsi="Cambria Math"/>
                    </w:rPr>
                    <m:t>0011X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4min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100XX</m:t>
                  </m:r>
                </m:e>
                <m:e>
                  <m:r>
                    <w:rPr>
                      <w:rFonts w:ascii="Cambria Math" w:hAnsi="Cambria Math"/>
                    </w:rPr>
                    <m:t>111XX</m:t>
                  </m:r>
                </m:e>
                <m:e>
                  <m:r>
                    <w:rPr>
                      <w:rFonts w:ascii="Cambria Math" w:hAnsi="Cambria Math"/>
                    </w:rPr>
                    <m:t>0100X</m:t>
                  </m:r>
                </m:e>
                <m:e>
                  <m:r>
                    <w:rPr>
                      <w:rFonts w:ascii="Cambria Math" w:hAnsi="Cambria Math"/>
                    </w:rPr>
                    <m:t>010X1</m:t>
                  </m:r>
                </m:e>
                <m:e>
                  <m:r>
                    <w:rPr>
                      <w:rFonts w:ascii="Cambria Math" w:hAnsi="Cambria Math"/>
                    </w:rPr>
                    <m:t>1X1X1</m:t>
                  </m:r>
                </m:e>
                <m:e>
                  <m:r>
                    <w:rPr>
                      <w:rFonts w:ascii="Cambria Math" w:hAnsi="Cambria Math"/>
                    </w:rPr>
                    <m:t>001X0</m:t>
                  </m:r>
                </m:e>
                <m:e>
                  <m:r>
                    <w:rPr>
                      <w:rFonts w:ascii="Cambria Math" w:hAnsi="Cambria Math"/>
                    </w:rPr>
                    <m:t>X0111</m:t>
                  </m:r>
                </m:e>
              </m:eqArr>
            </m:e>
          </m:d>
        </m:oMath>
      </m:oMathPara>
    </w:p>
    <w:p w14:paraId="3DF8252D" w14:textId="77777777" w:rsidR="001105E0" w:rsidRDefault="00B5573E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=25;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=32</m:t>
          </m:r>
        </m:oMath>
      </m:oMathPara>
    </w:p>
    <w:p w14:paraId="73B70E21" w14:textId="77777777" w:rsidR="001105E0" w:rsidRDefault="001105E0">
      <w:pPr>
        <w:rPr>
          <w:sz w:val="28"/>
          <w:szCs w:val="28"/>
        </w:rPr>
      </w:pPr>
    </w:p>
    <w:p w14:paraId="50A5FF93" w14:textId="77777777" w:rsidR="001105E0" w:rsidRDefault="00BD10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Этим покрытиям соответствуют МДНФ следующего вида:</w:t>
      </w:r>
    </w:p>
    <w:p w14:paraId="0B4A8059" w14:textId="607787AC" w:rsidR="001105E0" w:rsidRDefault="00B5573E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442A96EC" w14:textId="74DF4E37" w:rsidR="001105E0" w:rsidRDefault="00B5573E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30ECA53E" w14:textId="6FDB5493" w:rsidR="001105E0" w:rsidRDefault="00B5573E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018BF645" w14:textId="59A7914F" w:rsidR="001105E0" w:rsidRDefault="00B5573E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71737820" w14:textId="77777777" w:rsidR="001105E0" w:rsidRDefault="001105E0">
      <w:pPr>
        <w:rPr>
          <w:sz w:val="28"/>
          <w:szCs w:val="28"/>
        </w:rPr>
      </w:pPr>
    </w:p>
    <w:p w14:paraId="75D45344" w14:textId="669D07AA" w:rsidR="001105E0" w:rsidRDefault="00BD10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Минимизация булевой функции на картах Карно. Определение МДНФ</w:t>
      </w:r>
    </w:p>
    <w:p w14:paraId="0460B989" w14:textId="657D0E8D" w:rsidR="00BD1045" w:rsidRPr="00E218C6" w:rsidRDefault="00E218C6">
      <w:pPr>
        <w:rPr>
          <w:b/>
          <w:bCs/>
          <w:color w:val="FF0000"/>
          <w:sz w:val="28"/>
          <w:szCs w:val="28"/>
          <w:lang w:val="en-US"/>
        </w:rPr>
      </w:pP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A13EB0" wp14:editId="344FB8C2">
                <wp:simplePos x="0" y="0"/>
                <wp:positionH relativeFrom="column">
                  <wp:posOffset>1006352</wp:posOffset>
                </wp:positionH>
                <wp:positionV relativeFrom="paragraph">
                  <wp:posOffset>76872</wp:posOffset>
                </wp:positionV>
                <wp:extent cx="6824" cy="948519"/>
                <wp:effectExtent l="0" t="0" r="31750" b="2349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94851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4E660" id="Прямая соединительная линия 3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5pt,6.05pt" to="79.8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" strokecolor="#ed7d31 [3205]" strokeweight="1.5pt">
                <v:stroke joinstyle="miter"/>
              </v:line>
            </w:pict>
          </mc:Fallback>
        </mc:AlternateContent>
      </w:r>
      <w:r w:rsidR="009B5A48" w:rsidRPr="00E218C6"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0" distR="0" simplePos="0" relativeHeight="34" behindDoc="0" locked="0" layoutInCell="0" allowOverlap="1" wp14:anchorId="7478E393" wp14:editId="004C3CDB">
                <wp:simplePos x="0" y="0"/>
                <wp:positionH relativeFrom="column">
                  <wp:posOffset>1013176</wp:posOffset>
                </wp:positionH>
                <wp:positionV relativeFrom="paragraph">
                  <wp:posOffset>79915</wp:posOffset>
                </wp:positionV>
                <wp:extent cx="2340591" cy="0"/>
                <wp:effectExtent l="0" t="0" r="0" b="0"/>
                <wp:wrapNone/>
                <wp:docPr id="11" name="Фигур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591" cy="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187D4" id="Фигура8" o:spid="_x0000_s1026" style="position:absolute;z-index:3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79.8pt,6.3pt" to="264.1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" o:allowincell="f" strokecolor="red" strokeweight=".49mm"/>
            </w:pict>
          </mc:Fallback>
        </mc:AlternateContent>
      </w:r>
      <w:r w:rsidR="009B5A48" w:rsidRPr="00E218C6">
        <w:rPr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0" distR="0" simplePos="0" relativeHeight="54" behindDoc="0" locked="0" layoutInCell="0" allowOverlap="1" wp14:anchorId="19BE83AB" wp14:editId="4E8B830F">
                <wp:simplePos x="0" y="0"/>
                <wp:positionH relativeFrom="column">
                  <wp:posOffset>992609</wp:posOffset>
                </wp:positionH>
                <wp:positionV relativeFrom="paragraph">
                  <wp:posOffset>1703999</wp:posOffset>
                </wp:positionV>
                <wp:extent cx="958936" cy="0"/>
                <wp:effectExtent l="0" t="0" r="0" b="0"/>
                <wp:wrapNone/>
                <wp:docPr id="27" name="Фигура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936" cy="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865C1" id="Фигура27" o:spid="_x0000_s1026" style="position:absolute;flip:x;z-index:5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78.15pt,134.15pt" to="153.65pt,1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" o:allowincell="f" strokecolor="red" strokeweight=".49mm"/>
            </w:pict>
          </mc:Fallback>
        </mc:AlternateConten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78"/>
        <w:gridCol w:w="677"/>
        <w:gridCol w:w="496"/>
        <w:gridCol w:w="496"/>
        <w:gridCol w:w="486"/>
        <w:gridCol w:w="496"/>
        <w:gridCol w:w="352"/>
        <w:gridCol w:w="676"/>
        <w:gridCol w:w="709"/>
        <w:gridCol w:w="496"/>
        <w:gridCol w:w="496"/>
        <w:gridCol w:w="486"/>
        <w:gridCol w:w="507"/>
      </w:tblGrid>
      <w:tr w:rsidR="00BD1045" w14:paraId="122BD8D1" w14:textId="77777777" w:rsidTr="009B5A48"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507113A9" w14:textId="22D5528E" w:rsidR="00BD1045" w:rsidRDefault="009B5A48" w:rsidP="00BD104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A2C308" wp14:editId="7188DDC0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-9999</wp:posOffset>
                      </wp:positionV>
                      <wp:extent cx="859809" cy="429905"/>
                      <wp:effectExtent l="0" t="0" r="16510" b="27305"/>
                      <wp:wrapNone/>
                      <wp:docPr id="36" name="Прямая соединительная линия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59809" cy="429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0471F1" id="Прямая соединительная линия 36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-.8pt" to="62.3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1D0C28D7" w14:textId="6C74BCFF" w:rsidR="00BD1045" w:rsidRPr="00BD1045" w:rsidRDefault="00BD1045" w:rsidP="00BD104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76878FE7" w14:textId="66C1BBA8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49A87BEA" w14:textId="56627E3D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5FA6A888" w14:textId="52FAABE9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179C5229" w14:textId="0A9D448A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14:paraId="63089FD2" w14:textId="77777777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5CE82C94" w14:textId="600027E6" w:rsidR="00BD1045" w:rsidRDefault="009B5A48" w:rsidP="00BD104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A8CA10" wp14:editId="4DD725B0">
                      <wp:simplePos x="0" y="0"/>
                      <wp:positionH relativeFrom="column">
                        <wp:posOffset>-57633</wp:posOffset>
                      </wp:positionH>
                      <wp:positionV relativeFrom="paragraph">
                        <wp:posOffset>-9923</wp:posOffset>
                      </wp:positionV>
                      <wp:extent cx="859809" cy="429905"/>
                      <wp:effectExtent l="0" t="0" r="16510" b="27305"/>
                      <wp:wrapNone/>
                      <wp:docPr id="35" name="Прямая соединительная линия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59809" cy="429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505819" id="Прямая соединительная линия 35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-.8pt" to="63.1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2031C2E" w14:textId="40472A64" w:rsidR="00BD1045" w:rsidRDefault="00BD1045" w:rsidP="00BD10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5C5CF88F" w14:textId="65372BAC" w:rsidR="00BD1045" w:rsidRDefault="00E218C6" w:rsidP="00BD104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5" behindDoc="0" locked="0" layoutInCell="0" allowOverlap="1" wp14:anchorId="32DBCDC2" wp14:editId="0070F59F">
                      <wp:simplePos x="0" y="0"/>
                      <wp:positionH relativeFrom="column">
                        <wp:posOffset>-1330619</wp:posOffset>
                      </wp:positionH>
                      <wp:positionV relativeFrom="paragraph">
                        <wp:posOffset>189344</wp:posOffset>
                      </wp:positionV>
                      <wp:extent cx="2361063" cy="13647"/>
                      <wp:effectExtent l="0" t="0" r="20320" b="24765"/>
                      <wp:wrapNone/>
                      <wp:docPr id="15" name="Фигура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61063" cy="13647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46E0F7" id="Фигура21" o:spid="_x0000_s1026" style="position:absolute;z-index:4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104.75pt,14.9pt" to="81.1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" o:allowincell="f" strokecolor="red" strokeweight=".49mm"/>
                  </w:pict>
                </mc:Fallback>
              </mc:AlternateConten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75B87CB5" w14:textId="1E6C5397" w:rsidR="00BD1045" w:rsidRDefault="009B5A48" w:rsidP="00BD1045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0" distR="0" simplePos="0" relativeHeight="38" behindDoc="0" locked="0" layoutInCell="0" allowOverlap="1" wp14:anchorId="23FFFD17" wp14:editId="741FE2A5">
                      <wp:simplePos x="0" y="0"/>
                      <wp:positionH relativeFrom="column">
                        <wp:posOffset>-2287025</wp:posOffset>
                      </wp:positionH>
                      <wp:positionV relativeFrom="paragraph">
                        <wp:posOffset>87147</wp:posOffset>
                      </wp:positionV>
                      <wp:extent cx="2375507" cy="0"/>
                      <wp:effectExtent l="0" t="0" r="0" b="0"/>
                      <wp:wrapNone/>
                      <wp:docPr id="7" name="Фигура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75507" cy="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EAB829" id="Фигура13" o:spid="_x0000_s1026" style="position:absolute;flip:x;z-index:3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180.1pt,6.85pt" to="6.9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" o:allowincell="f" strokecolor="red" strokeweight=".49mm"/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0" distR="0" simplePos="0" relativeHeight="36" behindDoc="0" locked="0" layoutInCell="0" allowOverlap="1" wp14:anchorId="4E49FC09" wp14:editId="50DB1A79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86066</wp:posOffset>
                      </wp:positionV>
                      <wp:extent cx="7620" cy="334010"/>
                      <wp:effectExtent l="0" t="0" r="0" b="0"/>
                      <wp:wrapNone/>
                      <wp:docPr id="6" name="Фигура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" cy="33401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08CCEB" id="Фигура11" o:spid="_x0000_s1026" style="position:absolute;flip:x y;z-index: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.35pt,6.8pt" to="6.9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" o:allowincell="f" strokecolor="red" strokeweight=".49mm"/>
                  </w:pict>
                </mc:Fallback>
              </mc:AlternateConten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41952823" w14:textId="77777777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12318E46" w14:textId="4F21C7EF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</w:tr>
      <w:tr w:rsidR="00BD1045" w14:paraId="1642F707" w14:textId="77777777" w:rsidTr="009B5A48"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3729850C" w14:textId="1F4C1750" w:rsidR="00BD1045" w:rsidRDefault="00BD1045" w:rsidP="00BD10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D1045"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x</w:t>
            </w:r>
            <w:r w:rsidRPr="00BD1045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4EE1DCE6" w14:textId="313B3B79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43E98" w14:textId="7CABA35F" w:rsidR="00BD1045" w:rsidRPr="00BD1045" w:rsidRDefault="00BD1045" w:rsidP="00BD10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421B4B" w14:textId="365229F8" w:rsidR="00BD1045" w:rsidRPr="00BD1045" w:rsidRDefault="009B5A48" w:rsidP="00BD10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0" distR="0" simplePos="0" relativeHeight="39" behindDoc="0" locked="0" layoutInCell="0" allowOverlap="1" wp14:anchorId="5CFAF445" wp14:editId="2F3E916E">
                      <wp:simplePos x="0" y="0"/>
                      <wp:positionH relativeFrom="column">
                        <wp:posOffset>83109</wp:posOffset>
                      </wp:positionH>
                      <wp:positionV relativeFrom="paragraph">
                        <wp:posOffset>-131133</wp:posOffset>
                      </wp:positionV>
                      <wp:extent cx="0" cy="332484"/>
                      <wp:effectExtent l="0" t="0" r="38100" b="10795"/>
                      <wp:wrapNone/>
                      <wp:docPr id="8" name="Фигура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32484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96A31D" id="Фигура14" o:spid="_x0000_s1026" style="position:absolute;flip:y;z-index:3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6.55pt,-10.35pt" to="6.5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" o:allowincell="f" strokecolor="red" strokeweight=".49mm"/>
                  </w:pict>
                </mc:Fallback>
              </mc:AlternateContent>
            </w:r>
            <w:r w:rsidR="00BD1045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1DF06E" w14:textId="6D9401BC" w:rsidR="00BD1045" w:rsidRPr="00BD1045" w:rsidRDefault="00BD1045" w:rsidP="00BD10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D59D2" w14:textId="6D9DA1A7" w:rsidR="00BD1045" w:rsidRPr="00BD1045" w:rsidRDefault="00E218C6" w:rsidP="00BD1045">
            <w:pPr>
              <w:jc w:val="center"/>
              <w:rPr>
                <w:sz w:val="28"/>
                <w:szCs w:val="28"/>
                <w:lang w:val="en-US"/>
              </w:rPr>
            </w:pPr>
            <w:r w:rsidRPr="00E218C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0" distR="0" simplePos="0" relativeHeight="43" behindDoc="0" locked="0" layoutInCell="0" allowOverlap="1" wp14:anchorId="05B7FA8A" wp14:editId="08B69984">
                      <wp:simplePos x="0" y="0"/>
                      <wp:positionH relativeFrom="column">
                        <wp:posOffset>94160</wp:posOffset>
                      </wp:positionH>
                      <wp:positionV relativeFrom="paragraph">
                        <wp:posOffset>-15127</wp:posOffset>
                      </wp:positionV>
                      <wp:extent cx="7459" cy="252483"/>
                      <wp:effectExtent l="0" t="0" r="31115" b="14605"/>
                      <wp:wrapNone/>
                      <wp:docPr id="13" name="Фигура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59" cy="252483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A6A967" id="Фигура19" o:spid="_x0000_s1026" style="position:absolute;flip:y;z-index:4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7.4pt,-1.2pt" to="8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" o:allowincell="f" strokecolor="red" strokeweight=".49mm"/>
                  </w:pict>
                </mc:Fallback>
              </mc:AlternateContent>
            </w:r>
            <w:r w:rsidR="00BD1045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14:paraId="098B8710" w14:textId="115A768C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48C92603" w14:textId="40810BD1" w:rsidR="00BD1045" w:rsidRPr="00BD1045" w:rsidRDefault="00BD1045" w:rsidP="00BD104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7C41994" w14:textId="77777777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163075" w14:textId="386F1160" w:rsidR="00BD1045" w:rsidRPr="00BD1045" w:rsidRDefault="009B5A48" w:rsidP="00BD10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0" distR="0" simplePos="0" relativeHeight="33" behindDoc="0" locked="0" layoutInCell="0" allowOverlap="1" wp14:anchorId="37DC23E7" wp14:editId="7C022237">
                      <wp:simplePos x="0" y="0"/>
                      <wp:positionH relativeFrom="column">
                        <wp:posOffset>81924</wp:posOffset>
                      </wp:positionH>
                      <wp:positionV relativeFrom="paragraph">
                        <wp:posOffset>-349497</wp:posOffset>
                      </wp:positionV>
                      <wp:extent cx="0" cy="1000636"/>
                      <wp:effectExtent l="0" t="0" r="38100" b="9525"/>
                      <wp:wrapNone/>
                      <wp:docPr id="12" name="Фигура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00636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819469" id="Фигура7" o:spid="_x0000_s1026" style="position:absolute;flip:y;z-index:3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6.45pt,-27.5pt" to="6.4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" o:allowincell="f" strokecolor="red" strokeweight=".49mm"/>
                  </w:pict>
                </mc:Fallback>
              </mc:AlternateContent>
            </w:r>
            <w:r w:rsidR="00BD1045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4DF5B6" w14:textId="2337700C" w:rsidR="00BD1045" w:rsidRPr="00BD1045" w:rsidRDefault="00BD1045" w:rsidP="00BD10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80E9A" w14:textId="4F4FFE6F" w:rsidR="00BD1045" w:rsidRPr="00BD1045" w:rsidRDefault="00BD1045" w:rsidP="00BD10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B4E85C" w14:textId="5331875A" w:rsidR="00BD1045" w:rsidRPr="00BD1045" w:rsidRDefault="00E218C6" w:rsidP="00BD1045">
            <w:pPr>
              <w:jc w:val="center"/>
              <w:rPr>
                <w:sz w:val="28"/>
                <w:szCs w:val="28"/>
                <w:lang w:val="en-US"/>
              </w:rPr>
            </w:pPr>
            <w:r w:rsidRPr="00E218C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0" distR="0" simplePos="0" relativeHeight="44" behindDoc="0" locked="0" layoutInCell="0" allowOverlap="1" wp14:anchorId="4378C4C8" wp14:editId="7A1B3E62">
                      <wp:simplePos x="0" y="0"/>
                      <wp:positionH relativeFrom="column">
                        <wp:posOffset>78266</wp:posOffset>
                      </wp:positionH>
                      <wp:positionV relativeFrom="paragraph">
                        <wp:posOffset>-8303</wp:posOffset>
                      </wp:positionV>
                      <wp:extent cx="13515" cy="170597"/>
                      <wp:effectExtent l="0" t="0" r="24765" b="20320"/>
                      <wp:wrapNone/>
                      <wp:docPr id="14" name="Фигура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515" cy="170597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42703" id="Фигура20" o:spid="_x0000_s1026" style="position:absolute;flip:y;z-index: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6.15pt,-.65pt" to="7.2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" o:allowincell="f" strokecolor="red" strokeweight=".49mm"/>
                  </w:pict>
                </mc:Fallback>
              </mc:AlternateContent>
            </w:r>
            <w:r w:rsidR="009B5A48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0" behindDoc="0" locked="0" layoutInCell="0" allowOverlap="1" wp14:anchorId="6866F905" wp14:editId="040C705A">
                      <wp:simplePos x="0" y="0"/>
                      <wp:positionH relativeFrom="column">
                        <wp:posOffset>-51388</wp:posOffset>
                      </wp:positionH>
                      <wp:positionV relativeFrom="paragraph">
                        <wp:posOffset>216875</wp:posOffset>
                      </wp:positionV>
                      <wp:extent cx="272709" cy="804431"/>
                      <wp:effectExtent l="0" t="0" r="13335" b="15240"/>
                      <wp:wrapNone/>
                      <wp:docPr id="4" name="Фигура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709" cy="8044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41" h="1684">
                                    <a:moveTo>
                                      <a:pt x="73" y="0"/>
                                    </a:moveTo>
                                    <a:lnTo>
                                      <a:pt x="73" y="0"/>
                                    </a:lnTo>
                                    <a:cubicBezTo>
                                      <a:pt x="60" y="0"/>
                                      <a:pt x="48" y="3"/>
                                      <a:pt x="37" y="10"/>
                                    </a:cubicBezTo>
                                    <a:cubicBezTo>
                                      <a:pt x="26" y="16"/>
                                      <a:pt x="16" y="26"/>
                                      <a:pt x="10" y="37"/>
                                    </a:cubicBezTo>
                                    <a:cubicBezTo>
                                      <a:pt x="3" y="48"/>
                                      <a:pt x="0" y="60"/>
                                      <a:pt x="0" y="73"/>
                                    </a:cubicBezTo>
                                    <a:lnTo>
                                      <a:pt x="0" y="1609"/>
                                    </a:lnTo>
                                    <a:lnTo>
                                      <a:pt x="0" y="1610"/>
                                    </a:lnTo>
                                    <a:cubicBezTo>
                                      <a:pt x="0" y="1623"/>
                                      <a:pt x="3" y="1635"/>
                                      <a:pt x="10" y="1646"/>
                                    </a:cubicBezTo>
                                    <a:cubicBezTo>
                                      <a:pt x="16" y="1657"/>
                                      <a:pt x="26" y="1667"/>
                                      <a:pt x="37" y="1673"/>
                                    </a:cubicBezTo>
                                    <a:cubicBezTo>
                                      <a:pt x="48" y="1680"/>
                                      <a:pt x="60" y="1683"/>
                                      <a:pt x="73" y="1683"/>
                                    </a:cubicBezTo>
                                    <a:lnTo>
                                      <a:pt x="366" y="1682"/>
                                    </a:lnTo>
                                    <a:lnTo>
                                      <a:pt x="367" y="1683"/>
                                    </a:lnTo>
                                    <a:cubicBezTo>
                                      <a:pt x="380" y="1683"/>
                                      <a:pt x="392" y="1680"/>
                                      <a:pt x="403" y="1673"/>
                                    </a:cubicBezTo>
                                    <a:cubicBezTo>
                                      <a:pt x="414" y="1667"/>
                                      <a:pt x="424" y="1657"/>
                                      <a:pt x="430" y="1646"/>
                                    </a:cubicBezTo>
                                    <a:cubicBezTo>
                                      <a:pt x="437" y="1635"/>
                                      <a:pt x="440" y="1623"/>
                                      <a:pt x="440" y="1610"/>
                                    </a:cubicBezTo>
                                    <a:lnTo>
                                      <a:pt x="440" y="73"/>
                                    </a:lnTo>
                                    <a:lnTo>
                                      <a:pt x="440" y="73"/>
                                    </a:lnTo>
                                    <a:lnTo>
                                      <a:pt x="440" y="73"/>
                                    </a:lnTo>
                                    <a:cubicBezTo>
                                      <a:pt x="440" y="60"/>
                                      <a:pt x="437" y="48"/>
                                      <a:pt x="430" y="37"/>
                                    </a:cubicBezTo>
                                    <a:cubicBezTo>
                                      <a:pt x="424" y="26"/>
                                      <a:pt x="414" y="16"/>
                                      <a:pt x="403" y="10"/>
                                    </a:cubicBezTo>
                                    <a:cubicBezTo>
                                      <a:pt x="392" y="3"/>
                                      <a:pt x="380" y="0"/>
                                      <a:pt x="367" y="0"/>
                                    </a:cubicBezTo>
                                    <a:lnTo>
                                      <a:pt x="73" y="0"/>
                                    </a:lnTo>
                                  </a:path>
                                </a:pathLst>
                              </a:custGeom>
                              <a:noFill/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458531" id="Фигура16" o:spid="_x0000_s1026" style="position:absolute;margin-left:-4.05pt;margin-top:17.1pt;width:21.45pt;height:63.35pt;z-index: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41,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" o:allowincell="f" path="m73,r,c60,,48,3,37,10,26,16,16,26,10,37,3,48,,60,,73l,1609r,1c,1623,3,1635,10,1646v6,11,16,21,27,27c48,1680,60,1683,73,1683r293,-1l367,1683v13,,25,-3,36,-10c414,1667,424,1657,430,1646v7,-11,10,-23,10,-36l440,73r,l440,73v,-13,-3,-25,-10,-36c424,26,414,16,403,10,392,3,380,,367,l73,e" filled="f" strokecolor="red" strokeweight=".49mm">
                      <v:path arrowok="t"/>
                    </v:shape>
                  </w:pict>
                </mc:Fallback>
              </mc:AlternateContent>
            </w:r>
            <w:r w:rsidR="00BD1045">
              <w:rPr>
                <w:sz w:val="28"/>
                <w:szCs w:val="28"/>
                <w:lang w:val="en-US"/>
              </w:rPr>
              <w:t>10</w:t>
            </w:r>
          </w:p>
        </w:tc>
      </w:tr>
      <w:tr w:rsidR="00BD1045" w14:paraId="03A3D906" w14:textId="77777777" w:rsidTr="009B5A48"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220B86B6" w14:textId="77777777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3BAC51" w14:textId="0A5F0BDB" w:rsidR="00BD1045" w:rsidRPr="00BD1045" w:rsidRDefault="00BD1045" w:rsidP="00BD10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</w:tcBorders>
          </w:tcPr>
          <w:p w14:paraId="1F4E5BBF" w14:textId="114FE2EF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1C226A55" w14:textId="7763A4B2" w:rsidR="00BD1045" w:rsidRPr="00BD1045" w:rsidRDefault="009B5A48" w:rsidP="00BD10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7" behindDoc="0" locked="0" layoutInCell="0" allowOverlap="1" wp14:anchorId="59E12AC1" wp14:editId="7A8208DE">
                      <wp:simplePos x="0" y="0"/>
                      <wp:positionH relativeFrom="column">
                        <wp:posOffset>-23675</wp:posOffset>
                      </wp:positionH>
                      <wp:positionV relativeFrom="paragraph">
                        <wp:posOffset>-75</wp:posOffset>
                      </wp:positionV>
                      <wp:extent cx="204470" cy="198120"/>
                      <wp:effectExtent l="0" t="0" r="0" b="0"/>
                      <wp:wrapNone/>
                      <wp:docPr id="16" name="Фигура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1981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323" h="313">
                                    <a:moveTo>
                                      <a:pt x="52" y="0"/>
                                    </a:moveTo>
                                    <a:lnTo>
                                      <a:pt x="52" y="0"/>
                                    </a:lnTo>
                                    <a:cubicBezTo>
                                      <a:pt x="43" y="0"/>
                                      <a:pt x="34" y="2"/>
                                      <a:pt x="26" y="7"/>
                                    </a:cubicBezTo>
                                    <a:cubicBezTo>
                                      <a:pt x="18" y="12"/>
                                      <a:pt x="12" y="18"/>
                                      <a:pt x="7" y="26"/>
                                    </a:cubicBezTo>
                                    <a:cubicBezTo>
                                      <a:pt x="2" y="34"/>
                                      <a:pt x="0" y="43"/>
                                      <a:pt x="0" y="52"/>
                                    </a:cubicBezTo>
                                    <a:lnTo>
                                      <a:pt x="0" y="260"/>
                                    </a:lnTo>
                                    <a:lnTo>
                                      <a:pt x="0" y="260"/>
                                    </a:lnTo>
                                    <a:cubicBezTo>
                                      <a:pt x="0" y="269"/>
                                      <a:pt x="2" y="278"/>
                                      <a:pt x="7" y="286"/>
                                    </a:cubicBezTo>
                                    <a:cubicBezTo>
                                      <a:pt x="12" y="294"/>
                                      <a:pt x="18" y="300"/>
                                      <a:pt x="26" y="305"/>
                                    </a:cubicBezTo>
                                    <a:cubicBezTo>
                                      <a:pt x="34" y="310"/>
                                      <a:pt x="43" y="312"/>
                                      <a:pt x="52" y="312"/>
                                    </a:cubicBezTo>
                                    <a:lnTo>
                                      <a:pt x="270" y="312"/>
                                    </a:lnTo>
                                    <a:lnTo>
                                      <a:pt x="270" y="312"/>
                                    </a:lnTo>
                                    <a:cubicBezTo>
                                      <a:pt x="279" y="312"/>
                                      <a:pt x="288" y="310"/>
                                      <a:pt x="296" y="305"/>
                                    </a:cubicBezTo>
                                    <a:cubicBezTo>
                                      <a:pt x="304" y="300"/>
                                      <a:pt x="310" y="294"/>
                                      <a:pt x="315" y="286"/>
                                    </a:cubicBezTo>
                                    <a:cubicBezTo>
                                      <a:pt x="320" y="278"/>
                                      <a:pt x="322" y="269"/>
                                      <a:pt x="322" y="260"/>
                                    </a:cubicBezTo>
                                    <a:lnTo>
                                      <a:pt x="322" y="52"/>
                                    </a:lnTo>
                                    <a:lnTo>
                                      <a:pt x="322" y="52"/>
                                    </a:lnTo>
                                    <a:lnTo>
                                      <a:pt x="322" y="52"/>
                                    </a:lnTo>
                                    <a:cubicBezTo>
                                      <a:pt x="322" y="43"/>
                                      <a:pt x="320" y="34"/>
                                      <a:pt x="315" y="26"/>
                                    </a:cubicBezTo>
                                    <a:cubicBezTo>
                                      <a:pt x="310" y="18"/>
                                      <a:pt x="304" y="12"/>
                                      <a:pt x="296" y="7"/>
                                    </a:cubicBezTo>
                                    <a:cubicBezTo>
                                      <a:pt x="288" y="2"/>
                                      <a:pt x="279" y="0"/>
                                      <a:pt x="270" y="0"/>
                                    </a:cubicBezTo>
                                    <a:lnTo>
                                      <a:pt x="52" y="0"/>
                                    </a:lnTo>
                                  </a:path>
                                </a:pathLst>
                              </a:custGeom>
                              <a:noFill/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9D5269" id="Фигура12" o:spid="_x0000_s1026" style="position:absolute;margin-left:-1.85pt;margin-top:0;width:16.1pt;height:15.6pt;z-index:3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23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" o:allowincell="f" path="m52,r,c43,,34,2,26,7,18,12,12,18,7,26,2,34,,43,,52l,260r,c,269,2,278,7,286v5,8,11,14,19,19c34,310,43,312,52,312r218,l270,312v9,,18,-2,26,-7c304,300,310,294,315,286v5,-8,7,-17,7,-26l322,52r,l322,52v,-9,-2,-18,-7,-26c310,18,304,12,296,7,288,2,279,,270,l52,e" filled="f" strokecolor="red" strokeweight=".49mm">
                      <v:path arrowok="t"/>
                    </v:shape>
                  </w:pict>
                </mc:Fallback>
              </mc:AlternateContent>
            </w:r>
            <w:r w:rsidR="00BD104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</w:tcBorders>
          </w:tcPr>
          <w:p w14:paraId="6F55FE57" w14:textId="77777777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510B4A0A" w14:textId="6D8008EC" w:rsidR="00BD1045" w:rsidRPr="00BD1045" w:rsidRDefault="00BD1045" w:rsidP="00BD10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392433FB" w14:textId="63E34FFC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3CEAEF90" w14:textId="77777777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1BF536D0" w14:textId="6B42DCC7" w:rsidR="00BD1045" w:rsidRPr="00BD1045" w:rsidRDefault="00BD1045" w:rsidP="00BD10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294498B0" w14:textId="4AD16390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47A26A95" w14:textId="6BD7F13E" w:rsidR="00BD1045" w:rsidRPr="00BD1045" w:rsidRDefault="00E218C6" w:rsidP="00BD10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9" behindDoc="0" locked="0" layoutInCell="0" allowOverlap="1" wp14:anchorId="2FB62DB4" wp14:editId="1517EE54">
                      <wp:simplePos x="0" y="0"/>
                      <wp:positionH relativeFrom="column">
                        <wp:posOffset>-41967</wp:posOffset>
                      </wp:positionH>
                      <wp:positionV relativeFrom="paragraph">
                        <wp:posOffset>-21230</wp:posOffset>
                      </wp:positionV>
                      <wp:extent cx="252484" cy="414797"/>
                      <wp:effectExtent l="0" t="0" r="14605" b="23495"/>
                      <wp:wrapNone/>
                      <wp:docPr id="3" name="Фигура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484" cy="4147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527" h="838">
                                    <a:moveTo>
                                      <a:pt x="87" y="0"/>
                                    </a:moveTo>
                                    <a:lnTo>
                                      <a:pt x="88" y="0"/>
                                    </a:lnTo>
                                    <a:cubicBezTo>
                                      <a:pt x="72" y="0"/>
                                      <a:pt x="57" y="4"/>
                                      <a:pt x="44" y="12"/>
                                    </a:cubicBezTo>
                                    <a:cubicBezTo>
                                      <a:pt x="31" y="19"/>
                                      <a:pt x="19" y="31"/>
                                      <a:pt x="12" y="44"/>
                                    </a:cubicBezTo>
                                    <a:cubicBezTo>
                                      <a:pt x="4" y="57"/>
                                      <a:pt x="0" y="72"/>
                                      <a:pt x="0" y="88"/>
                                    </a:cubicBezTo>
                                    <a:lnTo>
                                      <a:pt x="0" y="749"/>
                                    </a:lnTo>
                                    <a:lnTo>
                                      <a:pt x="0" y="749"/>
                                    </a:lnTo>
                                    <a:cubicBezTo>
                                      <a:pt x="0" y="765"/>
                                      <a:pt x="4" y="780"/>
                                      <a:pt x="12" y="793"/>
                                    </a:cubicBezTo>
                                    <a:cubicBezTo>
                                      <a:pt x="19" y="806"/>
                                      <a:pt x="31" y="818"/>
                                      <a:pt x="44" y="825"/>
                                    </a:cubicBezTo>
                                    <a:cubicBezTo>
                                      <a:pt x="57" y="833"/>
                                      <a:pt x="72" y="837"/>
                                      <a:pt x="88" y="837"/>
                                    </a:cubicBezTo>
                                    <a:lnTo>
                                      <a:pt x="438" y="836"/>
                                    </a:lnTo>
                                    <a:lnTo>
                                      <a:pt x="438" y="837"/>
                                    </a:lnTo>
                                    <a:cubicBezTo>
                                      <a:pt x="454" y="837"/>
                                      <a:pt x="469" y="833"/>
                                      <a:pt x="482" y="825"/>
                                    </a:cubicBezTo>
                                    <a:cubicBezTo>
                                      <a:pt x="495" y="818"/>
                                      <a:pt x="507" y="806"/>
                                      <a:pt x="514" y="793"/>
                                    </a:cubicBezTo>
                                    <a:cubicBezTo>
                                      <a:pt x="522" y="780"/>
                                      <a:pt x="526" y="765"/>
                                      <a:pt x="526" y="749"/>
                                    </a:cubicBezTo>
                                    <a:lnTo>
                                      <a:pt x="526" y="87"/>
                                    </a:lnTo>
                                    <a:lnTo>
                                      <a:pt x="526" y="88"/>
                                    </a:lnTo>
                                    <a:lnTo>
                                      <a:pt x="526" y="88"/>
                                    </a:lnTo>
                                    <a:cubicBezTo>
                                      <a:pt x="526" y="72"/>
                                      <a:pt x="522" y="57"/>
                                      <a:pt x="514" y="44"/>
                                    </a:cubicBezTo>
                                    <a:cubicBezTo>
                                      <a:pt x="507" y="31"/>
                                      <a:pt x="495" y="19"/>
                                      <a:pt x="482" y="12"/>
                                    </a:cubicBezTo>
                                    <a:cubicBezTo>
                                      <a:pt x="469" y="4"/>
                                      <a:pt x="454" y="0"/>
                                      <a:pt x="438" y="0"/>
                                    </a:cubicBezTo>
                                    <a:lnTo>
                                      <a:pt x="87" y="0"/>
                                    </a:lnTo>
                                  </a:path>
                                </a:pathLst>
                              </a:custGeom>
                              <a:noFill/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53C2BD" id="Фигура3" o:spid="_x0000_s1026" style="position:absolute;margin-left:-3.3pt;margin-top:-1.65pt;width:19.9pt;height:32.65pt;z-index:2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27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" o:allowincell="f" path="m87,r1,c72,,57,4,44,12,31,19,19,31,12,44,4,57,,72,,88l,749r,c,765,4,780,12,793v7,13,19,25,32,32c57,833,72,837,88,837r350,-1l438,837v16,,31,-4,44,-12c495,818,507,806,514,793v8,-13,12,-28,12,-44l526,87r,1l526,88v,-16,-4,-31,-12,-44c507,31,495,19,482,12,469,4,454,,438,l87,e" filled="f" strokecolor="red" strokeweight=".49mm">
                      <v:path arrowok="t"/>
                    </v:shape>
                  </w:pict>
                </mc:Fallback>
              </mc:AlternateContent>
            </w:r>
            <w:r w:rsidR="009B5A48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5" behindDoc="0" locked="0" layoutInCell="0" allowOverlap="1" wp14:anchorId="4F9336E2" wp14:editId="337B914A">
                      <wp:simplePos x="0" y="0"/>
                      <wp:positionH relativeFrom="column">
                        <wp:posOffset>-6473</wp:posOffset>
                      </wp:positionH>
                      <wp:positionV relativeFrom="paragraph">
                        <wp:posOffset>12947</wp:posOffset>
                      </wp:positionV>
                      <wp:extent cx="184150" cy="184785"/>
                      <wp:effectExtent l="0" t="0" r="0" b="0"/>
                      <wp:wrapNone/>
                      <wp:docPr id="17" name="Фигура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847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291" h="292">
                                    <a:moveTo>
                                      <a:pt x="48" y="0"/>
                                    </a:moveTo>
                                    <a:lnTo>
                                      <a:pt x="48" y="0"/>
                                    </a:lnTo>
                                    <a:cubicBezTo>
                                      <a:pt x="40" y="0"/>
                                      <a:pt x="32" y="2"/>
                                      <a:pt x="24" y="6"/>
                                    </a:cubicBezTo>
                                    <a:cubicBezTo>
                                      <a:pt x="17" y="11"/>
                                      <a:pt x="11" y="17"/>
                                      <a:pt x="6" y="24"/>
                                    </a:cubicBezTo>
                                    <a:cubicBezTo>
                                      <a:pt x="2" y="32"/>
                                      <a:pt x="0" y="40"/>
                                      <a:pt x="0" y="48"/>
                                    </a:cubicBezTo>
                                    <a:lnTo>
                                      <a:pt x="0" y="242"/>
                                    </a:lnTo>
                                    <a:lnTo>
                                      <a:pt x="0" y="243"/>
                                    </a:lnTo>
                                    <a:cubicBezTo>
                                      <a:pt x="0" y="251"/>
                                      <a:pt x="2" y="259"/>
                                      <a:pt x="6" y="267"/>
                                    </a:cubicBezTo>
                                    <a:cubicBezTo>
                                      <a:pt x="11" y="274"/>
                                      <a:pt x="17" y="280"/>
                                      <a:pt x="24" y="285"/>
                                    </a:cubicBezTo>
                                    <a:cubicBezTo>
                                      <a:pt x="32" y="289"/>
                                      <a:pt x="40" y="291"/>
                                      <a:pt x="48" y="291"/>
                                    </a:cubicBezTo>
                                    <a:lnTo>
                                      <a:pt x="241" y="291"/>
                                    </a:lnTo>
                                    <a:lnTo>
                                      <a:pt x="242" y="291"/>
                                    </a:lnTo>
                                    <a:cubicBezTo>
                                      <a:pt x="250" y="291"/>
                                      <a:pt x="258" y="289"/>
                                      <a:pt x="266" y="285"/>
                                    </a:cubicBezTo>
                                    <a:cubicBezTo>
                                      <a:pt x="273" y="280"/>
                                      <a:pt x="279" y="274"/>
                                      <a:pt x="284" y="267"/>
                                    </a:cubicBezTo>
                                    <a:cubicBezTo>
                                      <a:pt x="288" y="259"/>
                                      <a:pt x="290" y="251"/>
                                      <a:pt x="290" y="243"/>
                                    </a:cubicBezTo>
                                    <a:lnTo>
                                      <a:pt x="290" y="48"/>
                                    </a:lnTo>
                                    <a:lnTo>
                                      <a:pt x="290" y="48"/>
                                    </a:lnTo>
                                    <a:lnTo>
                                      <a:pt x="290" y="48"/>
                                    </a:lnTo>
                                    <a:cubicBezTo>
                                      <a:pt x="290" y="40"/>
                                      <a:pt x="288" y="32"/>
                                      <a:pt x="284" y="24"/>
                                    </a:cubicBezTo>
                                    <a:cubicBezTo>
                                      <a:pt x="279" y="17"/>
                                      <a:pt x="273" y="11"/>
                                      <a:pt x="266" y="6"/>
                                    </a:cubicBezTo>
                                    <a:cubicBezTo>
                                      <a:pt x="258" y="2"/>
                                      <a:pt x="250" y="0"/>
                                      <a:pt x="242" y="0"/>
                                    </a:cubicBezTo>
                                    <a:lnTo>
                                      <a:pt x="48" y="0"/>
                                    </a:lnTo>
                                  </a:path>
                                </a:pathLst>
                              </a:custGeom>
                              <a:noFill/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A3B64A" id="Фигура10" o:spid="_x0000_s1026" style="position:absolute;margin-left:-.5pt;margin-top:1pt;width:14.5pt;height:14.55pt;z-index:3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91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" o:allowincell="f" path="m48,r,c40,,32,2,24,6,17,11,11,17,6,24,2,32,,40,,48l,242r,1c,251,2,259,6,267v5,7,11,13,18,18c32,289,40,291,48,291r193,l242,291v8,,16,-2,24,-6c273,280,279,274,284,267v4,-8,6,-16,6,-24l290,48r,l290,48v,-8,-2,-16,-6,-24c279,17,273,11,266,6,258,2,250,,242,l48,e" filled="f" strokecolor="red" strokeweight=".49mm">
                      <v:path arrowok="t"/>
                    </v:shape>
                  </w:pict>
                </mc:Fallback>
              </mc:AlternateContent>
            </w:r>
            <w:r w:rsidR="00BD104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</w:tcBorders>
          </w:tcPr>
          <w:p w14:paraId="3CDFBD61" w14:textId="686D43DA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7" w:type="dxa"/>
            <w:tcBorders>
              <w:top w:val="single" w:sz="4" w:space="0" w:color="auto"/>
            </w:tcBorders>
          </w:tcPr>
          <w:p w14:paraId="6E71179D" w14:textId="524C5242" w:rsidR="00BD1045" w:rsidRPr="00BD1045" w:rsidRDefault="00BD1045" w:rsidP="00BD10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BD1045" w14:paraId="5A103616" w14:textId="77777777" w:rsidTr="009B5A48"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3FC97FBD" w14:textId="77777777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365738" w14:textId="3F25B530" w:rsidR="00BD1045" w:rsidRPr="00BD1045" w:rsidRDefault="00BD1045" w:rsidP="00BD10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496" w:type="dxa"/>
            <w:tcBorders>
              <w:left w:val="single" w:sz="4" w:space="0" w:color="auto"/>
            </w:tcBorders>
          </w:tcPr>
          <w:p w14:paraId="2FBCC5DA" w14:textId="382EA26A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77FF131C" w14:textId="77777777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0F8D0DFD" w14:textId="35A825DE" w:rsidR="00BD1045" w:rsidRPr="00BD1045" w:rsidRDefault="00BD1045" w:rsidP="00BD10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</w:tcPr>
          <w:p w14:paraId="315E5D48" w14:textId="397CD715" w:rsidR="00BD1045" w:rsidRPr="00BD1045" w:rsidRDefault="00E218C6" w:rsidP="00BD10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1" behindDoc="0" locked="0" layoutInCell="0" allowOverlap="1" wp14:anchorId="3C88F187" wp14:editId="2FF82674">
                      <wp:simplePos x="0" y="0"/>
                      <wp:positionH relativeFrom="column">
                        <wp:posOffset>12274</wp:posOffset>
                      </wp:positionH>
                      <wp:positionV relativeFrom="paragraph">
                        <wp:posOffset>-184284</wp:posOffset>
                      </wp:positionV>
                      <wp:extent cx="170597" cy="367239"/>
                      <wp:effectExtent l="0" t="0" r="20320" b="13970"/>
                      <wp:wrapNone/>
                      <wp:docPr id="5" name="Фигура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597" cy="36723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74" h="805">
                                    <a:moveTo>
                                      <a:pt x="78" y="0"/>
                                    </a:moveTo>
                                    <a:lnTo>
                                      <a:pt x="79" y="0"/>
                                    </a:lnTo>
                                    <a:cubicBezTo>
                                      <a:pt x="65" y="0"/>
                                      <a:pt x="51" y="4"/>
                                      <a:pt x="39" y="11"/>
                                    </a:cubicBezTo>
                                    <a:cubicBezTo>
                                      <a:pt x="27" y="17"/>
                                      <a:pt x="17" y="27"/>
                                      <a:pt x="11" y="39"/>
                                    </a:cubicBezTo>
                                    <a:cubicBezTo>
                                      <a:pt x="4" y="51"/>
                                      <a:pt x="0" y="65"/>
                                      <a:pt x="0" y="79"/>
                                    </a:cubicBezTo>
                                    <a:lnTo>
                                      <a:pt x="0" y="725"/>
                                    </a:lnTo>
                                    <a:lnTo>
                                      <a:pt x="0" y="725"/>
                                    </a:lnTo>
                                    <a:cubicBezTo>
                                      <a:pt x="0" y="739"/>
                                      <a:pt x="4" y="753"/>
                                      <a:pt x="11" y="765"/>
                                    </a:cubicBezTo>
                                    <a:cubicBezTo>
                                      <a:pt x="17" y="777"/>
                                      <a:pt x="27" y="787"/>
                                      <a:pt x="39" y="793"/>
                                    </a:cubicBezTo>
                                    <a:cubicBezTo>
                                      <a:pt x="51" y="800"/>
                                      <a:pt x="65" y="804"/>
                                      <a:pt x="79" y="804"/>
                                    </a:cubicBezTo>
                                    <a:lnTo>
                                      <a:pt x="394" y="803"/>
                                    </a:lnTo>
                                    <a:lnTo>
                                      <a:pt x="394" y="804"/>
                                    </a:lnTo>
                                    <a:cubicBezTo>
                                      <a:pt x="408" y="804"/>
                                      <a:pt x="422" y="800"/>
                                      <a:pt x="434" y="793"/>
                                    </a:cubicBezTo>
                                    <a:cubicBezTo>
                                      <a:pt x="446" y="787"/>
                                      <a:pt x="456" y="777"/>
                                      <a:pt x="462" y="765"/>
                                    </a:cubicBezTo>
                                    <a:cubicBezTo>
                                      <a:pt x="469" y="753"/>
                                      <a:pt x="473" y="739"/>
                                      <a:pt x="473" y="725"/>
                                    </a:cubicBezTo>
                                    <a:lnTo>
                                      <a:pt x="473" y="78"/>
                                    </a:lnTo>
                                    <a:lnTo>
                                      <a:pt x="473" y="79"/>
                                    </a:lnTo>
                                    <a:lnTo>
                                      <a:pt x="473" y="79"/>
                                    </a:lnTo>
                                    <a:cubicBezTo>
                                      <a:pt x="473" y="65"/>
                                      <a:pt x="469" y="51"/>
                                      <a:pt x="462" y="39"/>
                                    </a:cubicBezTo>
                                    <a:cubicBezTo>
                                      <a:pt x="456" y="27"/>
                                      <a:pt x="446" y="17"/>
                                      <a:pt x="434" y="11"/>
                                    </a:cubicBezTo>
                                    <a:cubicBezTo>
                                      <a:pt x="422" y="4"/>
                                      <a:pt x="408" y="0"/>
                                      <a:pt x="394" y="0"/>
                                    </a:cubicBezTo>
                                    <a:lnTo>
                                      <a:pt x="78" y="0"/>
                                    </a:lnTo>
                                  </a:path>
                                </a:pathLst>
                              </a:custGeom>
                              <a:noFill/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D7835" id="Фигура17" o:spid="_x0000_s1026" style="position:absolute;margin-left:.95pt;margin-top:-14.5pt;width:13.45pt;height:28.9pt;z-index:4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,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" o:allowincell="f" path="m78,r1,c65,,51,4,39,11,27,17,17,27,11,39,4,51,,65,,79l,725r,c,739,4,753,11,765v6,12,16,22,28,28c51,800,65,804,79,804r315,-1l394,804v14,,28,-4,40,-11c446,787,456,777,462,765v7,-12,11,-26,11,-40l473,78r,1l473,79v,-14,-4,-28,-11,-40c456,27,446,17,434,11,422,4,408,,394,l78,e" filled="f" strokecolor="red" strokeweight=".49mm">
                      <v:path arrowok="t"/>
                    </v:shape>
                  </w:pict>
                </mc:Fallback>
              </mc:AlternateContent>
            </w:r>
            <w:r w:rsidR="00BD104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0C2D59BE" w14:textId="60EF5892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42D8858C" w14:textId="77777777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07881631" w14:textId="2A5BA1D7" w:rsidR="00BD1045" w:rsidRPr="00BD1045" w:rsidRDefault="00BD1045" w:rsidP="00BD10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496" w:type="dxa"/>
          </w:tcPr>
          <w:p w14:paraId="0AC81079" w14:textId="77777777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382CAE0D" w14:textId="5C9DF844" w:rsidR="00BD1045" w:rsidRPr="00BD1045" w:rsidRDefault="00BD1045" w:rsidP="00BD10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86" w:type="dxa"/>
          </w:tcPr>
          <w:p w14:paraId="251DF620" w14:textId="455CCBD0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7" w:type="dxa"/>
          </w:tcPr>
          <w:p w14:paraId="0977F575" w14:textId="606AC392" w:rsidR="00BD1045" w:rsidRPr="00BD1045" w:rsidRDefault="009B5A48" w:rsidP="00BD10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2" behindDoc="0" locked="0" layoutInCell="0" allowOverlap="1" wp14:anchorId="5D6AD45C" wp14:editId="080264F0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-258967</wp:posOffset>
                      </wp:positionV>
                      <wp:extent cx="177800" cy="442595"/>
                      <wp:effectExtent l="0" t="0" r="0" b="0"/>
                      <wp:wrapNone/>
                      <wp:docPr id="18" name="Фигура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4425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281" h="698">
                                    <a:moveTo>
                                      <a:pt x="46" y="0"/>
                                    </a:moveTo>
                                    <a:lnTo>
                                      <a:pt x="47" y="0"/>
                                    </a:lnTo>
                                    <a:cubicBezTo>
                                      <a:pt x="38" y="0"/>
                                      <a:pt x="30" y="2"/>
                                      <a:pt x="23" y="6"/>
                                    </a:cubicBezTo>
                                    <a:cubicBezTo>
                                      <a:pt x="16" y="10"/>
                                      <a:pt x="10" y="16"/>
                                      <a:pt x="6" y="23"/>
                                    </a:cubicBezTo>
                                    <a:cubicBezTo>
                                      <a:pt x="2" y="30"/>
                                      <a:pt x="0" y="38"/>
                                      <a:pt x="0" y="47"/>
                                    </a:cubicBezTo>
                                    <a:lnTo>
                                      <a:pt x="0" y="650"/>
                                    </a:lnTo>
                                    <a:lnTo>
                                      <a:pt x="0" y="650"/>
                                    </a:lnTo>
                                    <a:cubicBezTo>
                                      <a:pt x="0" y="659"/>
                                      <a:pt x="2" y="667"/>
                                      <a:pt x="6" y="674"/>
                                    </a:cubicBezTo>
                                    <a:cubicBezTo>
                                      <a:pt x="10" y="681"/>
                                      <a:pt x="16" y="687"/>
                                      <a:pt x="23" y="691"/>
                                    </a:cubicBezTo>
                                    <a:cubicBezTo>
                                      <a:pt x="30" y="695"/>
                                      <a:pt x="38" y="697"/>
                                      <a:pt x="47" y="697"/>
                                    </a:cubicBezTo>
                                    <a:lnTo>
                                      <a:pt x="233" y="696"/>
                                    </a:lnTo>
                                    <a:lnTo>
                                      <a:pt x="233" y="697"/>
                                    </a:lnTo>
                                    <a:cubicBezTo>
                                      <a:pt x="242" y="697"/>
                                      <a:pt x="250" y="695"/>
                                      <a:pt x="257" y="691"/>
                                    </a:cubicBezTo>
                                    <a:cubicBezTo>
                                      <a:pt x="264" y="687"/>
                                      <a:pt x="270" y="681"/>
                                      <a:pt x="274" y="674"/>
                                    </a:cubicBezTo>
                                    <a:cubicBezTo>
                                      <a:pt x="278" y="667"/>
                                      <a:pt x="280" y="659"/>
                                      <a:pt x="280" y="650"/>
                                    </a:cubicBezTo>
                                    <a:lnTo>
                                      <a:pt x="280" y="46"/>
                                    </a:lnTo>
                                    <a:lnTo>
                                      <a:pt x="280" y="47"/>
                                    </a:lnTo>
                                    <a:lnTo>
                                      <a:pt x="280" y="47"/>
                                    </a:lnTo>
                                    <a:cubicBezTo>
                                      <a:pt x="280" y="38"/>
                                      <a:pt x="278" y="30"/>
                                      <a:pt x="274" y="23"/>
                                    </a:cubicBezTo>
                                    <a:cubicBezTo>
                                      <a:pt x="270" y="16"/>
                                      <a:pt x="264" y="10"/>
                                      <a:pt x="257" y="6"/>
                                    </a:cubicBezTo>
                                    <a:cubicBezTo>
                                      <a:pt x="250" y="2"/>
                                      <a:pt x="242" y="0"/>
                                      <a:pt x="233" y="0"/>
                                    </a:cubicBezTo>
                                    <a:lnTo>
                                      <a:pt x="46" y="0"/>
                                    </a:lnTo>
                                  </a:path>
                                </a:pathLst>
                              </a:custGeom>
                              <a:noFill/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CE4078" id="Фигура18" o:spid="_x0000_s1026" style="position:absolute;margin-left:.7pt;margin-top:-20.4pt;width:14pt;height:34.85pt;z-index:4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81,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" o:allowincell="f" path="m46,r1,c38,,30,2,23,6,16,10,10,16,6,23,2,30,,38,,47l,650r,c,659,2,667,6,674v4,7,10,13,17,17c30,695,38,697,47,697r186,-1l233,697v9,,17,-2,24,-6c264,687,270,681,274,674v4,-7,6,-15,6,-24l280,46r,1l280,47v,-9,-2,-17,-6,-24c270,16,264,10,257,6,250,2,242,,233,l46,e" filled="f" strokecolor="red" strokeweight=".49mm">
                      <v:path arrowok="t"/>
                    </v:shape>
                  </w:pict>
                </mc:Fallback>
              </mc:AlternateContent>
            </w:r>
            <w:r w:rsidR="00BD1045">
              <w:rPr>
                <w:sz w:val="28"/>
                <w:szCs w:val="28"/>
                <w:lang w:val="en-US"/>
              </w:rPr>
              <w:t>1</w:t>
            </w:r>
          </w:p>
        </w:tc>
      </w:tr>
      <w:tr w:rsidR="00BD1045" w14:paraId="43DDC681" w14:textId="77777777" w:rsidTr="009B5A48"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3AF7C6C1" w14:textId="77777777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90AF02" w14:textId="5E2FB4A4" w:rsidR="00BD1045" w:rsidRPr="00BD1045" w:rsidRDefault="00BD1045" w:rsidP="00BD10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496" w:type="dxa"/>
            <w:tcBorders>
              <w:left w:val="single" w:sz="4" w:space="0" w:color="auto"/>
            </w:tcBorders>
          </w:tcPr>
          <w:p w14:paraId="1F96B1DA" w14:textId="4482AD78" w:rsidR="00BD1045" w:rsidRPr="00BD1045" w:rsidRDefault="009B5A48" w:rsidP="00BD10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0" behindDoc="0" locked="0" layoutInCell="0" allowOverlap="1" wp14:anchorId="3637FBB6" wp14:editId="05DEB56D">
                      <wp:simplePos x="0" y="0"/>
                      <wp:positionH relativeFrom="column">
                        <wp:posOffset>-8293</wp:posOffset>
                      </wp:positionH>
                      <wp:positionV relativeFrom="paragraph">
                        <wp:posOffset>-8435</wp:posOffset>
                      </wp:positionV>
                      <wp:extent cx="184150" cy="191135"/>
                      <wp:effectExtent l="0" t="0" r="0" b="0"/>
                      <wp:wrapNone/>
                      <wp:docPr id="21" name="Фигура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911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291" h="302">
                                    <a:moveTo>
                                      <a:pt x="48" y="0"/>
                                    </a:moveTo>
                                    <a:lnTo>
                                      <a:pt x="48" y="0"/>
                                    </a:lnTo>
                                    <a:cubicBezTo>
                                      <a:pt x="40" y="0"/>
                                      <a:pt x="32" y="2"/>
                                      <a:pt x="24" y="6"/>
                                    </a:cubicBezTo>
                                    <a:cubicBezTo>
                                      <a:pt x="17" y="11"/>
                                      <a:pt x="11" y="17"/>
                                      <a:pt x="6" y="24"/>
                                    </a:cubicBezTo>
                                    <a:cubicBezTo>
                                      <a:pt x="2" y="32"/>
                                      <a:pt x="0" y="40"/>
                                      <a:pt x="0" y="48"/>
                                    </a:cubicBezTo>
                                    <a:lnTo>
                                      <a:pt x="0" y="252"/>
                                    </a:lnTo>
                                    <a:lnTo>
                                      <a:pt x="0" y="253"/>
                                    </a:lnTo>
                                    <a:cubicBezTo>
                                      <a:pt x="0" y="261"/>
                                      <a:pt x="2" y="269"/>
                                      <a:pt x="6" y="277"/>
                                    </a:cubicBezTo>
                                    <a:cubicBezTo>
                                      <a:pt x="11" y="284"/>
                                      <a:pt x="17" y="290"/>
                                      <a:pt x="24" y="295"/>
                                    </a:cubicBezTo>
                                    <a:cubicBezTo>
                                      <a:pt x="32" y="299"/>
                                      <a:pt x="40" y="301"/>
                                      <a:pt x="48" y="301"/>
                                    </a:cubicBezTo>
                                    <a:lnTo>
                                      <a:pt x="241" y="301"/>
                                    </a:lnTo>
                                    <a:lnTo>
                                      <a:pt x="242" y="301"/>
                                    </a:lnTo>
                                    <a:cubicBezTo>
                                      <a:pt x="250" y="301"/>
                                      <a:pt x="258" y="299"/>
                                      <a:pt x="266" y="295"/>
                                    </a:cubicBezTo>
                                    <a:cubicBezTo>
                                      <a:pt x="273" y="290"/>
                                      <a:pt x="279" y="284"/>
                                      <a:pt x="284" y="277"/>
                                    </a:cubicBezTo>
                                    <a:cubicBezTo>
                                      <a:pt x="288" y="269"/>
                                      <a:pt x="290" y="261"/>
                                      <a:pt x="290" y="253"/>
                                    </a:cubicBezTo>
                                    <a:lnTo>
                                      <a:pt x="290" y="48"/>
                                    </a:lnTo>
                                    <a:lnTo>
                                      <a:pt x="290" y="48"/>
                                    </a:lnTo>
                                    <a:lnTo>
                                      <a:pt x="290" y="48"/>
                                    </a:lnTo>
                                    <a:cubicBezTo>
                                      <a:pt x="290" y="40"/>
                                      <a:pt x="288" y="32"/>
                                      <a:pt x="284" y="24"/>
                                    </a:cubicBezTo>
                                    <a:cubicBezTo>
                                      <a:pt x="279" y="17"/>
                                      <a:pt x="273" y="11"/>
                                      <a:pt x="266" y="6"/>
                                    </a:cubicBezTo>
                                    <a:cubicBezTo>
                                      <a:pt x="258" y="2"/>
                                      <a:pt x="250" y="0"/>
                                      <a:pt x="242" y="0"/>
                                    </a:cubicBezTo>
                                    <a:lnTo>
                                      <a:pt x="48" y="0"/>
                                    </a:lnTo>
                                  </a:path>
                                </a:pathLst>
                              </a:custGeom>
                              <a:noFill/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9D098" id="Фигура4" o:spid="_x0000_s1026" style="position:absolute;margin-left:-.65pt;margin-top:-.65pt;width:14.5pt;height:15.05pt;z-index:3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91,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" o:allowincell="f" path="m48,r,c40,,32,2,24,6,17,11,11,17,6,24,2,32,,40,,48l,252r,1c,261,2,269,6,277v5,7,11,13,18,18c32,299,40,301,48,301r193,l242,301v8,,16,-2,24,-6c273,290,279,284,284,277v4,-8,6,-16,6,-24l290,48r,l290,48v,-8,-2,-16,-6,-24c279,17,273,11,266,6,258,2,250,,242,l48,e" filled="f" strokecolor="red" strokeweight=".49mm">
                      <v:path arrowok="t"/>
                    </v:shape>
                  </w:pict>
                </mc:Fallback>
              </mc:AlternateContent>
            </w:r>
            <w:r w:rsidR="00BD104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14:paraId="7331AEAA" w14:textId="1BCEF922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5406B1FB" w14:textId="5E089F5E" w:rsidR="00BD1045" w:rsidRPr="00BD1045" w:rsidRDefault="00E218C6" w:rsidP="00BD10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0" distR="0" simplePos="0" relativeHeight="46" behindDoc="0" locked="0" layoutInCell="0" allowOverlap="1" wp14:anchorId="39567E05" wp14:editId="6280D8F1">
                      <wp:simplePos x="0" y="0"/>
                      <wp:positionH relativeFrom="column">
                        <wp:posOffset>-13487</wp:posOffset>
                      </wp:positionH>
                      <wp:positionV relativeFrom="paragraph">
                        <wp:posOffset>18169</wp:posOffset>
                      </wp:positionV>
                      <wp:extent cx="191135" cy="384336"/>
                      <wp:effectExtent l="0" t="0" r="18415" b="15875"/>
                      <wp:wrapNone/>
                      <wp:docPr id="9" name="Фигура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3843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302" h="752">
                                    <a:moveTo>
                                      <a:pt x="50" y="0"/>
                                    </a:moveTo>
                                    <a:lnTo>
                                      <a:pt x="50" y="0"/>
                                    </a:lnTo>
                                    <a:cubicBezTo>
                                      <a:pt x="41" y="0"/>
                                      <a:pt x="33" y="2"/>
                                      <a:pt x="25" y="7"/>
                                    </a:cubicBezTo>
                                    <a:cubicBezTo>
                                      <a:pt x="17" y="11"/>
                                      <a:pt x="11" y="17"/>
                                      <a:pt x="7" y="25"/>
                                    </a:cubicBezTo>
                                    <a:cubicBezTo>
                                      <a:pt x="2" y="33"/>
                                      <a:pt x="0" y="41"/>
                                      <a:pt x="0" y="50"/>
                                    </a:cubicBezTo>
                                    <a:lnTo>
                                      <a:pt x="0" y="700"/>
                                    </a:lnTo>
                                    <a:lnTo>
                                      <a:pt x="0" y="701"/>
                                    </a:lnTo>
                                    <a:cubicBezTo>
                                      <a:pt x="0" y="710"/>
                                      <a:pt x="2" y="718"/>
                                      <a:pt x="7" y="726"/>
                                    </a:cubicBezTo>
                                    <a:cubicBezTo>
                                      <a:pt x="11" y="734"/>
                                      <a:pt x="17" y="740"/>
                                      <a:pt x="25" y="744"/>
                                    </a:cubicBezTo>
                                    <a:cubicBezTo>
                                      <a:pt x="33" y="749"/>
                                      <a:pt x="41" y="751"/>
                                      <a:pt x="50" y="751"/>
                                    </a:cubicBezTo>
                                    <a:lnTo>
                                      <a:pt x="250" y="751"/>
                                    </a:lnTo>
                                    <a:lnTo>
                                      <a:pt x="251" y="751"/>
                                    </a:lnTo>
                                    <a:cubicBezTo>
                                      <a:pt x="260" y="751"/>
                                      <a:pt x="268" y="749"/>
                                      <a:pt x="276" y="744"/>
                                    </a:cubicBezTo>
                                    <a:cubicBezTo>
                                      <a:pt x="284" y="740"/>
                                      <a:pt x="290" y="734"/>
                                      <a:pt x="294" y="726"/>
                                    </a:cubicBezTo>
                                    <a:cubicBezTo>
                                      <a:pt x="299" y="718"/>
                                      <a:pt x="301" y="710"/>
                                      <a:pt x="301" y="701"/>
                                    </a:cubicBezTo>
                                    <a:lnTo>
                                      <a:pt x="301" y="50"/>
                                    </a:lnTo>
                                    <a:lnTo>
                                      <a:pt x="301" y="50"/>
                                    </a:lnTo>
                                    <a:lnTo>
                                      <a:pt x="301" y="50"/>
                                    </a:lnTo>
                                    <a:cubicBezTo>
                                      <a:pt x="301" y="41"/>
                                      <a:pt x="299" y="33"/>
                                      <a:pt x="294" y="25"/>
                                    </a:cubicBezTo>
                                    <a:cubicBezTo>
                                      <a:pt x="290" y="17"/>
                                      <a:pt x="284" y="11"/>
                                      <a:pt x="276" y="7"/>
                                    </a:cubicBezTo>
                                    <a:cubicBezTo>
                                      <a:pt x="268" y="2"/>
                                      <a:pt x="260" y="0"/>
                                      <a:pt x="251" y="0"/>
                                    </a:cubicBezTo>
                                    <a:lnTo>
                                      <a:pt x="50" y="0"/>
                                    </a:lnTo>
                                  </a:path>
                                </a:pathLst>
                              </a:custGeom>
                              <a:noFill/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1F8429" id="Фигура23" o:spid="_x0000_s1026" style="position:absolute;margin-left:-1.05pt;margin-top:1.45pt;width:15.05pt;height:30.25pt;z-index:4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coordsize="302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" o:allowincell="f" path="m50,r,c41,,33,2,25,7,17,11,11,17,7,25,2,33,,41,,50l,700r,1c,710,2,718,7,726v4,8,10,14,18,18c33,749,41,751,50,751r200,l251,751v9,,17,-2,25,-7c284,740,290,734,294,726v5,-8,7,-16,7,-25l301,50r,l301,50v,-9,-2,-17,-7,-25c290,17,284,11,276,7,268,2,260,,251,l50,e" filled="f" strokecolor="red" strokeweight=".49mm">
                      <v:path arrowok="t"/>
                    </v:shape>
                  </w:pict>
                </mc:Fallback>
              </mc:AlternateContent>
            </w:r>
            <w:r w:rsidR="00BD104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14:paraId="1FE6DEB3" w14:textId="0B6083DA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76FA3DCF" w14:textId="1318FD56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792224A8" w14:textId="34EB8BEC" w:rsidR="00BD1045" w:rsidRDefault="00E218C6" w:rsidP="00BD1045">
            <w:pPr>
              <w:jc w:val="center"/>
              <w:rPr>
                <w:sz w:val="28"/>
                <w:szCs w:val="28"/>
              </w:rPr>
            </w:pPr>
            <w:r w:rsidRPr="00E218C6">
              <w:rPr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0" distR="0" simplePos="0" relativeHeight="48" behindDoc="0" locked="0" layoutInCell="0" allowOverlap="1" wp14:anchorId="6FF7241C" wp14:editId="1F205724">
                      <wp:simplePos x="0" y="0"/>
                      <wp:positionH relativeFrom="column">
                        <wp:posOffset>-676910</wp:posOffset>
                      </wp:positionH>
                      <wp:positionV relativeFrom="paragraph">
                        <wp:posOffset>185165</wp:posOffset>
                      </wp:positionV>
                      <wp:extent cx="2156346" cy="7781"/>
                      <wp:effectExtent l="0" t="0" r="34925" b="30480"/>
                      <wp:wrapNone/>
                      <wp:docPr id="20" name="Фигура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6346" cy="7781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1F96E2" id="Фигура26" o:spid="_x0000_s1026" style="position:absolute;flip:y;z-index: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3.3pt,14.6pt" to="116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" o:allowincell="f" strokecolor="red" strokeweight=".49mm"/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2DE547FB" w14:textId="6BDC0B35" w:rsidR="00BD1045" w:rsidRPr="00BD1045" w:rsidRDefault="00BD1045" w:rsidP="00BD10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496" w:type="dxa"/>
          </w:tcPr>
          <w:p w14:paraId="500720E7" w14:textId="3EE8FCE9" w:rsidR="00BD1045" w:rsidRPr="00BD1045" w:rsidRDefault="009B5A48" w:rsidP="00BD10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0" distR="0" simplePos="0" relativeHeight="31" behindDoc="0" locked="0" layoutInCell="0" allowOverlap="1" wp14:anchorId="4DCD2AD1" wp14:editId="67C0B58E">
                      <wp:simplePos x="0" y="0"/>
                      <wp:positionH relativeFrom="column">
                        <wp:posOffset>6862</wp:posOffset>
                      </wp:positionH>
                      <wp:positionV relativeFrom="paragraph">
                        <wp:posOffset>27978</wp:posOffset>
                      </wp:positionV>
                      <wp:extent cx="170199" cy="150125"/>
                      <wp:effectExtent l="0" t="0" r="20320" b="21590"/>
                      <wp:wrapNone/>
                      <wp:docPr id="19" name="Фигура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199" cy="1501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52" h="312">
                                    <a:moveTo>
                                      <a:pt x="51" y="0"/>
                                    </a:moveTo>
                                    <a:lnTo>
                                      <a:pt x="52" y="0"/>
                                    </a:lnTo>
                                    <a:cubicBezTo>
                                      <a:pt x="43" y="0"/>
                                      <a:pt x="34" y="2"/>
                                      <a:pt x="26" y="7"/>
                                    </a:cubicBezTo>
                                    <a:cubicBezTo>
                                      <a:pt x="18" y="11"/>
                                      <a:pt x="11" y="18"/>
                                      <a:pt x="7" y="26"/>
                                    </a:cubicBezTo>
                                    <a:cubicBezTo>
                                      <a:pt x="2" y="34"/>
                                      <a:pt x="0" y="43"/>
                                      <a:pt x="0" y="52"/>
                                    </a:cubicBezTo>
                                    <a:lnTo>
                                      <a:pt x="0" y="259"/>
                                    </a:lnTo>
                                    <a:lnTo>
                                      <a:pt x="0" y="259"/>
                                    </a:lnTo>
                                    <a:cubicBezTo>
                                      <a:pt x="0" y="268"/>
                                      <a:pt x="2" y="277"/>
                                      <a:pt x="7" y="285"/>
                                    </a:cubicBezTo>
                                    <a:cubicBezTo>
                                      <a:pt x="11" y="293"/>
                                      <a:pt x="18" y="300"/>
                                      <a:pt x="26" y="304"/>
                                    </a:cubicBezTo>
                                    <a:cubicBezTo>
                                      <a:pt x="34" y="309"/>
                                      <a:pt x="43" y="311"/>
                                      <a:pt x="52" y="311"/>
                                    </a:cubicBezTo>
                                    <a:lnTo>
                                      <a:pt x="399" y="311"/>
                                    </a:lnTo>
                                    <a:lnTo>
                                      <a:pt x="399" y="311"/>
                                    </a:lnTo>
                                    <a:cubicBezTo>
                                      <a:pt x="408" y="311"/>
                                      <a:pt x="417" y="309"/>
                                      <a:pt x="425" y="304"/>
                                    </a:cubicBezTo>
                                    <a:cubicBezTo>
                                      <a:pt x="433" y="300"/>
                                      <a:pt x="440" y="293"/>
                                      <a:pt x="444" y="285"/>
                                    </a:cubicBezTo>
                                    <a:cubicBezTo>
                                      <a:pt x="449" y="277"/>
                                      <a:pt x="451" y="268"/>
                                      <a:pt x="451" y="259"/>
                                    </a:cubicBezTo>
                                    <a:lnTo>
                                      <a:pt x="451" y="51"/>
                                    </a:lnTo>
                                    <a:lnTo>
                                      <a:pt x="451" y="52"/>
                                    </a:lnTo>
                                    <a:lnTo>
                                      <a:pt x="451" y="52"/>
                                    </a:lnTo>
                                    <a:cubicBezTo>
                                      <a:pt x="451" y="43"/>
                                      <a:pt x="449" y="34"/>
                                      <a:pt x="444" y="26"/>
                                    </a:cubicBezTo>
                                    <a:cubicBezTo>
                                      <a:pt x="440" y="18"/>
                                      <a:pt x="433" y="11"/>
                                      <a:pt x="425" y="7"/>
                                    </a:cubicBezTo>
                                    <a:cubicBezTo>
                                      <a:pt x="417" y="2"/>
                                      <a:pt x="408" y="0"/>
                                      <a:pt x="399" y="0"/>
                                    </a:cubicBezTo>
                                    <a:lnTo>
                                      <a:pt x="51" y="0"/>
                                    </a:lnTo>
                                  </a:path>
                                </a:pathLst>
                              </a:custGeom>
                              <a:noFill/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33CF93" id="Фигура5" o:spid="_x0000_s1026" style="position:absolute;margin-left:.55pt;margin-top:2.2pt;width:13.4pt;height:11.8pt;z-index:3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2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" o:allowincell="f" path="m51,r1,c43,,34,2,26,7,18,11,11,18,7,26,2,34,,43,,52l,259r,c,268,2,277,7,285v4,8,11,15,19,19c34,309,43,311,52,311r347,l399,311v9,,18,-2,26,-7c433,300,440,293,444,285v5,-8,7,-17,7,-26l451,51r,1l451,52v,-9,-2,-18,-7,-26c440,18,433,11,425,7,417,2,408,,399,l51,e" filled="f" strokecolor="red" strokeweight=".49mm">
                      <v:path arrowok="t"/>
                    </v:shape>
                  </w:pict>
                </mc:Fallback>
              </mc:AlternateContent>
            </w:r>
            <w:r w:rsidR="00BD104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14:paraId="3C862B04" w14:textId="77777777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022CFDEA" w14:textId="1403D15E" w:rsidR="00BD1045" w:rsidRPr="00BD1045" w:rsidRDefault="00E218C6" w:rsidP="00BD1045">
            <w:pPr>
              <w:jc w:val="center"/>
              <w:rPr>
                <w:sz w:val="28"/>
                <w:szCs w:val="28"/>
                <w:lang w:val="en-US"/>
              </w:rPr>
            </w:pPr>
            <w:r w:rsidRPr="00E218C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0" distR="0" simplePos="0" relativeHeight="47" behindDoc="0" locked="0" layoutInCell="0" allowOverlap="1" wp14:anchorId="18B31DE7" wp14:editId="2C6396C2">
                      <wp:simplePos x="0" y="0"/>
                      <wp:positionH relativeFrom="column">
                        <wp:posOffset>-15733</wp:posOffset>
                      </wp:positionH>
                      <wp:positionV relativeFrom="paragraph">
                        <wp:posOffset>14329</wp:posOffset>
                      </wp:positionV>
                      <wp:extent cx="205105" cy="382137"/>
                      <wp:effectExtent l="0" t="0" r="23495" b="18415"/>
                      <wp:wrapNone/>
                      <wp:docPr id="22" name="Фигура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105" cy="38213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324" h="698">
                                    <a:moveTo>
                                      <a:pt x="53" y="0"/>
                                    </a:moveTo>
                                    <a:lnTo>
                                      <a:pt x="54" y="0"/>
                                    </a:lnTo>
                                    <a:cubicBezTo>
                                      <a:pt x="44" y="0"/>
                                      <a:pt x="35" y="2"/>
                                      <a:pt x="27" y="7"/>
                                    </a:cubicBezTo>
                                    <a:cubicBezTo>
                                      <a:pt x="19" y="12"/>
                                      <a:pt x="12" y="19"/>
                                      <a:pt x="7" y="27"/>
                                    </a:cubicBezTo>
                                    <a:cubicBezTo>
                                      <a:pt x="2" y="35"/>
                                      <a:pt x="0" y="44"/>
                                      <a:pt x="0" y="54"/>
                                    </a:cubicBezTo>
                                    <a:lnTo>
                                      <a:pt x="0" y="643"/>
                                    </a:lnTo>
                                    <a:lnTo>
                                      <a:pt x="0" y="643"/>
                                    </a:lnTo>
                                    <a:cubicBezTo>
                                      <a:pt x="0" y="653"/>
                                      <a:pt x="2" y="662"/>
                                      <a:pt x="7" y="670"/>
                                    </a:cubicBezTo>
                                    <a:cubicBezTo>
                                      <a:pt x="12" y="678"/>
                                      <a:pt x="19" y="685"/>
                                      <a:pt x="27" y="690"/>
                                    </a:cubicBezTo>
                                    <a:cubicBezTo>
                                      <a:pt x="35" y="695"/>
                                      <a:pt x="44" y="697"/>
                                      <a:pt x="54" y="697"/>
                                    </a:cubicBezTo>
                                    <a:lnTo>
                                      <a:pt x="269" y="696"/>
                                    </a:lnTo>
                                    <a:lnTo>
                                      <a:pt x="269" y="697"/>
                                    </a:lnTo>
                                    <a:cubicBezTo>
                                      <a:pt x="279" y="697"/>
                                      <a:pt x="288" y="695"/>
                                      <a:pt x="296" y="690"/>
                                    </a:cubicBezTo>
                                    <a:cubicBezTo>
                                      <a:pt x="304" y="685"/>
                                      <a:pt x="311" y="678"/>
                                      <a:pt x="316" y="670"/>
                                    </a:cubicBezTo>
                                    <a:cubicBezTo>
                                      <a:pt x="321" y="662"/>
                                      <a:pt x="323" y="653"/>
                                      <a:pt x="323" y="643"/>
                                    </a:cubicBezTo>
                                    <a:lnTo>
                                      <a:pt x="323" y="53"/>
                                    </a:lnTo>
                                    <a:lnTo>
                                      <a:pt x="323" y="54"/>
                                    </a:lnTo>
                                    <a:lnTo>
                                      <a:pt x="323" y="54"/>
                                    </a:lnTo>
                                    <a:cubicBezTo>
                                      <a:pt x="323" y="44"/>
                                      <a:pt x="321" y="35"/>
                                      <a:pt x="316" y="27"/>
                                    </a:cubicBezTo>
                                    <a:cubicBezTo>
                                      <a:pt x="311" y="19"/>
                                      <a:pt x="304" y="12"/>
                                      <a:pt x="296" y="7"/>
                                    </a:cubicBezTo>
                                    <a:cubicBezTo>
                                      <a:pt x="288" y="2"/>
                                      <a:pt x="279" y="0"/>
                                      <a:pt x="269" y="0"/>
                                    </a:cubicBezTo>
                                    <a:lnTo>
                                      <a:pt x="53" y="0"/>
                                    </a:lnTo>
                                  </a:path>
                                </a:pathLst>
                              </a:custGeom>
                              <a:noFill/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F4246" id="Фигура25" o:spid="_x0000_s1026" style="position:absolute;margin-left:-1.25pt;margin-top:1.15pt;width:16.15pt;height:30.1pt;z-index:47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coordsize="324,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" o:allowincell="f" path="m53,r1,c44,,35,2,27,7,19,12,12,19,7,27,2,35,,44,,54l,643r,c,653,2,662,7,670v5,8,12,15,20,20c35,695,44,697,54,697r215,-1l269,697v10,,19,-2,27,-7c304,685,311,678,316,670v5,-8,7,-17,7,-27l323,53r,1l323,54v,-10,-2,-19,-7,-27c311,19,304,12,296,7,288,2,279,,269,l53,e" filled="f" strokecolor="red" strokeweight=".49mm">
                      <v:path arrowok="t"/>
                    </v:shape>
                  </w:pict>
                </mc:Fallback>
              </mc:AlternateContent>
            </w:r>
            <w:r w:rsidR="00BD104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7" w:type="dxa"/>
          </w:tcPr>
          <w:p w14:paraId="1315BC19" w14:textId="66B122A5" w:rsidR="00BD1045" w:rsidRPr="00BD1045" w:rsidRDefault="00BD1045" w:rsidP="00BD10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D1045" w14:paraId="4C776E90" w14:textId="77777777" w:rsidTr="009B5A48"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2E150EEB" w14:textId="77777777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EA0EDB" w14:textId="7E6C79D5" w:rsidR="00BD1045" w:rsidRPr="00BD1045" w:rsidRDefault="00BD1045" w:rsidP="00BD10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96" w:type="dxa"/>
            <w:tcBorders>
              <w:left w:val="single" w:sz="4" w:space="0" w:color="auto"/>
              <w:bottom w:val="single" w:sz="4" w:space="0" w:color="auto"/>
            </w:tcBorders>
          </w:tcPr>
          <w:p w14:paraId="4648DE52" w14:textId="512059CC" w:rsidR="00BD1045" w:rsidRPr="00BD1045" w:rsidRDefault="009B5A48" w:rsidP="00BD10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50" behindDoc="0" locked="0" layoutInCell="0" allowOverlap="1" wp14:anchorId="07F2500C" wp14:editId="317334BA">
                      <wp:simplePos x="0" y="0"/>
                      <wp:positionH relativeFrom="column">
                        <wp:posOffset>-11364</wp:posOffset>
                      </wp:positionH>
                      <wp:positionV relativeFrom="paragraph">
                        <wp:posOffset>8227</wp:posOffset>
                      </wp:positionV>
                      <wp:extent cx="184150" cy="170597"/>
                      <wp:effectExtent l="0" t="0" r="25400" b="20320"/>
                      <wp:wrapNone/>
                      <wp:docPr id="25" name="Фигура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705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356" h="323">
                                    <a:moveTo>
                                      <a:pt x="53" y="0"/>
                                    </a:moveTo>
                                    <a:lnTo>
                                      <a:pt x="54" y="0"/>
                                    </a:lnTo>
                                    <a:cubicBezTo>
                                      <a:pt x="44" y="0"/>
                                      <a:pt x="35" y="2"/>
                                      <a:pt x="27" y="7"/>
                                    </a:cubicBezTo>
                                    <a:cubicBezTo>
                                      <a:pt x="19" y="12"/>
                                      <a:pt x="12" y="19"/>
                                      <a:pt x="7" y="27"/>
                                    </a:cubicBezTo>
                                    <a:cubicBezTo>
                                      <a:pt x="2" y="35"/>
                                      <a:pt x="0" y="44"/>
                                      <a:pt x="0" y="54"/>
                                    </a:cubicBezTo>
                                    <a:lnTo>
                                      <a:pt x="0" y="268"/>
                                    </a:lnTo>
                                    <a:lnTo>
                                      <a:pt x="0" y="268"/>
                                    </a:lnTo>
                                    <a:cubicBezTo>
                                      <a:pt x="0" y="278"/>
                                      <a:pt x="2" y="287"/>
                                      <a:pt x="7" y="295"/>
                                    </a:cubicBezTo>
                                    <a:cubicBezTo>
                                      <a:pt x="12" y="303"/>
                                      <a:pt x="19" y="310"/>
                                      <a:pt x="27" y="315"/>
                                    </a:cubicBezTo>
                                    <a:cubicBezTo>
                                      <a:pt x="35" y="320"/>
                                      <a:pt x="44" y="322"/>
                                      <a:pt x="54" y="322"/>
                                    </a:cubicBezTo>
                                    <a:lnTo>
                                      <a:pt x="301" y="322"/>
                                    </a:lnTo>
                                    <a:lnTo>
                                      <a:pt x="301" y="322"/>
                                    </a:lnTo>
                                    <a:cubicBezTo>
                                      <a:pt x="311" y="322"/>
                                      <a:pt x="320" y="320"/>
                                      <a:pt x="328" y="315"/>
                                    </a:cubicBezTo>
                                    <a:cubicBezTo>
                                      <a:pt x="336" y="310"/>
                                      <a:pt x="343" y="303"/>
                                      <a:pt x="348" y="295"/>
                                    </a:cubicBezTo>
                                    <a:cubicBezTo>
                                      <a:pt x="353" y="287"/>
                                      <a:pt x="355" y="278"/>
                                      <a:pt x="355" y="268"/>
                                    </a:cubicBezTo>
                                    <a:lnTo>
                                      <a:pt x="355" y="53"/>
                                    </a:lnTo>
                                    <a:lnTo>
                                      <a:pt x="355" y="54"/>
                                    </a:lnTo>
                                    <a:lnTo>
                                      <a:pt x="355" y="54"/>
                                    </a:lnTo>
                                    <a:cubicBezTo>
                                      <a:pt x="355" y="44"/>
                                      <a:pt x="353" y="35"/>
                                      <a:pt x="348" y="27"/>
                                    </a:cubicBezTo>
                                    <a:cubicBezTo>
                                      <a:pt x="343" y="19"/>
                                      <a:pt x="336" y="12"/>
                                      <a:pt x="328" y="7"/>
                                    </a:cubicBezTo>
                                    <a:cubicBezTo>
                                      <a:pt x="320" y="2"/>
                                      <a:pt x="311" y="0"/>
                                      <a:pt x="301" y="0"/>
                                    </a:cubicBezTo>
                                    <a:lnTo>
                                      <a:pt x="53" y="0"/>
                                    </a:lnTo>
                                  </a:path>
                                </a:pathLst>
                              </a:custGeom>
                              <a:noFill/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833B7" id="Фигура9" o:spid="_x0000_s1026" style="position:absolute;margin-left:-.9pt;margin-top:.65pt;width:14.5pt;height:13.45pt;z-index:5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56,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" o:allowincell="f" path="m53,r1,c44,,35,2,27,7,19,12,12,19,7,27,2,35,,44,,54l,268r,c,278,2,287,7,295v5,8,12,15,20,20c35,320,44,322,54,322r247,l301,322v10,,19,-2,27,-7c336,310,343,303,348,295v5,-8,7,-17,7,-27l355,53r,1l355,54v,-10,-2,-19,-7,-27c343,19,336,12,328,7,320,2,311,,301,l53,e" filled="f" strokecolor="red" strokeweight=".49mm">
                      <v:path arrowok="t"/>
                    </v:shape>
                  </w:pict>
                </mc:Fallback>
              </mc:AlternateContent>
            </w:r>
            <w:r w:rsidR="00BD104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7485C5E1" w14:textId="47E902C1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14:paraId="4B053DA0" w14:textId="2F85A44B" w:rsidR="00BD1045" w:rsidRPr="00BD1045" w:rsidRDefault="00BD1045" w:rsidP="00BD10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231A0AC1" w14:textId="6FFA2120" w:rsidR="009B5A48" w:rsidRPr="00BD1045" w:rsidRDefault="009B5A48" w:rsidP="009B5A4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51" behindDoc="0" locked="0" layoutInCell="0" allowOverlap="1" wp14:anchorId="67542528" wp14:editId="1715AFB2">
                      <wp:simplePos x="0" y="0"/>
                      <wp:positionH relativeFrom="column">
                        <wp:posOffset>5450</wp:posOffset>
                      </wp:positionH>
                      <wp:positionV relativeFrom="paragraph">
                        <wp:posOffset>8227</wp:posOffset>
                      </wp:positionV>
                      <wp:extent cx="170597" cy="170180"/>
                      <wp:effectExtent l="0" t="0" r="20320" b="20320"/>
                      <wp:wrapNone/>
                      <wp:docPr id="26" name="Фигура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597" cy="1701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388" h="302">
                                    <a:moveTo>
                                      <a:pt x="50" y="0"/>
                                    </a:moveTo>
                                    <a:lnTo>
                                      <a:pt x="50" y="0"/>
                                    </a:lnTo>
                                    <a:cubicBezTo>
                                      <a:pt x="41" y="0"/>
                                      <a:pt x="33" y="2"/>
                                      <a:pt x="25" y="7"/>
                                    </a:cubicBezTo>
                                    <a:cubicBezTo>
                                      <a:pt x="17" y="11"/>
                                      <a:pt x="11" y="17"/>
                                      <a:pt x="7" y="25"/>
                                    </a:cubicBezTo>
                                    <a:cubicBezTo>
                                      <a:pt x="2" y="33"/>
                                      <a:pt x="0" y="41"/>
                                      <a:pt x="0" y="50"/>
                                    </a:cubicBezTo>
                                    <a:lnTo>
                                      <a:pt x="0" y="250"/>
                                    </a:lnTo>
                                    <a:lnTo>
                                      <a:pt x="0" y="251"/>
                                    </a:lnTo>
                                    <a:cubicBezTo>
                                      <a:pt x="0" y="260"/>
                                      <a:pt x="2" y="268"/>
                                      <a:pt x="7" y="276"/>
                                    </a:cubicBezTo>
                                    <a:cubicBezTo>
                                      <a:pt x="11" y="284"/>
                                      <a:pt x="17" y="290"/>
                                      <a:pt x="25" y="294"/>
                                    </a:cubicBezTo>
                                    <a:cubicBezTo>
                                      <a:pt x="33" y="299"/>
                                      <a:pt x="41" y="301"/>
                                      <a:pt x="50" y="301"/>
                                    </a:cubicBezTo>
                                    <a:lnTo>
                                      <a:pt x="336" y="301"/>
                                    </a:lnTo>
                                    <a:lnTo>
                                      <a:pt x="337" y="301"/>
                                    </a:lnTo>
                                    <a:cubicBezTo>
                                      <a:pt x="346" y="301"/>
                                      <a:pt x="354" y="299"/>
                                      <a:pt x="362" y="294"/>
                                    </a:cubicBezTo>
                                    <a:cubicBezTo>
                                      <a:pt x="370" y="290"/>
                                      <a:pt x="376" y="284"/>
                                      <a:pt x="380" y="276"/>
                                    </a:cubicBezTo>
                                    <a:cubicBezTo>
                                      <a:pt x="385" y="268"/>
                                      <a:pt x="387" y="260"/>
                                      <a:pt x="387" y="251"/>
                                    </a:cubicBezTo>
                                    <a:lnTo>
                                      <a:pt x="387" y="50"/>
                                    </a:lnTo>
                                    <a:lnTo>
                                      <a:pt x="387" y="50"/>
                                    </a:lnTo>
                                    <a:lnTo>
                                      <a:pt x="387" y="50"/>
                                    </a:lnTo>
                                    <a:cubicBezTo>
                                      <a:pt x="387" y="41"/>
                                      <a:pt x="385" y="33"/>
                                      <a:pt x="380" y="25"/>
                                    </a:cubicBezTo>
                                    <a:cubicBezTo>
                                      <a:pt x="376" y="17"/>
                                      <a:pt x="370" y="11"/>
                                      <a:pt x="362" y="7"/>
                                    </a:cubicBezTo>
                                    <a:cubicBezTo>
                                      <a:pt x="354" y="2"/>
                                      <a:pt x="346" y="0"/>
                                      <a:pt x="337" y="0"/>
                                    </a:cubicBezTo>
                                    <a:lnTo>
                                      <a:pt x="50" y="0"/>
                                    </a:lnTo>
                                  </a:path>
                                </a:pathLst>
                              </a:custGeom>
                              <a:noFill/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390F8" id="Фигура15" o:spid="_x0000_s1026" style="position:absolute;margin-left:.45pt;margin-top:.65pt;width:13.45pt;height:13.4pt;z-index:5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8,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" o:allowincell="f" path="m50,r,c41,,33,2,25,7,17,11,11,17,7,25,2,33,,41,,50l,250r,1c,260,2,268,7,276v4,8,10,14,18,18c33,299,41,301,50,301r286,l337,301v9,,17,-2,25,-7c370,290,376,284,380,276v5,-8,7,-16,7,-25l387,50r,l387,50v,-9,-2,-17,-7,-25c376,17,370,11,362,7,354,2,346,,337,l50,e" filled="f" strokecolor="red" strokeweight=".49mm">
                      <v:path arrowok="t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391B499B" w14:textId="2221F7F0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66E3A1B0" w14:textId="1B9672A1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45BEC9BC" w14:textId="5753BA78" w:rsidR="00BD1045" w:rsidRPr="00BD1045" w:rsidRDefault="00BD1045" w:rsidP="00BD10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434E013F" w14:textId="1FEBDE5F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2292A076" w14:textId="77777777" w:rsidR="00BD1045" w:rsidRDefault="00BD1045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14:paraId="6E2288C9" w14:textId="6A8E7034" w:rsidR="00BD1045" w:rsidRPr="00BD1045" w:rsidRDefault="00BD1045" w:rsidP="00BD10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07" w:type="dxa"/>
            <w:tcBorders>
              <w:bottom w:val="single" w:sz="4" w:space="0" w:color="auto"/>
            </w:tcBorders>
          </w:tcPr>
          <w:p w14:paraId="3DE67085" w14:textId="75736330" w:rsidR="00BD1045" w:rsidRPr="00BD1045" w:rsidRDefault="00BD1045" w:rsidP="00BD10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9B5A48" w14:paraId="34B758F4" w14:textId="77777777" w:rsidTr="009B5A48"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14DF19F6" w14:textId="77777777" w:rsidR="009B5A48" w:rsidRDefault="009B5A48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4DF3B67A" w14:textId="77777777" w:rsidR="009B5A48" w:rsidRDefault="009B5A48" w:rsidP="00BD10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  <w:gridSpan w:val="3"/>
            <w:tcBorders>
              <w:left w:val="nil"/>
              <w:bottom w:val="nil"/>
              <w:right w:val="nil"/>
            </w:tcBorders>
          </w:tcPr>
          <w:p w14:paraId="62B5C5D5" w14:textId="20BB58FD" w:rsidR="009B5A48" w:rsidRPr="009B5A48" w:rsidRDefault="009B5A48" w:rsidP="00BD10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0" distR="0" simplePos="0" relativeHeight="53" behindDoc="0" locked="0" layoutInCell="0" allowOverlap="1" wp14:anchorId="474C8B42" wp14:editId="4DD5C09E">
                      <wp:simplePos x="0" y="0"/>
                      <wp:positionH relativeFrom="column">
                        <wp:posOffset>70522</wp:posOffset>
                      </wp:positionH>
                      <wp:positionV relativeFrom="paragraph">
                        <wp:posOffset>-18349</wp:posOffset>
                      </wp:positionV>
                      <wp:extent cx="0" cy="252484"/>
                      <wp:effectExtent l="0" t="0" r="38100" b="33655"/>
                      <wp:wrapNone/>
                      <wp:docPr id="24" name="Фигура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52484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BA6466" id="Фигура24" o:spid="_x0000_s1026" style="position:absolute;flip:x;z-index:5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5.55pt,-1.45pt" to="5.5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" o:allowincell="f" strokecolor="red" strokeweight=".49mm"/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=0</w:t>
            </w:r>
          </w:p>
        </w:tc>
        <w:tc>
          <w:tcPr>
            <w:tcW w:w="496" w:type="dxa"/>
            <w:tcBorders>
              <w:left w:val="nil"/>
              <w:bottom w:val="nil"/>
              <w:right w:val="nil"/>
            </w:tcBorders>
          </w:tcPr>
          <w:p w14:paraId="72735FF5" w14:textId="1CAF7187" w:rsidR="009B5A48" w:rsidRPr="00BD1045" w:rsidRDefault="009B5A48" w:rsidP="009B5A48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0" distR="0" simplePos="0" relativeHeight="52" behindDoc="0" locked="0" layoutInCell="0" allowOverlap="1" wp14:anchorId="47570F9A" wp14:editId="282B8174">
                      <wp:simplePos x="0" y="0"/>
                      <wp:positionH relativeFrom="column">
                        <wp:posOffset>94160</wp:posOffset>
                      </wp:positionH>
                      <wp:positionV relativeFrom="paragraph">
                        <wp:posOffset>-18348</wp:posOffset>
                      </wp:positionV>
                      <wp:extent cx="635" cy="259308"/>
                      <wp:effectExtent l="0" t="0" r="37465" b="26670"/>
                      <wp:wrapNone/>
                      <wp:docPr id="23" name="Фигура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259308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C4E5BB" id="Фигура22" o:spid="_x0000_s1026" style="position:absolute;z-index:5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" from="7.4pt,-1.45pt" to="7.4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" o:allowincell="f" strokecolor="red" strokeweight=".49mm"/>
                  </w:pict>
                </mc:Fallback>
              </mc:AlternateConten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14:paraId="4F352EAB" w14:textId="6092642E" w:rsidR="009B5A48" w:rsidRDefault="009B5A48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14:paraId="464C28EB" w14:textId="195BC0A4" w:rsidR="009B5A48" w:rsidRDefault="009B5A48" w:rsidP="00BD10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2CA8E31" w14:textId="77777777" w:rsidR="009B5A48" w:rsidRDefault="009B5A48" w:rsidP="00BD10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  <w:gridSpan w:val="3"/>
            <w:tcBorders>
              <w:left w:val="nil"/>
              <w:bottom w:val="nil"/>
              <w:right w:val="nil"/>
            </w:tcBorders>
          </w:tcPr>
          <w:p w14:paraId="46873BB8" w14:textId="6D33B6B8" w:rsidR="009B5A48" w:rsidRDefault="009B5A48" w:rsidP="00BD10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=1</w:t>
            </w:r>
          </w:p>
        </w:tc>
        <w:tc>
          <w:tcPr>
            <w:tcW w:w="507" w:type="dxa"/>
            <w:tcBorders>
              <w:left w:val="nil"/>
              <w:bottom w:val="nil"/>
              <w:right w:val="nil"/>
            </w:tcBorders>
          </w:tcPr>
          <w:p w14:paraId="4D0ADC6E" w14:textId="77777777" w:rsidR="009B5A48" w:rsidRDefault="009B5A48" w:rsidP="00BD104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1E764844" w14:textId="77777777" w:rsidR="00BD1045" w:rsidRDefault="00BD1045">
      <w:pPr>
        <w:rPr>
          <w:sz w:val="28"/>
          <w:szCs w:val="28"/>
        </w:rPr>
      </w:pPr>
    </w:p>
    <w:p w14:paraId="5B9E40F2" w14:textId="77777777" w:rsidR="001105E0" w:rsidRDefault="00BD1045">
      <w:r>
        <w:rPr>
          <w:sz w:val="28"/>
          <w:szCs w:val="28"/>
        </w:rPr>
        <w:t>Получаем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100XX</m:t>
                </m:r>
              </m:e>
              <m:e>
                <m:r>
                  <w:rPr>
                    <w:rFonts w:ascii="Cambria Math" w:hAnsi="Cambria Math"/>
                  </w:rPr>
                  <m:t>10XX1</m:t>
                </m:r>
              </m:e>
              <m:e>
                <m:r>
                  <w:rPr>
                    <w:rFonts w:ascii="Cambria Math" w:hAnsi="Cambria Math"/>
                  </w:rPr>
                  <m:t>111XX</m:t>
                </m:r>
              </m:e>
              <m:e>
                <m:r>
                  <w:rPr>
                    <w:rFonts w:ascii="Cambria Math" w:hAnsi="Cambria Math"/>
                  </w:rPr>
                  <m:t>010X1</m:t>
                </m:r>
              </m:e>
              <m:e>
                <m:r>
                  <w:rPr>
                    <w:rFonts w:ascii="Cambria Math" w:hAnsi="Cambria Math"/>
                  </w:rPr>
                  <m:t>0011X</m:t>
                </m:r>
              </m:e>
              <m:e>
                <m:r>
                  <w:rPr>
                    <w:rFonts w:ascii="Cambria Math" w:hAnsi="Cambria Math"/>
                  </w:rPr>
                  <m:t>0100X</m:t>
                </m:r>
              </m:e>
              <m:e>
                <m:r>
                  <w:rPr>
                    <w:rFonts w:ascii="Cambria Math" w:hAnsi="Cambria Math"/>
                  </w:rPr>
                  <m:t>X0100</m:t>
                </m:r>
              </m:e>
            </m:eqAr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</m:eqAr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=25,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=32</m:t>
        </m:r>
      </m:oMath>
    </w:p>
    <w:p w14:paraId="612E74FB" w14:textId="77777777" w:rsidR="001105E0" w:rsidRDefault="00BD1045">
      <w:pPr>
        <w:rPr>
          <w:b/>
          <w:bCs/>
        </w:rPr>
      </w:pPr>
      <w:r>
        <w:rPr>
          <w:b/>
          <w:bCs/>
          <w:sz w:val="28"/>
          <w:szCs w:val="28"/>
        </w:rPr>
        <w:t xml:space="preserve">МДНФ имеет следующий вид: </w:t>
      </w:r>
    </w:p>
    <w:p w14:paraId="4E4A9EB2" w14:textId="1973603A" w:rsidR="001105E0" w:rsidRDefault="00401BCE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 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2CBBE846" w14:textId="77777777" w:rsidR="00E218C6" w:rsidRDefault="00E218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FB6E084" w14:textId="72687776" w:rsidR="001105E0" w:rsidRDefault="00BD1045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56" behindDoc="0" locked="0" layoutInCell="0" allowOverlap="1" wp14:anchorId="433D7ACA" wp14:editId="289C628A">
                <wp:simplePos x="0" y="0"/>
                <wp:positionH relativeFrom="column">
                  <wp:posOffset>11430</wp:posOffset>
                </wp:positionH>
                <wp:positionV relativeFrom="paragraph">
                  <wp:posOffset>212725</wp:posOffset>
                </wp:positionV>
                <wp:extent cx="718185" cy="544830"/>
                <wp:effectExtent l="0" t="0" r="0" b="0"/>
                <wp:wrapNone/>
                <wp:docPr id="28" name="Фигура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480" cy="5443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1E8E8" id="Фигура28" o:spid="_x0000_s1026" style="position:absolute;z-index: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.9pt,16.75pt" to="57.4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" o:allowincell="f" strokeweight="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7" behindDoc="0" locked="0" layoutInCell="0" allowOverlap="1" wp14:anchorId="127D02BB" wp14:editId="60DE750E">
                <wp:simplePos x="0" y="0"/>
                <wp:positionH relativeFrom="column">
                  <wp:posOffset>2531745</wp:posOffset>
                </wp:positionH>
                <wp:positionV relativeFrom="paragraph">
                  <wp:posOffset>212725</wp:posOffset>
                </wp:positionV>
                <wp:extent cx="718820" cy="544830"/>
                <wp:effectExtent l="0" t="0" r="0" b="0"/>
                <wp:wrapNone/>
                <wp:docPr id="29" name="Фигура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200" cy="5443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65199" id="Фигура29" o:spid="_x0000_s1026" style="position:absolute;z-index:5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99.35pt,16.75pt" to="255.9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" o:allowincell="f" strokeweight="0"/>
            </w:pict>
          </mc:Fallback>
        </mc:AlternateContent>
      </w:r>
      <w:r>
        <w:rPr>
          <w:b/>
          <w:bCs/>
          <w:sz w:val="28"/>
          <w:szCs w:val="28"/>
        </w:rPr>
        <w:t>Определение МКНФ:</w:t>
      </w:r>
    </w:p>
    <w:tbl>
      <w:tblPr>
        <w:tblW w:w="736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0"/>
        <w:gridCol w:w="570"/>
        <w:gridCol w:w="555"/>
        <w:gridCol w:w="570"/>
        <w:gridCol w:w="570"/>
        <w:gridCol w:w="570"/>
        <w:gridCol w:w="423"/>
        <w:gridCol w:w="708"/>
        <w:gridCol w:w="570"/>
        <w:gridCol w:w="570"/>
        <w:gridCol w:w="570"/>
        <w:gridCol w:w="564"/>
        <w:gridCol w:w="557"/>
      </w:tblGrid>
      <w:tr w:rsidR="001105E0" w14:paraId="43778309" w14:textId="77777777" w:rsidTr="00E218C6">
        <w:tc>
          <w:tcPr>
            <w:tcW w:w="570" w:type="dxa"/>
          </w:tcPr>
          <w:p w14:paraId="45CFF73A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14:paraId="564C4CA7" w14:textId="77777777" w:rsidR="001105E0" w:rsidRDefault="00BD1045">
            <w:pPr>
              <w:pStyle w:val="ab"/>
              <w:jc w:val="center"/>
            </w:pP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55" w:type="dxa"/>
          </w:tcPr>
          <w:p w14:paraId="482581AD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14:paraId="61ECAFF9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14:paraId="5027D366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14:paraId="22E5D822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423" w:type="dxa"/>
          </w:tcPr>
          <w:p w14:paraId="66A14F4A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556BB9E6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14:paraId="20C79B9A" w14:textId="77777777" w:rsidR="001105E0" w:rsidRDefault="00BD1045">
            <w:pPr>
              <w:pStyle w:val="ab"/>
              <w:jc w:val="center"/>
            </w:pP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70" w:type="dxa"/>
          </w:tcPr>
          <w:p w14:paraId="24A91DC4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14:paraId="06E7B23C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64" w:type="dxa"/>
          </w:tcPr>
          <w:p w14:paraId="01AD6CF6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57" w:type="dxa"/>
          </w:tcPr>
          <w:p w14:paraId="7539BF94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</w:tr>
      <w:tr w:rsidR="001105E0" w14:paraId="2165462B" w14:textId="77777777" w:rsidTr="00E218C6">
        <w:tc>
          <w:tcPr>
            <w:tcW w:w="570" w:type="dxa"/>
          </w:tcPr>
          <w:p w14:paraId="5AEABAD2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70" w:type="dxa"/>
          </w:tcPr>
          <w:p w14:paraId="7A0E0039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55" w:type="dxa"/>
          </w:tcPr>
          <w:p w14:paraId="062B872B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570" w:type="dxa"/>
          </w:tcPr>
          <w:p w14:paraId="4EED24DB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570" w:type="dxa"/>
          </w:tcPr>
          <w:p w14:paraId="7AABD426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70" w:type="dxa"/>
          </w:tcPr>
          <w:p w14:paraId="2CF6B9E8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23" w:type="dxa"/>
          </w:tcPr>
          <w:p w14:paraId="1046B5C0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03B750A2" w14:textId="77777777" w:rsidR="001105E0" w:rsidRDefault="00BD1045">
            <w:pPr>
              <w:pStyle w:val="ab"/>
              <w:jc w:val="center"/>
            </w:pP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70" w:type="dxa"/>
          </w:tcPr>
          <w:p w14:paraId="2A9D0E13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14:paraId="6631C3B8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570" w:type="dxa"/>
          </w:tcPr>
          <w:p w14:paraId="1E2E5B5D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564" w:type="dxa"/>
          </w:tcPr>
          <w:p w14:paraId="7373B960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57" w:type="dxa"/>
          </w:tcPr>
          <w:p w14:paraId="399B99BA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1105E0" w14:paraId="1239D2B1" w14:textId="77777777" w:rsidTr="00E218C6">
        <w:tc>
          <w:tcPr>
            <w:tcW w:w="570" w:type="dxa"/>
          </w:tcPr>
          <w:p w14:paraId="4541B20B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14:paraId="04582259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42A5559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59" behindDoc="0" locked="0" layoutInCell="0" allowOverlap="1" wp14:anchorId="513D91F8" wp14:editId="4215C8E9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5715</wp:posOffset>
                      </wp:positionV>
                      <wp:extent cx="1339850" cy="196850"/>
                      <wp:effectExtent l="0" t="0" r="0" b="0"/>
                      <wp:wrapNone/>
                      <wp:docPr id="30" name="Фигура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200" cy="196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2111" h="311">
                                    <a:moveTo>
                                      <a:pt x="51" y="0"/>
                                    </a:moveTo>
                                    <a:lnTo>
                                      <a:pt x="52" y="0"/>
                                    </a:lnTo>
                                    <a:cubicBezTo>
                                      <a:pt x="43" y="0"/>
                                      <a:pt x="34" y="2"/>
                                      <a:pt x="26" y="7"/>
                                    </a:cubicBezTo>
                                    <a:cubicBezTo>
                                      <a:pt x="18" y="11"/>
                                      <a:pt x="11" y="18"/>
                                      <a:pt x="7" y="26"/>
                                    </a:cubicBezTo>
                                    <a:cubicBezTo>
                                      <a:pt x="2" y="34"/>
                                      <a:pt x="0" y="43"/>
                                      <a:pt x="0" y="52"/>
                                    </a:cubicBezTo>
                                    <a:lnTo>
                                      <a:pt x="0" y="258"/>
                                    </a:lnTo>
                                    <a:lnTo>
                                      <a:pt x="0" y="258"/>
                                    </a:lnTo>
                                    <a:cubicBezTo>
                                      <a:pt x="0" y="267"/>
                                      <a:pt x="2" y="276"/>
                                      <a:pt x="7" y="284"/>
                                    </a:cubicBezTo>
                                    <a:cubicBezTo>
                                      <a:pt x="11" y="292"/>
                                      <a:pt x="18" y="299"/>
                                      <a:pt x="26" y="303"/>
                                    </a:cubicBezTo>
                                    <a:cubicBezTo>
                                      <a:pt x="34" y="308"/>
                                      <a:pt x="43" y="310"/>
                                      <a:pt x="52" y="310"/>
                                    </a:cubicBezTo>
                                    <a:lnTo>
                                      <a:pt x="2058" y="310"/>
                                    </a:lnTo>
                                    <a:lnTo>
                                      <a:pt x="2058" y="310"/>
                                    </a:lnTo>
                                    <a:cubicBezTo>
                                      <a:pt x="2067" y="310"/>
                                      <a:pt x="2076" y="308"/>
                                      <a:pt x="2084" y="303"/>
                                    </a:cubicBezTo>
                                    <a:cubicBezTo>
                                      <a:pt x="2092" y="299"/>
                                      <a:pt x="2099" y="292"/>
                                      <a:pt x="2103" y="284"/>
                                    </a:cubicBezTo>
                                    <a:cubicBezTo>
                                      <a:pt x="2108" y="276"/>
                                      <a:pt x="2110" y="267"/>
                                      <a:pt x="2110" y="258"/>
                                    </a:cubicBezTo>
                                    <a:lnTo>
                                      <a:pt x="2109" y="51"/>
                                    </a:lnTo>
                                    <a:lnTo>
                                      <a:pt x="2110" y="52"/>
                                    </a:lnTo>
                                    <a:lnTo>
                                      <a:pt x="2110" y="52"/>
                                    </a:lnTo>
                                    <a:cubicBezTo>
                                      <a:pt x="2110" y="43"/>
                                      <a:pt x="2108" y="34"/>
                                      <a:pt x="2103" y="26"/>
                                    </a:cubicBezTo>
                                    <a:cubicBezTo>
                                      <a:pt x="2099" y="18"/>
                                      <a:pt x="2092" y="11"/>
                                      <a:pt x="2084" y="7"/>
                                    </a:cubicBezTo>
                                    <a:cubicBezTo>
                                      <a:pt x="2076" y="2"/>
                                      <a:pt x="2067" y="0"/>
                                      <a:pt x="2058" y="0"/>
                                    </a:cubicBezTo>
                                    <a:lnTo>
                                      <a:pt x="51" y="0"/>
                                    </a:lnTo>
                                  </a:path>
                                </a:pathLst>
                              </a:custGeom>
                              <a:noFill/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C18BA7" id="Фигура31" o:spid="_x0000_s1026" style="position:absolute;margin-left:1.2pt;margin-top:.45pt;width:105.5pt;height:15.5pt;z-index: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11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" o:allowincell="f" path="m51,r1,c43,,34,2,26,7,18,11,11,18,7,26,2,34,,43,,52l,258r,c,267,2,276,7,284v4,8,11,15,19,19c34,308,43,310,52,310r2006,l2058,310v9,,18,-2,26,-7c2092,299,2099,292,2103,284v5,-8,7,-17,7,-26l2109,51r1,1l2110,52v,-9,-2,-18,-7,-26c2099,18,2092,11,2084,7,2076,2,2067,,2058,l51,e" filled="f" strokecolor="red" strokeweight=".49mm">
                      <v:path arrowok="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71906D5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627E882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0F6F82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3" w:type="dxa"/>
          </w:tcPr>
          <w:p w14:paraId="1F35B57B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6A7FEEB2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14:paraId="48F519A6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DE5E039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6D7F2A0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583D125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FB5D5F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</w:tr>
      <w:tr w:rsidR="001105E0" w14:paraId="7B70C767" w14:textId="77777777" w:rsidTr="00E218C6">
        <w:tc>
          <w:tcPr>
            <w:tcW w:w="570" w:type="dxa"/>
          </w:tcPr>
          <w:p w14:paraId="4F548739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14:paraId="78D47503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555" w:type="dxa"/>
            <w:tcBorders>
              <w:left w:val="single" w:sz="2" w:space="0" w:color="000000"/>
              <w:bottom w:val="single" w:sz="2" w:space="0" w:color="000000"/>
            </w:tcBorders>
          </w:tcPr>
          <w:p w14:paraId="0999F618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 w14:paraId="7282AFE3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61" behindDoc="0" locked="0" layoutInCell="0" allowOverlap="1" wp14:anchorId="58C9691C" wp14:editId="41D2488A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635</wp:posOffset>
                      </wp:positionV>
                      <wp:extent cx="228600" cy="482600"/>
                      <wp:effectExtent l="0" t="0" r="0" b="0"/>
                      <wp:wrapNone/>
                      <wp:docPr id="31" name="Фигура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880" cy="482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361" h="761">
                                    <a:moveTo>
                                      <a:pt x="60" y="0"/>
                                    </a:moveTo>
                                    <a:lnTo>
                                      <a:pt x="60" y="0"/>
                                    </a:lnTo>
                                    <a:cubicBezTo>
                                      <a:pt x="49" y="0"/>
                                      <a:pt x="39" y="3"/>
                                      <a:pt x="30" y="8"/>
                                    </a:cubicBezTo>
                                    <a:cubicBezTo>
                                      <a:pt x="21" y="13"/>
                                      <a:pt x="13" y="21"/>
                                      <a:pt x="8" y="30"/>
                                    </a:cubicBezTo>
                                    <a:cubicBezTo>
                                      <a:pt x="3" y="39"/>
                                      <a:pt x="0" y="49"/>
                                      <a:pt x="0" y="60"/>
                                    </a:cubicBezTo>
                                    <a:lnTo>
                                      <a:pt x="0" y="700"/>
                                    </a:lnTo>
                                    <a:lnTo>
                                      <a:pt x="0" y="700"/>
                                    </a:lnTo>
                                    <a:cubicBezTo>
                                      <a:pt x="0" y="711"/>
                                      <a:pt x="3" y="721"/>
                                      <a:pt x="8" y="730"/>
                                    </a:cubicBezTo>
                                    <a:cubicBezTo>
                                      <a:pt x="13" y="739"/>
                                      <a:pt x="21" y="747"/>
                                      <a:pt x="30" y="752"/>
                                    </a:cubicBezTo>
                                    <a:cubicBezTo>
                                      <a:pt x="39" y="757"/>
                                      <a:pt x="49" y="760"/>
                                      <a:pt x="60" y="760"/>
                                    </a:cubicBezTo>
                                    <a:lnTo>
                                      <a:pt x="300" y="760"/>
                                    </a:lnTo>
                                    <a:lnTo>
                                      <a:pt x="300" y="760"/>
                                    </a:lnTo>
                                    <a:cubicBezTo>
                                      <a:pt x="311" y="760"/>
                                      <a:pt x="321" y="757"/>
                                      <a:pt x="330" y="752"/>
                                    </a:cubicBezTo>
                                    <a:cubicBezTo>
                                      <a:pt x="339" y="747"/>
                                      <a:pt x="347" y="739"/>
                                      <a:pt x="352" y="730"/>
                                    </a:cubicBezTo>
                                    <a:cubicBezTo>
                                      <a:pt x="357" y="721"/>
                                      <a:pt x="360" y="711"/>
                                      <a:pt x="360" y="700"/>
                                    </a:cubicBezTo>
                                    <a:lnTo>
                                      <a:pt x="360" y="60"/>
                                    </a:lnTo>
                                    <a:lnTo>
                                      <a:pt x="360" y="60"/>
                                    </a:lnTo>
                                    <a:lnTo>
                                      <a:pt x="360" y="60"/>
                                    </a:lnTo>
                                    <a:cubicBezTo>
                                      <a:pt x="360" y="49"/>
                                      <a:pt x="357" y="39"/>
                                      <a:pt x="352" y="30"/>
                                    </a:cubicBezTo>
                                    <a:cubicBezTo>
                                      <a:pt x="347" y="21"/>
                                      <a:pt x="339" y="13"/>
                                      <a:pt x="330" y="8"/>
                                    </a:cubicBezTo>
                                    <a:cubicBezTo>
                                      <a:pt x="321" y="3"/>
                                      <a:pt x="311" y="0"/>
                                      <a:pt x="300" y="0"/>
                                    </a:cubicBezTo>
                                    <a:lnTo>
                                      <a:pt x="60" y="0"/>
                                    </a:lnTo>
                                  </a:path>
                                </a:pathLst>
                              </a:custGeom>
                              <a:noFill/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521422" id="Фигура33" o:spid="_x0000_s1026" style="position:absolute;margin-left:2.2pt;margin-top:.05pt;width:18pt;height:38pt;z-index: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61,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" o:allowincell="f" path="m60,r,c49,,39,3,30,8,21,13,13,21,8,30,3,39,,49,,60l,700r,c,711,3,721,8,730v5,9,13,17,22,22c39,757,49,760,60,760r240,l300,760v11,,21,-3,30,-8c339,747,347,739,352,730v5,-9,8,-19,8,-30l360,60r,l360,60v,-11,-3,-21,-8,-30c347,21,339,13,330,8,321,3,311,,300,l60,e" filled="f" strokecolor="red" strokeweight=".49mm">
                      <v:path arrowok="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 w14:paraId="1AA28802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4887F8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423" w:type="dxa"/>
          </w:tcPr>
          <w:p w14:paraId="41952DBB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13082359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14:paraId="3A40BA97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 w14:paraId="6043019A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 w14:paraId="05A16D7B" w14:textId="2FEDC433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 w14:paraId="1CF1B6D1" w14:textId="1E6F3788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FF2D10" w14:textId="4F8CA973" w:rsidR="001105E0" w:rsidRDefault="00FA2DB2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6432" behindDoc="0" locked="0" layoutInCell="0" allowOverlap="1" wp14:anchorId="4FFDE0C8" wp14:editId="29862E2D">
                      <wp:simplePos x="0" y="0"/>
                      <wp:positionH relativeFrom="column">
                        <wp:posOffset>45527</wp:posOffset>
                      </wp:positionH>
                      <wp:positionV relativeFrom="paragraph">
                        <wp:posOffset>650</wp:posOffset>
                      </wp:positionV>
                      <wp:extent cx="186217" cy="191386"/>
                      <wp:effectExtent l="0" t="0" r="23495" b="18415"/>
                      <wp:wrapNone/>
                      <wp:docPr id="40" name="Фигура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217" cy="1913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311" h="727">
                                    <a:moveTo>
                                      <a:pt x="51" y="0"/>
                                    </a:moveTo>
                                    <a:lnTo>
                                      <a:pt x="52" y="0"/>
                                    </a:lnTo>
                                    <a:cubicBezTo>
                                      <a:pt x="43" y="0"/>
                                      <a:pt x="34" y="2"/>
                                      <a:pt x="26" y="7"/>
                                    </a:cubicBezTo>
                                    <a:cubicBezTo>
                                      <a:pt x="18" y="11"/>
                                      <a:pt x="11" y="18"/>
                                      <a:pt x="7" y="26"/>
                                    </a:cubicBezTo>
                                    <a:cubicBezTo>
                                      <a:pt x="2" y="34"/>
                                      <a:pt x="0" y="43"/>
                                      <a:pt x="0" y="52"/>
                                    </a:cubicBezTo>
                                    <a:lnTo>
                                      <a:pt x="0" y="674"/>
                                    </a:lnTo>
                                    <a:lnTo>
                                      <a:pt x="0" y="674"/>
                                    </a:lnTo>
                                    <a:cubicBezTo>
                                      <a:pt x="0" y="683"/>
                                      <a:pt x="2" y="692"/>
                                      <a:pt x="7" y="700"/>
                                    </a:cubicBezTo>
                                    <a:cubicBezTo>
                                      <a:pt x="11" y="708"/>
                                      <a:pt x="18" y="715"/>
                                      <a:pt x="26" y="719"/>
                                    </a:cubicBezTo>
                                    <a:cubicBezTo>
                                      <a:pt x="34" y="724"/>
                                      <a:pt x="43" y="726"/>
                                      <a:pt x="52" y="726"/>
                                    </a:cubicBezTo>
                                    <a:lnTo>
                                      <a:pt x="258" y="726"/>
                                    </a:lnTo>
                                    <a:lnTo>
                                      <a:pt x="258" y="726"/>
                                    </a:lnTo>
                                    <a:cubicBezTo>
                                      <a:pt x="267" y="726"/>
                                      <a:pt x="276" y="724"/>
                                      <a:pt x="284" y="719"/>
                                    </a:cubicBezTo>
                                    <a:cubicBezTo>
                                      <a:pt x="292" y="715"/>
                                      <a:pt x="299" y="708"/>
                                      <a:pt x="303" y="700"/>
                                    </a:cubicBezTo>
                                    <a:cubicBezTo>
                                      <a:pt x="308" y="692"/>
                                      <a:pt x="310" y="683"/>
                                      <a:pt x="310" y="674"/>
                                    </a:cubicBezTo>
                                    <a:lnTo>
                                      <a:pt x="310" y="51"/>
                                    </a:lnTo>
                                    <a:lnTo>
                                      <a:pt x="310" y="52"/>
                                    </a:lnTo>
                                    <a:lnTo>
                                      <a:pt x="310" y="52"/>
                                    </a:lnTo>
                                    <a:cubicBezTo>
                                      <a:pt x="310" y="43"/>
                                      <a:pt x="308" y="34"/>
                                      <a:pt x="303" y="26"/>
                                    </a:cubicBezTo>
                                    <a:cubicBezTo>
                                      <a:pt x="299" y="18"/>
                                      <a:pt x="292" y="11"/>
                                      <a:pt x="284" y="7"/>
                                    </a:cubicBezTo>
                                    <a:cubicBezTo>
                                      <a:pt x="276" y="2"/>
                                      <a:pt x="267" y="0"/>
                                      <a:pt x="258" y="0"/>
                                    </a:cubicBezTo>
                                    <a:lnTo>
                                      <a:pt x="51" y="0"/>
                                    </a:lnTo>
                                  </a:path>
                                </a:pathLst>
                              </a:custGeom>
                              <a:noFill/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12E42" id="Фигура34" o:spid="_x0000_s1026" style="position:absolute;margin-left:3.6pt;margin-top:.05pt;width:14.65pt;height:15.05pt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11,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" o:allowincell="f" path="m51,r1,c43,,34,2,26,7,18,11,11,18,7,26,2,34,,43,,52l,674r,c,683,2,692,7,700v4,8,11,15,19,19c34,724,43,726,52,726r206,l258,726v9,,18,-2,26,-7c292,715,299,708,303,700v5,-8,7,-17,7,-26l310,51r,1l310,52v,-9,-2,-18,-7,-26c299,18,292,11,284,7,276,2,267,,258,l51,e" filled="f" strokecolor="red" strokeweight=".49mm">
                      <v:path arrowok="t"/>
                    </v:shape>
                  </w:pict>
                </mc:Fallback>
              </mc:AlternateContent>
            </w:r>
            <w:r w:rsidR="00BD1045">
              <w:rPr>
                <w:sz w:val="28"/>
                <w:szCs w:val="28"/>
              </w:rPr>
              <w:t>0</w:t>
            </w:r>
          </w:p>
        </w:tc>
      </w:tr>
      <w:tr w:rsidR="001105E0" w14:paraId="5B4493D6" w14:textId="77777777" w:rsidTr="00E218C6">
        <w:tc>
          <w:tcPr>
            <w:tcW w:w="570" w:type="dxa"/>
          </w:tcPr>
          <w:p w14:paraId="309EBFB7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14:paraId="552DAEB7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55" w:type="dxa"/>
            <w:tcBorders>
              <w:left w:val="single" w:sz="2" w:space="0" w:color="000000"/>
              <w:bottom w:val="single" w:sz="2" w:space="0" w:color="000000"/>
            </w:tcBorders>
          </w:tcPr>
          <w:p w14:paraId="54947726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 w14:paraId="5EABD062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 w14:paraId="006628CE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381B35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58" behindDoc="0" locked="0" layoutInCell="0" allowOverlap="1" wp14:anchorId="3B35A927" wp14:editId="14A720E7">
                      <wp:simplePos x="0" y="0"/>
                      <wp:positionH relativeFrom="column">
                        <wp:posOffset>-1082040</wp:posOffset>
                      </wp:positionH>
                      <wp:positionV relativeFrom="paragraph">
                        <wp:posOffset>17145</wp:posOffset>
                      </wp:positionV>
                      <wp:extent cx="1370965" cy="191135"/>
                      <wp:effectExtent l="0" t="0" r="0" b="0"/>
                      <wp:wrapNone/>
                      <wp:docPr id="32" name="Фигура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0160" cy="190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2160" h="302">
                                    <a:moveTo>
                                      <a:pt x="50" y="0"/>
                                    </a:moveTo>
                                    <a:lnTo>
                                      <a:pt x="50" y="0"/>
                                    </a:lnTo>
                                    <a:cubicBezTo>
                                      <a:pt x="41" y="0"/>
                                      <a:pt x="33" y="2"/>
                                      <a:pt x="25" y="7"/>
                                    </a:cubicBezTo>
                                    <a:cubicBezTo>
                                      <a:pt x="17" y="11"/>
                                      <a:pt x="11" y="17"/>
                                      <a:pt x="7" y="25"/>
                                    </a:cubicBezTo>
                                    <a:cubicBezTo>
                                      <a:pt x="2" y="33"/>
                                      <a:pt x="0" y="41"/>
                                      <a:pt x="0" y="50"/>
                                    </a:cubicBezTo>
                                    <a:lnTo>
                                      <a:pt x="0" y="250"/>
                                    </a:lnTo>
                                    <a:lnTo>
                                      <a:pt x="0" y="251"/>
                                    </a:lnTo>
                                    <a:cubicBezTo>
                                      <a:pt x="0" y="260"/>
                                      <a:pt x="2" y="268"/>
                                      <a:pt x="7" y="276"/>
                                    </a:cubicBezTo>
                                    <a:cubicBezTo>
                                      <a:pt x="11" y="284"/>
                                      <a:pt x="17" y="290"/>
                                      <a:pt x="25" y="294"/>
                                    </a:cubicBezTo>
                                    <a:cubicBezTo>
                                      <a:pt x="33" y="299"/>
                                      <a:pt x="41" y="301"/>
                                      <a:pt x="50" y="301"/>
                                    </a:cubicBezTo>
                                    <a:lnTo>
                                      <a:pt x="2108" y="301"/>
                                    </a:lnTo>
                                    <a:lnTo>
                                      <a:pt x="2109" y="301"/>
                                    </a:lnTo>
                                    <a:cubicBezTo>
                                      <a:pt x="2118" y="301"/>
                                      <a:pt x="2126" y="299"/>
                                      <a:pt x="2134" y="294"/>
                                    </a:cubicBezTo>
                                    <a:cubicBezTo>
                                      <a:pt x="2142" y="290"/>
                                      <a:pt x="2148" y="284"/>
                                      <a:pt x="2152" y="276"/>
                                    </a:cubicBezTo>
                                    <a:cubicBezTo>
                                      <a:pt x="2157" y="268"/>
                                      <a:pt x="2159" y="260"/>
                                      <a:pt x="2159" y="251"/>
                                    </a:cubicBezTo>
                                    <a:lnTo>
                                      <a:pt x="2159" y="50"/>
                                    </a:lnTo>
                                    <a:lnTo>
                                      <a:pt x="2159" y="50"/>
                                    </a:lnTo>
                                    <a:lnTo>
                                      <a:pt x="2159" y="50"/>
                                    </a:lnTo>
                                    <a:cubicBezTo>
                                      <a:pt x="2159" y="41"/>
                                      <a:pt x="2157" y="33"/>
                                      <a:pt x="2152" y="25"/>
                                    </a:cubicBezTo>
                                    <a:cubicBezTo>
                                      <a:pt x="2148" y="17"/>
                                      <a:pt x="2142" y="11"/>
                                      <a:pt x="2134" y="7"/>
                                    </a:cubicBezTo>
                                    <a:cubicBezTo>
                                      <a:pt x="2126" y="2"/>
                                      <a:pt x="2118" y="0"/>
                                      <a:pt x="2109" y="0"/>
                                    </a:cubicBezTo>
                                    <a:lnTo>
                                      <a:pt x="50" y="0"/>
                                    </a:lnTo>
                                  </a:path>
                                </a:pathLst>
                              </a:custGeom>
                              <a:noFill/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350853" id="Фигура30" o:spid="_x0000_s1026" style="position:absolute;margin-left:-85.2pt;margin-top:1.35pt;width:107.95pt;height:15.05pt;z-index: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,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" o:allowincell="f" path="m50,r,c41,,33,2,25,7,17,11,11,17,7,25,2,33,,41,,50l,250r,1c,260,2,268,7,276v4,8,10,14,18,18c33,299,41,301,50,301r2058,l2109,301v9,,17,-2,25,-7c2142,290,2148,284,2152,276v5,-8,7,-16,7,-25l2159,50r,l2159,50v,-9,-2,-17,-7,-25c2148,17,2142,11,2134,7,2126,2,2118,,2109,l50,e" filled="f" strokecolor="red" strokeweight=".49mm">
                      <v:path arrowok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62" behindDoc="0" locked="0" layoutInCell="0" allowOverlap="1" wp14:anchorId="6AA5E853" wp14:editId="79CEB102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17145</wp:posOffset>
                      </wp:positionV>
                      <wp:extent cx="196850" cy="461010"/>
                      <wp:effectExtent l="0" t="0" r="0" b="0"/>
                      <wp:wrapNone/>
                      <wp:docPr id="33" name="Фигура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00" cy="460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311" h="727">
                                    <a:moveTo>
                                      <a:pt x="51" y="0"/>
                                    </a:moveTo>
                                    <a:lnTo>
                                      <a:pt x="52" y="0"/>
                                    </a:lnTo>
                                    <a:cubicBezTo>
                                      <a:pt x="43" y="0"/>
                                      <a:pt x="34" y="2"/>
                                      <a:pt x="26" y="7"/>
                                    </a:cubicBezTo>
                                    <a:cubicBezTo>
                                      <a:pt x="18" y="11"/>
                                      <a:pt x="11" y="18"/>
                                      <a:pt x="7" y="26"/>
                                    </a:cubicBezTo>
                                    <a:cubicBezTo>
                                      <a:pt x="2" y="34"/>
                                      <a:pt x="0" y="43"/>
                                      <a:pt x="0" y="52"/>
                                    </a:cubicBezTo>
                                    <a:lnTo>
                                      <a:pt x="0" y="674"/>
                                    </a:lnTo>
                                    <a:lnTo>
                                      <a:pt x="0" y="674"/>
                                    </a:lnTo>
                                    <a:cubicBezTo>
                                      <a:pt x="0" y="683"/>
                                      <a:pt x="2" y="692"/>
                                      <a:pt x="7" y="700"/>
                                    </a:cubicBezTo>
                                    <a:cubicBezTo>
                                      <a:pt x="11" y="708"/>
                                      <a:pt x="18" y="715"/>
                                      <a:pt x="26" y="719"/>
                                    </a:cubicBezTo>
                                    <a:cubicBezTo>
                                      <a:pt x="34" y="724"/>
                                      <a:pt x="43" y="726"/>
                                      <a:pt x="52" y="726"/>
                                    </a:cubicBezTo>
                                    <a:lnTo>
                                      <a:pt x="258" y="726"/>
                                    </a:lnTo>
                                    <a:lnTo>
                                      <a:pt x="258" y="726"/>
                                    </a:lnTo>
                                    <a:cubicBezTo>
                                      <a:pt x="267" y="726"/>
                                      <a:pt x="276" y="724"/>
                                      <a:pt x="284" y="719"/>
                                    </a:cubicBezTo>
                                    <a:cubicBezTo>
                                      <a:pt x="292" y="715"/>
                                      <a:pt x="299" y="708"/>
                                      <a:pt x="303" y="700"/>
                                    </a:cubicBezTo>
                                    <a:cubicBezTo>
                                      <a:pt x="308" y="692"/>
                                      <a:pt x="310" y="683"/>
                                      <a:pt x="310" y="674"/>
                                    </a:cubicBezTo>
                                    <a:lnTo>
                                      <a:pt x="310" y="51"/>
                                    </a:lnTo>
                                    <a:lnTo>
                                      <a:pt x="310" y="52"/>
                                    </a:lnTo>
                                    <a:lnTo>
                                      <a:pt x="310" y="52"/>
                                    </a:lnTo>
                                    <a:cubicBezTo>
                                      <a:pt x="310" y="43"/>
                                      <a:pt x="308" y="34"/>
                                      <a:pt x="303" y="26"/>
                                    </a:cubicBezTo>
                                    <a:cubicBezTo>
                                      <a:pt x="299" y="18"/>
                                      <a:pt x="292" y="11"/>
                                      <a:pt x="284" y="7"/>
                                    </a:cubicBezTo>
                                    <a:cubicBezTo>
                                      <a:pt x="276" y="2"/>
                                      <a:pt x="267" y="0"/>
                                      <a:pt x="258" y="0"/>
                                    </a:cubicBezTo>
                                    <a:lnTo>
                                      <a:pt x="51" y="0"/>
                                    </a:lnTo>
                                  </a:path>
                                </a:pathLst>
                              </a:custGeom>
                              <a:noFill/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9AF5A1" id="Фигура34" o:spid="_x0000_s1026" style="position:absolute;margin-left:3.95pt;margin-top:1.35pt;width:15.5pt;height:36.3pt;z-index:6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11,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" o:allowincell="f" path="m51,r1,c43,,34,2,26,7,18,11,11,18,7,26,2,34,,43,,52l,674r,c,683,2,692,7,700v4,8,11,15,19,19c34,724,43,726,52,726r206,l258,726v9,,18,-2,26,-7c292,715,299,708,303,700v5,-8,7,-17,7,-26l310,51r,1l310,52v,-9,-2,-18,-7,-26c299,18,292,11,284,7,276,2,267,,258,l51,e" filled="f" strokecolor="red" strokeweight=".49mm">
                      <v:path arrowok="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23" w:type="dxa"/>
          </w:tcPr>
          <w:p w14:paraId="0578BF30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044B4AC4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14:paraId="577FE8C4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 w14:paraId="61117D72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 w14:paraId="77065ADF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 w14:paraId="49D922C2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74F29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</w:tr>
      <w:tr w:rsidR="001105E0" w14:paraId="4800AA78" w14:textId="77777777" w:rsidTr="00E218C6">
        <w:trPr>
          <w:trHeight w:val="385"/>
        </w:trPr>
        <w:tc>
          <w:tcPr>
            <w:tcW w:w="570" w:type="dxa"/>
          </w:tcPr>
          <w:p w14:paraId="70E85E91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14:paraId="1D80DB1C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55" w:type="dxa"/>
            <w:tcBorders>
              <w:left w:val="single" w:sz="2" w:space="0" w:color="000000"/>
              <w:bottom w:val="single" w:sz="2" w:space="0" w:color="000000"/>
            </w:tcBorders>
          </w:tcPr>
          <w:p w14:paraId="73629384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 w14:paraId="27C220B2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 w14:paraId="5D6D1C50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E40620" w14:textId="77777777" w:rsidR="001105E0" w:rsidRDefault="00BD10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3" w:type="dxa"/>
          </w:tcPr>
          <w:p w14:paraId="6FCBC407" w14:textId="77777777" w:rsidR="001105E0" w:rsidRDefault="001105E0">
            <w:pPr>
              <w:jc w:val="center"/>
            </w:pPr>
          </w:p>
        </w:tc>
        <w:tc>
          <w:tcPr>
            <w:tcW w:w="708" w:type="dxa"/>
          </w:tcPr>
          <w:p w14:paraId="772C288A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14:paraId="741C3AD4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 w14:paraId="7A09CB3A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 w14:paraId="64C665C8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 w14:paraId="2A3B9149" w14:textId="77777777" w:rsidR="001105E0" w:rsidRDefault="00BD1045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415903" w14:textId="77777777" w:rsidR="001105E0" w:rsidRDefault="00BD104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60" behindDoc="0" locked="0" layoutInCell="0" allowOverlap="1" wp14:anchorId="09699968" wp14:editId="332EF20A">
                      <wp:simplePos x="0" y="0"/>
                      <wp:positionH relativeFrom="column">
                        <wp:posOffset>-1078230</wp:posOffset>
                      </wp:positionH>
                      <wp:positionV relativeFrom="paragraph">
                        <wp:posOffset>6350</wp:posOffset>
                      </wp:positionV>
                      <wp:extent cx="1355090" cy="191135"/>
                      <wp:effectExtent l="0" t="0" r="0" b="0"/>
                      <wp:wrapNone/>
                      <wp:docPr id="34" name="Фигура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4320" cy="190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2135" h="302">
                                    <a:moveTo>
                                      <a:pt x="50" y="0"/>
                                    </a:moveTo>
                                    <a:lnTo>
                                      <a:pt x="50" y="0"/>
                                    </a:lnTo>
                                    <a:cubicBezTo>
                                      <a:pt x="41" y="0"/>
                                      <a:pt x="33" y="2"/>
                                      <a:pt x="25" y="7"/>
                                    </a:cubicBezTo>
                                    <a:cubicBezTo>
                                      <a:pt x="17" y="11"/>
                                      <a:pt x="11" y="17"/>
                                      <a:pt x="7" y="25"/>
                                    </a:cubicBezTo>
                                    <a:cubicBezTo>
                                      <a:pt x="2" y="33"/>
                                      <a:pt x="0" y="41"/>
                                      <a:pt x="0" y="50"/>
                                    </a:cubicBezTo>
                                    <a:lnTo>
                                      <a:pt x="0" y="250"/>
                                    </a:lnTo>
                                    <a:lnTo>
                                      <a:pt x="0" y="251"/>
                                    </a:lnTo>
                                    <a:cubicBezTo>
                                      <a:pt x="0" y="260"/>
                                      <a:pt x="2" y="268"/>
                                      <a:pt x="7" y="276"/>
                                    </a:cubicBezTo>
                                    <a:cubicBezTo>
                                      <a:pt x="11" y="284"/>
                                      <a:pt x="17" y="290"/>
                                      <a:pt x="25" y="294"/>
                                    </a:cubicBezTo>
                                    <a:cubicBezTo>
                                      <a:pt x="33" y="299"/>
                                      <a:pt x="41" y="301"/>
                                      <a:pt x="50" y="301"/>
                                    </a:cubicBezTo>
                                    <a:lnTo>
                                      <a:pt x="2083" y="301"/>
                                    </a:lnTo>
                                    <a:lnTo>
                                      <a:pt x="2084" y="301"/>
                                    </a:lnTo>
                                    <a:cubicBezTo>
                                      <a:pt x="2093" y="301"/>
                                      <a:pt x="2101" y="299"/>
                                      <a:pt x="2109" y="294"/>
                                    </a:cubicBezTo>
                                    <a:cubicBezTo>
                                      <a:pt x="2117" y="290"/>
                                      <a:pt x="2123" y="284"/>
                                      <a:pt x="2127" y="276"/>
                                    </a:cubicBezTo>
                                    <a:cubicBezTo>
                                      <a:pt x="2132" y="268"/>
                                      <a:pt x="2134" y="260"/>
                                      <a:pt x="2134" y="251"/>
                                    </a:cubicBezTo>
                                    <a:lnTo>
                                      <a:pt x="2134" y="50"/>
                                    </a:lnTo>
                                    <a:lnTo>
                                      <a:pt x="2134" y="50"/>
                                    </a:lnTo>
                                    <a:lnTo>
                                      <a:pt x="2134" y="50"/>
                                    </a:lnTo>
                                    <a:cubicBezTo>
                                      <a:pt x="2134" y="41"/>
                                      <a:pt x="2132" y="33"/>
                                      <a:pt x="2127" y="25"/>
                                    </a:cubicBezTo>
                                    <a:cubicBezTo>
                                      <a:pt x="2123" y="17"/>
                                      <a:pt x="2117" y="11"/>
                                      <a:pt x="2109" y="7"/>
                                    </a:cubicBezTo>
                                    <a:cubicBezTo>
                                      <a:pt x="2101" y="2"/>
                                      <a:pt x="2093" y="0"/>
                                      <a:pt x="2084" y="0"/>
                                    </a:cubicBezTo>
                                    <a:lnTo>
                                      <a:pt x="50" y="0"/>
                                    </a:lnTo>
                                  </a:path>
                                </a:pathLst>
                              </a:custGeom>
                              <a:noFill/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5CE42E" id="Фигура32" o:spid="_x0000_s1026" style="position:absolute;margin-left:-84.9pt;margin-top:.5pt;width:106.7pt;height:15.05pt;z-index: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35,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" o:allowincell="f" path="m50,r,c41,,33,2,25,7,17,11,11,17,7,25,2,33,,41,,50l,250r,1c,260,2,268,7,276v4,8,10,14,18,18c33,299,41,301,50,301r2033,l2084,301v9,,17,-2,25,-7c2117,290,2123,284,2127,276v5,-8,7,-16,7,-25l2134,50r,l2134,50v,-9,-2,-17,-7,-25c2123,17,2117,11,2109,7,2101,2,2093,,2084,l50,e" filled="f" strokecolor="red" strokeweight=".49mm">
                      <v:path arrowok="t"/>
                    </v:shape>
                  </w:pict>
                </mc:Fallback>
              </mc:AlternateContent>
            </w:r>
            <w:r>
              <w:t>d</w:t>
            </w:r>
          </w:p>
        </w:tc>
      </w:tr>
      <w:tr w:rsidR="001105E0" w14:paraId="7106C2F8" w14:textId="77777777" w:rsidTr="00E218C6">
        <w:trPr>
          <w:trHeight w:val="385"/>
        </w:trPr>
        <w:tc>
          <w:tcPr>
            <w:tcW w:w="570" w:type="dxa"/>
          </w:tcPr>
          <w:p w14:paraId="5C98AA63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14:paraId="67CD8E46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55" w:type="dxa"/>
          </w:tcPr>
          <w:p w14:paraId="53D80C5D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14:paraId="225F2C12" w14:textId="77777777" w:rsidR="001105E0" w:rsidRDefault="00BD1045">
            <w:pPr>
              <w:pStyle w:val="ab"/>
              <w:jc w:val="center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>=0</w:t>
            </w:r>
          </w:p>
        </w:tc>
        <w:tc>
          <w:tcPr>
            <w:tcW w:w="570" w:type="dxa"/>
          </w:tcPr>
          <w:p w14:paraId="382A71AD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14:paraId="4F57CA18" w14:textId="77777777" w:rsidR="001105E0" w:rsidRDefault="001105E0">
            <w:pPr>
              <w:jc w:val="center"/>
            </w:pPr>
          </w:p>
        </w:tc>
        <w:tc>
          <w:tcPr>
            <w:tcW w:w="423" w:type="dxa"/>
          </w:tcPr>
          <w:p w14:paraId="75F0E929" w14:textId="77777777" w:rsidR="001105E0" w:rsidRDefault="001105E0">
            <w:pPr>
              <w:jc w:val="center"/>
            </w:pPr>
          </w:p>
        </w:tc>
        <w:tc>
          <w:tcPr>
            <w:tcW w:w="708" w:type="dxa"/>
          </w:tcPr>
          <w:p w14:paraId="362DC00F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14:paraId="142DC429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14:paraId="3ACB2206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14:paraId="1DE524D0" w14:textId="77777777" w:rsidR="001105E0" w:rsidRDefault="00BD1045">
            <w:pPr>
              <w:pStyle w:val="ab"/>
              <w:jc w:val="center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>=1</w:t>
            </w:r>
          </w:p>
        </w:tc>
        <w:tc>
          <w:tcPr>
            <w:tcW w:w="564" w:type="dxa"/>
          </w:tcPr>
          <w:p w14:paraId="7AC1F0DD" w14:textId="77777777" w:rsidR="001105E0" w:rsidRDefault="001105E0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557" w:type="dxa"/>
          </w:tcPr>
          <w:p w14:paraId="7D423C0D" w14:textId="77777777" w:rsidR="001105E0" w:rsidRDefault="001105E0">
            <w:pPr>
              <w:jc w:val="center"/>
            </w:pPr>
          </w:p>
        </w:tc>
      </w:tr>
    </w:tbl>
    <w:p w14:paraId="2B7294DD" w14:textId="77777777" w:rsidR="001105E0" w:rsidRDefault="001105E0"/>
    <w:p w14:paraId="65C5A3FF" w14:textId="77777777" w:rsidR="001105E0" w:rsidRDefault="00BD1045">
      <w:r>
        <w:t xml:space="preserve">Получаем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acc>
          <m:accPr>
            <m:chr m:val="¯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000XX</m:t>
                </m:r>
              </m:e>
              <m:e>
                <m:r>
                  <w:rPr>
                    <w:rFonts w:ascii="Cambria Math" w:hAnsi="Cambria Math"/>
                  </w:rPr>
                  <m:t>011XX</m:t>
                </m:r>
              </m:e>
              <m:e>
                <m:r>
                  <w:rPr>
                    <w:rFonts w:ascii="Cambria Math" w:hAnsi="Cambria Math"/>
                  </w:rPr>
                  <m:t>110XX</m:t>
                </m:r>
              </m:e>
              <m:e>
                <m:r>
                  <w:rPr>
                    <w:rFonts w:ascii="Cambria Math" w:hAnsi="Cambria Math"/>
                  </w:rPr>
                  <m:t>0X101</m:t>
                </m:r>
              </m:e>
              <m:e>
                <m:r>
                  <w:rPr>
                    <w:rFonts w:ascii="Cambria Math" w:hAnsi="Cambria Math"/>
                  </w:rPr>
                  <m:t>01X10</m:t>
                </m:r>
              </m:e>
              <m:e>
                <m:r>
                  <w:rPr>
                    <w:rFonts w:ascii="Cambria Math" w:hAnsi="Cambria Math"/>
                  </w:rPr>
                  <m:t>10110</m:t>
                </m:r>
              </m:e>
            </m:eqAr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eqAr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=22,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=28</m:t>
        </m:r>
      </m:oMath>
    </w:p>
    <w:p w14:paraId="6A3152F0" w14:textId="77777777" w:rsidR="001105E0" w:rsidRDefault="00BD1045">
      <w:pPr>
        <w:rPr>
          <w:b/>
          <w:bCs/>
        </w:rPr>
      </w:pPr>
      <w:r>
        <w:rPr>
          <w:b/>
          <w:bCs/>
        </w:rPr>
        <w:t>МКНФ имеет следующий вид:</w:t>
      </w:r>
    </w:p>
    <w:p w14:paraId="0147B136" w14:textId="0336E67E" w:rsidR="001105E0" w:rsidRDefault="000D63BE"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</m:oMath>
      </m:oMathPara>
    </w:p>
    <w:p w14:paraId="366606EF" w14:textId="77777777" w:rsidR="001105E0" w:rsidRDefault="001105E0"/>
    <w:p w14:paraId="0324E003" w14:textId="77777777" w:rsidR="001105E0" w:rsidRDefault="00BD1045">
      <w:pPr>
        <w:rPr>
          <w:b/>
          <w:bCs/>
        </w:rPr>
      </w:pPr>
      <w:r>
        <w:rPr>
          <w:b/>
          <w:bCs/>
        </w:rPr>
        <w:t>Преобразование минимальных форм булевой функции.</w:t>
      </w:r>
    </w:p>
    <w:p w14:paraId="38B28238" w14:textId="77777777" w:rsidR="001105E0" w:rsidRDefault="00BD1045">
      <w:pPr>
        <w:rPr>
          <w:b/>
          <w:bCs/>
        </w:rPr>
      </w:pPr>
      <w:r>
        <w:rPr>
          <w:b/>
          <w:bCs/>
        </w:rPr>
        <w:t>Факторное преобразование для МДНФ:</w:t>
      </w:r>
    </w:p>
    <w:p w14:paraId="333A81DA" w14:textId="5CCAA84C" w:rsidR="001105E0" w:rsidRDefault="000D63BE"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66945B10" w14:textId="77777777" w:rsidR="001105E0" w:rsidRDefault="00BD1045">
      <w:r>
        <w:t>S</w:t>
      </w:r>
      <w:r>
        <w:rPr>
          <w:vertAlign w:val="subscript"/>
        </w:rPr>
        <w:t>Q</w:t>
      </w:r>
      <w:r>
        <w:t>=32</w:t>
      </w:r>
    </w:p>
    <w:p w14:paraId="647670F7" w14:textId="607C5DF1" w:rsidR="001105E0" w:rsidRDefault="000D63BE"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2ED8B31C" w14:textId="77777777" w:rsidR="001105E0" w:rsidRDefault="00BD1045">
      <w:r>
        <w:t>S</w:t>
      </w:r>
      <w:r>
        <w:rPr>
          <w:vertAlign w:val="subscript"/>
        </w:rPr>
        <w:t>Q</w:t>
      </w:r>
      <w:r>
        <w:t>=29</w:t>
      </w:r>
    </w:p>
    <w:p w14:paraId="4A5C0AEB" w14:textId="77777777" w:rsidR="001105E0" w:rsidRDefault="00BD1045">
      <w:r>
        <w:t>Декомпозиция: введем вспомогательную функцию</w:t>
      </w:r>
    </w:p>
    <w:p w14:paraId="7E07E95C" w14:textId="30E68C99" w:rsidR="000D63BE" w:rsidRPr="000D63BE" w:rsidRDefault="000D63BE">
      <m:oMathPara>
        <m:oMathParaPr>
          <m:jc m:val="left"/>
        </m:oMathParaPr>
        <m:oMath>
          <m:r>
            <w:rPr>
              <w:rFonts w:ascii="Cambria Math" w:hAnsi="Cambria Math"/>
            </w:rPr>
            <m:t>φ=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  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φ</m:t>
              </m:r>
            </m:e>
          </m:ba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6AB10509" w14:textId="3AEDE4E7" w:rsidR="001105E0" w:rsidRPr="000D63BE" w:rsidRDefault="000D63BE"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φ∨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φ</m:t>
              </m:r>
            </m:e>
          </m:bar>
        </m:oMath>
      </m:oMathPara>
    </w:p>
    <w:p w14:paraId="241B1CC3" w14:textId="77777777" w:rsidR="001105E0" w:rsidRDefault="00BD1045">
      <w:pPr>
        <w:rPr>
          <w:b/>
          <w:bCs/>
        </w:rPr>
      </w:pPr>
      <w:r>
        <w:rPr>
          <w:b/>
          <w:bCs/>
        </w:rPr>
        <w:t>Факторное преобразование для МКНФ:</w:t>
      </w:r>
    </w:p>
    <w:p w14:paraId="3F2B2D4C" w14:textId="7E0A2AC2" w:rsidR="001105E0" w:rsidRDefault="000D63BE">
      <w:pPr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</m:oMath>
      </m:oMathPara>
    </w:p>
    <w:p w14:paraId="767588E2" w14:textId="77777777" w:rsidR="001105E0" w:rsidRDefault="00BD1045">
      <w:r>
        <w:t>S</w:t>
      </w:r>
      <w:r>
        <w:rPr>
          <w:vertAlign w:val="subscript"/>
        </w:rPr>
        <w:t>Q</w:t>
      </w:r>
      <w:r>
        <w:t>=28</w:t>
      </w:r>
    </w:p>
    <w:p w14:paraId="161142DC" w14:textId="44F430F0" w:rsidR="001105E0" w:rsidRDefault="00FA154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14:paraId="2F3EB608" w14:textId="3CD586CD" w:rsidR="001105E0" w:rsidRDefault="00BD1045">
      <w:r>
        <w:t>S</w:t>
      </w:r>
      <w:r>
        <w:rPr>
          <w:vertAlign w:val="subscript"/>
        </w:rPr>
        <w:t>Q</w:t>
      </w:r>
      <w:r>
        <w:t>=27</w:t>
      </w:r>
    </w:p>
    <w:p w14:paraId="66A14D59" w14:textId="1C4534A8" w:rsidR="00DF37F0" w:rsidRDefault="00DF37F0">
      <w:r>
        <w:t>Декомпозиция: введём вспомогательные функции</w:t>
      </w:r>
    </w:p>
    <w:p w14:paraId="2601C110" w14:textId="2D1A3B75" w:rsidR="00DF37F0" w:rsidRDefault="00FA154A"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   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ba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   </m:t>
        </m:r>
        <m:r>
          <m:rPr>
            <m:sty m:val="p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   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</m:ba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F7E3D" w:rsidRPr="004F7E3D">
        <w:t xml:space="preserve">  </w:t>
      </w:r>
    </w:p>
    <w:p w14:paraId="03AE44F9" w14:textId="41056F1A" w:rsidR="005D2FF1" w:rsidRPr="009E2A49" w:rsidRDefault="00FA154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β∨ 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14:paraId="6BAEA4B3" w14:textId="2072502B" w:rsidR="009E2A49" w:rsidRDefault="00CF773B">
      <w:pPr>
        <w:rPr>
          <w:b/>
          <w:bCs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Q</w:t>
      </w:r>
      <w:r w:rsidRPr="00B5573E">
        <w:t xml:space="preserve"> = 26</w:t>
      </w:r>
      <w:r w:rsidR="009E2A49">
        <w:rPr>
          <w:b/>
          <w:bCs/>
        </w:rPr>
        <w:br w:type="page"/>
      </w:r>
    </w:p>
    <w:p w14:paraId="13DA2F05" w14:textId="5AA39D44" w:rsidR="001105E0" w:rsidRDefault="00BD1045">
      <w:pPr>
        <w:rPr>
          <w:b/>
          <w:bCs/>
        </w:rPr>
      </w:pPr>
      <w:r>
        <w:rPr>
          <w:b/>
          <w:bCs/>
        </w:rPr>
        <w:lastRenderedPageBreak/>
        <w:t>Синтез комбинационных схем в булевом базисе</w:t>
      </w:r>
    </w:p>
    <w:p w14:paraId="51D5333C" w14:textId="2254C304" w:rsidR="009E2A49" w:rsidRPr="009E2A49" w:rsidRDefault="009E2A49">
      <w:r>
        <w:t>С</w:t>
      </w:r>
      <w:r w:rsidR="00E27B9D">
        <w:t xml:space="preserve"> </w:t>
      </w:r>
      <w:proofErr w:type="spellStart"/>
      <w:r w:rsidR="00E27B9D">
        <w:t>парафазными</w:t>
      </w:r>
      <w:proofErr w:type="spellEnd"/>
      <w:r>
        <w:t xml:space="preserve"> входами:</w:t>
      </w:r>
    </w:p>
    <w:p w14:paraId="2EF3D0F2" w14:textId="6E2F9038" w:rsidR="009E2A49" w:rsidRDefault="009E2A49">
      <w:pPr>
        <w:rPr>
          <w:noProof/>
        </w:rPr>
      </w:pPr>
      <w:r>
        <w:rPr>
          <w:noProof/>
        </w:rPr>
        <w:drawing>
          <wp:inline distT="0" distB="0" distL="0" distR="0" wp14:anchorId="53B12F0C" wp14:editId="6AEB28CF">
            <wp:extent cx="4901609" cy="3517541"/>
            <wp:effectExtent l="0" t="0" r="0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96" b="18179"/>
                    <a:stretch/>
                  </pic:blipFill>
                  <pic:spPr bwMode="auto">
                    <a:xfrm>
                      <a:off x="0" y="0"/>
                      <a:ext cx="4934088" cy="3540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C300A" w14:textId="6E7BB7A3" w:rsidR="00966D61" w:rsidRPr="00E27B9D" w:rsidRDefault="00E27B9D">
      <w:pPr>
        <w:rPr>
          <w:noProof/>
        </w:rPr>
      </w:pPr>
      <w:r>
        <w:rPr>
          <w:noProof/>
        </w:rPr>
        <w:t xml:space="preserve">Задержка схемы с парафазными входами </w:t>
      </w:r>
      <w:r>
        <w:rPr>
          <w:noProof/>
          <w:lang w:val="en-US"/>
        </w:rPr>
        <w:t>T</w:t>
      </w:r>
      <w:r w:rsidRPr="00E27B9D">
        <w:rPr>
          <w:noProof/>
        </w:rPr>
        <w:t xml:space="preserve"> = </w:t>
      </w:r>
      <w:r>
        <w:rPr>
          <w:noProof/>
        </w:rPr>
        <w:t>5</w:t>
      </w:r>
      <w:r>
        <w:rPr>
          <w:rFonts w:ascii="Times New Roman" w:hAnsi="Times New Roman" w:cs="Times New Roman"/>
          <w:noProof/>
        </w:rPr>
        <w:t>τ</w:t>
      </w:r>
      <w:r>
        <w:rPr>
          <w:noProof/>
        </w:rPr>
        <w:t xml:space="preserve">, цена схемы </w:t>
      </w:r>
      <w:r>
        <w:rPr>
          <w:noProof/>
          <w:lang w:val="en-US"/>
        </w:rPr>
        <w:t>S</w:t>
      </w:r>
      <w:r>
        <w:rPr>
          <w:noProof/>
          <w:vertAlign w:val="subscript"/>
          <w:lang w:val="en-US"/>
        </w:rPr>
        <w:t>Q</w:t>
      </w:r>
      <w:r w:rsidRPr="00E27B9D">
        <w:rPr>
          <w:noProof/>
        </w:rPr>
        <w:t xml:space="preserve"> =  26</w:t>
      </w:r>
    </w:p>
    <w:p w14:paraId="7033D339" w14:textId="7CCA4545" w:rsidR="009E2A49" w:rsidRDefault="009E2A49">
      <w:pPr>
        <w:rPr>
          <w:noProof/>
        </w:rPr>
      </w:pPr>
      <w:r>
        <w:rPr>
          <w:noProof/>
        </w:rPr>
        <w:t>С однофазными входами:</w:t>
      </w:r>
    </w:p>
    <w:p w14:paraId="344A8BB0" w14:textId="7BFFA09A" w:rsidR="001105E0" w:rsidRDefault="00AC5511">
      <w:r>
        <w:rPr>
          <w:noProof/>
        </w:rPr>
        <w:drawing>
          <wp:inline distT="0" distB="0" distL="0" distR="0" wp14:anchorId="04B247A1" wp14:editId="6C6C1614">
            <wp:extent cx="5940770" cy="419986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809" cy="42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B43C" w14:textId="1C57D4FC" w:rsidR="00E27B9D" w:rsidRDefault="00E27B9D" w:rsidP="00E27B9D">
      <w:pPr>
        <w:rPr>
          <w:noProof/>
        </w:rPr>
      </w:pPr>
      <w:r>
        <w:t>Задержка схемы с однофазными входами Т = 6</w:t>
      </w:r>
      <w:r>
        <w:rPr>
          <w:rFonts w:ascii="Times New Roman" w:hAnsi="Times New Roman" w:cs="Times New Roman"/>
        </w:rPr>
        <w:t>τ</w:t>
      </w:r>
      <w:r>
        <w:t xml:space="preserve">, цена </w:t>
      </w:r>
      <w:r>
        <w:rPr>
          <w:noProof/>
        </w:rPr>
        <w:t xml:space="preserve">схемы </w:t>
      </w:r>
      <w:r>
        <w:rPr>
          <w:noProof/>
          <w:lang w:val="en-US"/>
        </w:rPr>
        <w:t>S</w:t>
      </w:r>
      <w:r>
        <w:rPr>
          <w:noProof/>
          <w:vertAlign w:val="subscript"/>
          <w:lang w:val="en-US"/>
        </w:rPr>
        <w:t>Q</w:t>
      </w:r>
      <w:r w:rsidRPr="00E27B9D">
        <w:rPr>
          <w:noProof/>
        </w:rPr>
        <w:t xml:space="preserve"> =  </w:t>
      </w:r>
      <w:r w:rsidR="002E416A">
        <w:rPr>
          <w:noProof/>
        </w:rPr>
        <w:t>31</w:t>
      </w:r>
    </w:p>
    <w:p w14:paraId="70928CA1" w14:textId="4657CA5B" w:rsidR="002E416A" w:rsidRDefault="002E416A" w:rsidP="00E27B9D">
      <w:pPr>
        <w:rPr>
          <w:b/>
          <w:bCs/>
          <w:noProof/>
        </w:rPr>
      </w:pPr>
      <w:r>
        <w:rPr>
          <w:b/>
          <w:bCs/>
          <w:noProof/>
        </w:rPr>
        <w:lastRenderedPageBreak/>
        <w:t>Синтез комбинационных схем в универсальных базисах</w:t>
      </w:r>
    </w:p>
    <w:p w14:paraId="30FADF93" w14:textId="4B5FC40C" w:rsidR="002E416A" w:rsidRDefault="002E416A" w:rsidP="00E27B9D">
      <w:pPr>
        <w:rPr>
          <w:noProof/>
        </w:rPr>
      </w:pPr>
      <w:r>
        <w:rPr>
          <w:noProof/>
        </w:rPr>
        <w:t>Базис ИЛИ-НЕ:</w:t>
      </w:r>
    </w:p>
    <w:p w14:paraId="33F0DD92" w14:textId="715606A6" w:rsidR="002E416A" w:rsidRDefault="00B5573E" w:rsidP="00E27B9D">
      <w:pPr>
        <w:rPr>
          <w:i/>
          <w:noProof/>
        </w:rPr>
      </w:pPr>
      <m:oMath>
        <m:bar>
          <m:barPr>
            <m:pos m:val="top"/>
            <m:ctrlPr>
              <w:rPr>
                <w:rFonts w:ascii="Cambria Math" w:hAnsi="Cambria Math"/>
                <w:noProof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φ</m:t>
            </m:r>
          </m:e>
        </m:bar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↓</m:t>
        </m:r>
        <m:bar>
          <m:barPr>
            <m:pos m:val="top"/>
            <m:ctrlPr>
              <w:rPr>
                <w:rFonts w:ascii="Cambria Math" w:hAnsi="Cambria Math"/>
                <w:noProof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x</m:t>
                </m:r>
                <m:ctrlPr>
                  <w:rPr>
                    <w:rFonts w:ascii="Cambria Math" w:hAnsi="Cambria Math"/>
                    <w:noProof/>
                  </w:rPr>
                </m:ctrlP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e>
        </m:bar>
      </m:oMath>
      <w:r w:rsidR="00BE2E1A" w:rsidRPr="00BE2E1A">
        <w:rPr>
          <w:i/>
          <w:noProof/>
        </w:rPr>
        <w:t xml:space="preserve">   </w:t>
      </w:r>
      <m:oMath>
        <m:bar>
          <m:barPr>
            <m:pos m:val="top"/>
            <m:ctrlPr>
              <w:rPr>
                <w:rFonts w:ascii="Cambria Math" w:hAnsi="Cambria Math"/>
                <w:noProof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β</m:t>
            </m:r>
          </m:e>
        </m:bar>
        <m:r>
          <w:rPr>
            <w:rFonts w:ascii="Cambria Math" w:hAnsi="Cambria Math"/>
            <w:noProof/>
          </w:rPr>
          <m:t>=</m:t>
        </m:r>
        <m:bar>
          <m:barPr>
            <m:pos m:val="top"/>
            <m:ctrlPr>
              <w:rPr>
                <w:rFonts w:ascii="Cambria Math" w:hAnsi="Cambria Math"/>
                <w:noProof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noProof/>
          </w:rPr>
          <m:t>↓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  <m:ctrlPr>
              <w:rPr>
                <w:rFonts w:ascii="Cambria Math" w:hAnsi="Cambria Math"/>
                <w:noProof/>
              </w:rPr>
            </m:ctrlP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</w:p>
    <w:p w14:paraId="0C4A0CDD" w14:textId="34AD4952" w:rsidR="00BE2E1A" w:rsidRPr="000930B5" w:rsidRDefault="000930B5" w:rsidP="00E27B9D">
      <w:pPr>
        <w:rPr>
          <w:i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f=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bar>
                <m:barPr>
                  <m:pos m:val="top"/>
                  <m:ctrlPr>
                    <w:rPr>
                      <w:rFonts w:ascii="Cambria Math" w:hAnsi="Cambria Math"/>
                      <w:noProof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  <m:ctrlPr>
                    <w:rPr>
                      <w:rFonts w:ascii="Cambria Math" w:hAnsi="Cambria Math"/>
                      <w:noProof/>
                    </w:rPr>
                  </m:ctrlP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↓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5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noProof/>
                    </w:rPr>
                    <m:t xml:space="preserve"> )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↓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noProof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β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bar>
                <m:barPr>
                  <m:pos m:val="top"/>
                  <m:ctrlPr>
                    <w:rPr>
                      <w:rFonts w:ascii="Cambria Math" w:hAnsi="Cambria Math"/>
                      <w:noProof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φ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  <m:ctrlPr>
                    <w:rPr>
                      <w:rFonts w:ascii="Cambria Math" w:hAnsi="Cambria Math"/>
                      <w:noProof/>
                    </w:rPr>
                  </m:ctrlPr>
                </m:e>
                <m:sub>
                  <m:r>
                    <w:rPr>
                      <w:rFonts w:ascii="Cambria Math" w:hAnsi="Cambria Math"/>
                      <w:noProof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↓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noProof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  <m:ctrlPr>
                    <w:rPr>
                      <w:rFonts w:ascii="Cambria Math" w:hAnsi="Cambria Math"/>
                      <w:noProof/>
                    </w:rPr>
                  </m:ctrlPr>
                </m:e>
                <m:sub>
                  <m:r>
                    <w:rPr>
                      <w:rFonts w:ascii="Cambria Math" w:hAnsi="Cambria Math"/>
                      <w:noProof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↓(</m:t>
              </m:r>
              <m:bar>
                <m:barPr>
                  <m:pos m:val="top"/>
                  <m:ctrlPr>
                    <w:rPr>
                      <w:rFonts w:ascii="Cambria Math" w:hAnsi="Cambria Math"/>
                      <w:noProof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φ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↓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β↓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noProof/>
                    </w:rPr>
                    <m:t xml:space="preserve"> )</m:t>
                  </m:r>
                </m:e>
              </m:d>
            </m:e>
          </m:d>
        </m:oMath>
      </m:oMathPara>
    </w:p>
    <w:p w14:paraId="18C1264A" w14:textId="35419F59" w:rsidR="00E27B9D" w:rsidRDefault="000B78BA">
      <w:r>
        <w:rPr>
          <w:noProof/>
        </w:rPr>
        <w:drawing>
          <wp:inline distT="0" distB="0" distL="0" distR="0" wp14:anchorId="2AAE8CF1" wp14:editId="616B4A6A">
            <wp:extent cx="5476264" cy="32004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7" r="13292" b="22204"/>
                    <a:stretch/>
                  </pic:blipFill>
                  <pic:spPr bwMode="auto">
                    <a:xfrm>
                      <a:off x="0" y="0"/>
                      <a:ext cx="5503813" cy="32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ADD4B" w14:textId="4E8EF095" w:rsidR="000B78BA" w:rsidRDefault="000B78BA">
      <w:r>
        <w:t>Задержка схемы Т = 6</w:t>
      </w:r>
      <w:r>
        <w:rPr>
          <w:rFonts w:ascii="Times New Roman" w:hAnsi="Times New Roman" w:cs="Times New Roman"/>
        </w:rPr>
        <w:t>τ</w:t>
      </w:r>
      <w:r>
        <w:t xml:space="preserve">, цена </w:t>
      </w:r>
      <w:r>
        <w:rPr>
          <w:lang w:val="en-US"/>
        </w:rPr>
        <w:t>S</w:t>
      </w:r>
      <w:r>
        <w:rPr>
          <w:vertAlign w:val="subscript"/>
          <w:lang w:val="en-US"/>
        </w:rPr>
        <w:t>Q</w:t>
      </w:r>
      <w:r w:rsidRPr="000B78BA">
        <w:t xml:space="preserve"> = 26</w:t>
      </w:r>
    </w:p>
    <w:p w14:paraId="5CB06C0E" w14:textId="77777777" w:rsidR="00966D61" w:rsidRDefault="00966D61"/>
    <w:p w14:paraId="34EFC0BD" w14:textId="52D4E5BC" w:rsidR="000B78BA" w:rsidRDefault="000B78BA">
      <w:r>
        <w:t>Базис И-НЕ:</w:t>
      </w:r>
    </w:p>
    <w:p w14:paraId="4C7E32F1" w14:textId="4698CE66" w:rsidR="00FC5542" w:rsidRPr="004A003C" w:rsidRDefault="006D15AE">
      <w:pPr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lit/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4A003C" w:rsidRPr="004A003C">
        <w:rPr>
          <w:i/>
        </w:rPr>
        <w:t xml:space="preserve">   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lit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</w:p>
    <w:p w14:paraId="1E6D298D" w14:textId="3938185F" w:rsidR="004A003C" w:rsidRPr="008D4040" w:rsidRDefault="006D15AE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lit/>
                    </m:rPr>
                    <w:rPr>
                      <w:rFonts w:ascii="Cambria Math" w:hAnsi="Cambria Math"/>
                    </w:rPr>
                    <m:t>|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  <m:r>
                    <m:rPr>
                      <m:lit/>
                    </m:rPr>
                    <w:rPr>
                      <w:rFonts w:ascii="Cambria Math" w:hAnsi="Cambria Math"/>
                    </w:rPr>
                    <m:t>|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|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 |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hAnsi="Cambria Math"/>
                    </w:rPr>
                    <m:t>|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acc>
                  <m:r>
                    <m:rPr>
                      <m:lit/>
                    </m:rPr>
                    <w:rPr>
                      <w:rFonts w:ascii="Cambria Math" w:hAnsi="Cambria Math"/>
                    </w:rPr>
                    <m:t>|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acc>
        </m:oMath>
      </m:oMathPara>
    </w:p>
    <w:p w14:paraId="086D74CD" w14:textId="6A2545B5" w:rsidR="008D4040" w:rsidRDefault="008D4040">
      <w:pPr>
        <w:rPr>
          <w:i/>
        </w:rPr>
      </w:pPr>
      <w:r>
        <w:rPr>
          <w:i/>
          <w:noProof/>
        </w:rPr>
        <w:drawing>
          <wp:inline distT="0" distB="0" distL="0" distR="0" wp14:anchorId="59D01F54" wp14:editId="0F08AF58">
            <wp:extent cx="6336860" cy="3221665"/>
            <wp:effectExtent l="0" t="0" r="698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0" r="2325" b="23069"/>
                    <a:stretch/>
                  </pic:blipFill>
                  <pic:spPr bwMode="auto">
                    <a:xfrm>
                      <a:off x="0" y="0"/>
                      <a:ext cx="6362470" cy="323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05DC8" w14:textId="1B547EA3" w:rsidR="00CF773B" w:rsidRDefault="008D4040" w:rsidP="008D4040">
      <w:r>
        <w:t xml:space="preserve">Задержка схемы Т = </w:t>
      </w:r>
      <w:r w:rsidRPr="008D4040">
        <w:t>7</w:t>
      </w:r>
      <w:r>
        <w:rPr>
          <w:rFonts w:ascii="Times New Roman" w:hAnsi="Times New Roman" w:cs="Times New Roman"/>
        </w:rPr>
        <w:t>τ</w:t>
      </w:r>
      <w:r>
        <w:t xml:space="preserve">, цена </w:t>
      </w:r>
      <w:r>
        <w:rPr>
          <w:lang w:val="en-US"/>
        </w:rPr>
        <w:t>S</w:t>
      </w:r>
      <w:r>
        <w:rPr>
          <w:vertAlign w:val="subscript"/>
          <w:lang w:val="en-US"/>
        </w:rPr>
        <w:t>Q</w:t>
      </w:r>
      <w:r w:rsidRPr="000B78BA">
        <w:t xml:space="preserve"> = 2</w:t>
      </w:r>
      <w:r w:rsidRPr="008D4040">
        <w:t>8</w:t>
      </w:r>
    </w:p>
    <w:p w14:paraId="138B038A" w14:textId="77777777" w:rsidR="00CF773B" w:rsidRDefault="00CF773B">
      <w:r>
        <w:br w:type="page"/>
      </w:r>
    </w:p>
    <w:p w14:paraId="202DE26F" w14:textId="2BEEE875" w:rsidR="008D4040" w:rsidRDefault="00CF773B" w:rsidP="008D4040">
      <w:pPr>
        <w:rPr>
          <w:b/>
          <w:bCs/>
        </w:rPr>
      </w:pPr>
      <w:r>
        <w:rPr>
          <w:b/>
          <w:bCs/>
        </w:rPr>
        <w:lastRenderedPageBreak/>
        <w:t>Построение схемы в сокращенных булевых базисах</w:t>
      </w:r>
    </w:p>
    <w:p w14:paraId="0758A600" w14:textId="33E9EDFD" w:rsidR="00CF773B" w:rsidRDefault="00CF773B" w:rsidP="008D4040">
      <w:r>
        <w:t>Базис ИЛИ, НЕ:</w:t>
      </w:r>
    </w:p>
    <w:p w14:paraId="1D85A4F1" w14:textId="77777777" w:rsidR="007204D3" w:rsidRPr="007204D3" w:rsidRDefault="007204D3" w:rsidP="0017321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   </m:t>
          </m:r>
          <m:r>
            <m:rPr>
              <m:sty m:val="p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   </m:t>
          </m:r>
        </m:oMath>
      </m:oMathPara>
    </w:p>
    <w:p w14:paraId="32F00EB7" w14:textId="154C1EA7" w:rsidR="008D4040" w:rsidRPr="00966D61" w:rsidRDefault="001B424B" w:rsidP="008D4040">
      <w:pPr>
        <w:rPr>
          <w:noProof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 w:cs="Cambria Math"/>
                        <w:i/>
                        <w:color w:val="202124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2021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2021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202124"/>
                            <w:shd w:val="clear" w:color="auto" w:fill="FFFFFF"/>
                          </w:rPr>
                          <m:t>3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 w:cs="Cambria Math"/>
                        <w:color w:val="2021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Cambria Math"/>
                        <w:color w:val="202124"/>
                        <w:shd w:val="clear" w:color="auto" w:fill="FFFFFF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2021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2021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202124"/>
                            <w:shd w:val="clear" w:color="auto" w:fill="FFFFFF"/>
                          </w:rPr>
                          <m:t xml:space="preserve">2 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02124"/>
                        <w:shd w:val="clear" w:color="auto" w:fill="FFFFFF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Cambria Math"/>
                            <w:color w:val="202124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mbria Math"/>
                            <w:color w:val="202124"/>
                            <w:shd w:val="clear" w:color="auto" w:fill="FFFFFF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color w:val="202124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color w:val="202124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color w:val="202124"/>
                                <w:shd w:val="clear" w:color="auto" w:fill="FFFFFF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202124"/>
                            <w:shd w:val="clear" w:color="auto" w:fill="FFFFFF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Cambria Math"/>
                                <w:color w:val="202124"/>
                                <w:shd w:val="clear" w:color="auto" w:fill="FFFFFF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color w:val="202124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202124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color w:val="202124"/>
                                    <w:shd w:val="clear" w:color="auto" w:fill="FFFFFF"/>
                                  </w:rPr>
                                  <m:t>5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Cambria Math"/>
                            <w:color w:val="202124"/>
                            <w:shd w:val="clear" w:color="auto" w:fill="FFFFFF"/>
                          </w:rPr>
                          <m:t>)</m:t>
                        </m:r>
                      </m:e>
                    </m:acc>
                    <m:r>
                      <w:rPr>
                        <w:rFonts w:ascii="Cambria Math" w:hAnsi="Cambria Math" w:cs="Cambria Math"/>
                        <w:color w:val="202124"/>
                        <w:shd w:val="clear" w:color="auto" w:fill="FFFFFF"/>
                      </w:rPr>
                      <m:t>)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</m:acc>
            <m:r>
              <m:rPr>
                <m:sty m:val="p"/>
              </m:rPr>
              <w:rPr>
                <w:rFonts w:ascii="Cambria Math" w:hAnsi="Cambria Math" w:cs="Cambria Math"/>
                <w:color w:val="202124"/>
                <w:shd w:val="clear" w:color="auto" w:fill="FFFFFF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 w:cs="Cambria Math"/>
                    <w:i/>
                    <w:color w:val="2021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 w:cs="Cambria Math"/>
                        <w:i/>
                        <w:color w:val="2021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Cambria Math"/>
                        <w:color w:val="202124"/>
                        <w:shd w:val="clear" w:color="auto" w:fill="FFFFFF"/>
                      </w:rPr>
                      <m:t>β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 w:cs="Cambria Math"/>
                        <w:color w:val="2021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Cambria Math"/>
                        <w:color w:val="202124"/>
                        <w:shd w:val="clear" w:color="auto" w:fill="FFFFFF"/>
                      </w:rPr>
                      <m:t xml:space="preserve">φ 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Cambria Math"/>
                        <w:color w:val="2021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2021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202124"/>
                        <w:shd w:val="clear" w:color="auto" w:fill="FFFFFF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)</m:t>
                </m:r>
              </m:e>
            </m:acc>
            <m:r>
              <m:rPr>
                <m:sty m:val="p"/>
              </m:rPr>
              <w:rPr>
                <w:rFonts w:ascii="Cambria Math" w:hAnsi="Cambria Math" w:cs="Cambria Math"/>
                <w:color w:val="202124"/>
                <w:shd w:val="clear" w:color="auto" w:fill="FFFFFF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 w:cs="Cambria Math"/>
                        <w:color w:val="202124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2021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2021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202124"/>
                            <w:shd w:val="clear" w:color="auto" w:fill="FFFFFF"/>
                          </w:rPr>
                          <m:t>4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Cambria Math"/>
                        <w:color w:val="2021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2021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202124"/>
                        <w:shd w:val="clear" w:color="auto" w:fill="FFFFFF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 w:cs="Cambria Math"/>
                        <w:color w:val="2021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02124"/>
                        <w:shd w:val="clear" w:color="auto" w:fill="FFFFFF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Cambria Math"/>
                            <w:color w:val="202124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mbria Math"/>
                            <w:color w:val="202124"/>
                            <w:shd w:val="clear" w:color="auto" w:fill="FFFFFF"/>
                          </w:rPr>
                          <m:t>φ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02124"/>
                        <w:shd w:val="clear" w:color="auto" w:fill="FFFFFF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Cambria Math"/>
                            <w:color w:val="202124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202124"/>
                            <w:shd w:val="clear" w:color="auto" w:fill="FFFFFF"/>
                          </w:rPr>
                          <m:t>(β∨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Cambria Math"/>
                                <w:color w:val="202124"/>
                                <w:shd w:val="clear" w:color="auto" w:fill="FFFFFF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color w:val="202124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202124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color w:val="202124"/>
                                    <w:shd w:val="clear" w:color="auto" w:fill="FFFFFF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Cambria Math"/>
                            <w:color w:val="202124"/>
                            <w:shd w:val="clear" w:color="auto" w:fill="FFFFFF"/>
                          </w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02124"/>
                        <w:shd w:val="clear" w:color="auto" w:fill="FFFFFF"/>
                      </w:rPr>
                      <m:t>)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)</m:t>
                </m:r>
              </m:e>
            </m:acc>
          </m:e>
        </m:acc>
      </m:oMath>
      <w:r w:rsidR="00864372">
        <w:rPr>
          <w:iCs/>
          <w:noProof/>
        </w:rPr>
        <w:drawing>
          <wp:inline distT="0" distB="0" distL="0" distR="0" wp14:anchorId="2E1BA142" wp14:editId="79E8EA74">
            <wp:extent cx="6422065" cy="2956323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27"/>
                    <a:stretch/>
                  </pic:blipFill>
                  <pic:spPr bwMode="auto">
                    <a:xfrm>
                      <a:off x="0" y="0"/>
                      <a:ext cx="6458148" cy="297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09AAD" w14:textId="507255D1" w:rsidR="00966D61" w:rsidRPr="00F57B1A" w:rsidRDefault="00966D61" w:rsidP="008D4040">
      <w:r>
        <w:t xml:space="preserve">Задержка схемы Т = </w:t>
      </w:r>
      <w:r w:rsidRPr="00966D61">
        <w:t>9</w:t>
      </w:r>
      <w:r>
        <w:rPr>
          <w:rFonts w:ascii="Times New Roman" w:hAnsi="Times New Roman" w:cs="Times New Roman"/>
        </w:rPr>
        <w:t>τ</w:t>
      </w:r>
      <w:r>
        <w:t xml:space="preserve">, цена </w:t>
      </w:r>
      <w:r>
        <w:rPr>
          <w:lang w:val="en-US"/>
        </w:rPr>
        <w:t>S</w:t>
      </w:r>
      <w:r>
        <w:rPr>
          <w:vertAlign w:val="subscript"/>
          <w:lang w:val="en-US"/>
        </w:rPr>
        <w:t>Q</w:t>
      </w:r>
      <w:r w:rsidRPr="000B78BA">
        <w:t xml:space="preserve"> = </w:t>
      </w:r>
      <w:r w:rsidR="00F57B1A" w:rsidRPr="00F57B1A">
        <w:t>33</w:t>
      </w:r>
    </w:p>
    <w:p w14:paraId="7BC84F16" w14:textId="77777777" w:rsidR="00966D61" w:rsidRPr="00966D61" w:rsidRDefault="00966D61" w:rsidP="008D4040"/>
    <w:p w14:paraId="2BEAD66C" w14:textId="7758E411" w:rsidR="00864372" w:rsidRDefault="00864372" w:rsidP="008D4040">
      <w:pPr>
        <w:rPr>
          <w:noProof/>
        </w:rPr>
      </w:pPr>
      <w:r>
        <w:rPr>
          <w:noProof/>
        </w:rPr>
        <w:t>Базис И, НЕ:</w:t>
      </w:r>
    </w:p>
    <w:p w14:paraId="28326780" w14:textId="3D26A8CD" w:rsidR="00864372" w:rsidRPr="00864372" w:rsidRDefault="00B5573E" w:rsidP="008D4040">
      <w:pPr>
        <w:rPr>
          <w:noProof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ba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   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C4AB05E" w14:textId="354EB7FD" w:rsidR="00864372" w:rsidRPr="00947FFA" w:rsidRDefault="00864372" w:rsidP="008D4040">
      <w:pPr>
        <w:rPr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f=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noProof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noProof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noProof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noProof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)</m:t>
                      </m:r>
                    </m:e>
                  </m:acc>
                  <m:r>
                    <w:rPr>
                      <w:rFonts w:ascii="Cambria Math" w:hAnsi="Cambria Math"/>
                      <w:noProof/>
                    </w:rPr>
                    <m:t>)</m:t>
                  </m:r>
                </m:e>
              </m:acc>
              <m:r>
                <w:rPr>
                  <w:rFonts w:ascii="Cambria Math" w:hAnsi="Cambria Math"/>
                  <w:noProof/>
                </w:rPr>
                <m:t>)</m:t>
              </m:r>
            </m:e>
          </m:acc>
          <m:r>
            <w:rPr>
              <w:rFonts w:ascii="Cambria Math" w:hAnsi="Cambria Math"/>
              <w:noProof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(β∙φ∙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noProof/>
                </w:rPr>
                <m:t>)</m:t>
              </m:r>
            </m:e>
          </m:acc>
          <m:r>
            <w:rPr>
              <w:rFonts w:ascii="Cambria Math" w:hAnsi="Cambria Math"/>
              <w:noProof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noProof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5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noProof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(φ∙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β</m:t>
                          </m:r>
                        </m:e>
                      </m:acc>
                      <m:r>
                        <w:rPr>
                          <w:rFonts w:ascii="Cambria Math" w:hAnsi="Cambria Math"/>
                          <w:noProof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)</m:t>
                      </m:r>
                    </m:e>
                  </m:acc>
                  <m:r>
                    <w:rPr>
                      <w:rFonts w:ascii="Cambria Math" w:hAnsi="Cambria Math"/>
                      <w:noProof/>
                    </w:rPr>
                    <m:t>)</m:t>
                  </m:r>
                </m:e>
              </m:acc>
              <m:r>
                <w:rPr>
                  <w:rFonts w:ascii="Cambria Math" w:hAnsi="Cambria Math"/>
                  <w:noProof/>
                </w:rPr>
                <m:t>)</m:t>
              </m:r>
            </m:e>
          </m:acc>
        </m:oMath>
      </m:oMathPara>
    </w:p>
    <w:p w14:paraId="27F537DC" w14:textId="2B702881" w:rsidR="00947FFA" w:rsidRDefault="00966D61" w:rsidP="008D4040">
      <w:pPr>
        <w:rPr>
          <w:noProof/>
        </w:rPr>
      </w:pPr>
      <w:r>
        <w:rPr>
          <w:noProof/>
        </w:rPr>
        <w:drawing>
          <wp:inline distT="0" distB="0" distL="0" distR="0" wp14:anchorId="55CF55F4" wp14:editId="70E1C108">
            <wp:extent cx="6103088" cy="312997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47" b="32044"/>
                    <a:stretch/>
                  </pic:blipFill>
                  <pic:spPr bwMode="auto">
                    <a:xfrm>
                      <a:off x="0" y="0"/>
                      <a:ext cx="6125744" cy="314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86EB7" w14:textId="06A4A6CD" w:rsidR="00B5573E" w:rsidRPr="00F57B1A" w:rsidRDefault="00966D61" w:rsidP="008D4040">
      <w:r>
        <w:t xml:space="preserve">Задержка схемы Т = </w:t>
      </w:r>
      <w:r w:rsidR="00F57B1A" w:rsidRPr="00F57B1A">
        <w:t>7</w:t>
      </w:r>
      <w:r>
        <w:rPr>
          <w:rFonts w:ascii="Times New Roman" w:hAnsi="Times New Roman" w:cs="Times New Roman"/>
        </w:rPr>
        <w:t>τ</w:t>
      </w:r>
      <w:r>
        <w:t xml:space="preserve">, цена </w:t>
      </w:r>
      <w:r>
        <w:rPr>
          <w:lang w:val="en-US"/>
        </w:rPr>
        <w:t>S</w:t>
      </w:r>
      <w:r>
        <w:rPr>
          <w:vertAlign w:val="subscript"/>
          <w:lang w:val="en-US"/>
        </w:rPr>
        <w:t>Q</w:t>
      </w:r>
      <w:r w:rsidRPr="000B78BA">
        <w:t xml:space="preserve"> = </w:t>
      </w:r>
      <w:r w:rsidRPr="00966D61">
        <w:t>3</w:t>
      </w:r>
      <w:r w:rsidR="00F57B1A" w:rsidRPr="00F57B1A">
        <w:t>2</w:t>
      </w:r>
    </w:p>
    <w:p w14:paraId="317F46A9" w14:textId="700C3B57" w:rsidR="00966D61" w:rsidRDefault="00B5573E" w:rsidP="008D4040">
      <w:pPr>
        <w:rPr>
          <w:b/>
          <w:bCs/>
        </w:rPr>
      </w:pPr>
      <w:r>
        <w:br w:type="page"/>
      </w:r>
      <w:r>
        <w:rPr>
          <w:b/>
          <w:bCs/>
        </w:rPr>
        <w:lastRenderedPageBreak/>
        <w:t>Построение схемы в базисе Жегалкина:</w:t>
      </w:r>
    </w:p>
    <w:p w14:paraId="2A1199AD" w14:textId="77777777" w:rsidR="00CF5347" w:rsidRPr="00CF5347" w:rsidRDefault="00CF5347" w:rsidP="008D4040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=(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noProof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3</m:t>
              </m:r>
            </m:sub>
          </m:sSub>
          <m:r>
            <w:rPr>
              <w:rFonts w:ascii="Cambria Math" w:hAnsi="Cambria Math"/>
              <w:noProof/>
            </w:rPr>
            <m:t>∙</m:t>
          </m:r>
          <m:r>
            <w:rPr>
              <w:rFonts w:ascii="Cambria Math" w:hAnsi="Cambria Math"/>
              <w:noProof/>
            </w:rPr>
            <m:t>(</m:t>
          </m:r>
          <m:r>
            <w:rPr>
              <w:rFonts w:ascii="Cambria Math" w:hAnsi="Cambria Math"/>
              <w:noProof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noProof/>
            </w:rPr>
            <m:t>∙((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noProof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5</m:t>
              </m:r>
            </m:sub>
          </m:sSub>
          <m:r>
            <w:rPr>
              <w:rFonts w:ascii="Cambria Math" w:hAnsi="Cambria Math"/>
              <w:noProof/>
            </w:rPr>
            <m:t>)⊕1))⊕1</m:t>
          </m:r>
          <m:r>
            <w:rPr>
              <w:rFonts w:ascii="Cambria Math" w:hAnsi="Cambria Math"/>
              <w:noProof/>
            </w:rPr>
            <m:t>))⊕1</m:t>
          </m:r>
          <m:r>
            <w:rPr>
              <w:rFonts w:ascii="Cambria Math" w:hAnsi="Cambria Math"/>
            </w:rPr>
            <m:t>)∙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noProof/>
            </w:rPr>
            <m:t>β∙φ∙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  <w:noProof/>
            </w:rPr>
            <m:t>⊕1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∙</m:t>
          </m:r>
        </m:oMath>
      </m:oMathPara>
    </w:p>
    <w:p w14:paraId="4F03EB0D" w14:textId="6DDF7566" w:rsidR="005D5036" w:rsidRPr="00CF5347" w:rsidRDefault="00CF5347" w:rsidP="008D4040">
      <m:oMathPara>
        <m:oMathParaPr>
          <m:jc m:val="left"/>
        </m:oMathParaPr>
        <m:oMath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(x</m:t>
              </m:r>
            </m:e>
            <m:sub>
              <m:r>
                <w:rPr>
                  <w:rFonts w:ascii="Cambria Math" w:hAnsi="Cambria Math"/>
                  <w:noProof/>
                </w:rPr>
                <m:t>4</m:t>
              </m:r>
            </m:sub>
          </m:sSub>
          <m:r>
            <w:rPr>
              <w:rFonts w:ascii="Cambria Math" w:hAnsi="Cambria Math"/>
              <w:noProof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  <w:noProof/>
            </w:rPr>
            <m:t>∙</m:t>
          </m:r>
          <m:r>
            <w:rPr>
              <w:rFonts w:ascii="Cambria Math" w:hAnsi="Cambria Math"/>
              <w:noProof/>
            </w:rPr>
            <m:t>((φ∙((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β</m:t>
              </m:r>
            </m:e>
          </m:acc>
          <m:r>
            <w:rPr>
              <w:rFonts w:ascii="Cambria Math" w:hAnsi="Cambria Math"/>
              <w:noProof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3</m:t>
              </m:r>
            </m:sub>
          </m:sSub>
          <m:r>
            <w:rPr>
              <w:rFonts w:ascii="Cambria Math" w:hAnsi="Cambria Math"/>
              <w:noProof/>
            </w:rPr>
            <m:t>)⊕1))⊕1)</m:t>
          </m:r>
          <m:r>
            <w:rPr>
              <w:rFonts w:ascii="Cambria Math" w:hAnsi="Cambria Math"/>
              <w:noProof/>
            </w:rPr>
            <m:t>)⊕1</m:t>
          </m:r>
          <m:r>
            <w:rPr>
              <w:rFonts w:ascii="Cambria Math" w:hAnsi="Cambria Math"/>
            </w:rPr>
            <m:t>)</m:t>
          </m:r>
        </m:oMath>
      </m:oMathPara>
    </w:p>
    <w:p w14:paraId="30A7CC5B" w14:textId="73EEFEDF" w:rsidR="00CF5347" w:rsidRDefault="008002E9" w:rsidP="008D40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DF8B14" wp14:editId="4D1D4E4F">
            <wp:extent cx="5948960" cy="2392326"/>
            <wp:effectExtent l="0" t="0" r="0" b="825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879"/>
                    <a:stretch/>
                  </pic:blipFill>
                  <pic:spPr bwMode="auto">
                    <a:xfrm>
                      <a:off x="0" y="0"/>
                      <a:ext cx="5998098" cy="241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BA3F2" w14:textId="77777777" w:rsidR="00791D20" w:rsidRDefault="008002E9" w:rsidP="008D4040">
      <w:r>
        <w:t xml:space="preserve">Задержка схемы Т = </w:t>
      </w:r>
      <w:r w:rsidRPr="00966D61">
        <w:t>8</w:t>
      </w:r>
      <w:r>
        <w:rPr>
          <w:rFonts w:ascii="Times New Roman" w:hAnsi="Times New Roman" w:cs="Times New Roman"/>
        </w:rPr>
        <w:t>τ</w:t>
      </w:r>
      <w:r>
        <w:t xml:space="preserve">, цена </w:t>
      </w:r>
      <w:r>
        <w:rPr>
          <w:lang w:val="en-US"/>
        </w:rPr>
        <w:t>S</w:t>
      </w:r>
      <w:r>
        <w:rPr>
          <w:vertAlign w:val="subscript"/>
          <w:lang w:val="en-US"/>
        </w:rPr>
        <w:t>Q</w:t>
      </w:r>
      <w:r w:rsidRPr="000B78BA">
        <w:t xml:space="preserve"> = </w:t>
      </w:r>
      <w:r w:rsidRPr="008002E9">
        <w:t>42</w:t>
      </w:r>
    </w:p>
    <w:p w14:paraId="32B49B90" w14:textId="39B48B2A" w:rsidR="008002E9" w:rsidRDefault="008002E9" w:rsidP="008D4040">
      <w:pPr>
        <w:rPr>
          <w:b/>
          <w:bCs/>
        </w:rPr>
      </w:pPr>
      <w:r>
        <w:rPr>
          <w:b/>
          <w:bCs/>
        </w:rPr>
        <w:t>Построение схемы в универсальном базисе с учетом заданного коэффициента объединения по входам</w:t>
      </w:r>
    </w:p>
    <w:p w14:paraId="42035CB0" w14:textId="6EFAB0DE" w:rsidR="008002E9" w:rsidRDefault="00300418" w:rsidP="008D4040">
      <w:r>
        <w:t>Преобразуем выражение в булевом базисе так, чтобы каждая операция была с двумя входами</w:t>
      </w:r>
    </w:p>
    <w:p w14:paraId="01C7A3CF" w14:textId="24FA4266" w:rsidR="00300418" w:rsidRPr="009E2A49" w:rsidRDefault="00300418" w:rsidP="0030041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)∨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)∨φ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β∨ 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14:paraId="0F90AFBA" w14:textId="60FBC681" w:rsidR="00300418" w:rsidRDefault="00300418" w:rsidP="008D4040">
      <w:r>
        <w:t>Преобразуем полученное выражение к базису ИЛИ-НЕ</w:t>
      </w:r>
    </w:p>
    <w:p w14:paraId="35FB2F6F" w14:textId="3221FE21" w:rsidR="00300418" w:rsidRPr="000522FE" w:rsidRDefault="00413F13" w:rsidP="008D4040"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↓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↓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↓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↓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↓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↓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</m:ba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↓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bar>
                    </m:e>
                  </m:d>
                </m:e>
              </m:d>
            </m:e>
          </m:acc>
          <m:r>
            <m:rPr>
              <m:sty m:val="p"/>
            </m:rPr>
            <w:rPr>
              <w:rFonts w:ascii="Cambria Math" w:hAnsi="Cambria Math"/>
            </w:rPr>
            <m:t>↓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↓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d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↓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↓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β↓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</m:e>
                  </m:d>
                </m:e>
              </m:d>
            </m:e>
          </m:d>
        </m:oMath>
      </m:oMathPara>
    </w:p>
    <w:p w14:paraId="13E02EC2" w14:textId="331FC215" w:rsidR="00DE453E" w:rsidRPr="00DE453E" w:rsidRDefault="000522FE" w:rsidP="008D4040">
      <w:pPr>
        <w:rPr>
          <w:i/>
          <w:noProof/>
        </w:rPr>
      </w:pPr>
      <m:oMath>
        <m:bar>
          <m:barPr>
            <m:pos m:val="top"/>
            <m:ctrlPr>
              <w:rPr>
                <w:rFonts w:ascii="Cambria Math" w:hAnsi="Cambria Math"/>
                <w:noProof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φ</m:t>
            </m:r>
          </m:e>
        </m:bar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↓</m:t>
        </m:r>
        <m:bar>
          <m:barPr>
            <m:pos m:val="top"/>
            <m:ctrlPr>
              <w:rPr>
                <w:rFonts w:ascii="Cambria Math" w:hAnsi="Cambria Math"/>
                <w:noProof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x</m:t>
                </m:r>
                <m:ctrlPr>
                  <w:rPr>
                    <w:rFonts w:ascii="Cambria Math" w:hAnsi="Cambria Math"/>
                    <w:noProof/>
                  </w:rPr>
                </m:ctrlP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e>
        </m:bar>
      </m:oMath>
      <w:r w:rsidRPr="00BE2E1A">
        <w:rPr>
          <w:i/>
          <w:noProof/>
        </w:rPr>
        <w:t xml:space="preserve">   </w:t>
      </w:r>
      <m:oMath>
        <m:bar>
          <m:barPr>
            <m:pos m:val="top"/>
            <m:ctrlPr>
              <w:rPr>
                <w:rFonts w:ascii="Cambria Math" w:hAnsi="Cambria Math"/>
                <w:noProof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β</m:t>
            </m:r>
          </m:e>
        </m:bar>
        <m:r>
          <w:rPr>
            <w:rFonts w:ascii="Cambria Math" w:hAnsi="Cambria Math"/>
            <w:noProof/>
          </w:rPr>
          <m:t>=</m:t>
        </m:r>
        <m:bar>
          <m:barPr>
            <m:pos m:val="top"/>
            <m:ctrlPr>
              <w:rPr>
                <w:rFonts w:ascii="Cambria Math" w:hAnsi="Cambria Math"/>
                <w:noProof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noProof/>
          </w:rPr>
          <m:t>↓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  <m:ctrlPr>
              <w:rPr>
                <w:rFonts w:ascii="Cambria Math" w:hAnsi="Cambria Math"/>
                <w:noProof/>
              </w:rPr>
            </m:ctrlP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</w:p>
    <w:p w14:paraId="4791EF7C" w14:textId="20EC850E" w:rsidR="000522FE" w:rsidRDefault="00DE453E" w:rsidP="008D4040">
      <w:pPr>
        <w:rPr>
          <w:iCs/>
        </w:rPr>
      </w:pPr>
      <w:r>
        <w:rPr>
          <w:iCs/>
          <w:noProof/>
        </w:rPr>
        <w:drawing>
          <wp:inline distT="0" distB="0" distL="0" distR="0" wp14:anchorId="236AEF47" wp14:editId="2BA4E805">
            <wp:extent cx="5188773" cy="3668232"/>
            <wp:effectExtent l="0" t="0" r="0" b="889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960" cy="370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61466" w14:textId="5973F147" w:rsidR="00DE453E" w:rsidRPr="00DE453E" w:rsidRDefault="00DE453E" w:rsidP="00DE453E">
      <w:r>
        <w:t xml:space="preserve">Задержка схемы Т = </w:t>
      </w:r>
      <w:r w:rsidRPr="00DE453E">
        <w:t>7</w:t>
      </w:r>
      <w:r>
        <w:rPr>
          <w:rFonts w:ascii="Times New Roman" w:hAnsi="Times New Roman" w:cs="Times New Roman"/>
        </w:rPr>
        <w:t>τ</w:t>
      </w:r>
      <w:r>
        <w:t xml:space="preserve">, цена </w:t>
      </w:r>
      <w:r>
        <w:rPr>
          <w:lang w:val="en-US"/>
        </w:rPr>
        <w:t>S</w:t>
      </w:r>
      <w:r>
        <w:rPr>
          <w:vertAlign w:val="subscript"/>
          <w:lang w:val="en-US"/>
        </w:rPr>
        <w:t>Q</w:t>
      </w:r>
      <w:r w:rsidRPr="000B78BA">
        <w:t xml:space="preserve"> = </w:t>
      </w:r>
      <w:r w:rsidRPr="00DE453E">
        <w:t>38</w:t>
      </w:r>
    </w:p>
    <w:p w14:paraId="2CB93F81" w14:textId="2827C59F" w:rsidR="00DE453E" w:rsidRDefault="0007726C" w:rsidP="008D4040">
      <w:pPr>
        <w:rPr>
          <w:b/>
          <w:bCs/>
          <w:iCs/>
        </w:rPr>
      </w:pPr>
      <w:r>
        <w:rPr>
          <w:b/>
          <w:bCs/>
          <w:iCs/>
        </w:rPr>
        <w:lastRenderedPageBreak/>
        <w:t>Анализ построенных схем:</w:t>
      </w:r>
    </w:p>
    <w:p w14:paraId="18D5346A" w14:textId="0A9B2B09" w:rsidR="0007726C" w:rsidRPr="00791D20" w:rsidRDefault="0007726C" w:rsidP="008D4040">
      <w:pPr>
        <w:rPr>
          <w:iCs/>
          <w:lang w:val="en-US"/>
        </w:rPr>
      </w:pPr>
      <w:r>
        <w:rPr>
          <w:iCs/>
        </w:rPr>
        <w:t>На наборе 00000 функция принимает значение 0, а на наборе 00100 – значение 1. На всех схемах указана их реакция на эти наборы</w:t>
      </w:r>
    </w:p>
    <w:p w14:paraId="018C4CEE" w14:textId="77777777" w:rsidR="0007726C" w:rsidRPr="0007726C" w:rsidRDefault="0007726C" w:rsidP="008D4040">
      <w:pPr>
        <w:rPr>
          <w:b/>
          <w:bCs/>
          <w:iCs/>
        </w:rPr>
      </w:pPr>
    </w:p>
    <w:sectPr w:rsidR="0007726C" w:rsidRPr="0007726C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038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5E0"/>
    <w:rsid w:val="000522FE"/>
    <w:rsid w:val="0007726C"/>
    <w:rsid w:val="000930B5"/>
    <w:rsid w:val="000B78BA"/>
    <w:rsid w:val="000D63BE"/>
    <w:rsid w:val="001105E0"/>
    <w:rsid w:val="0012671A"/>
    <w:rsid w:val="00173212"/>
    <w:rsid w:val="001A60B7"/>
    <w:rsid w:val="001B424B"/>
    <w:rsid w:val="001B64A2"/>
    <w:rsid w:val="002A2E2E"/>
    <w:rsid w:val="002C39A8"/>
    <w:rsid w:val="002E416A"/>
    <w:rsid w:val="00300418"/>
    <w:rsid w:val="0033774B"/>
    <w:rsid w:val="0035474A"/>
    <w:rsid w:val="00401BCE"/>
    <w:rsid w:val="00413F13"/>
    <w:rsid w:val="004A003C"/>
    <w:rsid w:val="004B2C9F"/>
    <w:rsid w:val="004F7E3D"/>
    <w:rsid w:val="00540766"/>
    <w:rsid w:val="005C43A7"/>
    <w:rsid w:val="005C4A90"/>
    <w:rsid w:val="005D2FF1"/>
    <w:rsid w:val="005D5036"/>
    <w:rsid w:val="006D15AE"/>
    <w:rsid w:val="007163D5"/>
    <w:rsid w:val="007204D3"/>
    <w:rsid w:val="00791D20"/>
    <w:rsid w:val="008002E9"/>
    <w:rsid w:val="00864372"/>
    <w:rsid w:val="008D4040"/>
    <w:rsid w:val="00947FFA"/>
    <w:rsid w:val="00966D61"/>
    <w:rsid w:val="009B5A48"/>
    <w:rsid w:val="009E2A49"/>
    <w:rsid w:val="00AC5511"/>
    <w:rsid w:val="00AE39DA"/>
    <w:rsid w:val="00AE3B5A"/>
    <w:rsid w:val="00B5573E"/>
    <w:rsid w:val="00B64142"/>
    <w:rsid w:val="00BD1045"/>
    <w:rsid w:val="00BE2E1A"/>
    <w:rsid w:val="00C700E8"/>
    <w:rsid w:val="00CF5347"/>
    <w:rsid w:val="00CF773B"/>
    <w:rsid w:val="00DE453E"/>
    <w:rsid w:val="00DF37F0"/>
    <w:rsid w:val="00E218C6"/>
    <w:rsid w:val="00E27B9D"/>
    <w:rsid w:val="00F57B1A"/>
    <w:rsid w:val="00FA154A"/>
    <w:rsid w:val="00FA2DB2"/>
    <w:rsid w:val="00FC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2FBD4"/>
  <w15:docId w15:val="{CCCA4EDC-E3DA-4AB8-A5E1-800C9239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концевой сноски"/>
    <w:qFormat/>
  </w:style>
  <w:style w:type="character" w:customStyle="1" w:styleId="a4">
    <w:name w:val="Привязка концевой сноски"/>
    <w:rPr>
      <w:vertAlign w:val="superscript"/>
    </w:rPr>
  </w:style>
  <w:style w:type="character" w:styleId="a5">
    <w:name w:val="Emphasis"/>
    <w:qFormat/>
    <w:rPr>
      <w:i/>
      <w:iCs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styleId="ad">
    <w:name w:val="endnote text"/>
    <w:basedOn w:val="a"/>
    <w:pPr>
      <w:suppressLineNumbers/>
      <w:ind w:left="339" w:hanging="339"/>
    </w:pPr>
    <w:rPr>
      <w:sz w:val="20"/>
      <w:szCs w:val="20"/>
    </w:rPr>
  </w:style>
  <w:style w:type="paragraph" w:customStyle="1" w:styleId="ae">
    <w:name w:val="Верхний и нижний колонтитулы"/>
    <w:basedOn w:val="a"/>
    <w:qFormat/>
    <w:pPr>
      <w:suppressLineNumbers/>
      <w:tabs>
        <w:tab w:val="center" w:pos="4986"/>
        <w:tab w:val="right" w:pos="9972"/>
      </w:tabs>
    </w:pPr>
  </w:style>
  <w:style w:type="paragraph" w:styleId="af">
    <w:name w:val="header"/>
    <w:basedOn w:val="ae"/>
  </w:style>
  <w:style w:type="table" w:styleId="af0">
    <w:name w:val="Table Grid"/>
    <w:basedOn w:val="a1"/>
    <w:uiPriority w:val="39"/>
    <w:rsid w:val="00BD1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2A2E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6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4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2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8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4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50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18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60327">
                                      <w:marLeft w:val="0"/>
                                      <w:marRight w:val="-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611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8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1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7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2C3645"/>
                                    <w:right w:val="none" w:sz="0" w:space="0" w:color="auto"/>
                                  </w:divBdr>
                                  <w:divsChild>
                                    <w:div w:id="42847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5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90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7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45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3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14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85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74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69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306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6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072360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8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13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33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2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741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39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808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8467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69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68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258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84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46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467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45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7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111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57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8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61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9D9D9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7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9D9D9"/>
                                    <w:right w:val="none" w:sz="0" w:space="0" w:color="auto"/>
                                  </w:divBdr>
                                </w:div>
                                <w:div w:id="26824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9D9D9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940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5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9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58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265052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46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25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1690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910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673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13</Pages>
  <Words>1687</Words>
  <Characters>9621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Бавыкин Роман Алексеевич</cp:lastModifiedBy>
  <cp:revision>8</cp:revision>
  <cp:lastPrinted>2020-11-23T23:37:00Z</cp:lastPrinted>
  <dcterms:created xsi:type="dcterms:W3CDTF">2020-10-23T14:22:00Z</dcterms:created>
  <dcterms:modified xsi:type="dcterms:W3CDTF">2020-11-23T23:39:00Z</dcterms:modified>
  <dc:language>ru-RU</dc:language>
</cp:coreProperties>
</file>