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1F23" w14:textId="77777777" w:rsidR="001A07B7" w:rsidRPr="005C0A74" w:rsidRDefault="001A07B7" w:rsidP="001A07B7">
      <w:pPr>
        <w:pStyle w:val="a3"/>
        <w:jc w:val="right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>Бавыкин Роман Р3110</w:t>
      </w:r>
    </w:p>
    <w:p w14:paraId="39467448" w14:textId="2231657F" w:rsidR="001A07B7" w:rsidRPr="005C0A74" w:rsidRDefault="001A07B7" w:rsidP="001A07B7">
      <w:pPr>
        <w:pStyle w:val="a3"/>
        <w:jc w:val="center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>Домашнее задание 5</w:t>
      </w:r>
    </w:p>
    <w:p w14:paraId="2A683DBF" w14:textId="77777777" w:rsidR="001A07B7" w:rsidRPr="005C0A74" w:rsidRDefault="001A07B7" w:rsidP="001A07B7">
      <w:pPr>
        <w:pStyle w:val="a3"/>
        <w:jc w:val="center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 xml:space="preserve">ДЕЛЕНИЕ ЧИСЕЛ С ФИКСИРОВАННОЙ ЗАПЯТОЙ </w:t>
      </w:r>
    </w:p>
    <w:p w14:paraId="259F66CE" w14:textId="4600C67F" w:rsidR="004A5DCB" w:rsidRDefault="001A07B7" w:rsidP="005C0A74">
      <w:pPr>
        <w:pStyle w:val="a3"/>
        <w:jc w:val="center"/>
        <w:rPr>
          <w:rFonts w:ascii="Times New Roman" w:hAnsi="Times New Roman" w:cs="Times New Roman"/>
          <w:sz w:val="24"/>
          <w:szCs w:val="20"/>
        </w:rPr>
      </w:pPr>
      <w:r w:rsidRPr="005C0A74">
        <w:rPr>
          <w:rFonts w:ascii="Times New Roman" w:hAnsi="Times New Roman" w:cs="Times New Roman"/>
          <w:sz w:val="24"/>
          <w:szCs w:val="20"/>
        </w:rPr>
        <w:t>Вариант 3</w:t>
      </w:r>
    </w:p>
    <w:p w14:paraId="4A6FDC92" w14:textId="77777777" w:rsidR="00746C0A" w:rsidRPr="00746C0A" w:rsidRDefault="005C0A74" w:rsidP="005C0A74">
      <w:pPr>
        <w:pStyle w:val="a3"/>
        <w:rPr>
          <w:rFonts w:ascii="Times New Roman" w:hAnsi="Times New Roman" w:cs="Times New Roman"/>
          <w:sz w:val="24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0"/>
            </w:rPr>
            <m:t>A</m:t>
          </m:r>
          <m:r>
            <w:rPr>
              <w:rFonts w:ascii="Cambria Math" w:hAnsi="Cambria Math" w:cs="Times New Roman"/>
              <w:sz w:val="24"/>
              <w:szCs w:val="20"/>
            </w:rPr>
            <m:t>=1318; 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0"/>
            </w:rPr>
            <m:t>B</m:t>
          </m:r>
          <m:r>
            <w:rPr>
              <w:rFonts w:ascii="Cambria Math" w:hAnsi="Cambria Math" w:cs="Times New Roman"/>
              <w:sz w:val="24"/>
              <w:szCs w:val="20"/>
            </w:rPr>
            <m:t>=1</m:t>
          </m:r>
          <m:r>
            <w:rPr>
              <w:rFonts w:ascii="Cambria Math" w:hAnsi="Cambria Math" w:cs="Times New Roman"/>
              <w:sz w:val="24"/>
              <w:szCs w:val="20"/>
            </w:rPr>
            <m:t>9.</m:t>
          </m:r>
          <m:r>
            <w:rPr>
              <w:rFonts w:ascii="Cambria Math" w:hAnsi="Cambria Math" w:cs="Times New Roman"/>
              <w:sz w:val="24"/>
              <w:szCs w:val="20"/>
            </w:rPr>
            <m:t xml:space="preserve"> </m:t>
          </m:r>
        </m:oMath>
      </m:oMathPara>
    </w:p>
    <w:p w14:paraId="745A3ACE" w14:textId="7268D365" w:rsidR="00746C0A" w:rsidRPr="00746C0A" w:rsidRDefault="00746C0A" w:rsidP="005C0A74">
      <w:pPr>
        <w:pStyle w:val="a3"/>
        <w:rPr>
          <w:rFonts w:ascii="Times New Roman" w:hAnsi="Times New Roman" w:cs="Times New Roman"/>
          <w:i/>
          <w:sz w:val="24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+A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  <w:lang w:val="en-US"/>
            </w:rPr>
            <m:t>=0000010100100110;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-А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  <w:lang w:val="en-US"/>
            </w:rPr>
            <m:t>=1111101011011010;</m:t>
          </m:r>
        </m:oMath>
      </m:oMathPara>
    </w:p>
    <w:p w14:paraId="531A8722" w14:textId="0565CA21" w:rsidR="005C0A74" w:rsidRPr="00746C0A" w:rsidRDefault="00746C0A" w:rsidP="005C0A74">
      <w:pPr>
        <w:pStyle w:val="a3"/>
        <w:rPr>
          <w:rFonts w:ascii="Times New Roman" w:hAnsi="Times New Roman" w:cs="Times New Roman"/>
          <w:sz w:val="24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+B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  <w:lang w:val="en-US"/>
            </w:rPr>
            <m:t>=00010011;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 xml:space="preserve">                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-B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  <w:lang w:val="en-US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  <w:lang w:val="en-US"/>
            </w:rPr>
            <m:t>=11101101</m:t>
          </m:r>
          <m:r>
            <w:rPr>
              <w:rFonts w:ascii="Cambria Math" w:hAnsi="Cambria Math" w:cs="Times New Roman"/>
              <w:sz w:val="24"/>
              <w:szCs w:val="20"/>
              <w:lang w:val="en-US"/>
            </w:rPr>
            <m:t>.</m:t>
          </m:r>
        </m:oMath>
      </m:oMathPara>
    </w:p>
    <w:p w14:paraId="362E956E" w14:textId="152AE127" w:rsidR="00746C0A" w:rsidRDefault="00746C0A" w:rsidP="00746C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  <w:lang w:val="en-US"/>
        </w:rPr>
      </w:pPr>
      <m:oMath>
        <m:r>
          <w:rPr>
            <w:rFonts w:ascii="Cambria Math" w:hAnsi="Cambria Math" w:cs="Times New Roman"/>
            <w:sz w:val="24"/>
            <w:szCs w:val="20"/>
            <w:lang w:val="en-US"/>
          </w:rPr>
          <m:t>A&gt;0, B&gt;0.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0"/>
        <w:gridCol w:w="1257"/>
        <w:gridCol w:w="1176"/>
        <w:gridCol w:w="1225"/>
        <w:gridCol w:w="4977"/>
      </w:tblGrid>
      <w:tr w:rsidR="00173E44" w:rsidRPr="0086697F" w14:paraId="47D7A62D" w14:textId="77777777" w:rsidTr="0086697F">
        <w:tc>
          <w:tcPr>
            <w:tcW w:w="713" w:type="dxa"/>
          </w:tcPr>
          <w:p w14:paraId="039C32FF" w14:textId="0A9B9897" w:rsidR="00746C0A" w:rsidRPr="0086697F" w:rsidRDefault="00746C0A" w:rsidP="00173E44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63" w:type="dxa"/>
          </w:tcPr>
          <w:p w14:paraId="1A5D1DEE" w14:textId="3344558E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176" w:type="dxa"/>
          </w:tcPr>
          <w:p w14:paraId="0151FD45" w14:textId="3594B8A4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096" w:type="dxa"/>
          </w:tcPr>
          <w:p w14:paraId="416DF052" w14:textId="421309A9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5097" w:type="dxa"/>
          </w:tcPr>
          <w:p w14:paraId="31A952BB" w14:textId="2F4EE00C" w:rsidR="00746C0A" w:rsidRPr="0086697F" w:rsidRDefault="0086697F" w:rsidP="0086697F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173E44" w:rsidRPr="0086697F" w14:paraId="51CD7551" w14:textId="77777777" w:rsidTr="0086697F">
        <w:tc>
          <w:tcPr>
            <w:tcW w:w="713" w:type="dxa"/>
          </w:tcPr>
          <w:p w14:paraId="370EE8CF" w14:textId="431CBA10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63" w:type="dxa"/>
          </w:tcPr>
          <w:p w14:paraId="52062C95" w14:textId="401ADD31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176" w:type="dxa"/>
          </w:tcPr>
          <w:p w14:paraId="51E932BC" w14:textId="61A4716C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096" w:type="dxa"/>
          </w:tcPr>
          <w:p w14:paraId="7A4C31A2" w14:textId="7CA02727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5097" w:type="dxa"/>
          </w:tcPr>
          <w:p w14:paraId="5818FDCD" w14:textId="270B0B17" w:rsidR="00746C0A" w:rsidRPr="0086697F" w:rsidRDefault="0086697F" w:rsidP="0086697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173E44" w:rsidRPr="0086697F" w14:paraId="772906B3" w14:textId="77777777" w:rsidTr="0086697F">
        <w:tc>
          <w:tcPr>
            <w:tcW w:w="713" w:type="dxa"/>
          </w:tcPr>
          <w:p w14:paraId="521A8814" w14:textId="6DB53803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63" w:type="dxa"/>
          </w:tcPr>
          <w:p w14:paraId="5EE3576F" w14:textId="319860B0" w:rsidR="0086697F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29E13F1" w14:textId="6CB2148C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00000101</w:t>
            </w:r>
          </w:p>
        </w:tc>
        <w:tc>
          <w:tcPr>
            <w:tcW w:w="1096" w:type="dxa"/>
          </w:tcPr>
          <w:p w14:paraId="156FDD7E" w14:textId="122628D2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00100110</w:t>
            </w:r>
          </w:p>
        </w:tc>
        <w:tc>
          <w:tcPr>
            <w:tcW w:w="5097" w:type="dxa"/>
          </w:tcPr>
          <w:p w14:paraId="7F90F58C" w14:textId="56776207" w:rsidR="00746C0A" w:rsidRPr="0086697F" w:rsidRDefault="0086697F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173E44" w:rsidRPr="0086697F" w14:paraId="67C6A638" w14:textId="77777777" w:rsidTr="0086697F">
        <w:tc>
          <w:tcPr>
            <w:tcW w:w="713" w:type="dxa"/>
          </w:tcPr>
          <w:p w14:paraId="7BF2F131" w14:textId="5C32AFF1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63" w:type="dxa"/>
          </w:tcPr>
          <w:p w14:paraId="6C2C4E75" w14:textId="52D1BED3" w:rsidR="00746C0A" w:rsidRP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0"/>
                              </w:rPr>
                              <m:t>A</m:t>
                            </m:r>
                          </m:e>
                        </m:d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53928B14" w14:textId="66838908" w:rsidR="00173E44" w:rsidRP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321BE1DB" w14:textId="28DB5027" w:rsidR="00173E44" w:rsidRP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3D97038" w14:textId="77777777" w:rsid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00001010</w:t>
            </w:r>
          </w:p>
          <w:p w14:paraId="03D24096" w14:textId="77777777" w:rsid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11101101</w:t>
            </w:r>
          </w:p>
          <w:p w14:paraId="2134C20E" w14:textId="26F0D551" w:rsidR="00CD36B8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11110111</w:t>
            </w:r>
          </w:p>
          <w:p w14:paraId="72B46E8A" w14:textId="0F136646" w:rsidR="00173E44" w:rsidRP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631B9434" w14:textId="77777777" w:rsidR="00746C0A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3DF2613C" w14:textId="77777777" w:rsidR="00CD36B8" w:rsidRDefault="00CD36B8" w:rsidP="00CD36B8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F019820" w14:textId="23CB3290" w:rsidR="00173E44" w:rsidRPr="0086697F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5097" w:type="dxa"/>
          </w:tcPr>
          <w:p w14:paraId="419F61BB" w14:textId="77777777" w:rsidR="00746C0A" w:rsidRDefault="00173E44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4B35BDFE" w14:textId="322B489E" w:rsidR="00173E44" w:rsidRPr="00173E44" w:rsidRDefault="00173E44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делителя. 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173E44" w:rsidRPr="0086697F" w14:paraId="497B5D77" w14:textId="77777777" w:rsidTr="0086697F">
        <w:tc>
          <w:tcPr>
            <w:tcW w:w="713" w:type="dxa"/>
          </w:tcPr>
          <w:p w14:paraId="4AE3903B" w14:textId="1F949D46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63" w:type="dxa"/>
          </w:tcPr>
          <w:p w14:paraId="7BA1E19D" w14:textId="77777777" w:rsidR="00746C0A" w:rsidRP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5951BD03" w14:textId="11D342D2" w:rsidR="00173E44" w:rsidRPr="00CD36B8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720F1C4" w14:textId="35AF6775" w:rsidR="00CD36B8" w:rsidRPr="00CD36B8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77998387" w14:textId="77777777" w:rsidR="00746C0A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11101110</w:t>
            </w:r>
          </w:p>
          <w:p w14:paraId="77F7FE97" w14:textId="77777777" w:rsidR="00173E44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742DE714" w14:textId="6BF5D0F1" w:rsidR="00CD36B8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CD36B8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00000001</w:t>
            </w:r>
          </w:p>
          <w:p w14:paraId="65E7A6DF" w14:textId="769AB8D4" w:rsidR="00CD36B8" w:rsidRPr="00CD36B8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6BB10AEE" w14:textId="77777777" w:rsidR="00746C0A" w:rsidRDefault="00173E44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100110|00</w:t>
            </w:r>
          </w:p>
          <w:p w14:paraId="323375A4" w14:textId="77777777" w:rsidR="00CD36B8" w:rsidRDefault="00CD36B8" w:rsidP="00CD36B8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2F99B79" w14:textId="37274201" w:rsidR="00CD36B8" w:rsidRPr="0086697F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100110|01</w:t>
            </w:r>
          </w:p>
        </w:tc>
        <w:tc>
          <w:tcPr>
            <w:tcW w:w="5097" w:type="dxa"/>
          </w:tcPr>
          <w:p w14:paraId="32669938" w14:textId="77777777" w:rsidR="00746C0A" w:rsidRDefault="00CD36B8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16F102F" w14:textId="77777777" w:rsidR="00CD36B8" w:rsidRDefault="00CD36B8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3CCE17FF" w14:textId="700C05BD" w:rsidR="00CD36B8" w:rsidRPr="00CD36B8" w:rsidRDefault="00CD36B8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173E44" w:rsidRPr="0086697F" w14:paraId="190F86B5" w14:textId="77777777" w:rsidTr="0086697F">
        <w:tc>
          <w:tcPr>
            <w:tcW w:w="713" w:type="dxa"/>
          </w:tcPr>
          <w:p w14:paraId="1CBD882E" w14:textId="23624F69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63" w:type="dxa"/>
          </w:tcPr>
          <w:p w14:paraId="2D0263B0" w14:textId="425E2DE3" w:rsidR="00CD36B8" w:rsidRPr="00173E44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4071EA23" w14:textId="77777777" w:rsidR="00CD36B8" w:rsidRPr="00173E44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2E1E2068" w14:textId="7AFC7AC6" w:rsidR="00746C0A" w:rsidRPr="0086697F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0B76EA5" w14:textId="06DF0A43" w:rsidR="00CD36B8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</w:t>
            </w:r>
            <w:r w:rsidR="00751C8C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  <w:p w14:paraId="679780DA" w14:textId="77777777" w:rsidR="00CD36B8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11101101</w:t>
            </w:r>
          </w:p>
          <w:p w14:paraId="483E5788" w14:textId="1BD5E62D" w:rsidR="00CD36B8" w:rsidRDefault="00751C8C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11110000</w:t>
            </w:r>
          </w:p>
          <w:p w14:paraId="54CE0B80" w14:textId="6DC9BF78" w:rsidR="00CD36B8" w:rsidRPr="00CD36B8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71213E61" w14:textId="77777777" w:rsidR="00746C0A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  <w:p w14:paraId="297F7D5F" w14:textId="77777777" w:rsidR="00CD36B8" w:rsidRDefault="00CD36B8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F9BFF8B" w14:textId="632CD17F" w:rsidR="00CD36B8" w:rsidRPr="0086697F" w:rsidRDefault="00CD36B8" w:rsidP="00CD36B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</w:tc>
        <w:tc>
          <w:tcPr>
            <w:tcW w:w="5097" w:type="dxa"/>
          </w:tcPr>
          <w:p w14:paraId="49C8E853" w14:textId="77777777" w:rsidR="00746C0A" w:rsidRDefault="00CD36B8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044464D" w14:textId="3E15BD98" w:rsidR="00CD36B8" w:rsidRDefault="00CD36B8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1EA773BB" w14:textId="685AE93A" w:rsidR="0010363C" w:rsidRPr="00CD36B8" w:rsidRDefault="0010363C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173E44" w:rsidRPr="0086697F" w14:paraId="7C07EF78" w14:textId="77777777" w:rsidTr="0086697F">
        <w:tc>
          <w:tcPr>
            <w:tcW w:w="713" w:type="dxa"/>
          </w:tcPr>
          <w:p w14:paraId="03AF82F5" w14:textId="0D8D45D7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63" w:type="dxa"/>
          </w:tcPr>
          <w:p w14:paraId="2FD3A52D" w14:textId="3DCE52D4" w:rsidR="0010363C" w:rsidRPr="00173E44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657480CB" w14:textId="475137B7" w:rsidR="0010363C" w:rsidRPr="00CD36B8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F3FA321" w14:textId="20E0F0EC" w:rsidR="00746C0A" w:rsidRPr="0086697F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69210241" w14:textId="4F260D83" w:rsidR="0010363C" w:rsidRDefault="00751C8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11100000</w:t>
            </w:r>
          </w:p>
          <w:p w14:paraId="4E3D4B87" w14:textId="753A2D8C" w:rsidR="0010363C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53F249DF" w14:textId="5CF10D5D" w:rsidR="0010363C" w:rsidRPr="00F22C6E" w:rsidRDefault="00751C8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11110011</w:t>
            </w:r>
          </w:p>
          <w:p w14:paraId="476216AF" w14:textId="26DF9BB6" w:rsidR="00746C0A" w:rsidRPr="0086697F" w:rsidRDefault="0010363C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36A972FF" w14:textId="77777777" w:rsidR="00746C0A" w:rsidRDefault="0010363C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  <w:p w14:paraId="231DED8C" w14:textId="77777777" w:rsidR="0010363C" w:rsidRDefault="0010363C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90D0E6B" w14:textId="4E2ED1F9" w:rsidR="0010363C" w:rsidRPr="0086697F" w:rsidRDefault="0010363C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</w:tc>
        <w:tc>
          <w:tcPr>
            <w:tcW w:w="5097" w:type="dxa"/>
          </w:tcPr>
          <w:p w14:paraId="39BD7CC1" w14:textId="77777777" w:rsidR="0010363C" w:rsidRDefault="0010363C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567DC71" w14:textId="77777777" w:rsidR="0010363C" w:rsidRDefault="0010363C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060A0272" w14:textId="77777777" w:rsidR="00746C0A" w:rsidRDefault="0010363C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7D3796D4" w14:textId="77777777" w:rsidR="00F22C6E" w:rsidRDefault="00F22C6E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313976F" w14:textId="77777777" w:rsidR="00F22C6E" w:rsidRDefault="00F22C6E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4EEE65B" w14:textId="58A23D39" w:rsidR="00F22C6E" w:rsidRPr="0086697F" w:rsidRDefault="00F22C6E" w:rsidP="0010363C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73E44" w:rsidRPr="0086697F" w14:paraId="4B4A402D" w14:textId="77777777" w:rsidTr="0086697F">
        <w:tc>
          <w:tcPr>
            <w:tcW w:w="713" w:type="dxa"/>
          </w:tcPr>
          <w:p w14:paraId="577ADA8F" w14:textId="7FBD02A6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5</w:t>
            </w:r>
          </w:p>
        </w:tc>
        <w:tc>
          <w:tcPr>
            <w:tcW w:w="1263" w:type="dxa"/>
          </w:tcPr>
          <w:p w14:paraId="42F85A84" w14:textId="4371A55D" w:rsidR="0010363C" w:rsidRPr="00173E44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4CB544E2" w14:textId="3C7A9FCC" w:rsidR="0010363C" w:rsidRPr="00CD36B8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F1F857B" w14:textId="63AD4A2A" w:rsidR="00746C0A" w:rsidRPr="0086697F" w:rsidRDefault="0010363C" w:rsidP="0010363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61EA16C3" w14:textId="6F1253AA" w:rsidR="00F22C6E" w:rsidRPr="00F22C6E" w:rsidRDefault="00751C8C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11100110</w:t>
            </w:r>
          </w:p>
          <w:p w14:paraId="2941E355" w14:textId="77777777" w:rsidR="00F22C6E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3E21913B" w14:textId="543118B4" w:rsidR="00746C0A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</w:t>
            </w:r>
            <w:r w:rsidR="00751C8C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001</w:t>
            </w:r>
          </w:p>
          <w:p w14:paraId="175077E2" w14:textId="2C84BCF8" w:rsidR="00F22C6E" w:rsidRPr="0086697F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2321B86C" w14:textId="77777777" w:rsidR="00746C0A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  <w:p w14:paraId="01CE3AEC" w14:textId="77777777" w:rsidR="00F22C6E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513D56C" w14:textId="5FB71532" w:rsidR="00F22C6E" w:rsidRPr="0086697F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</w:tc>
        <w:tc>
          <w:tcPr>
            <w:tcW w:w="5097" w:type="dxa"/>
          </w:tcPr>
          <w:p w14:paraId="4615046E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F57D378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57585E76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64EF4C2D" w14:textId="77777777" w:rsidR="00746C0A" w:rsidRPr="0086697F" w:rsidRDefault="00746C0A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173E44" w:rsidRPr="0086697F" w14:paraId="1DAD89DA" w14:textId="77777777" w:rsidTr="0086697F">
        <w:tc>
          <w:tcPr>
            <w:tcW w:w="713" w:type="dxa"/>
          </w:tcPr>
          <w:p w14:paraId="7A8CD26A" w14:textId="111B8754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63" w:type="dxa"/>
          </w:tcPr>
          <w:p w14:paraId="5BB4EAAA" w14:textId="7725B960" w:rsidR="00F22C6E" w:rsidRPr="00173E44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469B6AF4" w14:textId="384EA772" w:rsidR="00F22C6E" w:rsidRPr="00CD36B8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7712512" w14:textId="6EDD0BFB" w:rsidR="00746C0A" w:rsidRPr="0086697F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3CDACFCA" w14:textId="222ED31A" w:rsidR="00F22C6E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751C8C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0011</w:t>
            </w:r>
          </w:p>
          <w:p w14:paraId="56A881FB" w14:textId="77777777" w:rsidR="00F22C6E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693E405A" w14:textId="27299B40" w:rsidR="00746C0A" w:rsidRDefault="00751C8C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  <w:r w:rsidR="00F22C6E">
              <w:rPr>
                <w:rFonts w:ascii="Times New Roman" w:hAnsi="Times New Roman" w:cs="Times New Roman"/>
                <w:sz w:val="24"/>
                <w:szCs w:val="20"/>
              </w:rPr>
              <w:t>0110</w:t>
            </w:r>
          </w:p>
          <w:p w14:paraId="1AA7E10F" w14:textId="6832D650" w:rsidR="00F22C6E" w:rsidRPr="0086697F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7BCFF97F" w14:textId="77777777" w:rsidR="00746C0A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010000</w:t>
            </w:r>
          </w:p>
          <w:p w14:paraId="3C6BB100" w14:textId="77777777" w:rsidR="00F22C6E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571B4CC" w14:textId="5F488FDE" w:rsidR="00F22C6E" w:rsidRPr="0086697F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  <w:r w:rsidR="00751C8C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5097" w:type="dxa"/>
          </w:tcPr>
          <w:p w14:paraId="3C43606C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FD6EA7E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6631C05C" w14:textId="530B6FCA" w:rsidR="00746C0A" w:rsidRPr="0086697F" w:rsidRDefault="00F22C6E" w:rsidP="00746C0A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173E44" w:rsidRPr="0086697F" w14:paraId="02FB7914" w14:textId="77777777" w:rsidTr="0086697F">
        <w:tc>
          <w:tcPr>
            <w:tcW w:w="713" w:type="dxa"/>
          </w:tcPr>
          <w:p w14:paraId="258E3069" w14:textId="68236014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63" w:type="dxa"/>
          </w:tcPr>
          <w:p w14:paraId="7FA47348" w14:textId="6B250AFD" w:rsidR="00F22C6E" w:rsidRPr="00173E44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62E78166" w14:textId="26BD37FB" w:rsidR="00F22C6E" w:rsidRPr="00CD36B8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  <w:p w14:paraId="5AE3F92B" w14:textId="7533FAC9" w:rsidR="00746C0A" w:rsidRPr="0086697F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C101DC5" w14:textId="6883688F" w:rsidR="00F22C6E" w:rsidRDefault="00751C8C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00001101</w:t>
            </w:r>
          </w:p>
          <w:p w14:paraId="444F5B68" w14:textId="77777777" w:rsidR="00751C8C" w:rsidRDefault="00751C8C" w:rsidP="00751C8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11101101</w:t>
            </w:r>
          </w:p>
          <w:p w14:paraId="1BD391DA" w14:textId="75288BEF" w:rsidR="00746C0A" w:rsidRDefault="00356DF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11111010</w:t>
            </w:r>
          </w:p>
          <w:p w14:paraId="76DADC55" w14:textId="6ACA7CA3" w:rsidR="00F22C6E" w:rsidRPr="0086697F" w:rsidRDefault="00356DF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3AF95FF9" w14:textId="5BB40952" w:rsidR="00746C0A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  <w:r w:rsidR="00356DFE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366B2614" w14:textId="77777777" w:rsidR="00F22C6E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543906E" w14:textId="035EE537" w:rsidR="00F22C6E" w:rsidRPr="0086697F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  <w:r w:rsidR="00356DFE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5097" w:type="dxa"/>
          </w:tcPr>
          <w:p w14:paraId="1AB676C8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4F7A926" w14:textId="17E8EA43" w:rsidR="00F22C6E" w:rsidRPr="007771F3" w:rsidRDefault="007771F3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4C08A700" w14:textId="0C21167C" w:rsidR="00746C0A" w:rsidRPr="0086697F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173E44" w:rsidRPr="0086697F" w14:paraId="5265D933" w14:textId="77777777" w:rsidTr="0086697F">
        <w:tc>
          <w:tcPr>
            <w:tcW w:w="713" w:type="dxa"/>
          </w:tcPr>
          <w:p w14:paraId="0460B216" w14:textId="3029D2CE" w:rsidR="00746C0A" w:rsidRPr="0086697F" w:rsidRDefault="0086697F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63" w:type="dxa"/>
          </w:tcPr>
          <w:p w14:paraId="6C039929" w14:textId="2259566F" w:rsidR="00F22C6E" w:rsidRPr="00173E44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0302F869" w14:textId="70B735DF" w:rsidR="00356DFE" w:rsidRPr="00CD36B8" w:rsidRDefault="00356DFE" w:rsidP="00356D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C9CA3DB" w14:textId="3A2DCC4D" w:rsidR="00746C0A" w:rsidRPr="0086697F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6B7257CA" w14:textId="77777777" w:rsidR="00F22C6E" w:rsidRDefault="00F22C6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00000000</w:t>
            </w:r>
          </w:p>
          <w:p w14:paraId="5864C82D" w14:textId="77777777" w:rsidR="00356DFE" w:rsidRDefault="00356DFE" w:rsidP="00356DF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37FF62DF" w14:textId="22FCDBEE" w:rsidR="00F22C6E" w:rsidRPr="00356DFE" w:rsidRDefault="00356DFE" w:rsidP="00F22C6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00000111</w:t>
            </w:r>
          </w:p>
          <w:p w14:paraId="7046B2F5" w14:textId="3F4B4647" w:rsidR="00746C0A" w:rsidRPr="0086697F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1D989617" w14:textId="6446BF4A" w:rsidR="00746C0A" w:rsidRDefault="00356DF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F22C6E">
              <w:rPr>
                <w:rFonts w:ascii="Times New Roman" w:hAnsi="Times New Roman" w:cs="Times New Roman"/>
                <w:sz w:val="24"/>
                <w:szCs w:val="20"/>
              </w:rPr>
              <w:t>01000010</w:t>
            </w:r>
          </w:p>
          <w:p w14:paraId="2735C476" w14:textId="77777777" w:rsidR="00F22C6E" w:rsidRDefault="00F22C6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34C4A9B" w14:textId="39455121" w:rsidR="00F22C6E" w:rsidRPr="00356DFE" w:rsidRDefault="00356DFE" w:rsidP="00173E4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F22C6E"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5097" w:type="dxa"/>
          </w:tcPr>
          <w:p w14:paraId="77E0687D" w14:textId="77777777" w:rsidR="00F22C6E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7156BB5" w14:textId="3A1DB48B" w:rsidR="00F22C6E" w:rsidRDefault="007771F3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00D6FAF2" w14:textId="0BD1F8F7" w:rsidR="00746C0A" w:rsidRPr="0086697F" w:rsidRDefault="00F22C6E" w:rsidP="00F22C6E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</w:tbl>
    <w:p w14:paraId="2839ED85" w14:textId="77777777" w:rsidR="00356DFE" w:rsidRDefault="00356DFE" w:rsidP="00746C0A">
      <w:pPr>
        <w:pStyle w:val="a3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 результате выполнения операции получено положительное частное</w:t>
      </w:r>
    </w:p>
    <w:p w14:paraId="0E456147" w14:textId="368361E0" w:rsidR="00C678A8" w:rsidRDefault="00DA370B" w:rsidP="00DA370B">
      <w:pPr>
        <w:pStyle w:val="a3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0.1000101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69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Pr="00DA370B">
        <w:rPr>
          <w:rFonts w:ascii="Times New Roman" w:hAnsi="Times New Roman" w:cs="Times New Roman"/>
          <w:sz w:val="24"/>
          <w:szCs w:val="20"/>
        </w:rPr>
        <w:t xml:space="preserve"> </w:t>
      </w:r>
      <w:r w:rsidR="00356DFE">
        <w:rPr>
          <w:rFonts w:ascii="Times New Roman" w:hAnsi="Times New Roman" w:cs="Times New Roman"/>
          <w:iCs/>
          <w:sz w:val="24"/>
          <w:szCs w:val="20"/>
        </w:rPr>
        <w:t xml:space="preserve">и положительный остаток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0.0000111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7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Pr="00DA370B"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 xml:space="preserve">которые соответствуют истинным значениям: </w:t>
      </w:r>
      <m:oMath>
        <m:r>
          <w:rPr>
            <w:rFonts w:ascii="Cambria Math" w:hAnsi="Cambria Math" w:cs="Times New Roman"/>
            <w:sz w:val="24"/>
            <w:szCs w:val="20"/>
          </w:rPr>
          <m:t>69×19+7=1318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593404F3" w14:textId="45C95D8C" w:rsidR="00DA370B" w:rsidRPr="00DA370B" w:rsidRDefault="00C678A8" w:rsidP="00C678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A&gt;0, B&lt;0;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7"/>
        <w:gridCol w:w="1249"/>
        <w:gridCol w:w="1280"/>
        <w:gridCol w:w="1280"/>
        <w:gridCol w:w="4829"/>
      </w:tblGrid>
      <w:tr w:rsidR="0089588B" w:rsidRPr="0086697F" w14:paraId="4D1E3956" w14:textId="77777777" w:rsidTr="0089588B">
        <w:tc>
          <w:tcPr>
            <w:tcW w:w="713" w:type="dxa"/>
          </w:tcPr>
          <w:p w14:paraId="54351FCE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63" w:type="dxa"/>
          </w:tcPr>
          <w:p w14:paraId="1511F516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176" w:type="dxa"/>
          </w:tcPr>
          <w:p w14:paraId="6CF3F8E6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096" w:type="dxa"/>
          </w:tcPr>
          <w:p w14:paraId="66A07A53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5097" w:type="dxa"/>
          </w:tcPr>
          <w:p w14:paraId="3581BC36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89588B" w:rsidRPr="0086697F" w14:paraId="7E09D02C" w14:textId="77777777" w:rsidTr="0089588B">
        <w:tc>
          <w:tcPr>
            <w:tcW w:w="713" w:type="dxa"/>
          </w:tcPr>
          <w:p w14:paraId="1B8A6A4B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63" w:type="dxa"/>
          </w:tcPr>
          <w:p w14:paraId="281C6EC1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176" w:type="dxa"/>
          </w:tcPr>
          <w:p w14:paraId="65D19BBB" w14:textId="77777777" w:rsidR="0089588B" w:rsidRPr="0086697F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096" w:type="dxa"/>
          </w:tcPr>
          <w:p w14:paraId="355048EC" w14:textId="77777777" w:rsidR="0089588B" w:rsidRPr="0086697F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5097" w:type="dxa"/>
          </w:tcPr>
          <w:p w14:paraId="640A6677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89588B" w:rsidRPr="0086697F" w14:paraId="170B5DC3" w14:textId="77777777" w:rsidTr="0089588B">
        <w:tc>
          <w:tcPr>
            <w:tcW w:w="713" w:type="dxa"/>
          </w:tcPr>
          <w:p w14:paraId="59842C3B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63" w:type="dxa"/>
          </w:tcPr>
          <w:p w14:paraId="3EA1C433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EF0C087" w14:textId="77777777" w:rsidR="0089588B" w:rsidRPr="0086697F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00000101</w:t>
            </w:r>
          </w:p>
        </w:tc>
        <w:tc>
          <w:tcPr>
            <w:tcW w:w="1096" w:type="dxa"/>
          </w:tcPr>
          <w:p w14:paraId="5516D960" w14:textId="77777777" w:rsidR="0089588B" w:rsidRPr="0086697F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00100110</w:t>
            </w:r>
          </w:p>
        </w:tc>
        <w:tc>
          <w:tcPr>
            <w:tcW w:w="5097" w:type="dxa"/>
          </w:tcPr>
          <w:p w14:paraId="689E2C03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89588B" w:rsidRPr="0086697F" w14:paraId="5FE510B0" w14:textId="77777777" w:rsidTr="0089588B">
        <w:tc>
          <w:tcPr>
            <w:tcW w:w="713" w:type="dxa"/>
          </w:tcPr>
          <w:p w14:paraId="2A18C02F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63" w:type="dxa"/>
          </w:tcPr>
          <w:p w14:paraId="7368B09D" w14:textId="67AECF2C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61A8BC5F" w14:textId="77777777" w:rsidR="0089588B" w:rsidRP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5C0922A4" w14:textId="2290D637" w:rsidR="0089588B" w:rsidRPr="008E113E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  <w:p w14:paraId="203F4DB6" w14:textId="77777777" w:rsidR="008E113E" w:rsidRPr="00173E44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6AA9A62E" w14:textId="520959AB" w:rsidR="008E113E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24C7B96" w14:textId="2039BA31" w:rsidR="0089588B" w:rsidRPr="0089588B" w:rsidRDefault="0089588B" w:rsidP="008E113E">
            <w:pPr>
              <w:pStyle w:val="a3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76" w:type="dxa"/>
          </w:tcPr>
          <w:p w14:paraId="1B2DE969" w14:textId="723E43BC" w:rsidR="0089588B" w:rsidRP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89588B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11111111</w:t>
            </w:r>
          </w:p>
          <w:p w14:paraId="7E741D3E" w14:textId="0F7C28F5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00000101</w:t>
            </w:r>
          </w:p>
          <w:p w14:paraId="7DA6B546" w14:textId="34F8498E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00001010</w:t>
            </w:r>
          </w:p>
          <w:p w14:paraId="290E59EE" w14:textId="269CB76F" w:rsidR="008E113E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u w:val="single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11101101</m:t>
                </m:r>
              </m:oMath>
            </m:oMathPara>
          </w:p>
          <w:p w14:paraId="342A9A70" w14:textId="0E0E9780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11110111</w:t>
            </w:r>
          </w:p>
          <w:p w14:paraId="60D6CF42" w14:textId="36ED8B94" w:rsidR="008E113E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11110111</w:t>
            </w:r>
          </w:p>
          <w:p w14:paraId="16984E1B" w14:textId="5FAF727A" w:rsidR="0089588B" w:rsidRPr="00173E44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4FF70911" w14:textId="3978AAEF" w:rsidR="0089588B" w:rsidRPr="008E113E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1110110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1</m:t>
                </m:r>
              </m:oMath>
            </m:oMathPara>
          </w:p>
          <w:p w14:paraId="63966C7C" w14:textId="77777777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00010011</w:t>
            </w:r>
          </w:p>
          <w:p w14:paraId="733A72D5" w14:textId="77777777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4FFFC27F" w14:textId="77777777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60890CC0" w14:textId="50E23AA9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0010011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  <w:p w14:paraId="5323B61A" w14:textId="4EB42063" w:rsidR="008E113E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0010011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|1</w:t>
            </w:r>
          </w:p>
        </w:tc>
        <w:tc>
          <w:tcPr>
            <w:tcW w:w="5097" w:type="dxa"/>
          </w:tcPr>
          <w:p w14:paraId="080E23E0" w14:textId="218305D2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младшим разрядам</w:t>
            </w:r>
          </w:p>
          <w:p w14:paraId="4575E787" w14:textId="317F7218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83F1AF5" w14:textId="2DA07F5A" w:rsidR="0089588B" w:rsidRPr="0089588B" w:rsidRDefault="008E113E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старшим разрядам</w:t>
            </w:r>
          </w:p>
          <w:p w14:paraId="5EC8FED5" w14:textId="01426DDA" w:rsidR="0089588B" w:rsidRPr="00173E44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89588B" w:rsidRPr="0086697F" w14:paraId="57BCE22D" w14:textId="77777777" w:rsidTr="0089588B">
        <w:tc>
          <w:tcPr>
            <w:tcW w:w="713" w:type="dxa"/>
          </w:tcPr>
          <w:p w14:paraId="71BE0B92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2</w:t>
            </w:r>
          </w:p>
        </w:tc>
        <w:tc>
          <w:tcPr>
            <w:tcW w:w="1263" w:type="dxa"/>
          </w:tcPr>
          <w:p w14:paraId="22CEE5DD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765512A5" w14:textId="2F1613E0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38B92918" w14:textId="77777777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1D953F82" w14:textId="2D5B621F" w:rsidR="008E113E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>1110111</w:t>
            </w:r>
            <w:r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  <w:t>0</w:t>
            </w:r>
          </w:p>
          <w:p w14:paraId="35EFCC23" w14:textId="77777777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4B7732E8" w14:textId="3D886C36" w:rsidR="0089588B" w:rsidRP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00000001</w:t>
            </w:r>
          </w:p>
          <w:p w14:paraId="36E8C01B" w14:textId="4B0AD642" w:rsidR="0089588B" w:rsidRPr="00CD36B8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210B4DEA" w14:textId="37189D64" w:rsidR="0089588B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010011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</w:p>
          <w:p w14:paraId="7E801A87" w14:textId="77777777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9B8D682" w14:textId="67411DCC" w:rsidR="0089588B" w:rsidRPr="0086697F" w:rsidRDefault="009B4FA4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|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</w:p>
        </w:tc>
        <w:tc>
          <w:tcPr>
            <w:tcW w:w="5097" w:type="dxa"/>
          </w:tcPr>
          <w:p w14:paraId="530A248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472806B7" w14:textId="046D211F" w:rsidR="0089588B" w:rsidRPr="008E113E" w:rsidRDefault="008E113E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659672BE" w14:textId="77777777" w:rsidR="0089588B" w:rsidRPr="00CD36B8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89588B" w:rsidRPr="0086697F" w14:paraId="7C709D0E" w14:textId="77777777" w:rsidTr="0089588B">
        <w:tc>
          <w:tcPr>
            <w:tcW w:w="713" w:type="dxa"/>
          </w:tcPr>
          <w:p w14:paraId="043DBB8F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63" w:type="dxa"/>
          </w:tcPr>
          <w:p w14:paraId="4F50FCF1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710498E4" w14:textId="0E9AD475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86A5FE2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3ED4117" w14:textId="34535516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0000001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3FE6B69E" w14:textId="77777777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11101101</w:t>
            </w:r>
          </w:p>
          <w:p w14:paraId="10F8AC22" w14:textId="725849B4" w:rsidR="0089588B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01111</w:t>
            </w:r>
          </w:p>
          <w:p w14:paraId="2EF05AEF" w14:textId="12B59C64" w:rsidR="0089588B" w:rsidRPr="00CD36B8" w:rsidRDefault="0089588B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673317E7" w14:textId="4979221C" w:rsidR="008E113E" w:rsidRDefault="009B4FA4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11|10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7826DD56" w14:textId="77777777" w:rsidR="008E113E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7E4716C" w14:textId="366704F2" w:rsidR="0089588B" w:rsidRDefault="009B4FA4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E113E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9588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</w:t>
            </w:r>
          </w:p>
          <w:p w14:paraId="65BC2672" w14:textId="6BFE5A8B" w:rsidR="008E113E" w:rsidRPr="0086697F" w:rsidRDefault="008E113E" w:rsidP="008E11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5097" w:type="dxa"/>
          </w:tcPr>
          <w:p w14:paraId="7E1BC5DE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30915ED" w14:textId="77777777" w:rsidR="008E113E" w:rsidRDefault="008E113E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</w:p>
          <w:p w14:paraId="5675B369" w14:textId="4C917382" w:rsidR="0089588B" w:rsidRPr="00CD36B8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89588B" w:rsidRPr="0086697F" w14:paraId="5C3ACB39" w14:textId="77777777" w:rsidTr="0089588B">
        <w:tc>
          <w:tcPr>
            <w:tcW w:w="713" w:type="dxa"/>
          </w:tcPr>
          <w:p w14:paraId="07462118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63" w:type="dxa"/>
          </w:tcPr>
          <w:p w14:paraId="287044B3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76085C98" w14:textId="5923B784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39D51DB1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3FE0ED7C" w14:textId="16AB8C18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011111</w:t>
            </w:r>
          </w:p>
          <w:p w14:paraId="33039440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2B5B2BCD" w14:textId="4F801439" w:rsidR="0089588B" w:rsidRPr="00F22C6E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63AC1510" w14:textId="239A2B6F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5BB0EC7D" w14:textId="039633C9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2D6D63E8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89E95B8" w14:textId="13F90F21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1011</w:t>
            </w:r>
          </w:p>
        </w:tc>
        <w:tc>
          <w:tcPr>
            <w:tcW w:w="5097" w:type="dxa"/>
          </w:tcPr>
          <w:p w14:paraId="56E296E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4DC3D457" w14:textId="46447BA9" w:rsidR="0089588B" w:rsidRDefault="009B4FA4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6CB5DED3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183240F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AF2DE07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23CA961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588B" w:rsidRPr="0086697F" w14:paraId="14D53AE7" w14:textId="77777777" w:rsidTr="0089588B">
        <w:tc>
          <w:tcPr>
            <w:tcW w:w="713" w:type="dxa"/>
          </w:tcPr>
          <w:p w14:paraId="56933381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63" w:type="dxa"/>
          </w:tcPr>
          <w:p w14:paraId="682BC7FC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72A3EC81" w14:textId="775E0068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5B50887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D14D9AA" w14:textId="2308ADC5" w:rsidR="0089588B" w:rsidRPr="00F22C6E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111001</w:t>
            </w:r>
            <w:r w:rsidR="007B7E9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03EF3890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0B598BB6" w14:textId="4DA935BF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</w:t>
            </w:r>
            <w:r w:rsidR="007B7E9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  <w:p w14:paraId="05517CB8" w14:textId="1D20C6F9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222A49C8" w14:textId="6BD1AC5F" w:rsidR="0089588B" w:rsidRPr="007B7E9C" w:rsidRDefault="007B7E9C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011</w:t>
            </w:r>
            <w:r w:rsidR="0089588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10110</w:t>
            </w:r>
          </w:p>
          <w:p w14:paraId="4B5D3434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1A891B8" w14:textId="294FF8B4" w:rsidR="0089588B" w:rsidRPr="0086697F" w:rsidRDefault="007B7E9C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89588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</w:t>
            </w:r>
            <w:r w:rsidR="009B4FA4"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5097" w:type="dxa"/>
          </w:tcPr>
          <w:p w14:paraId="4AEB301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B1A5D42" w14:textId="77777777" w:rsidR="009B4FA4" w:rsidRDefault="009B4FA4" w:rsidP="009B4FA4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1B30979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323420A5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89588B" w:rsidRPr="0086697F" w14:paraId="779C3178" w14:textId="77777777" w:rsidTr="0089588B">
        <w:tc>
          <w:tcPr>
            <w:tcW w:w="713" w:type="dxa"/>
          </w:tcPr>
          <w:p w14:paraId="5341650B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63" w:type="dxa"/>
          </w:tcPr>
          <w:p w14:paraId="0ECE2885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15F541C6" w14:textId="715F10AF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7CE8F908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10A69947" w14:textId="2A746A9D" w:rsidR="0089588B" w:rsidRPr="007B7E9C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7B7E9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01111</w:t>
            </w:r>
          </w:p>
          <w:p w14:paraId="6252E586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213C3061" w14:textId="2F47068B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</w:t>
            </w:r>
            <w:r w:rsidR="007B7E9C">
              <w:rPr>
                <w:rFonts w:ascii="Times New Roman" w:hAnsi="Times New Roman" w:cs="Times New Roman"/>
                <w:sz w:val="24"/>
                <w:szCs w:val="20"/>
              </w:rPr>
              <w:t>001</w:t>
            </w:r>
          </w:p>
          <w:p w14:paraId="1D18C5E4" w14:textId="7CB70486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5A6C8EB3" w14:textId="337056A9" w:rsidR="0089588B" w:rsidRPr="007B7E9C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7B7E9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B7E9C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101110</w:t>
            </w:r>
          </w:p>
          <w:p w14:paraId="11AB3ED3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195D74D" w14:textId="136190B1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 w:rsidR="007B7E9C"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7B7E9C"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</w:p>
        </w:tc>
        <w:tc>
          <w:tcPr>
            <w:tcW w:w="5097" w:type="dxa"/>
          </w:tcPr>
          <w:p w14:paraId="1C719D16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4DA40F10" w14:textId="762AA1A5" w:rsidR="0089588B" w:rsidRPr="007B7E9C" w:rsidRDefault="007B7E9C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9E2A9E3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89588B" w:rsidRPr="0086697F" w14:paraId="3CF7DE71" w14:textId="77777777" w:rsidTr="0089588B">
        <w:tc>
          <w:tcPr>
            <w:tcW w:w="713" w:type="dxa"/>
          </w:tcPr>
          <w:p w14:paraId="3E22B7CA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63" w:type="dxa"/>
          </w:tcPr>
          <w:p w14:paraId="54F18923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5126EBDD" w14:textId="07820957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D33698E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1865587C" w14:textId="3C332DE9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  <w:r w:rsidR="007B7E9C">
              <w:rPr>
                <w:rFonts w:ascii="Times New Roman" w:hAnsi="Times New Roman" w:cs="Times New Roman"/>
                <w:sz w:val="24"/>
                <w:szCs w:val="20"/>
              </w:rPr>
              <w:t>0011</w:t>
            </w:r>
          </w:p>
          <w:p w14:paraId="0300561B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  <w:lang w:val="en-US"/>
              </w:rPr>
              <w:t>11101101</w:t>
            </w:r>
          </w:p>
          <w:p w14:paraId="3EF4011B" w14:textId="04AE98FF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</w:t>
            </w:r>
            <w:r w:rsidR="007B7E9C"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</w:p>
          <w:p w14:paraId="31DB4499" w14:textId="53356D44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09A3A8AB" w14:textId="07812733" w:rsidR="0089588B" w:rsidRDefault="007B7E9C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01827DC5" w14:textId="77777777" w:rsidR="007B7E9C" w:rsidRDefault="007B7E9C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68A5A8C" w14:textId="3FDC1D0E" w:rsidR="0089588B" w:rsidRPr="0086697F" w:rsidRDefault="007B7E9C" w:rsidP="007B7E9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5097" w:type="dxa"/>
          </w:tcPr>
          <w:p w14:paraId="64C09010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4A63A288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6B5F2ABF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89588B" w:rsidRPr="0086697F" w14:paraId="122433B8" w14:textId="77777777" w:rsidTr="0089588B">
        <w:tc>
          <w:tcPr>
            <w:tcW w:w="713" w:type="dxa"/>
          </w:tcPr>
          <w:p w14:paraId="0C1D750A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63" w:type="dxa"/>
          </w:tcPr>
          <w:p w14:paraId="611FA7E5" w14:textId="77777777" w:rsidR="0089588B" w:rsidRPr="00173E4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1678DCED" w14:textId="1DB7901F" w:rsidR="0089588B" w:rsidRPr="00CD36B8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35C036AE" w14:textId="77777777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9FE8F19" w14:textId="2C4D616F" w:rsidR="0089588B" w:rsidRDefault="00350598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</w:t>
            </w:r>
            <w:r w:rsidR="0089588B">
              <w:rPr>
                <w:rFonts w:ascii="Times New Roman" w:hAnsi="Times New Roman" w:cs="Times New Roman"/>
                <w:sz w:val="24"/>
                <w:szCs w:val="20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  <w:p w14:paraId="25C47C6A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173E4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7DE5A92C" w14:textId="69659CA7" w:rsidR="0089588B" w:rsidRPr="00350598" w:rsidRDefault="00350598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</w:t>
            </w:r>
            <w:r w:rsidR="0089588B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00</w:t>
            </w:r>
          </w:p>
          <w:p w14:paraId="6E9805CD" w14:textId="7AFFB3C8" w:rsidR="0089588B" w:rsidRPr="0086697F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096" w:type="dxa"/>
          </w:tcPr>
          <w:p w14:paraId="59237D63" w14:textId="1F9EC37D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350598">
              <w:rPr>
                <w:rFonts w:ascii="Times New Roman" w:hAnsi="Times New Roman" w:cs="Times New Roman"/>
                <w:sz w:val="24"/>
                <w:szCs w:val="20"/>
              </w:rPr>
              <w:t>1011101</w:t>
            </w:r>
            <w:r w:rsidR="00350598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  <w:p w14:paraId="418E18CE" w14:textId="77777777" w:rsidR="0089588B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35A6883" w14:textId="3C74E3F6" w:rsidR="0089588B" w:rsidRPr="00F87694" w:rsidRDefault="0089588B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350598">
              <w:rPr>
                <w:rFonts w:ascii="Times New Roman" w:hAnsi="Times New Roman" w:cs="Times New Roman"/>
                <w:sz w:val="24"/>
                <w:szCs w:val="20"/>
              </w:rPr>
              <w:t>1011101</w:t>
            </w:r>
            <w:r w:rsidR="00F87694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5097" w:type="dxa"/>
          </w:tcPr>
          <w:p w14:paraId="3E681C9E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B1EA7A0" w14:textId="77777777" w:rsidR="0089588B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21170E1" w14:textId="77777777" w:rsidR="0089588B" w:rsidRPr="0086697F" w:rsidRDefault="0089588B" w:rsidP="0089588B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F87694" w:rsidRPr="0086697F" w14:paraId="157F5E35" w14:textId="77777777" w:rsidTr="0089588B">
        <w:tc>
          <w:tcPr>
            <w:tcW w:w="713" w:type="dxa"/>
          </w:tcPr>
          <w:p w14:paraId="137EEFE6" w14:textId="524DE46E" w:rsidR="00F87694" w:rsidRPr="00F87694" w:rsidRDefault="00F87694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63" w:type="dxa"/>
          </w:tcPr>
          <w:p w14:paraId="7F74BECC" w14:textId="77777777" w:rsidR="00F87694" w:rsidRPr="00CD36B8" w:rsidRDefault="00F87694" w:rsidP="00F876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7C6138A" w14:textId="2A1DF93B" w:rsidR="00F87694" w:rsidRPr="00147F86" w:rsidRDefault="00F87694" w:rsidP="00F876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32F2721" w14:textId="77777777" w:rsidR="00F87694" w:rsidRPr="00F87694" w:rsidRDefault="00F87694" w:rsidP="00F876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54E84576" w14:textId="42FCCEAA" w:rsidR="00F87694" w:rsidRDefault="00F87694" w:rsidP="00F8769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</w:rPr>
              <w:t>00000111</w:t>
            </w:r>
          </w:p>
        </w:tc>
        <w:tc>
          <w:tcPr>
            <w:tcW w:w="1096" w:type="dxa"/>
          </w:tcPr>
          <w:p w14:paraId="196B3EF0" w14:textId="77777777" w:rsidR="00F87694" w:rsidRDefault="00F87694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6DBD9FC6" w14:textId="48275BC3" w:rsidR="00F87694" w:rsidRDefault="00F87694" w:rsidP="0089588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10111011</w:t>
            </w:r>
          </w:p>
        </w:tc>
        <w:tc>
          <w:tcPr>
            <w:tcW w:w="5097" w:type="dxa"/>
          </w:tcPr>
          <w:p w14:paraId="0DBD70D6" w14:textId="77777777" w:rsidR="00F87694" w:rsidRPr="00F87694" w:rsidRDefault="00F87694" w:rsidP="00F87694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</w:rPr>
              <w:t>Коррекция остатка: вычитание делителя</w:t>
            </w:r>
          </w:p>
          <w:p w14:paraId="1EA75BF4" w14:textId="47B93047" w:rsidR="00F87694" w:rsidRPr="00F87694" w:rsidRDefault="00F87694" w:rsidP="00F87694">
            <w:pPr>
              <w:pStyle w:val="a3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  <w:r w:rsidRPr="00F87694">
              <w:rPr>
                <w:rFonts w:ascii="Times New Roman" w:hAnsi="Times New Roman" w:cs="Times New Roman"/>
                <w:sz w:val="24"/>
                <w:szCs w:val="20"/>
              </w:rPr>
              <w:t>езультат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.</w:t>
            </w:r>
          </w:p>
        </w:tc>
      </w:tr>
    </w:tbl>
    <w:p w14:paraId="1A8763D4" w14:textId="497F8919" w:rsidR="00FB4E6D" w:rsidRDefault="00FB4E6D" w:rsidP="005C0A74">
      <w:pPr>
        <w:pStyle w:val="a3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В результате выполнения операции получено отрицательное частное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доп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1.011101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1.10001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69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4"/>
          <w:szCs w:val="20"/>
        </w:rPr>
        <w:t xml:space="preserve">и </w:t>
      </w:r>
      <w:r w:rsidR="00F87694">
        <w:rPr>
          <w:rFonts w:ascii="Times New Roman" w:hAnsi="Times New Roman" w:cs="Times New Roman"/>
          <w:sz w:val="24"/>
          <w:szCs w:val="20"/>
        </w:rPr>
        <w:t>положительный</w:t>
      </w:r>
      <w:r>
        <w:rPr>
          <w:rFonts w:ascii="Times New Roman" w:hAnsi="Times New Roman" w:cs="Times New Roman"/>
          <w:sz w:val="24"/>
          <w:szCs w:val="20"/>
        </w:rPr>
        <w:t xml:space="preserve"> остаток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доп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1.1110100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.000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7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Pr="00FB4E6D"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 xml:space="preserve">которые соответствуют истинным значениям: </w:t>
      </w:r>
      <m:oMath>
        <m:r>
          <w:rPr>
            <w:rFonts w:ascii="Cambria Math" w:hAnsi="Cambria Math" w:cs="Times New Roman"/>
            <w:sz w:val="24"/>
            <w:szCs w:val="20"/>
          </w:rPr>
          <m:t>(-</m:t>
        </m:r>
        <m:r>
          <w:rPr>
            <w:rFonts w:ascii="Cambria Math" w:hAnsi="Cambria Math" w:cs="Times New Roman"/>
            <w:sz w:val="24"/>
            <w:szCs w:val="20"/>
          </w:rPr>
          <m:t>69</m:t>
        </m:r>
        <m:r>
          <w:rPr>
            <w:rFonts w:ascii="Cambria Math" w:hAnsi="Cambria Math" w:cs="Times New Roman"/>
            <w:sz w:val="24"/>
            <w:szCs w:val="20"/>
          </w:rPr>
          <m:t>)×(-19)</m:t>
        </m:r>
        <m:r>
          <w:rPr>
            <w:rFonts w:ascii="Cambria Math" w:hAnsi="Cambria Math" w:cs="Times New Roman"/>
            <w:sz w:val="24"/>
            <w:szCs w:val="20"/>
          </w:rPr>
          <m:t>+7</m:t>
        </m:r>
        <m:r>
          <w:rPr>
            <w:rFonts w:ascii="Cambria Math" w:hAnsi="Cambria Math" w:cs="Times New Roman"/>
            <w:sz w:val="24"/>
            <w:szCs w:val="20"/>
          </w:rPr>
          <m:t>=1318</m:t>
        </m:r>
      </m:oMath>
      <w:r>
        <w:rPr>
          <w:rFonts w:ascii="Times New Roman" w:hAnsi="Times New Roman" w:cs="Times New Roman"/>
          <w:sz w:val="24"/>
          <w:szCs w:val="20"/>
        </w:rPr>
        <w:t>.</w:t>
      </w:r>
    </w:p>
    <w:p w14:paraId="6F20D307" w14:textId="360B6599" w:rsidR="00FB4E6D" w:rsidRDefault="00FB4E6D" w:rsidP="00FB4E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A&lt;0,  B&gt;0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9"/>
        <w:gridCol w:w="1254"/>
        <w:gridCol w:w="1176"/>
        <w:gridCol w:w="1280"/>
        <w:gridCol w:w="4926"/>
      </w:tblGrid>
      <w:tr w:rsidR="0021388A" w:rsidRPr="0086697F" w14:paraId="41C6C3DD" w14:textId="77777777" w:rsidTr="00C51768">
        <w:tc>
          <w:tcPr>
            <w:tcW w:w="709" w:type="dxa"/>
          </w:tcPr>
          <w:p w14:paraId="5ECE0AD8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54" w:type="dxa"/>
          </w:tcPr>
          <w:p w14:paraId="2182D836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176" w:type="dxa"/>
          </w:tcPr>
          <w:p w14:paraId="33AD5DFE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280" w:type="dxa"/>
          </w:tcPr>
          <w:p w14:paraId="1CFBB2F7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926" w:type="dxa"/>
          </w:tcPr>
          <w:p w14:paraId="7F0D7176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21388A" w:rsidRPr="0086697F" w14:paraId="0670EE29" w14:textId="77777777" w:rsidTr="00C51768">
        <w:tc>
          <w:tcPr>
            <w:tcW w:w="709" w:type="dxa"/>
          </w:tcPr>
          <w:p w14:paraId="0154C2D7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54" w:type="dxa"/>
          </w:tcPr>
          <w:p w14:paraId="2BC36582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176" w:type="dxa"/>
          </w:tcPr>
          <w:p w14:paraId="0219F6EF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80" w:type="dxa"/>
          </w:tcPr>
          <w:p w14:paraId="3922F179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926" w:type="dxa"/>
          </w:tcPr>
          <w:p w14:paraId="0C968B76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21388A" w:rsidRPr="0086697F" w14:paraId="6D84E440" w14:textId="77777777" w:rsidTr="00C51768">
        <w:tc>
          <w:tcPr>
            <w:tcW w:w="709" w:type="dxa"/>
          </w:tcPr>
          <w:p w14:paraId="356D4887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54" w:type="dxa"/>
          </w:tcPr>
          <w:p w14:paraId="3C842E46" w14:textId="13D7C036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35EFF4FE" w14:textId="04CC5CE3" w:rsidR="007D0A23" w:rsidRPr="00F87694" w:rsidRDefault="00F87694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11111010</w:t>
            </w:r>
          </w:p>
        </w:tc>
        <w:tc>
          <w:tcPr>
            <w:tcW w:w="1280" w:type="dxa"/>
          </w:tcPr>
          <w:p w14:paraId="51968BA4" w14:textId="5545B927" w:rsidR="007D0A23" w:rsidRPr="00F87694" w:rsidRDefault="00F87694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11011010</w:t>
            </w:r>
          </w:p>
        </w:tc>
        <w:tc>
          <w:tcPr>
            <w:tcW w:w="4926" w:type="dxa"/>
          </w:tcPr>
          <w:p w14:paraId="1777E47A" w14:textId="77777777" w:rsidR="007D0A23" w:rsidRPr="0086697F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</w:tc>
      </w:tr>
      <w:tr w:rsidR="0021388A" w:rsidRPr="0086697F" w14:paraId="07423F6A" w14:textId="77777777" w:rsidTr="00C51768">
        <w:tc>
          <w:tcPr>
            <w:tcW w:w="709" w:type="dxa"/>
          </w:tcPr>
          <w:p w14:paraId="1E35537A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54" w:type="dxa"/>
          </w:tcPr>
          <w:p w14:paraId="7ED03C45" w14:textId="66162972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15A511D0" w14:textId="77777777" w:rsidR="007D0A23" w:rsidRPr="0089588B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'</m:t>
                    </m:r>
                  </m:sup>
                </m:sSubSup>
              </m:oMath>
            </m:oMathPara>
          </w:p>
          <w:p w14:paraId="78A91E05" w14:textId="77777777" w:rsidR="007D0A23" w:rsidRPr="008E113E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'</m:t>
                        </m:r>
                      </m:sup>
                    </m:sSubSup>
                  </m:e>
                </m:acc>
              </m:oMath>
            </m:oMathPara>
          </w:p>
          <w:p w14:paraId="0AF18E45" w14:textId="564ADC5E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р</m:t>
                    </m:r>
                  </m:sub>
                </m:sSub>
              </m:oMath>
            </m:oMathPara>
          </w:p>
          <w:p w14:paraId="6FEBA8A2" w14:textId="77777777" w:rsidR="007D0A23" w:rsidRPr="008E113E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EB13833" w14:textId="77777777" w:rsidR="007D0A23" w:rsidRPr="0089588B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1176" w:type="dxa"/>
          </w:tcPr>
          <w:p w14:paraId="2FC5E55A" w14:textId="37C7CB71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00000000</w:t>
            </w:r>
          </w:p>
          <w:p w14:paraId="55FC8BF4" w14:textId="534AAD3B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11111010</w:t>
            </w:r>
          </w:p>
          <w:p w14:paraId="5491FCCF" w14:textId="6CCA133D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11110101</w:t>
            </w:r>
          </w:p>
          <w:p w14:paraId="7F9C83FC" w14:textId="51C3A53D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  <w:u w:val="single"/>
                <w:lang w:val="en-US"/>
              </w:rPr>
              <w:t>00010011</w:t>
            </w:r>
          </w:p>
          <w:p w14:paraId="3280653E" w14:textId="4D7CF695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  <w:t>00001000</w:t>
            </w:r>
          </w:p>
          <w:p w14:paraId="02B8B765" w14:textId="1A863FCD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  <w:lang w:val="en-US"/>
              </w:rPr>
              <w:t>00001000</w:t>
            </w:r>
          </w:p>
          <w:p w14:paraId="03605631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21D747A2" w14:textId="461153B2" w:rsidR="007D0A23" w:rsidRPr="008E113E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0"/>
                    <w:u w:val="single"/>
                    <w:lang w:val="en-US"/>
                  </w:rPr>
                  <m:t>00010011</m:t>
                </m:r>
              </m:oMath>
            </m:oMathPara>
          </w:p>
          <w:p w14:paraId="5AE3D44D" w14:textId="2B87B4CD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11101101</w:t>
            </w:r>
          </w:p>
          <w:p w14:paraId="71548358" w14:textId="49DC48A0" w:rsidR="007D0A23" w:rsidRP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1101101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|0</w:t>
            </w:r>
          </w:p>
          <w:p w14:paraId="523FC8BE" w14:textId="77777777" w:rsidR="007D0A23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5D7E698B" w14:textId="77777777" w:rsidR="0021388A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18E1A21" w14:textId="40C7143B" w:rsidR="007D0A23" w:rsidRPr="008E113E" w:rsidRDefault="0021388A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1101101</w:t>
            </w:r>
            <w:r w:rsidR="007D0A2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|1</w:t>
            </w:r>
          </w:p>
        </w:tc>
        <w:tc>
          <w:tcPr>
            <w:tcW w:w="4926" w:type="dxa"/>
          </w:tcPr>
          <w:p w14:paraId="438D13DE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младшим разрядам</w:t>
            </w:r>
          </w:p>
          <w:p w14:paraId="1640081D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1840505" w14:textId="77777777" w:rsidR="007D0A23" w:rsidRPr="0089588B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делителем, выровненным по старшим разрядам</w:t>
            </w:r>
          </w:p>
          <w:p w14:paraId="30C16B68" w14:textId="77777777" w:rsidR="007D0A23" w:rsidRPr="00173E44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21388A" w:rsidRPr="0086697F" w14:paraId="6B255F1D" w14:textId="77777777" w:rsidTr="00C51768">
        <w:tc>
          <w:tcPr>
            <w:tcW w:w="709" w:type="dxa"/>
          </w:tcPr>
          <w:p w14:paraId="138775B1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54" w:type="dxa"/>
          </w:tcPr>
          <w:p w14:paraId="4EBAB2E9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6B6E638B" w14:textId="5009327E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04EDAF9B" w14:textId="77777777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8F656B6" w14:textId="77777777" w:rsidR="0021388A" w:rsidRPr="0021388A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21388A">
              <w:rPr>
                <w:rFonts w:ascii="Times New Roman" w:hAnsi="Times New Roman" w:cs="Times New Roman"/>
                <w:iCs/>
                <w:sz w:val="24"/>
                <w:szCs w:val="20"/>
              </w:rPr>
              <w:t>00010001</w:t>
            </w:r>
          </w:p>
          <w:p w14:paraId="6D694680" w14:textId="77777777" w:rsidR="0021388A" w:rsidRPr="0021388A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  <w:u w:val="single"/>
              </w:rPr>
            </w:pPr>
            <w:r w:rsidRPr="0021388A">
              <w:rPr>
                <w:rFonts w:ascii="Times New Roman" w:hAnsi="Times New Roman" w:cs="Times New Roman"/>
                <w:iCs/>
                <w:sz w:val="24"/>
                <w:szCs w:val="20"/>
                <w:u w:val="single"/>
              </w:rPr>
              <w:t>11101101</w:t>
            </w:r>
          </w:p>
          <w:p w14:paraId="2F4749DE" w14:textId="77777777" w:rsidR="0021388A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21388A">
              <w:rPr>
                <w:rFonts w:ascii="Times New Roman" w:hAnsi="Times New Roman" w:cs="Times New Roman"/>
                <w:iCs/>
                <w:sz w:val="24"/>
                <w:szCs w:val="20"/>
              </w:rPr>
              <w:t>11111110</w:t>
            </w:r>
          </w:p>
          <w:p w14:paraId="35B12576" w14:textId="16A0BB8A" w:rsidR="007D0A23" w:rsidRPr="00CD36B8" w:rsidRDefault="007D0A23" w:rsidP="002138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422CFD56" w14:textId="77777777" w:rsidR="0021388A" w:rsidRPr="0021388A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1388A">
              <w:rPr>
                <w:rFonts w:ascii="Times New Roman" w:hAnsi="Times New Roman" w:cs="Times New Roman"/>
                <w:sz w:val="24"/>
                <w:szCs w:val="20"/>
              </w:rPr>
              <w:t>101101|10</w:t>
            </w:r>
          </w:p>
          <w:p w14:paraId="52FFB6B7" w14:textId="77777777" w:rsidR="0021388A" w:rsidRPr="0021388A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3D7D1ED" w14:textId="37116897" w:rsidR="007D0A23" w:rsidRPr="0086697F" w:rsidRDefault="0021388A" w:rsidP="0021388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1388A">
              <w:rPr>
                <w:rFonts w:ascii="Times New Roman" w:hAnsi="Times New Roman" w:cs="Times New Roman"/>
                <w:sz w:val="24"/>
                <w:szCs w:val="20"/>
              </w:rPr>
              <w:t>101101|10</w:t>
            </w:r>
          </w:p>
        </w:tc>
        <w:tc>
          <w:tcPr>
            <w:tcW w:w="4926" w:type="dxa"/>
          </w:tcPr>
          <w:p w14:paraId="799D49CF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2258CCD" w14:textId="77777777" w:rsidR="007D0A23" w:rsidRPr="008E113E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15975F07" w14:textId="77777777" w:rsidR="007D0A23" w:rsidRPr="00CD36B8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21388A" w:rsidRPr="0086697F" w14:paraId="101D49E9" w14:textId="77777777" w:rsidTr="00C51768">
        <w:tc>
          <w:tcPr>
            <w:tcW w:w="709" w:type="dxa"/>
          </w:tcPr>
          <w:p w14:paraId="13BED7FE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54" w:type="dxa"/>
          </w:tcPr>
          <w:p w14:paraId="1B70F9E0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582ECE9B" w14:textId="0BCDCB3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6B8EE0C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92708CB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11111101</w:t>
            </w:r>
          </w:p>
          <w:p w14:paraId="49892D6F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0581AF21" w14:textId="77777777" w:rsid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00010000</w:t>
            </w:r>
          </w:p>
          <w:p w14:paraId="53EC80E8" w14:textId="6D8E41DD" w:rsidR="007D0A23" w:rsidRPr="00CD36B8" w:rsidRDefault="007D0A2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75DEBE2E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01101|100</w:t>
            </w:r>
          </w:p>
          <w:p w14:paraId="7D32EC69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1FAC3D0" w14:textId="25A4622C" w:rsidR="007D0A23" w:rsidRPr="0086697F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01101|101</w:t>
            </w:r>
          </w:p>
        </w:tc>
        <w:tc>
          <w:tcPr>
            <w:tcW w:w="4926" w:type="dxa"/>
          </w:tcPr>
          <w:p w14:paraId="7C36C1F3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5BBB7ABE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Сложение с делителем </w:t>
            </w:r>
          </w:p>
          <w:p w14:paraId="4260A16A" w14:textId="77777777" w:rsidR="007D0A23" w:rsidRPr="00CD36B8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21388A" w:rsidRPr="0086697F" w14:paraId="5B02EAEA" w14:textId="77777777" w:rsidTr="00C51768">
        <w:tc>
          <w:tcPr>
            <w:tcW w:w="709" w:type="dxa"/>
          </w:tcPr>
          <w:p w14:paraId="4EA9206C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54" w:type="dxa"/>
          </w:tcPr>
          <w:p w14:paraId="494DB297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44C91F26" w14:textId="62EB4E3C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2BCDBE7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30EA49A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00100000</w:t>
            </w:r>
          </w:p>
          <w:p w14:paraId="63CD5041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3AA82ECC" w14:textId="77777777" w:rsid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00001101</w:t>
            </w:r>
          </w:p>
          <w:p w14:paraId="6638B8C1" w14:textId="712885F6" w:rsidR="007D0A23" w:rsidRPr="0086697F" w:rsidRDefault="007D0A2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04E8C388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1101|1010</w:t>
            </w:r>
          </w:p>
          <w:p w14:paraId="70A1F83E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9CDE888" w14:textId="10BD5970" w:rsidR="007D0A23" w:rsidRPr="0086697F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1101|1011</w:t>
            </w:r>
          </w:p>
        </w:tc>
        <w:tc>
          <w:tcPr>
            <w:tcW w:w="4926" w:type="dxa"/>
          </w:tcPr>
          <w:p w14:paraId="1B5E9382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164D9D7F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3A9FDE9D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222BFFD5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D025D35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D17F858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EBE7107" w14:textId="4B1CDB5A" w:rsidR="007771F3" w:rsidRPr="0086697F" w:rsidRDefault="007771F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21388A" w:rsidRPr="0086697F" w14:paraId="34E7D7EF" w14:textId="77777777" w:rsidTr="00C51768">
        <w:tc>
          <w:tcPr>
            <w:tcW w:w="709" w:type="dxa"/>
          </w:tcPr>
          <w:p w14:paraId="19FAF6E4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5</w:t>
            </w:r>
          </w:p>
        </w:tc>
        <w:tc>
          <w:tcPr>
            <w:tcW w:w="1254" w:type="dxa"/>
          </w:tcPr>
          <w:p w14:paraId="4BDE412C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2877259A" w14:textId="71708A39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7DEA5F01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65E016F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00011011</w:t>
            </w:r>
          </w:p>
          <w:p w14:paraId="7F69B51F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482577C3" w14:textId="77777777" w:rsid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</w:rPr>
              <w:t>00001000</w:t>
            </w:r>
          </w:p>
          <w:p w14:paraId="50977FCB" w14:textId="2B4D1B85" w:rsidR="007D0A23" w:rsidRPr="0086697F" w:rsidRDefault="007D0A2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7846ECF0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101|10110</w:t>
            </w:r>
          </w:p>
          <w:p w14:paraId="53FCBC28" w14:textId="77777777" w:rsidR="007771F3" w:rsidRPr="007771F3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2EC5AE76" w14:textId="21CB25DF" w:rsidR="007D0A23" w:rsidRPr="0086697F" w:rsidRDefault="007771F3" w:rsidP="007771F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7771F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101|10111</w:t>
            </w:r>
          </w:p>
        </w:tc>
        <w:tc>
          <w:tcPr>
            <w:tcW w:w="4926" w:type="dxa"/>
          </w:tcPr>
          <w:p w14:paraId="70C2BA95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97CDE89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46722A13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24C501EE" w14:textId="77777777" w:rsidR="007D0A23" w:rsidRPr="0086697F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21388A" w:rsidRPr="0086697F" w14:paraId="11EDC683" w14:textId="77777777" w:rsidTr="00C51768">
        <w:tc>
          <w:tcPr>
            <w:tcW w:w="709" w:type="dxa"/>
          </w:tcPr>
          <w:p w14:paraId="3D53C8D0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54" w:type="dxa"/>
          </w:tcPr>
          <w:p w14:paraId="524B96FF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38ECA0C2" w14:textId="54B19F15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68E0106F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DD3ED28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00010001</w:t>
            </w:r>
          </w:p>
          <w:p w14:paraId="363DDA85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41569C9D" w14:textId="77777777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11111110</w:t>
            </w:r>
          </w:p>
          <w:p w14:paraId="1B613920" w14:textId="36A70AD0" w:rsidR="007D0A23" w:rsidRPr="0086697F" w:rsidRDefault="007D0A23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0E277491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01|101110</w:t>
            </w:r>
          </w:p>
          <w:p w14:paraId="1AAF8CAF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9FC55D2" w14:textId="5BB4DD47" w:rsidR="007D0A23" w:rsidRPr="0086697F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01|101110</w:t>
            </w:r>
          </w:p>
        </w:tc>
        <w:tc>
          <w:tcPr>
            <w:tcW w:w="4926" w:type="dxa"/>
          </w:tcPr>
          <w:p w14:paraId="40753A3F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C485E5F" w14:textId="77777777" w:rsidR="007D0A23" w:rsidRPr="007B7E9C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2F595A66" w14:textId="77777777" w:rsidR="007D0A23" w:rsidRPr="0086697F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21388A" w:rsidRPr="0086697F" w14:paraId="18E279D1" w14:textId="77777777" w:rsidTr="00C51768">
        <w:tc>
          <w:tcPr>
            <w:tcW w:w="709" w:type="dxa"/>
          </w:tcPr>
          <w:p w14:paraId="69E53FB1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54" w:type="dxa"/>
          </w:tcPr>
          <w:p w14:paraId="1AC95AAB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39A82524" w14:textId="29FAE79A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02A5B9D0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3BD90165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11111100</w:t>
            </w:r>
          </w:p>
          <w:p w14:paraId="0F174F91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5406904A" w14:textId="77777777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00001111</w:t>
            </w:r>
          </w:p>
          <w:p w14:paraId="5CA1FFA2" w14:textId="16263D33" w:rsidR="007D0A23" w:rsidRPr="0086697F" w:rsidRDefault="007D0A23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3BFE4C14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1|1011100</w:t>
            </w:r>
          </w:p>
          <w:p w14:paraId="25B9801F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594E104" w14:textId="5874EB78" w:rsidR="007D0A23" w:rsidRPr="0086697F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1|1011101</w:t>
            </w:r>
          </w:p>
        </w:tc>
        <w:tc>
          <w:tcPr>
            <w:tcW w:w="4926" w:type="dxa"/>
          </w:tcPr>
          <w:p w14:paraId="6B89402D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0B6FE394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5E7A6786" w14:textId="77777777" w:rsidR="007D0A23" w:rsidRPr="0086697F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21388A" w:rsidRPr="0086697F" w14:paraId="5217CD2E" w14:textId="77777777" w:rsidTr="00C51768">
        <w:tc>
          <w:tcPr>
            <w:tcW w:w="709" w:type="dxa"/>
          </w:tcPr>
          <w:p w14:paraId="4367FD40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54" w:type="dxa"/>
          </w:tcPr>
          <w:p w14:paraId="076B4E2E" w14:textId="77777777" w:rsidR="007D0A23" w:rsidRPr="00173E44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3AA2EA97" w14:textId="59594BC4" w:rsidR="007D0A23" w:rsidRPr="00CD36B8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</m:t>
                    </m:r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</m:t>
                    </m:r>
                  </m:sub>
                </m:sSub>
              </m:oMath>
            </m:oMathPara>
          </w:p>
          <w:p w14:paraId="170E7F52" w14:textId="77777777" w:rsidR="007D0A23" w:rsidRPr="0086697F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6447D835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00011111</w:t>
            </w:r>
          </w:p>
          <w:p w14:paraId="333E50A8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3C8BFFEC" w14:textId="77777777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00001100</w:t>
            </w:r>
          </w:p>
          <w:p w14:paraId="4E912BEF" w14:textId="07F0D0EE" w:rsidR="007D0A23" w:rsidRPr="0086697F" w:rsidRDefault="007D0A23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80" w:type="dxa"/>
          </w:tcPr>
          <w:p w14:paraId="324F4385" w14:textId="77777777" w:rsidR="007D0A23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10111010</w:t>
            </w:r>
          </w:p>
          <w:p w14:paraId="25DE1B09" w14:textId="77777777" w:rsidR="007D0A23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4BFFA51" w14:textId="77777777" w:rsidR="007D0A23" w:rsidRPr="00356DFE" w:rsidRDefault="007D0A23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10111010</w:t>
            </w:r>
          </w:p>
        </w:tc>
        <w:tc>
          <w:tcPr>
            <w:tcW w:w="4926" w:type="dxa"/>
          </w:tcPr>
          <w:p w14:paraId="63F2CB4B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746DDC3A" w14:textId="77777777" w:rsidR="007D0A23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35A6910F" w14:textId="77777777" w:rsidR="007D0A23" w:rsidRPr="0086697F" w:rsidRDefault="007D0A23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C51768" w:rsidRPr="0086697F" w14:paraId="46399A17" w14:textId="77777777" w:rsidTr="00C51768">
        <w:tc>
          <w:tcPr>
            <w:tcW w:w="709" w:type="dxa"/>
          </w:tcPr>
          <w:p w14:paraId="04EB6686" w14:textId="2D7C70F1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1254" w:type="dxa"/>
          </w:tcPr>
          <w:p w14:paraId="1A0596AF" w14:textId="4381CEA9" w:rsidR="00C51768" w:rsidRPr="00CD36B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55C8C84B" w14:textId="637275D6" w:rsidR="00C51768" w:rsidRPr="00147F86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F461B0F" w14:textId="77777777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12B8C622" w14:textId="0F88BCAF" w:rsidR="00C51768" w:rsidRP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C51768">
              <w:rPr>
                <w:rFonts w:ascii="Times New Roman" w:hAnsi="Times New Roman" w:cs="Times New Roman"/>
                <w:sz w:val="24"/>
                <w:szCs w:val="20"/>
              </w:rPr>
              <w:t>11111001</w:t>
            </w:r>
          </w:p>
        </w:tc>
        <w:tc>
          <w:tcPr>
            <w:tcW w:w="1280" w:type="dxa"/>
          </w:tcPr>
          <w:p w14:paraId="5DAF980D" w14:textId="77777777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</w:p>
          <w:p w14:paraId="5595B482" w14:textId="34691473" w:rsidR="00C51768" w:rsidRDefault="00C51768" w:rsidP="00C51768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10111011</w:t>
            </w:r>
          </w:p>
        </w:tc>
        <w:tc>
          <w:tcPr>
            <w:tcW w:w="4926" w:type="dxa"/>
          </w:tcPr>
          <w:p w14:paraId="3E423E91" w14:textId="77777777" w:rsidR="00C51768" w:rsidRPr="00F87694" w:rsidRDefault="00C51768" w:rsidP="00C51768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 w:rsidRPr="00F87694">
              <w:rPr>
                <w:rFonts w:ascii="Times New Roman" w:hAnsi="Times New Roman" w:cs="Times New Roman"/>
                <w:sz w:val="24"/>
                <w:szCs w:val="20"/>
              </w:rPr>
              <w:t>Коррекция остатка: вычитание делителя</w:t>
            </w:r>
          </w:p>
          <w:p w14:paraId="6B3AB4DE" w14:textId="06D33F0A" w:rsidR="00C51768" w:rsidRDefault="00C51768" w:rsidP="00C51768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  <w:r w:rsidRPr="00F87694">
              <w:rPr>
                <w:rFonts w:ascii="Times New Roman" w:hAnsi="Times New Roman" w:cs="Times New Roman"/>
                <w:sz w:val="24"/>
                <w:szCs w:val="20"/>
              </w:rPr>
              <w:t>езультат</w:t>
            </w:r>
          </w:p>
        </w:tc>
      </w:tr>
    </w:tbl>
    <w:p w14:paraId="02225173" w14:textId="3543E852" w:rsidR="00D528A7" w:rsidRPr="00D528A7" w:rsidRDefault="00C51768" w:rsidP="00C51768">
      <w:pPr>
        <w:pStyle w:val="a3"/>
        <w:rPr>
          <w:rFonts w:ascii="Times New Roman" w:hAnsi="Times New Roman" w:cs="Times New Roman"/>
          <w:sz w:val="24"/>
          <w:szCs w:val="20"/>
        </w:rPr>
      </w:pPr>
      <w:r w:rsidRPr="00C51768">
        <w:rPr>
          <w:rFonts w:ascii="Times New Roman" w:hAnsi="Times New Roman" w:cs="Times New Roman"/>
          <w:sz w:val="24"/>
          <w:szCs w:val="20"/>
        </w:rPr>
        <w:t>В результате выполнения операции получено отрицательное частное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доп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.0111011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-69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C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1.1000101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-69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r>
          <w:rPr>
            <w:rFonts w:ascii="Cambria Math" w:hAnsi="Cambria Math" w:cs="Times New Roman"/>
            <w:sz w:val="24"/>
            <w:szCs w:val="20"/>
          </w:rPr>
          <m:t>и</m:t>
        </m:r>
        <m:r>
          <w:rPr>
            <w:rFonts w:ascii="Cambria Math" w:hAnsi="Cambria Math" w:cs="Times New Roman"/>
            <w:sz w:val="24"/>
            <w:szCs w:val="20"/>
          </w:rPr>
          <m:t xml:space="preserve"> </m:t>
        </m:r>
        <m:r>
          <w:rPr>
            <w:rFonts w:ascii="Cambria Math" w:hAnsi="Cambria Math" w:cs="Times New Roman"/>
            <w:sz w:val="24"/>
            <w:szCs w:val="20"/>
          </w:rPr>
          <m:t>отрицательныйостаток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доп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1.1111001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;</m:t>
        </m:r>
      </m:oMath>
    </w:p>
    <w:p w14:paraId="5DDD98B2" w14:textId="369E34DF" w:rsidR="005C0A74" w:rsidRPr="0075363B" w:rsidRDefault="0075363B" w:rsidP="00C51768">
      <w:pPr>
        <w:pStyle w:val="a3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1.0000111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-7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="00D528A7" w:rsidRPr="00FB4E6D">
        <w:rPr>
          <w:rFonts w:ascii="Times New Roman" w:hAnsi="Times New Roman" w:cs="Times New Roman"/>
          <w:sz w:val="24"/>
          <w:szCs w:val="20"/>
        </w:rPr>
        <w:t xml:space="preserve">, </w:t>
      </w:r>
      <w:r w:rsidR="00D528A7" w:rsidRPr="00D528A7">
        <w:rPr>
          <w:rFonts w:ascii="Times New Roman" w:hAnsi="Times New Roman" w:cs="Times New Roman"/>
          <w:sz w:val="24"/>
          <w:szCs w:val="20"/>
        </w:rPr>
        <w:t xml:space="preserve"> </w:t>
      </w:r>
      <w:r w:rsidR="00D528A7">
        <w:rPr>
          <w:rFonts w:ascii="Times New Roman" w:hAnsi="Times New Roman" w:cs="Times New Roman"/>
          <w:sz w:val="24"/>
          <w:szCs w:val="20"/>
        </w:rPr>
        <w:t xml:space="preserve">которые соответствуют истинным значениям: </w:t>
      </w:r>
      <m:oMath>
        <m:r>
          <w:rPr>
            <w:rFonts w:ascii="Cambria Math" w:hAnsi="Cambria Math" w:cs="Times New Roman"/>
            <w:sz w:val="24"/>
            <w:szCs w:val="20"/>
          </w:rPr>
          <m:t>(-69)×(19)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>7=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>1318</m:t>
        </m:r>
      </m:oMath>
      <w:r w:rsidR="00D528A7">
        <w:rPr>
          <w:rFonts w:ascii="Times New Roman" w:hAnsi="Times New Roman" w:cs="Times New Roman"/>
          <w:sz w:val="24"/>
          <w:szCs w:val="20"/>
        </w:rPr>
        <w:t>.</w:t>
      </w:r>
    </w:p>
    <w:p w14:paraId="5483506D" w14:textId="0031479B" w:rsidR="00D528A7" w:rsidRDefault="00D528A7" w:rsidP="00D528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A&lt;0, B&lt;0</m:t>
        </m:r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0"/>
        <w:gridCol w:w="1257"/>
        <w:gridCol w:w="1176"/>
        <w:gridCol w:w="1225"/>
        <w:gridCol w:w="4977"/>
      </w:tblGrid>
      <w:tr w:rsidR="00D528A7" w:rsidRPr="0086697F" w14:paraId="5524B876" w14:textId="77777777" w:rsidTr="0075363B">
        <w:trPr>
          <w:trHeight w:val="1400"/>
        </w:trPr>
        <w:tc>
          <w:tcPr>
            <w:tcW w:w="710" w:type="dxa"/>
          </w:tcPr>
          <w:p w14:paraId="025282EE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№ шага</w:t>
            </w:r>
          </w:p>
        </w:tc>
        <w:tc>
          <w:tcPr>
            <w:tcW w:w="1257" w:type="dxa"/>
          </w:tcPr>
          <w:p w14:paraId="3275868E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Операнды и действия</w:t>
            </w:r>
          </w:p>
        </w:tc>
        <w:tc>
          <w:tcPr>
            <w:tcW w:w="1176" w:type="dxa"/>
          </w:tcPr>
          <w:p w14:paraId="61B7C1DD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(старшие разряды)</w:t>
            </w:r>
          </w:p>
        </w:tc>
        <w:tc>
          <w:tcPr>
            <w:tcW w:w="1225" w:type="dxa"/>
          </w:tcPr>
          <w:p w14:paraId="619528AE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Делимое и остаток (младшие разряды), частное</w:t>
            </w:r>
          </w:p>
        </w:tc>
        <w:tc>
          <w:tcPr>
            <w:tcW w:w="4977" w:type="dxa"/>
          </w:tcPr>
          <w:p w14:paraId="32467C8B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86697F">
              <w:rPr>
                <w:rFonts w:ascii="Times New Roman" w:hAnsi="Times New Roman" w:cs="Times New Roman"/>
                <w:sz w:val="20"/>
                <w:szCs w:val="16"/>
              </w:rPr>
              <w:t>Пояснения</w:t>
            </w:r>
          </w:p>
        </w:tc>
      </w:tr>
      <w:tr w:rsidR="00D528A7" w:rsidRPr="0086697F" w14:paraId="257C1687" w14:textId="77777777" w:rsidTr="0075363B">
        <w:trPr>
          <w:trHeight w:val="64"/>
        </w:trPr>
        <w:tc>
          <w:tcPr>
            <w:tcW w:w="710" w:type="dxa"/>
          </w:tcPr>
          <w:p w14:paraId="7CC56A25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257" w:type="dxa"/>
          </w:tcPr>
          <w:p w14:paraId="3C860122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176" w:type="dxa"/>
          </w:tcPr>
          <w:p w14:paraId="7BE63A35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25" w:type="dxa"/>
          </w:tcPr>
          <w:p w14:paraId="4A5400AF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977" w:type="dxa"/>
          </w:tcPr>
          <w:p w14:paraId="13AB161D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</w:tr>
      <w:tr w:rsidR="00D528A7" w:rsidRPr="0086697F" w14:paraId="7F2ACC67" w14:textId="77777777" w:rsidTr="0075363B">
        <w:tc>
          <w:tcPr>
            <w:tcW w:w="710" w:type="dxa"/>
          </w:tcPr>
          <w:p w14:paraId="2478F12B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1257" w:type="dxa"/>
          </w:tcPr>
          <w:p w14:paraId="4EC8B3F8" w14:textId="099DC11F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4AD1786" w14:textId="19D8948D" w:rsidR="00D528A7" w:rsidRP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11111010</w:t>
            </w:r>
          </w:p>
        </w:tc>
        <w:tc>
          <w:tcPr>
            <w:tcW w:w="1225" w:type="dxa"/>
          </w:tcPr>
          <w:p w14:paraId="7F6C2EC4" w14:textId="2772AAFA" w:rsidR="00D528A7" w:rsidRP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11011010</w:t>
            </w:r>
          </w:p>
        </w:tc>
        <w:tc>
          <w:tcPr>
            <w:tcW w:w="4977" w:type="dxa"/>
          </w:tcPr>
          <w:p w14:paraId="2F028CAE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Делимое</w:t>
            </w:r>
          </w:p>
          <w:p w14:paraId="796A1B2F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67CB2CA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44B1328" w14:textId="76A1C12C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528A7" w:rsidRPr="0086697F" w14:paraId="1D93A812" w14:textId="77777777" w:rsidTr="0075363B">
        <w:tc>
          <w:tcPr>
            <w:tcW w:w="710" w:type="dxa"/>
          </w:tcPr>
          <w:p w14:paraId="27F09AC2" w14:textId="21F2D3DF" w:rsidR="00D528A7" w:rsidRPr="0086697F" w:rsidRDefault="00D528A7" w:rsidP="00D528A7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lastRenderedPageBreak/>
              <w:t>1</w:t>
            </w:r>
          </w:p>
        </w:tc>
        <w:tc>
          <w:tcPr>
            <w:tcW w:w="1257" w:type="dxa"/>
          </w:tcPr>
          <w:p w14:paraId="546DCA62" w14:textId="4A41B275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</w:rPr>
                    </m:ctrlPr>
                  </m:sSubPr>
                  <m:e>
                    <m:acc>
                      <m:accPr>
                        <m:chr m:val="⃖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</w:rPr>
                        </m:ctrlPr>
                      </m:acc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0"/>
                              </w:rPr>
                              <m:t>A</m:t>
                            </m:r>
                          </m:e>
                        </m:d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доп</m:t>
                    </m:r>
                  </m:sub>
                </m:sSub>
              </m:oMath>
            </m:oMathPara>
          </w:p>
          <w:p w14:paraId="12F9FD80" w14:textId="33FD0B1C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1B7EE08F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D1C1775" w14:textId="77777777" w:rsidR="00D528A7" w:rsidRPr="00D528A7" w:rsidRDefault="00D528A7" w:rsidP="00D528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528A7">
              <w:rPr>
                <w:rFonts w:ascii="Times New Roman" w:hAnsi="Times New Roman" w:cs="Times New Roman"/>
                <w:sz w:val="24"/>
                <w:szCs w:val="20"/>
              </w:rPr>
              <w:t>11110101</w:t>
            </w:r>
          </w:p>
          <w:p w14:paraId="19BCCC68" w14:textId="77777777" w:rsidR="00D528A7" w:rsidRPr="00D528A7" w:rsidRDefault="00D528A7" w:rsidP="00D528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528A7">
              <w:rPr>
                <w:rFonts w:ascii="Times New Roman" w:hAnsi="Times New Roman" w:cs="Times New Roman"/>
                <w:sz w:val="24"/>
                <w:szCs w:val="20"/>
              </w:rPr>
              <w:t>00010011</w:t>
            </w:r>
          </w:p>
          <w:p w14:paraId="147FF0EC" w14:textId="77777777" w:rsidR="00D528A7" w:rsidRDefault="00D528A7" w:rsidP="00D528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528A7">
              <w:rPr>
                <w:rFonts w:ascii="Times New Roman" w:hAnsi="Times New Roman" w:cs="Times New Roman"/>
                <w:sz w:val="24"/>
                <w:szCs w:val="20"/>
              </w:rPr>
              <w:t>00001000</w:t>
            </w:r>
          </w:p>
          <w:p w14:paraId="57B7C4F1" w14:textId="04C4FF39" w:rsidR="00D528A7" w:rsidRPr="00173E44" w:rsidRDefault="00D528A7" w:rsidP="00D528A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06A6775A" w14:textId="01ECA00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 w:rsidRPr="00D528A7">
              <w:rPr>
                <w:rFonts w:ascii="Times New Roman" w:hAnsi="Times New Roman" w:cs="Times New Roman"/>
                <w:sz w:val="24"/>
                <w:szCs w:val="20"/>
              </w:rPr>
              <w:t>1011010|0</w:t>
            </w:r>
          </w:p>
          <w:p w14:paraId="6DC3E436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B3D5B23" w14:textId="38968803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D528A7">
              <w:rPr>
                <w:rFonts w:ascii="Times New Roman" w:hAnsi="Times New Roman" w:cs="Times New Roman"/>
                <w:sz w:val="24"/>
                <w:szCs w:val="20"/>
              </w:rPr>
              <w:t>1011010|0</w:t>
            </w:r>
          </w:p>
        </w:tc>
        <w:tc>
          <w:tcPr>
            <w:tcW w:w="4977" w:type="dxa"/>
          </w:tcPr>
          <w:p w14:paraId="3BDE2455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делимого влево</w:t>
            </w:r>
          </w:p>
          <w:p w14:paraId="5424A9D1" w14:textId="77777777" w:rsidR="00D528A7" w:rsidRPr="00173E44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делителя. Знак первого остатка не совпадает со знаком делимого – деление корректно. Формирование знака частного</w:t>
            </w:r>
          </w:p>
        </w:tc>
      </w:tr>
      <w:tr w:rsidR="00D528A7" w:rsidRPr="0086697F" w14:paraId="00202C1E" w14:textId="77777777" w:rsidTr="0075363B">
        <w:tc>
          <w:tcPr>
            <w:tcW w:w="710" w:type="dxa"/>
          </w:tcPr>
          <w:p w14:paraId="44A378A8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1257" w:type="dxa"/>
          </w:tcPr>
          <w:p w14:paraId="4E588EC3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14:paraId="36699E7D" w14:textId="4E8AA3B3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0CF1FE79" w14:textId="77777777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3ABC325D" w14:textId="70D8064B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00010001</w:t>
            </w:r>
          </w:p>
          <w:p w14:paraId="60E4DB6C" w14:textId="3630EDEA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46C29C92" w14:textId="6DE70B29" w:rsidR="00D528A7" w:rsidRPr="0075363B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11111110</w:t>
            </w:r>
          </w:p>
          <w:p w14:paraId="32FD5AD1" w14:textId="77777777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3C91CC3B" w14:textId="14BC35C8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011010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|00</w:t>
            </w:r>
          </w:p>
          <w:p w14:paraId="4054D823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1F4955A" w14:textId="7DD1DB37" w:rsidR="00D528A7" w:rsidRPr="0086697F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011010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|01</w:t>
            </w:r>
          </w:p>
        </w:tc>
        <w:tc>
          <w:tcPr>
            <w:tcW w:w="4977" w:type="dxa"/>
          </w:tcPr>
          <w:p w14:paraId="6F1260FA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2F1F5B5F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61010B6D" w14:textId="77777777" w:rsidR="00D528A7" w:rsidRPr="00CD36B8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528A7" w:rsidRPr="0086697F" w14:paraId="683B680C" w14:textId="77777777" w:rsidTr="0075363B">
        <w:tc>
          <w:tcPr>
            <w:tcW w:w="710" w:type="dxa"/>
          </w:tcPr>
          <w:p w14:paraId="6D49345E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257" w:type="dxa"/>
          </w:tcPr>
          <w:p w14:paraId="2C6AE034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  <w:p w14:paraId="1B27FBE4" w14:textId="19B59DF0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пр</m:t>
                    </m:r>
                  </m:sub>
                </m:sSub>
              </m:oMath>
            </m:oMathPara>
          </w:p>
          <w:p w14:paraId="67F71ADD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0DCE839A" w14:textId="2073D992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11111100</w:t>
            </w:r>
          </w:p>
          <w:p w14:paraId="469B7353" w14:textId="123B5B09" w:rsidR="00D528A7" w:rsidRPr="0075363B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54A422D3" w14:textId="09FB5DC2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00001111</w:t>
            </w:r>
          </w:p>
          <w:p w14:paraId="37D8D32B" w14:textId="77777777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1429DC49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00110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  <w:p w14:paraId="24F490D2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56499E3" w14:textId="22BAD120" w:rsidR="00D528A7" w:rsidRPr="0086697F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11010</w:t>
            </w:r>
            <w:r w:rsidR="00D528A7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010</w:t>
            </w:r>
          </w:p>
        </w:tc>
        <w:tc>
          <w:tcPr>
            <w:tcW w:w="4977" w:type="dxa"/>
          </w:tcPr>
          <w:p w14:paraId="0F706BE4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6E7B5CF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6236B7F0" w14:textId="77777777" w:rsidR="00D528A7" w:rsidRPr="00CD36B8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528A7" w:rsidRPr="0086697F" w14:paraId="1A4F75A4" w14:textId="77777777" w:rsidTr="0075363B">
        <w:tc>
          <w:tcPr>
            <w:tcW w:w="710" w:type="dxa"/>
          </w:tcPr>
          <w:p w14:paraId="4A1389D9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1257" w:type="dxa"/>
          </w:tcPr>
          <w:p w14:paraId="6A9C1C7A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  <w:p w14:paraId="01FD5B93" w14:textId="79EA212E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6FAED56A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13E3A80" w14:textId="6C495DA4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00011111</w:t>
            </w:r>
          </w:p>
          <w:p w14:paraId="6B56F5C6" w14:textId="12BEA6B1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021F8C64" w14:textId="430F47FA" w:rsidR="00D528A7" w:rsidRPr="00F22C6E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00001100</w:t>
            </w:r>
          </w:p>
          <w:p w14:paraId="0F599BB1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7BB69417" w14:textId="6AEC40E4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1010</w:t>
            </w:r>
            <w:r w:rsidR="00D528A7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  <w:p w14:paraId="265C2F71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3994C9E8" w14:textId="7CFB1BC4" w:rsidR="00D528A7" w:rsidRPr="0086697F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1010</w:t>
            </w:r>
            <w:r w:rsidR="00D528A7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0100</w:t>
            </w:r>
          </w:p>
        </w:tc>
        <w:tc>
          <w:tcPr>
            <w:tcW w:w="4977" w:type="dxa"/>
          </w:tcPr>
          <w:p w14:paraId="1C12AA8A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13254122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17407664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48059C71" w14:textId="77777777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528A7" w:rsidRPr="0086697F" w14:paraId="713F6F6D" w14:textId="77777777" w:rsidTr="0075363B">
        <w:tc>
          <w:tcPr>
            <w:tcW w:w="710" w:type="dxa"/>
          </w:tcPr>
          <w:p w14:paraId="7560DF34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257" w:type="dxa"/>
          </w:tcPr>
          <w:p w14:paraId="205FCACC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  <w:p w14:paraId="15F3C629" w14:textId="34EE33B0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4405C266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2BFFA30A" w14:textId="1A71F359" w:rsidR="00D528A7" w:rsidRPr="00F22C6E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00011001</w:t>
            </w:r>
          </w:p>
          <w:p w14:paraId="091E8443" w14:textId="579D8701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72C4B8B5" w14:textId="1B75B4EF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00000110</w:t>
            </w:r>
          </w:p>
          <w:p w14:paraId="7FEEE4B2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0AC88511" w14:textId="2E8EEB66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="00D528A7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  <w:p w14:paraId="49A58F27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6F71AAEC" w14:textId="7492761E" w:rsidR="00D528A7" w:rsidRPr="0086697F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 w:rsidR="00D528A7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 w:rsidR="00D528A7">
              <w:rPr>
                <w:rFonts w:ascii="Times New Roman" w:hAnsi="Times New Roman" w:cs="Times New Roman"/>
                <w:sz w:val="24"/>
                <w:szCs w:val="20"/>
              </w:rPr>
              <w:t>01000</w:t>
            </w:r>
          </w:p>
        </w:tc>
        <w:tc>
          <w:tcPr>
            <w:tcW w:w="4977" w:type="dxa"/>
          </w:tcPr>
          <w:p w14:paraId="76B7252E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B1A42E1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6984A49A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  <w:p w14:paraId="20AB9352" w14:textId="77777777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D528A7" w:rsidRPr="0086697F" w14:paraId="0320BB60" w14:textId="77777777" w:rsidTr="0075363B">
        <w:tc>
          <w:tcPr>
            <w:tcW w:w="710" w:type="dxa"/>
          </w:tcPr>
          <w:p w14:paraId="29A2A31B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1257" w:type="dxa"/>
          </w:tcPr>
          <w:p w14:paraId="5F581C0C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</m:e>
                </m:acc>
              </m:oMath>
            </m:oMathPara>
          </w:p>
          <w:p w14:paraId="5238DF03" w14:textId="7365F93F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6AD04A15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53B6F938" w14:textId="541832A3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00001100</w:t>
            </w:r>
          </w:p>
          <w:p w14:paraId="2D83C145" w14:textId="01A5F6DE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329A4B6F" w14:textId="319B1F5E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11111001</w:t>
            </w:r>
          </w:p>
          <w:p w14:paraId="644CB338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6D8459A3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010000</w:t>
            </w:r>
          </w:p>
          <w:p w14:paraId="096FAA72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BEA7E01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</w:t>
            </w:r>
          </w:p>
        </w:tc>
        <w:tc>
          <w:tcPr>
            <w:tcW w:w="4977" w:type="dxa"/>
          </w:tcPr>
          <w:p w14:paraId="0DF0B4BF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652C8B2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10EA2F2E" w14:textId="77777777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528A7" w:rsidRPr="0086697F" w14:paraId="765D2779" w14:textId="77777777" w:rsidTr="0075363B">
        <w:tc>
          <w:tcPr>
            <w:tcW w:w="710" w:type="dxa"/>
          </w:tcPr>
          <w:p w14:paraId="19C1062D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257" w:type="dxa"/>
          </w:tcPr>
          <w:p w14:paraId="1D16BDF3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  <w:p w14:paraId="0C81D657" w14:textId="3DBFD7A1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</w:rPr>
                      <m:t>пр</m:t>
                    </m:r>
                  </m:sub>
                </m:sSub>
              </m:oMath>
            </m:oMathPara>
          </w:p>
          <w:p w14:paraId="6C0890E2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1FAB20AB" w14:textId="3F8F3F70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11110011</w:t>
            </w:r>
          </w:p>
          <w:p w14:paraId="03110FA0" w14:textId="6D9A94FE" w:rsidR="00D528A7" w:rsidRPr="0075363B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00010011</w:t>
            </w:r>
          </w:p>
          <w:p w14:paraId="409115E3" w14:textId="6ED20367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00000110</w:t>
            </w:r>
          </w:p>
          <w:p w14:paraId="1901781E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  <w:lang w:val="en-US"/>
                  </w:rPr>
                  <m:t>≠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6869C86D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</w:p>
          <w:p w14:paraId="3D3AD9E9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5C69118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</w:p>
        </w:tc>
        <w:tc>
          <w:tcPr>
            <w:tcW w:w="4977" w:type="dxa"/>
          </w:tcPr>
          <w:p w14:paraId="7DB90A33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3EC9477B" w14:textId="77777777" w:rsidR="00D528A7" w:rsidRPr="007771F3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Вычитание делителя</w:t>
            </w:r>
          </w:p>
          <w:p w14:paraId="4AC80463" w14:textId="77777777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  <w:tr w:rsidR="00D528A7" w:rsidRPr="0086697F" w14:paraId="4D0EE42F" w14:textId="77777777" w:rsidTr="0075363B">
        <w:tc>
          <w:tcPr>
            <w:tcW w:w="710" w:type="dxa"/>
          </w:tcPr>
          <w:p w14:paraId="6EC0412B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1257" w:type="dxa"/>
          </w:tcPr>
          <w:p w14:paraId="60910455" w14:textId="77777777" w:rsidR="00D528A7" w:rsidRPr="00173E44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acc>
                  <m:accPr>
                    <m:chr m:val="⃖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  <w:p w14:paraId="36601881" w14:textId="39BFE0EE" w:rsidR="00D528A7" w:rsidRPr="00CD36B8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0"/>
                            <w:lang w:val="en-US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доп</m:t>
                    </m:r>
                  </m:sub>
                </m:sSub>
              </m:oMath>
            </m:oMathPara>
          </w:p>
          <w:p w14:paraId="1F98EEB9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76" w:type="dxa"/>
          </w:tcPr>
          <w:p w14:paraId="490AEB39" w14:textId="50DB96AC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00001100</w:t>
            </w:r>
          </w:p>
          <w:p w14:paraId="42EED681" w14:textId="05BAB9C8" w:rsidR="00D528A7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u w:val="single"/>
              </w:rPr>
              <w:t>11101101</w:t>
            </w:r>
          </w:p>
          <w:p w14:paraId="5FA7E2CF" w14:textId="0D1FC6EC" w:rsidR="00D528A7" w:rsidRPr="0075363B" w:rsidRDefault="0075363B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11111001</w:t>
            </w:r>
          </w:p>
          <w:p w14:paraId="46B51822" w14:textId="77777777" w:rsidR="00D528A7" w:rsidRPr="0086697F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ЗнВ</m:t>
                </m:r>
              </m:oMath>
            </m:oMathPara>
          </w:p>
        </w:tc>
        <w:tc>
          <w:tcPr>
            <w:tcW w:w="1225" w:type="dxa"/>
          </w:tcPr>
          <w:p w14:paraId="2C6BB0A3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01000010</w:t>
            </w:r>
          </w:p>
          <w:p w14:paraId="3A64205A" w14:textId="77777777" w:rsidR="00D528A7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E39ECF2" w14:textId="77777777" w:rsidR="00D528A7" w:rsidRPr="00356DFE" w:rsidRDefault="00D528A7" w:rsidP="00A71521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0100010</w:t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</w:p>
        </w:tc>
        <w:tc>
          <w:tcPr>
            <w:tcW w:w="4977" w:type="dxa"/>
          </w:tcPr>
          <w:p w14:paraId="7F43C7FE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Сдвиг остатка влево</w:t>
            </w:r>
          </w:p>
          <w:p w14:paraId="665C516F" w14:textId="77777777" w:rsidR="00D528A7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Сложение с делителем</w:t>
            </w:r>
          </w:p>
          <w:p w14:paraId="7EACFA65" w14:textId="77777777" w:rsidR="00D528A7" w:rsidRPr="0086697F" w:rsidRDefault="00D528A7" w:rsidP="00A71521">
            <w:pPr>
              <w:pStyle w:val="a3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Формирование цифры частного</w:t>
            </w:r>
          </w:p>
        </w:tc>
      </w:tr>
    </w:tbl>
    <w:p w14:paraId="29E3E533" w14:textId="77777777" w:rsidR="0075363B" w:rsidRDefault="0075363B" w:rsidP="0075363B">
      <w:pPr>
        <w:pStyle w:val="a3"/>
        <w:rPr>
          <w:rFonts w:ascii="Times New Roman" w:hAnsi="Times New Roman" w:cs="Times New Roman"/>
          <w:sz w:val="24"/>
          <w:szCs w:val="20"/>
        </w:rPr>
      </w:pPr>
    </w:p>
    <w:p w14:paraId="74DF67BA" w14:textId="13687883" w:rsidR="0075363B" w:rsidRDefault="0075363B" w:rsidP="0075363B">
      <w:pPr>
        <w:pStyle w:val="a3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В результате выполнения операции получено положительное частное</w:t>
      </w:r>
    </w:p>
    <w:p w14:paraId="71B58B2C" w14:textId="68959F66" w:rsidR="0075363B" w:rsidRPr="0075363B" w:rsidRDefault="0075363B" w:rsidP="0075363B">
      <w:pPr>
        <w:pStyle w:val="a3"/>
        <w:rPr>
          <w:rFonts w:ascii="Times New Roman" w:hAnsi="Times New Roman" w:cs="Times New Roman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0.1000101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>69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0"/>
            </w:rPr>
            <m:t>и отрицательный</m:t>
          </m:r>
          <m:r>
            <w:rPr>
              <w:rFonts w:ascii="Cambria Math" w:hAnsi="Cambria Math" w:cs="Times New Roman"/>
              <w:sz w:val="24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0"/>
            </w:rPr>
            <m:t>остаток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0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  <w:lang w:val="en-US"/>
                    </w:rPr>
                    <m:t>R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доп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0"/>
                    </w:rPr>
                    <m:t>1.1111001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0"/>
            </w:rPr>
            <m:t>;</m:t>
          </m:r>
        </m:oMath>
      </m:oMathPara>
    </w:p>
    <w:p w14:paraId="2CC14D88" w14:textId="79E4D3A4" w:rsidR="00D528A7" w:rsidRPr="0075363B" w:rsidRDefault="0075363B" w:rsidP="0075363B">
      <w:pPr>
        <w:pStyle w:val="a3"/>
        <w:rPr>
          <w:rFonts w:ascii="Times New Roman" w:hAnsi="Times New Roman" w:cs="Times New Roman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  <w:lang w:val="en-US"/>
                  </w:rPr>
                  <m:t>R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1.0000111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0"/>
                  </w:rPr>
                  <m:t>-7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10</m:t>
            </m:r>
          </m:sub>
        </m:sSub>
      </m:oMath>
      <w:r w:rsidR="00FD080D" w:rsidRPr="00FB4E6D">
        <w:rPr>
          <w:rFonts w:ascii="Times New Roman" w:hAnsi="Times New Roman" w:cs="Times New Roman"/>
          <w:sz w:val="24"/>
          <w:szCs w:val="20"/>
        </w:rPr>
        <w:t xml:space="preserve">, </w:t>
      </w:r>
      <w:r w:rsidR="00FD080D" w:rsidRPr="00D528A7">
        <w:rPr>
          <w:rFonts w:ascii="Times New Roman" w:hAnsi="Times New Roman" w:cs="Times New Roman"/>
          <w:sz w:val="24"/>
          <w:szCs w:val="20"/>
        </w:rPr>
        <w:t xml:space="preserve"> </w:t>
      </w:r>
      <w:r w:rsidR="00FD080D">
        <w:rPr>
          <w:rFonts w:ascii="Times New Roman" w:hAnsi="Times New Roman" w:cs="Times New Roman"/>
          <w:sz w:val="24"/>
          <w:szCs w:val="20"/>
        </w:rPr>
        <w:t xml:space="preserve">которые соответствуют истинным значениям: </w:t>
      </w:r>
      <m:oMath>
        <m:r>
          <w:rPr>
            <w:rFonts w:ascii="Cambria Math" w:hAnsi="Cambria Math" w:cs="Times New Roman"/>
            <w:sz w:val="24"/>
            <w:szCs w:val="20"/>
          </w:rPr>
          <m:t>(69)×(</m:t>
        </m:r>
        <m:r>
          <w:rPr>
            <w:rFonts w:ascii="Cambria Math" w:hAnsi="Cambria Math" w:cs="Times New Roman"/>
            <w:sz w:val="24"/>
            <w:szCs w:val="20"/>
          </w:rPr>
          <m:t>-</m:t>
        </m:r>
        <m:r>
          <w:rPr>
            <w:rFonts w:ascii="Cambria Math" w:hAnsi="Cambria Math" w:cs="Times New Roman"/>
            <w:sz w:val="24"/>
            <w:szCs w:val="20"/>
          </w:rPr>
          <m:t>19)-7=-1318</m:t>
        </m:r>
      </m:oMath>
      <w:r w:rsidR="00FD080D">
        <w:rPr>
          <w:rFonts w:ascii="Times New Roman" w:hAnsi="Times New Roman" w:cs="Times New Roman"/>
          <w:sz w:val="24"/>
          <w:szCs w:val="20"/>
        </w:rPr>
        <w:t>.</w:t>
      </w:r>
    </w:p>
    <w:sectPr w:rsidR="00D528A7" w:rsidRPr="0075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49AC"/>
    <w:multiLevelType w:val="hybridMultilevel"/>
    <w:tmpl w:val="1A686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A38"/>
    <w:multiLevelType w:val="hybridMultilevel"/>
    <w:tmpl w:val="996095E2"/>
    <w:lvl w:ilvl="0" w:tplc="8B9A01B6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ED4C66"/>
    <w:multiLevelType w:val="hybridMultilevel"/>
    <w:tmpl w:val="664E1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8D"/>
    <w:rsid w:val="0010363C"/>
    <w:rsid w:val="00173E44"/>
    <w:rsid w:val="001A07B7"/>
    <w:rsid w:val="0021388A"/>
    <w:rsid w:val="00350598"/>
    <w:rsid w:val="00356DFE"/>
    <w:rsid w:val="0036498D"/>
    <w:rsid w:val="004A5DCB"/>
    <w:rsid w:val="005C0A74"/>
    <w:rsid w:val="00746C0A"/>
    <w:rsid w:val="00751C8C"/>
    <w:rsid w:val="0075363B"/>
    <w:rsid w:val="007771F3"/>
    <w:rsid w:val="007B7E9C"/>
    <w:rsid w:val="007D0A23"/>
    <w:rsid w:val="0086697F"/>
    <w:rsid w:val="0089588B"/>
    <w:rsid w:val="008E113E"/>
    <w:rsid w:val="009B4FA4"/>
    <w:rsid w:val="00C51768"/>
    <w:rsid w:val="00C678A8"/>
    <w:rsid w:val="00CD36B8"/>
    <w:rsid w:val="00D528A7"/>
    <w:rsid w:val="00DA370B"/>
    <w:rsid w:val="00F22C6E"/>
    <w:rsid w:val="00F87694"/>
    <w:rsid w:val="00FB4E6D"/>
    <w:rsid w:val="00FD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73B5"/>
  <w15:chartTrackingRefBased/>
  <w15:docId w15:val="{06A7EFB0-C4F1-46B6-8860-2D057853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A07B7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1A07B7"/>
    <w:rPr>
      <w:rFonts w:ascii="Liberation Serif" w:eastAsia="Noto Serif CJK SC" w:hAnsi="Liberation Serif" w:cs="Droid Sans Devanagari"/>
      <w:kern w:val="2"/>
      <w:sz w:val="28"/>
      <w:szCs w:val="24"/>
      <w:lang w:eastAsia="zh-CN" w:bidi="hi-IN"/>
    </w:rPr>
  </w:style>
  <w:style w:type="character" w:styleId="a5">
    <w:name w:val="Placeholder Text"/>
    <w:basedOn w:val="a0"/>
    <w:uiPriority w:val="99"/>
    <w:semiHidden/>
    <w:rsid w:val="005C0A74"/>
    <w:rPr>
      <w:color w:val="808080"/>
    </w:rPr>
  </w:style>
  <w:style w:type="table" w:styleId="a6">
    <w:name w:val="Table Grid"/>
    <w:basedOn w:val="a1"/>
    <w:uiPriority w:val="39"/>
    <w:rsid w:val="0074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2</cp:revision>
  <dcterms:created xsi:type="dcterms:W3CDTF">2020-12-09T12:51:00Z</dcterms:created>
  <dcterms:modified xsi:type="dcterms:W3CDTF">2020-12-09T18:14:00Z</dcterms:modified>
</cp:coreProperties>
</file>