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8E25" w14:textId="3631ED8A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34729E20" w14:textId="42FD7143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FEEE801" w14:textId="5B472343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0A452" w14:textId="264CB59B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FD0A6" w14:textId="10546C3D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B7850" w14:textId="77777777" w:rsidR="006E3D45" w:rsidRDefault="006E3D45" w:rsidP="000F262A">
      <w:pPr>
        <w:rPr>
          <w:rFonts w:ascii="Times New Roman" w:hAnsi="Times New Roman" w:cs="Times New Roman"/>
          <w:sz w:val="40"/>
          <w:szCs w:val="40"/>
        </w:rPr>
      </w:pPr>
    </w:p>
    <w:p w14:paraId="48A23BFB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8696AA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C18F8F" w14:textId="236A158B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37C927C6" w14:textId="2ACC56B3" w:rsidR="000F262A" w:rsidRDefault="000F262A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«Перевод чисел между различными системами счисления»</w:t>
      </w:r>
    </w:p>
    <w:p w14:paraId="105EAA61" w14:textId="1ABB08E8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2C8C0" w14:textId="0F4C4D49" w:rsidR="003A66C2" w:rsidRDefault="003A66C2" w:rsidP="002C428B">
      <w:pPr>
        <w:rPr>
          <w:rFonts w:ascii="Times New Roman" w:hAnsi="Times New Roman" w:cs="Times New Roman"/>
          <w:sz w:val="40"/>
          <w:szCs w:val="40"/>
        </w:rPr>
      </w:pPr>
    </w:p>
    <w:p w14:paraId="4AB56909" w14:textId="2C8B51E4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D16693" w14:textId="32159963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1AA3872" w14:textId="4F149DAE" w:rsidR="003A66C2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Бавыкин Роман</w:t>
      </w:r>
    </w:p>
    <w:p w14:paraId="64F2087B" w14:textId="0C7BC204" w:rsidR="000F262A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2CEB7F3" w14:textId="09A6CE63" w:rsidR="002C428B" w:rsidRPr="00793D36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14:paraId="2CBB7907" w14:textId="1ADAE7D2" w:rsidR="003A66C2" w:rsidRPr="00FC5160" w:rsidRDefault="003A66C2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 w:rsidRPr="00FC5160">
        <w:rPr>
          <w:rFonts w:ascii="Times New Roman" w:hAnsi="Times New Roman" w:cs="Times New Roman"/>
          <w:sz w:val="28"/>
          <w:szCs w:val="28"/>
        </w:rPr>
        <w:t>Группа:</w:t>
      </w:r>
      <w:r w:rsidR="000C40CC" w:rsidRPr="00FC5160">
        <w:rPr>
          <w:rFonts w:ascii="Times New Roman" w:hAnsi="Times New Roman" w:cs="Times New Roman"/>
          <w:sz w:val="28"/>
          <w:szCs w:val="28"/>
        </w:rPr>
        <w:t xml:space="preserve"> </w:t>
      </w:r>
      <w:r w:rsidRPr="00FC5160">
        <w:rPr>
          <w:rFonts w:ascii="Times New Roman" w:hAnsi="Times New Roman" w:cs="Times New Roman"/>
          <w:sz w:val="28"/>
          <w:szCs w:val="28"/>
        </w:rPr>
        <w:t>Р3110</w:t>
      </w:r>
    </w:p>
    <w:p w14:paraId="5AFC2107" w14:textId="2B50DBD0" w:rsidR="000F262A" w:rsidRPr="00793D36" w:rsidRDefault="000F262A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24935056" w14:textId="427DC6DD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42DB08" w14:textId="15D9BE71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BA454" w14:textId="058C1BF6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95FFE" w14:textId="478472E2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A45B7" w14:textId="77777777" w:rsidR="000C40CC" w:rsidRDefault="000C40CC" w:rsidP="002C428B">
      <w:pPr>
        <w:rPr>
          <w:rFonts w:ascii="Times New Roman" w:hAnsi="Times New Roman" w:cs="Times New Roman"/>
          <w:sz w:val="28"/>
          <w:szCs w:val="28"/>
        </w:rPr>
      </w:pPr>
    </w:p>
    <w:p w14:paraId="179F2329" w14:textId="77777777" w:rsidR="000F262A" w:rsidRDefault="000F262A" w:rsidP="003A6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C5470" w14:textId="580D771B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F4D0351" w14:textId="752247B9" w:rsidR="003A66C2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2020 г.</w:t>
      </w:r>
    </w:p>
    <w:p w14:paraId="3F266A1C" w14:textId="71AF38CD" w:rsidR="00DF5EF5" w:rsidRDefault="0024016C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6A231744" w14:textId="4D90620D" w:rsidR="0024016C" w:rsidRDefault="00ED2E4D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число 76779, заданное в системе счисления 10, в си</w:t>
      </w:r>
      <w:r w:rsidR="00133DFE">
        <w:rPr>
          <w:rFonts w:ascii="Times New Roman" w:hAnsi="Times New Roman" w:cs="Times New Roman"/>
          <w:sz w:val="28"/>
          <w:szCs w:val="28"/>
        </w:rPr>
        <w:t>стему счисления 13.</w:t>
      </w:r>
    </w:p>
    <w:p w14:paraId="370E7386" w14:textId="5D9D31C1" w:rsidR="00133DFE" w:rsidRPr="008C3B50" w:rsidRDefault="00133DFE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76779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C3B50">
        <w:rPr>
          <w:rFonts w:ascii="Times New Roman" w:hAnsi="Times New Roman" w:cs="Times New Roman"/>
          <w:sz w:val="28"/>
          <w:szCs w:val="28"/>
        </w:rPr>
        <w:t>28С41</w:t>
      </w:r>
      <w:r w:rsidR="008C3B50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5FD635A6" w14:textId="478FF71C" w:rsidR="00291B7A" w:rsidRDefault="00291B7A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76779 / 13</w:t>
      </w:r>
      <w:r w:rsidR="00366135">
        <w:rPr>
          <w:rFonts w:ascii="Times New Roman" w:hAnsi="Times New Roman" w:cs="Times New Roman"/>
          <w:sz w:val="28"/>
          <w:szCs w:val="28"/>
        </w:rPr>
        <w:t xml:space="preserve"> = 5906, остаток = 1;</w:t>
      </w:r>
    </w:p>
    <w:p w14:paraId="7907BD0B" w14:textId="6C1C7966" w:rsidR="00366135" w:rsidRDefault="00366135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5906 / 13 = 454, остаток = 4;</w:t>
      </w:r>
    </w:p>
    <w:p w14:paraId="1B6A3ABE" w14:textId="0C310CC5" w:rsidR="00366135" w:rsidRDefault="00FD1AA6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454 / 13 = 34, остаток = 12;</w:t>
      </w:r>
    </w:p>
    <w:p w14:paraId="50C397E4" w14:textId="728A9D5E" w:rsidR="00FD1AA6" w:rsidRDefault="00FD1AA6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/ 13 = 2, остаток = 8.</w:t>
      </w:r>
    </w:p>
    <w:p w14:paraId="4AC41157" w14:textId="37FBEFF4" w:rsidR="008C3B50" w:rsidRDefault="008C3B50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57313696" w14:textId="5DF49F87" w:rsidR="008C3B50" w:rsidRDefault="008C3B50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 w:rsidR="00CE4B64">
        <w:rPr>
          <w:rFonts w:ascii="Times New Roman" w:hAnsi="Times New Roman" w:cs="Times New Roman"/>
          <w:sz w:val="28"/>
          <w:szCs w:val="28"/>
        </w:rPr>
        <w:t>53255, заданное в системе счисления 7, в систему счисления 10</w:t>
      </w:r>
      <w:r w:rsidR="004628B2">
        <w:rPr>
          <w:rFonts w:ascii="Times New Roman" w:hAnsi="Times New Roman" w:cs="Times New Roman"/>
          <w:sz w:val="28"/>
          <w:szCs w:val="28"/>
        </w:rPr>
        <w:t>.</w:t>
      </w:r>
    </w:p>
    <w:p w14:paraId="0C98F4F5" w14:textId="7C5E77E0" w:rsidR="004628B2" w:rsidRDefault="004628B2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532</w:t>
      </w:r>
      <w:r w:rsidR="000473D9">
        <w:rPr>
          <w:rFonts w:ascii="Times New Roman" w:hAnsi="Times New Roman" w:cs="Times New Roman"/>
          <w:sz w:val="28"/>
          <w:szCs w:val="28"/>
        </w:rPr>
        <w:t>55</w:t>
      </w:r>
      <w:r w:rsidR="000473D9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="000473D9">
        <w:rPr>
          <w:rFonts w:ascii="Times New Roman" w:hAnsi="Times New Roman" w:cs="Times New Roman"/>
          <w:sz w:val="28"/>
          <w:szCs w:val="28"/>
        </w:rPr>
        <w:t xml:space="preserve">= </w:t>
      </w:r>
      <w:r w:rsidR="00F9517F">
        <w:rPr>
          <w:rFonts w:ascii="Times New Roman" w:hAnsi="Times New Roman" w:cs="Times New Roman"/>
          <w:sz w:val="28"/>
          <w:szCs w:val="28"/>
        </w:rPr>
        <w:t>13102</w:t>
      </w:r>
      <w:r w:rsidR="00F9517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F29D318" w14:textId="38EDE2D5" w:rsidR="00F9517F" w:rsidRDefault="00F9517F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53255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5 * 7</w:t>
      </w:r>
      <w:r w:rsidR="0060793C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="0060793C">
        <w:rPr>
          <w:rFonts w:ascii="Times New Roman" w:hAnsi="Times New Roman" w:cs="Times New Roman"/>
          <w:sz w:val="28"/>
          <w:szCs w:val="28"/>
        </w:rPr>
        <w:t>+ 3 * 7</w:t>
      </w:r>
      <w:r w:rsidR="0060793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0793C">
        <w:rPr>
          <w:rFonts w:ascii="Times New Roman" w:hAnsi="Times New Roman" w:cs="Times New Roman"/>
          <w:sz w:val="28"/>
          <w:szCs w:val="28"/>
        </w:rPr>
        <w:t xml:space="preserve"> + 2 * 7</w:t>
      </w:r>
      <w:r w:rsidR="0060793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0793C">
        <w:rPr>
          <w:rFonts w:ascii="Times New Roman" w:hAnsi="Times New Roman" w:cs="Times New Roman"/>
          <w:sz w:val="28"/>
          <w:szCs w:val="28"/>
        </w:rPr>
        <w:t xml:space="preserve"> + 5 * 7 + 5</w:t>
      </w:r>
      <w:r w:rsidR="005E3271">
        <w:rPr>
          <w:rFonts w:ascii="Times New Roman" w:hAnsi="Times New Roman" w:cs="Times New Roman"/>
          <w:sz w:val="28"/>
          <w:szCs w:val="28"/>
        </w:rPr>
        <w:t xml:space="preserve"> = 12005 + 1029 + 28 + 35 + 5 = 13102</w:t>
      </w:r>
      <w:r w:rsidR="005E327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923D22F" w14:textId="40B923F4" w:rsidR="005E3271" w:rsidRDefault="005E3271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D1A0079" w14:textId="48F3FB7D" w:rsidR="00FC6CB8" w:rsidRDefault="00FC6CB8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число 53441, заданное в системе счисления 7, в систему счисления 13.</w:t>
      </w:r>
    </w:p>
    <w:p w14:paraId="19A5114C" w14:textId="5303C1C7" w:rsidR="005E3271" w:rsidRDefault="008B5DC9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53441</w:t>
      </w:r>
      <w:r w:rsidR="00FC6CB8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FC6CB8">
        <w:rPr>
          <w:rFonts w:ascii="Times New Roman" w:hAnsi="Times New Roman" w:cs="Times New Roman"/>
          <w:sz w:val="28"/>
          <w:szCs w:val="28"/>
        </w:rPr>
        <w:t xml:space="preserve"> = 5ВВ2</w:t>
      </w:r>
      <w:r w:rsidR="00FC6CB8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522DC130" w14:textId="05291EC9" w:rsidR="00FC6CB8" w:rsidRDefault="00A14A48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441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5 *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+ 3 *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*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* 7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12005 + 1029 + 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13</w:t>
      </w:r>
      <w:r>
        <w:rPr>
          <w:rFonts w:ascii="Times New Roman" w:hAnsi="Times New Roman" w:cs="Times New Roman"/>
          <w:sz w:val="28"/>
          <w:szCs w:val="28"/>
        </w:rPr>
        <w:t>119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58EC3BD" w14:textId="6F909574" w:rsidR="003C10B1" w:rsidRPr="00F07637" w:rsidRDefault="003C10B1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13119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07637">
        <w:rPr>
          <w:rFonts w:ascii="Times New Roman" w:hAnsi="Times New Roman" w:cs="Times New Roman"/>
          <w:sz w:val="28"/>
          <w:szCs w:val="28"/>
        </w:rPr>
        <w:t>5ВВ2</w:t>
      </w:r>
      <w:r w:rsidR="00F07637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0E8DE217" w14:textId="491B56F3" w:rsidR="00A14A48" w:rsidRDefault="00021D77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13119 / 13 = 1009, остаток = 2;</w:t>
      </w:r>
    </w:p>
    <w:p w14:paraId="38E3821E" w14:textId="563CCC6D" w:rsidR="00021D77" w:rsidRDefault="00FF3E2B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1009 / 13 = 76, остаток = 11;</w:t>
      </w:r>
    </w:p>
    <w:p w14:paraId="757B4271" w14:textId="18C27A5B" w:rsidR="00FF3E2B" w:rsidRDefault="00140C7E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76 / 13 = </w:t>
      </w:r>
      <w:r w:rsidR="003C10B1">
        <w:rPr>
          <w:rFonts w:ascii="Times New Roman" w:hAnsi="Times New Roman" w:cs="Times New Roman"/>
          <w:sz w:val="28"/>
          <w:szCs w:val="28"/>
        </w:rPr>
        <w:t>5, остаток = 11.</w:t>
      </w:r>
    </w:p>
    <w:p w14:paraId="77DCA83B" w14:textId="3FC7E7D1" w:rsidR="00F07637" w:rsidRDefault="00F07637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31507A0" w14:textId="327EB717" w:rsidR="000F3292" w:rsidRDefault="000F3292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47,</w:t>
      </w:r>
      <w:r>
        <w:rPr>
          <w:rFonts w:ascii="Times New Roman" w:hAnsi="Times New Roman" w:cs="Times New Roman"/>
          <w:sz w:val="28"/>
          <w:szCs w:val="28"/>
        </w:rPr>
        <w:t xml:space="preserve"> заданное в системе счисления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в систему счисления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6A792" w14:textId="4CA6266E" w:rsidR="00F07637" w:rsidRDefault="00F07637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69,47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575718">
        <w:rPr>
          <w:rFonts w:ascii="Times New Roman" w:hAnsi="Times New Roman" w:cs="Times New Roman"/>
          <w:sz w:val="28"/>
          <w:szCs w:val="28"/>
        </w:rPr>
        <w:t>1000101,01111</w:t>
      </w:r>
      <w:r w:rsidR="0057571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5746350" w14:textId="18DAB5F0" w:rsidR="00575718" w:rsidRDefault="00575718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="00DB48FD">
        <w:rPr>
          <w:rFonts w:ascii="Times New Roman" w:hAnsi="Times New Roman" w:cs="Times New Roman"/>
          <w:sz w:val="28"/>
          <w:szCs w:val="28"/>
          <w:vertAlign w:val="superscript"/>
        </w:rPr>
        <w:t xml:space="preserve">6 </w:t>
      </w:r>
      <w:r w:rsidR="00DB48FD">
        <w:rPr>
          <w:rFonts w:ascii="Times New Roman" w:hAnsi="Times New Roman" w:cs="Times New Roman"/>
          <w:sz w:val="28"/>
          <w:szCs w:val="28"/>
        </w:rPr>
        <w:t>+ 2</w:t>
      </w:r>
      <w:r w:rsidR="00DB48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48FD">
        <w:rPr>
          <w:rFonts w:ascii="Times New Roman" w:hAnsi="Times New Roman" w:cs="Times New Roman"/>
          <w:sz w:val="28"/>
          <w:szCs w:val="28"/>
        </w:rPr>
        <w:t xml:space="preserve"> + 2</w:t>
      </w:r>
      <w:r w:rsidR="00DB48F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B48FD">
        <w:rPr>
          <w:rFonts w:ascii="Times New Roman" w:hAnsi="Times New Roman" w:cs="Times New Roman"/>
          <w:sz w:val="28"/>
          <w:szCs w:val="28"/>
        </w:rPr>
        <w:t xml:space="preserve"> = 1000101</w:t>
      </w:r>
      <w:r w:rsidR="00DB48F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616BDB" w14:paraId="0E34E695" w14:textId="77777777" w:rsidTr="00586D18">
        <w:tc>
          <w:tcPr>
            <w:tcW w:w="846" w:type="dxa"/>
          </w:tcPr>
          <w:p w14:paraId="6A4AA3B3" w14:textId="7D854778" w:rsidR="00616BDB" w:rsidRDefault="008E0766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F29B4DE" w14:textId="77777777" w:rsidR="00616BDB" w:rsidRDefault="008E0766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86D1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  <w:p w14:paraId="4C770CDA" w14:textId="6E0C84A8" w:rsidR="00586D18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6BDB" w14:paraId="477ED7C8" w14:textId="77777777" w:rsidTr="00586D18">
        <w:tc>
          <w:tcPr>
            <w:tcW w:w="846" w:type="dxa"/>
          </w:tcPr>
          <w:p w14:paraId="1E7E9E60" w14:textId="714A2354" w:rsidR="00616BDB" w:rsidRDefault="00586D18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7494293" w14:textId="77777777" w:rsidR="00616BDB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,94</w:t>
            </w:r>
          </w:p>
          <w:p w14:paraId="7A8E7DD9" w14:textId="508C0594" w:rsidR="00586D18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6BDB" w14:paraId="0C0DB157" w14:textId="77777777" w:rsidTr="00586D18">
        <w:tc>
          <w:tcPr>
            <w:tcW w:w="846" w:type="dxa"/>
          </w:tcPr>
          <w:p w14:paraId="6828E780" w14:textId="26BED935" w:rsidR="00616BDB" w:rsidRDefault="00586D18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E1AE00D" w14:textId="77777777" w:rsidR="00616BDB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,88</w:t>
            </w:r>
          </w:p>
          <w:p w14:paraId="0445FD29" w14:textId="28121D0E" w:rsidR="00586D18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6BDB" w14:paraId="65062F10" w14:textId="77777777" w:rsidTr="00586D18">
        <w:tc>
          <w:tcPr>
            <w:tcW w:w="846" w:type="dxa"/>
          </w:tcPr>
          <w:p w14:paraId="045906DD" w14:textId="32047AD6" w:rsidR="00616BDB" w:rsidRDefault="00586D18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AD70256" w14:textId="70E94093" w:rsidR="00616BDB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,76</w:t>
            </w:r>
          </w:p>
          <w:p w14:paraId="6668FEDC" w14:textId="65817222" w:rsidR="00586D18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6BDB" w14:paraId="4D4A7978" w14:textId="77777777" w:rsidTr="00586D18">
        <w:tc>
          <w:tcPr>
            <w:tcW w:w="846" w:type="dxa"/>
          </w:tcPr>
          <w:p w14:paraId="39485D4B" w14:textId="3F5F49A1" w:rsidR="00616BDB" w:rsidRDefault="00586D18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78BD0B7" w14:textId="77777777" w:rsidR="00616BDB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,52</w:t>
            </w:r>
          </w:p>
          <w:p w14:paraId="282FCFFA" w14:textId="09D2CBDF" w:rsidR="00586D18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6BDB" w14:paraId="3F3E3A53" w14:textId="77777777" w:rsidTr="00586D18">
        <w:tc>
          <w:tcPr>
            <w:tcW w:w="846" w:type="dxa"/>
          </w:tcPr>
          <w:p w14:paraId="3D22CDA8" w14:textId="76E3DB76" w:rsidR="00616BDB" w:rsidRDefault="00586D18" w:rsidP="008E0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B38706F" w14:textId="3EA7A170" w:rsidR="00616BDB" w:rsidRDefault="00586D18" w:rsidP="008E07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,04</w:t>
            </w:r>
          </w:p>
        </w:tc>
      </w:tr>
    </w:tbl>
    <w:p w14:paraId="7B3C0858" w14:textId="097EA919" w:rsidR="00586D18" w:rsidRDefault="00586D18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</w:p>
    <w:p w14:paraId="5B29D3BC" w14:textId="38726602" w:rsidR="00586D18" w:rsidRDefault="00C92A06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8А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>, заданное в системе счисления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в систему счисления 2.</w:t>
      </w:r>
    </w:p>
    <w:p w14:paraId="17C01B18" w14:textId="3050965A" w:rsidR="00C92A06" w:rsidRDefault="00277E66" w:rsidP="002401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8А,63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12DF8">
        <w:rPr>
          <w:rFonts w:ascii="Times New Roman" w:hAnsi="Times New Roman" w:cs="Times New Roman"/>
          <w:sz w:val="28"/>
          <w:szCs w:val="28"/>
        </w:rPr>
        <w:t>10001010,01100011</w:t>
      </w:r>
      <w:r w:rsidR="00E12DF8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E12DF8">
        <w:rPr>
          <w:rFonts w:ascii="Times New Roman" w:hAnsi="Times New Roman" w:cs="Times New Roman"/>
          <w:sz w:val="28"/>
          <w:szCs w:val="28"/>
        </w:rPr>
        <w:t xml:space="preserve">≈ </w:t>
      </w:r>
      <w:r w:rsidR="006A573F">
        <w:rPr>
          <w:rFonts w:ascii="Times New Roman" w:hAnsi="Times New Roman" w:cs="Times New Roman"/>
          <w:sz w:val="28"/>
          <w:szCs w:val="28"/>
        </w:rPr>
        <w:t>10001010,011</w:t>
      </w:r>
      <w:r w:rsidR="006A573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EA4B7C4" w14:textId="70BB9210" w:rsidR="006A573F" w:rsidRPr="00311B4F" w:rsidRDefault="006A573F" w:rsidP="00240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11B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D973C4" w14:textId="2537F6DC" w:rsidR="006A573F" w:rsidRDefault="00311B4F" w:rsidP="00240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61A67" w14:textId="639EBA95" w:rsidR="00311B4F" w:rsidRDefault="00311B4F" w:rsidP="00240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= 0110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84F19" w14:textId="0252822A" w:rsidR="00204B7F" w:rsidRDefault="00204B7F" w:rsidP="00240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= 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839A2" w14:textId="1E243752" w:rsidR="00204B7F" w:rsidRDefault="00204B7F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524B636A" w14:textId="45F46E74" w:rsidR="00204B7F" w:rsidRDefault="00204B7F" w:rsidP="00204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в систему счисления 2.</w:t>
      </w:r>
    </w:p>
    <w:p w14:paraId="6E6B0394" w14:textId="5A759AFE" w:rsidR="00204B7F" w:rsidRDefault="00FA2F4B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36,37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642CA">
        <w:rPr>
          <w:rFonts w:ascii="Times New Roman" w:hAnsi="Times New Roman" w:cs="Times New Roman"/>
          <w:sz w:val="28"/>
          <w:szCs w:val="28"/>
        </w:rPr>
        <w:t>11110,011111</w:t>
      </w:r>
      <w:r w:rsidR="00B642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42CA">
        <w:rPr>
          <w:rFonts w:ascii="Times New Roman" w:hAnsi="Times New Roman" w:cs="Times New Roman"/>
          <w:sz w:val="28"/>
          <w:szCs w:val="28"/>
        </w:rPr>
        <w:t xml:space="preserve"> ≈ </w:t>
      </w:r>
      <w:r w:rsidR="00C4345C">
        <w:rPr>
          <w:rFonts w:ascii="Times New Roman" w:hAnsi="Times New Roman" w:cs="Times New Roman"/>
          <w:sz w:val="28"/>
          <w:szCs w:val="28"/>
        </w:rPr>
        <w:t>11110,01111</w:t>
      </w:r>
      <w:r w:rsidR="00C4345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CC7DA89" w14:textId="16E3B2B9" w:rsidR="00C4345C" w:rsidRDefault="00C4345C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= 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923735" w14:textId="46A38C25" w:rsidR="003D4543" w:rsidRDefault="003D4543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444F25" w14:textId="68EC6AEF" w:rsidR="003D4543" w:rsidRDefault="003D4543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CF367A" w14:textId="02580562" w:rsidR="003D4543" w:rsidRDefault="003D4543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14643A0E" w14:textId="082B3065" w:rsidR="00744CF8" w:rsidRDefault="00744CF8" w:rsidP="00744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110111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 систему счисления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BD752" w14:textId="6FABD883" w:rsidR="0043485A" w:rsidRDefault="00744CF8" w:rsidP="0074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0,110111</w:t>
      </w:r>
      <w:r w:rsidR="0043485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43485A">
        <w:rPr>
          <w:rFonts w:ascii="Times New Roman" w:hAnsi="Times New Roman" w:cs="Times New Roman"/>
          <w:sz w:val="28"/>
          <w:szCs w:val="28"/>
        </w:rPr>
        <w:t>= 0,</w:t>
      </w:r>
      <w:r w:rsidR="0043485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434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E9E033D" w14:textId="53074387" w:rsidR="0043485A" w:rsidRDefault="0043485A" w:rsidP="0074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6654A" w14:textId="4DBB4939" w:rsidR="0043485A" w:rsidRDefault="000F489F" w:rsidP="0074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F4F277" w14:textId="74FF8C01" w:rsidR="000F489F" w:rsidRDefault="000F489F" w:rsidP="00744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474BF7E7" w14:textId="05AFB856" w:rsidR="00E12DF8" w:rsidRDefault="000F489F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 w:rsidR="001B1FDC">
        <w:rPr>
          <w:rFonts w:ascii="Times New Roman" w:hAnsi="Times New Roman" w:cs="Times New Roman"/>
          <w:sz w:val="28"/>
          <w:szCs w:val="28"/>
        </w:rPr>
        <w:t>0,111011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 w:rsidR="001B1F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 систему счисления </w:t>
      </w:r>
      <w:r w:rsidR="001B1FD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F6654" w14:textId="0C56314D" w:rsidR="001B1FDC" w:rsidRDefault="001B1FDC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0,111011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0,921875</w:t>
      </w:r>
      <w:r w:rsidR="00DE383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E3833">
        <w:rPr>
          <w:rFonts w:ascii="Times New Roman" w:hAnsi="Times New Roman" w:cs="Times New Roman"/>
          <w:sz w:val="28"/>
          <w:szCs w:val="28"/>
        </w:rPr>
        <w:t xml:space="preserve"> ≈ 0,92188</w:t>
      </w:r>
      <w:r w:rsidR="00DE383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1AE1C5B" w14:textId="753E1FCE" w:rsidR="00DE3833" w:rsidRDefault="00C465A7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0,111</w:t>
      </w:r>
      <w:r w:rsidR="00FD02E6">
        <w:rPr>
          <w:rFonts w:ascii="Times New Roman" w:hAnsi="Times New Roman" w:cs="Times New Roman"/>
          <w:sz w:val="28"/>
          <w:szCs w:val="28"/>
        </w:rPr>
        <w:t>011</w:t>
      </w:r>
      <w:r w:rsidR="00FD02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D02E6">
        <w:rPr>
          <w:rFonts w:ascii="Times New Roman" w:hAnsi="Times New Roman" w:cs="Times New Roman"/>
          <w:sz w:val="28"/>
          <w:szCs w:val="28"/>
        </w:rPr>
        <w:t xml:space="preserve"> = 2</w:t>
      </w:r>
      <w:r w:rsidR="00FD02E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D02E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D02E6">
        <w:rPr>
          <w:rFonts w:ascii="Times New Roman" w:hAnsi="Times New Roman" w:cs="Times New Roman"/>
          <w:sz w:val="28"/>
          <w:szCs w:val="28"/>
        </w:rPr>
        <w:t>+ 2</w:t>
      </w:r>
      <w:r w:rsidR="00FD02E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FD02E6">
        <w:rPr>
          <w:rFonts w:ascii="Times New Roman" w:hAnsi="Times New Roman" w:cs="Times New Roman"/>
          <w:sz w:val="28"/>
          <w:szCs w:val="28"/>
        </w:rPr>
        <w:t xml:space="preserve"> + 2</w:t>
      </w:r>
      <w:r w:rsidR="00FD02E6">
        <w:rPr>
          <w:rFonts w:ascii="Times New Roman" w:hAnsi="Times New Roman" w:cs="Times New Roman"/>
          <w:sz w:val="28"/>
          <w:szCs w:val="28"/>
          <w:vertAlign w:val="superscript"/>
        </w:rPr>
        <w:t xml:space="preserve">-3 </w:t>
      </w:r>
      <w:r w:rsidR="00FD02E6">
        <w:rPr>
          <w:rFonts w:ascii="Times New Roman" w:hAnsi="Times New Roman" w:cs="Times New Roman"/>
          <w:sz w:val="28"/>
          <w:szCs w:val="28"/>
        </w:rPr>
        <w:t>+ 2</w:t>
      </w:r>
      <w:r w:rsidR="00FD02E6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="00FD02E6">
        <w:rPr>
          <w:rFonts w:ascii="Times New Roman" w:hAnsi="Times New Roman" w:cs="Times New Roman"/>
          <w:sz w:val="28"/>
          <w:szCs w:val="28"/>
        </w:rPr>
        <w:t>+ 2</w:t>
      </w:r>
      <w:r w:rsidR="00FD02E6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="00FD02E6">
        <w:rPr>
          <w:rFonts w:ascii="Times New Roman" w:hAnsi="Times New Roman" w:cs="Times New Roman"/>
          <w:sz w:val="28"/>
          <w:szCs w:val="28"/>
        </w:rPr>
        <w:t>= 0,5 + 0,25 + 0,125 + 0,03125 +</w:t>
      </w:r>
      <w:r w:rsidR="00233145">
        <w:rPr>
          <w:rFonts w:ascii="Times New Roman" w:hAnsi="Times New Roman" w:cs="Times New Roman"/>
          <w:sz w:val="28"/>
          <w:szCs w:val="28"/>
        </w:rPr>
        <w:t xml:space="preserve"> 0,015625 = 0,921875</w:t>
      </w:r>
      <w:r w:rsidR="0023314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B571C91" w14:textId="20158AA5" w:rsidR="00233145" w:rsidRDefault="00233145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9.</w:t>
      </w:r>
    </w:p>
    <w:p w14:paraId="1494C333" w14:textId="17A130E6" w:rsidR="00233145" w:rsidRDefault="00233145" w:rsidP="00233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 w:rsidR="00E17FDD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</w:t>
      </w:r>
      <w:r w:rsidR="00E17F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16, в систему счисления </w:t>
      </w:r>
      <w:r w:rsidR="00E17FD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49569" w14:textId="2033F9E8" w:rsidR="00233145" w:rsidRDefault="00E17FDD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14,12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= 20,</w:t>
      </w:r>
      <w:r w:rsidR="00053E43">
        <w:rPr>
          <w:rFonts w:ascii="Times New Roman" w:hAnsi="Times New Roman" w:cs="Times New Roman"/>
          <w:sz w:val="28"/>
          <w:szCs w:val="28"/>
        </w:rPr>
        <w:t>0817307692</w:t>
      </w:r>
      <w:r w:rsidR="0082663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826639">
        <w:rPr>
          <w:rFonts w:ascii="Times New Roman" w:hAnsi="Times New Roman" w:cs="Times New Roman"/>
          <w:sz w:val="28"/>
          <w:szCs w:val="28"/>
        </w:rPr>
        <w:t xml:space="preserve"> ≈ 20,08173</w:t>
      </w:r>
      <w:r w:rsidR="0082663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91B2BF5" w14:textId="77777777" w:rsidR="00471E6B" w:rsidRDefault="00826639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14,12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24721">
        <w:rPr>
          <w:rFonts w:ascii="Times New Roman" w:hAnsi="Times New Roman" w:cs="Times New Roman"/>
          <w:sz w:val="28"/>
          <w:szCs w:val="28"/>
        </w:rPr>
        <w:t>1 * 16</w:t>
      </w:r>
      <w:r w:rsidR="00F2472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24721">
        <w:rPr>
          <w:rFonts w:ascii="Times New Roman" w:hAnsi="Times New Roman" w:cs="Times New Roman"/>
          <w:sz w:val="28"/>
          <w:szCs w:val="28"/>
        </w:rPr>
        <w:t xml:space="preserve"> + 4 * 16</w:t>
      </w:r>
      <w:r w:rsidR="00F2472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24721">
        <w:rPr>
          <w:rFonts w:ascii="Times New Roman" w:hAnsi="Times New Roman" w:cs="Times New Roman"/>
          <w:sz w:val="28"/>
          <w:szCs w:val="28"/>
        </w:rPr>
        <w:t xml:space="preserve"> + 1 * 16</w:t>
      </w:r>
      <w:r w:rsidR="00F2472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24721">
        <w:rPr>
          <w:rFonts w:ascii="Times New Roman" w:hAnsi="Times New Roman" w:cs="Times New Roman"/>
          <w:sz w:val="28"/>
          <w:szCs w:val="28"/>
        </w:rPr>
        <w:t xml:space="preserve"> + 2 * 16</w:t>
      </w:r>
      <w:r w:rsidR="00F24721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F24721">
        <w:rPr>
          <w:rFonts w:ascii="Times New Roman" w:hAnsi="Times New Roman" w:cs="Times New Roman"/>
          <w:sz w:val="28"/>
          <w:szCs w:val="28"/>
        </w:rPr>
        <w:t xml:space="preserve"> </w:t>
      </w:r>
      <w:r w:rsidR="00471E6B">
        <w:rPr>
          <w:rFonts w:ascii="Times New Roman" w:hAnsi="Times New Roman" w:cs="Times New Roman"/>
          <w:sz w:val="28"/>
          <w:szCs w:val="28"/>
        </w:rPr>
        <w:t>= 16 + 4 + 0,0625 + 0,0192307692 =</w:t>
      </w:r>
    </w:p>
    <w:p w14:paraId="05070EC7" w14:textId="68138EBD" w:rsidR="00826639" w:rsidRDefault="00471E6B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20,0817307692</w:t>
      </w:r>
    </w:p>
    <w:p w14:paraId="5157D275" w14:textId="142105A4" w:rsidR="000C4C7C" w:rsidRDefault="000C4C7C" w:rsidP="0024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10.</w:t>
      </w:r>
    </w:p>
    <w:p w14:paraId="081FC2E4" w14:textId="3E83B3C9" w:rsidR="000C4C7C" w:rsidRDefault="000C4C7C" w:rsidP="000C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315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 w:rsidR="001564F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953636">
        <w:rPr>
          <w:rFonts w:ascii="Times New Roman" w:hAnsi="Times New Roman" w:cs="Times New Roman"/>
          <w:sz w:val="28"/>
          <w:szCs w:val="28"/>
        </w:rPr>
        <w:t xml:space="preserve"> Фибоначчиеву</w:t>
      </w:r>
      <w:r>
        <w:rPr>
          <w:rFonts w:ascii="Times New Roman" w:hAnsi="Times New Roman" w:cs="Times New Roman"/>
          <w:sz w:val="28"/>
          <w:szCs w:val="28"/>
        </w:rPr>
        <w:t xml:space="preserve"> систему счисления.</w:t>
      </w:r>
    </w:p>
    <w:p w14:paraId="5D950C72" w14:textId="1E114A87" w:rsidR="00953636" w:rsidRDefault="00615CF7" w:rsidP="000C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100101001001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</w:p>
    <w:p w14:paraId="1864D8C3" w14:textId="395A802C" w:rsidR="0093603C" w:rsidRDefault="0093603C" w:rsidP="000C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315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233 + 55 + 21 + 5 + 1 = 100101001001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</w:p>
    <w:p w14:paraId="5FF3EF59" w14:textId="54B2E904" w:rsidR="0093603C" w:rsidRDefault="0093603C" w:rsidP="000C4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11.</w:t>
      </w:r>
    </w:p>
    <w:p w14:paraId="5CFAB65D" w14:textId="6843282B" w:rsidR="0093603C" w:rsidRDefault="0093603C" w:rsidP="00936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703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в систему счисления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8DA93" w14:textId="2F9E2EC2" w:rsidR="0093603C" w:rsidRDefault="000423B3" w:rsidP="00936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-10 </w:t>
      </w:r>
      <w:r>
        <w:rPr>
          <w:rFonts w:ascii="Times New Roman" w:hAnsi="Times New Roman" w:cs="Times New Roman"/>
          <w:sz w:val="28"/>
          <w:szCs w:val="28"/>
        </w:rPr>
        <w:t>= 703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3E08A6D" w14:textId="77777777" w:rsidR="00816108" w:rsidRDefault="000423B3" w:rsidP="00936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7 * </w:t>
      </w:r>
      <w:r w:rsidR="00816108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</w:rPr>
        <w:t>10</w:t>
      </w:r>
      <w:r w:rsidR="008161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+ 0 * </w:t>
      </w:r>
      <w:r w:rsidR="00816108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</w:rPr>
        <w:t>10</w:t>
      </w:r>
      <w:r w:rsidR="00816108">
        <w:rPr>
          <w:rFonts w:ascii="Times New Roman" w:hAnsi="Times New Roman" w:cs="Times New Roman"/>
          <w:sz w:val="28"/>
          <w:szCs w:val="28"/>
        </w:rPr>
        <w:t>)</w:t>
      </w:r>
      <w:r w:rsidR="0081610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16108">
        <w:rPr>
          <w:rFonts w:ascii="Times New Roman" w:hAnsi="Times New Roman" w:cs="Times New Roman"/>
          <w:sz w:val="28"/>
          <w:szCs w:val="28"/>
        </w:rPr>
        <w:t xml:space="preserve"> + 3 * (-10)</w:t>
      </w:r>
      <w:r w:rsidR="00816108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="00816108">
        <w:rPr>
          <w:rFonts w:ascii="Times New Roman" w:hAnsi="Times New Roman" w:cs="Times New Roman"/>
          <w:sz w:val="28"/>
          <w:szCs w:val="28"/>
        </w:rPr>
        <w:t>= 703</w:t>
      </w:r>
      <w:r w:rsidR="0081610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2748205" w14:textId="5FAE9534" w:rsidR="000423B3" w:rsidRDefault="00816108" w:rsidP="009360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12.</w:t>
      </w:r>
    </w:p>
    <w:p w14:paraId="7453489F" w14:textId="45854563" w:rsidR="00224DBA" w:rsidRDefault="00224DBA" w:rsidP="00224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 w:rsidRPr="00224DBA">
        <w:rPr>
          <w:rFonts w:ascii="Times New Roman" w:hAnsi="Times New Roman" w:cs="Times New Roman"/>
          <w:sz w:val="28"/>
          <w:szCs w:val="28"/>
        </w:rPr>
        <w:t>{4}{1}{4}{2}1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 w:rsidRPr="00224DB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в систему счисления </w:t>
      </w:r>
      <w:r w:rsidRPr="00224DB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ED35E" w14:textId="0A3019DD" w:rsidR="00816108" w:rsidRPr="005B0038" w:rsidRDefault="00224DBA" w:rsidP="00936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DBA">
        <w:rPr>
          <w:rFonts w:ascii="Times New Roman" w:hAnsi="Times New Roman" w:cs="Times New Roman"/>
          <w:sz w:val="28"/>
          <w:szCs w:val="28"/>
        </w:rPr>
        <w:t>{4}{1}{4}{2}1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B0038">
        <w:rPr>
          <w:rFonts w:ascii="Times New Roman" w:hAnsi="Times New Roman" w:cs="Times New Roman"/>
          <w:sz w:val="28"/>
          <w:szCs w:val="28"/>
          <w:lang w:val="en-US"/>
        </w:rPr>
        <w:t>-27314</w:t>
      </w:r>
      <w:r w:rsidR="005B00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1E21E6C" w14:textId="4FB6FAB6" w:rsidR="000C4C7C" w:rsidRDefault="005B0038" w:rsidP="002401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DBA">
        <w:rPr>
          <w:rFonts w:ascii="Times New Roman" w:hAnsi="Times New Roman" w:cs="Times New Roman"/>
          <w:sz w:val="28"/>
          <w:szCs w:val="28"/>
        </w:rPr>
        <w:t>{4}{1}{4}{2}1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>-4 * 9</w:t>
      </w:r>
      <w:r w:rsidR="000A05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 xml:space="preserve"> – 1 * 9</w:t>
      </w:r>
      <w:r w:rsidR="000A05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 xml:space="preserve"> – 4 * 9</w:t>
      </w:r>
      <w:r w:rsidR="000A05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 xml:space="preserve"> – 2 * 9</w:t>
      </w:r>
      <w:r w:rsidR="000A05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 xml:space="preserve"> + 1 * 9</w:t>
      </w:r>
      <w:r w:rsidR="000A05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0A05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B1BC0">
        <w:rPr>
          <w:rFonts w:ascii="Times New Roman" w:hAnsi="Times New Roman" w:cs="Times New Roman"/>
          <w:sz w:val="28"/>
          <w:szCs w:val="28"/>
          <w:lang w:val="en-US"/>
        </w:rPr>
        <w:t>-26244 – 729 – 324 – 18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B1BC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-27314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BD01C4" w14:textId="2A7902AD" w:rsidR="00566A9D" w:rsidRDefault="00566A9D" w:rsidP="00240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13.</w:t>
      </w:r>
    </w:p>
    <w:p w14:paraId="55B88DFD" w14:textId="4B338EA3" w:rsidR="00566A9D" w:rsidRDefault="00566A9D" w:rsidP="0056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число </w:t>
      </w:r>
      <w:r>
        <w:rPr>
          <w:rFonts w:ascii="Times New Roman" w:hAnsi="Times New Roman" w:cs="Times New Roman"/>
          <w:sz w:val="28"/>
          <w:szCs w:val="28"/>
        </w:rPr>
        <w:t>2656</w:t>
      </w:r>
      <w:r>
        <w:rPr>
          <w:rFonts w:ascii="Times New Roman" w:hAnsi="Times New Roman" w:cs="Times New Roman"/>
          <w:sz w:val="28"/>
          <w:szCs w:val="28"/>
        </w:rPr>
        <w:t xml:space="preserve">, заданное в системе счисления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факториальную </w:t>
      </w:r>
      <w:r>
        <w:rPr>
          <w:rFonts w:ascii="Times New Roman" w:hAnsi="Times New Roman" w:cs="Times New Roman"/>
          <w:sz w:val="28"/>
          <w:szCs w:val="28"/>
        </w:rPr>
        <w:t>систему счисления.</w:t>
      </w:r>
    </w:p>
    <w:p w14:paraId="13F3F02A" w14:textId="31F54583" w:rsidR="00566A9D" w:rsidRDefault="00301B52" w:rsidP="0056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2656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340220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</w:p>
    <w:p w14:paraId="29788131" w14:textId="6CB627EC" w:rsidR="00301B52" w:rsidRDefault="00301B52" w:rsidP="0056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2656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3 * </w:t>
      </w:r>
      <w:r w:rsidR="004709D0">
        <w:rPr>
          <w:rFonts w:ascii="Times New Roman" w:hAnsi="Times New Roman" w:cs="Times New Roman"/>
          <w:sz w:val="28"/>
          <w:szCs w:val="28"/>
        </w:rPr>
        <w:t xml:space="preserve">720 + </w:t>
      </w:r>
      <w:r w:rsidR="00B21418">
        <w:rPr>
          <w:rFonts w:ascii="Times New Roman" w:hAnsi="Times New Roman" w:cs="Times New Roman"/>
          <w:sz w:val="28"/>
          <w:szCs w:val="28"/>
        </w:rPr>
        <w:t>4 * 120 + 2 * 6+ 2 * 2 = 3 * 6! + 4 * 5! + 2 * 3!</w:t>
      </w:r>
      <w:r w:rsidR="008E42A2">
        <w:rPr>
          <w:rFonts w:ascii="Times New Roman" w:hAnsi="Times New Roman" w:cs="Times New Roman"/>
          <w:sz w:val="28"/>
          <w:szCs w:val="28"/>
        </w:rPr>
        <w:t xml:space="preserve"> + 2 * 2! = 340220</w:t>
      </w:r>
      <w:r w:rsidR="008E42A2">
        <w:rPr>
          <w:rFonts w:ascii="Times New Roman" w:hAnsi="Times New Roman" w:cs="Times New Roman"/>
          <w:sz w:val="28"/>
          <w:szCs w:val="28"/>
          <w:vertAlign w:val="subscript"/>
        </w:rPr>
        <w:t>Ф</w:t>
      </w:r>
    </w:p>
    <w:p w14:paraId="23266892" w14:textId="66541510" w:rsidR="00646E86" w:rsidRPr="008D57A5" w:rsidRDefault="00646E86" w:rsidP="00566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во время лабораторной работ</w:t>
      </w:r>
      <w:r w:rsidR="00981BE3">
        <w:rPr>
          <w:rFonts w:ascii="Times New Roman" w:hAnsi="Times New Roman" w:cs="Times New Roman"/>
          <w:sz w:val="28"/>
          <w:szCs w:val="28"/>
        </w:rPr>
        <w:t xml:space="preserve">ы изучил такие системы счисления, как </w:t>
      </w:r>
      <w:r w:rsidR="00654D35">
        <w:rPr>
          <w:rFonts w:ascii="Times New Roman" w:hAnsi="Times New Roman" w:cs="Times New Roman"/>
          <w:sz w:val="28"/>
          <w:szCs w:val="28"/>
        </w:rPr>
        <w:t>позиционные, нега</w:t>
      </w:r>
      <w:r w:rsidR="0064197B">
        <w:rPr>
          <w:rFonts w:ascii="Times New Roman" w:hAnsi="Times New Roman" w:cs="Times New Roman"/>
          <w:sz w:val="28"/>
          <w:szCs w:val="28"/>
        </w:rPr>
        <w:t>-</w:t>
      </w:r>
      <w:r w:rsidR="00654D35">
        <w:rPr>
          <w:rFonts w:ascii="Times New Roman" w:hAnsi="Times New Roman" w:cs="Times New Roman"/>
          <w:sz w:val="28"/>
          <w:szCs w:val="28"/>
        </w:rPr>
        <w:t>позиционные, симметричные факториальную, Фибоначчиеву</w:t>
      </w:r>
      <w:r w:rsidR="0064197B">
        <w:rPr>
          <w:rFonts w:ascii="Times New Roman" w:hAnsi="Times New Roman" w:cs="Times New Roman"/>
          <w:sz w:val="28"/>
          <w:szCs w:val="28"/>
        </w:rPr>
        <w:t xml:space="preserve"> и систему счисления Бергмана. Научился переводить числа из одной системы в другую. </w:t>
      </w:r>
      <w:r w:rsidR="00714D67">
        <w:rPr>
          <w:rFonts w:ascii="Times New Roman" w:hAnsi="Times New Roman" w:cs="Times New Roman"/>
          <w:sz w:val="28"/>
          <w:szCs w:val="28"/>
        </w:rPr>
        <w:t xml:space="preserve">Научился выполнять перевод по сокращённому правилу </w:t>
      </w:r>
      <w:r w:rsidR="008D57A5">
        <w:rPr>
          <w:rFonts w:ascii="Times New Roman" w:hAnsi="Times New Roman" w:cs="Times New Roman"/>
          <w:sz w:val="28"/>
          <w:szCs w:val="28"/>
        </w:rPr>
        <w:t>для систем с основание 2 в системы с основанием 2</w:t>
      </w:r>
      <w:r w:rsidR="008D57A5" w:rsidRPr="008D57A5">
        <w:rPr>
          <w:rFonts w:ascii="Times New Roman" w:hAnsi="Times New Roman" w:cs="Times New Roman"/>
          <w:sz w:val="28"/>
          <w:szCs w:val="28"/>
        </w:rPr>
        <w:t>^</w:t>
      </w:r>
      <w:r w:rsidR="008D57A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57A5" w:rsidRPr="008D57A5">
        <w:rPr>
          <w:rFonts w:ascii="Times New Roman" w:hAnsi="Times New Roman" w:cs="Times New Roman"/>
          <w:sz w:val="28"/>
          <w:szCs w:val="28"/>
        </w:rPr>
        <w:t>.</w:t>
      </w:r>
    </w:p>
    <w:p w14:paraId="7F686F73" w14:textId="6511BD9C" w:rsidR="00566A9D" w:rsidRPr="00566A9D" w:rsidRDefault="00566A9D" w:rsidP="0024016C">
      <w:pPr>
        <w:rPr>
          <w:rFonts w:ascii="Times New Roman" w:hAnsi="Times New Roman" w:cs="Times New Roman"/>
          <w:sz w:val="28"/>
          <w:szCs w:val="28"/>
        </w:rPr>
      </w:pPr>
    </w:p>
    <w:sectPr w:rsidR="00566A9D" w:rsidRPr="00566A9D" w:rsidSect="006E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7A8"/>
    <w:multiLevelType w:val="multilevel"/>
    <w:tmpl w:val="87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4CD3"/>
    <w:multiLevelType w:val="hybridMultilevel"/>
    <w:tmpl w:val="D33C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05275"/>
    <w:multiLevelType w:val="hybridMultilevel"/>
    <w:tmpl w:val="47502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4376D"/>
    <w:multiLevelType w:val="hybridMultilevel"/>
    <w:tmpl w:val="429E1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D2BEC"/>
    <w:multiLevelType w:val="hybridMultilevel"/>
    <w:tmpl w:val="8618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711C40"/>
    <w:multiLevelType w:val="hybridMultilevel"/>
    <w:tmpl w:val="8598B460"/>
    <w:lvl w:ilvl="0" w:tplc="3A205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173E3B"/>
    <w:multiLevelType w:val="hybridMultilevel"/>
    <w:tmpl w:val="612C3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4652E"/>
    <w:multiLevelType w:val="hybridMultilevel"/>
    <w:tmpl w:val="C860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CCC"/>
    <w:multiLevelType w:val="multilevel"/>
    <w:tmpl w:val="1BD8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2"/>
    <w:rsid w:val="00021D77"/>
    <w:rsid w:val="000423B3"/>
    <w:rsid w:val="000473D9"/>
    <w:rsid w:val="00053E43"/>
    <w:rsid w:val="00091999"/>
    <w:rsid w:val="000A0571"/>
    <w:rsid w:val="000C40CC"/>
    <w:rsid w:val="000C4C7C"/>
    <w:rsid w:val="000F262A"/>
    <w:rsid w:val="000F3292"/>
    <w:rsid w:val="000F489F"/>
    <w:rsid w:val="00133DFE"/>
    <w:rsid w:val="00140C7E"/>
    <w:rsid w:val="001564F8"/>
    <w:rsid w:val="001B1FDC"/>
    <w:rsid w:val="00204B7F"/>
    <w:rsid w:val="00224DBA"/>
    <w:rsid w:val="00233145"/>
    <w:rsid w:val="0024016C"/>
    <w:rsid w:val="00277E66"/>
    <w:rsid w:val="00291B7A"/>
    <w:rsid w:val="002C428B"/>
    <w:rsid w:val="00301B52"/>
    <w:rsid w:val="00311B4F"/>
    <w:rsid w:val="00366135"/>
    <w:rsid w:val="003A66C2"/>
    <w:rsid w:val="003C10B1"/>
    <w:rsid w:val="003D4543"/>
    <w:rsid w:val="0043485A"/>
    <w:rsid w:val="004628B2"/>
    <w:rsid w:val="004709D0"/>
    <w:rsid w:val="00471E6B"/>
    <w:rsid w:val="00566A9D"/>
    <w:rsid w:val="00575718"/>
    <w:rsid w:val="00586D18"/>
    <w:rsid w:val="005B0038"/>
    <w:rsid w:val="005E3271"/>
    <w:rsid w:val="0060793C"/>
    <w:rsid w:val="00615CF7"/>
    <w:rsid w:val="00616BDB"/>
    <w:rsid w:val="0064197B"/>
    <w:rsid w:val="00646E86"/>
    <w:rsid w:val="00654D35"/>
    <w:rsid w:val="006822DC"/>
    <w:rsid w:val="006A573F"/>
    <w:rsid w:val="006E3D45"/>
    <w:rsid w:val="006F4B8F"/>
    <w:rsid w:val="00714D67"/>
    <w:rsid w:val="00744CF8"/>
    <w:rsid w:val="00793D36"/>
    <w:rsid w:val="00816108"/>
    <w:rsid w:val="00822956"/>
    <w:rsid w:val="00826639"/>
    <w:rsid w:val="00863E9F"/>
    <w:rsid w:val="008B5DC9"/>
    <w:rsid w:val="008C3B50"/>
    <w:rsid w:val="008D57A5"/>
    <w:rsid w:val="008E0766"/>
    <w:rsid w:val="008E42A2"/>
    <w:rsid w:val="00910528"/>
    <w:rsid w:val="0093603C"/>
    <w:rsid w:val="00953636"/>
    <w:rsid w:val="00981BE3"/>
    <w:rsid w:val="00A14A48"/>
    <w:rsid w:val="00A87313"/>
    <w:rsid w:val="00B21418"/>
    <w:rsid w:val="00B642CA"/>
    <w:rsid w:val="00C4345C"/>
    <w:rsid w:val="00C465A7"/>
    <w:rsid w:val="00C46A99"/>
    <w:rsid w:val="00C92A06"/>
    <w:rsid w:val="00CE4B64"/>
    <w:rsid w:val="00DB48FD"/>
    <w:rsid w:val="00DE3833"/>
    <w:rsid w:val="00DF5EF5"/>
    <w:rsid w:val="00E12DF8"/>
    <w:rsid w:val="00E17FDD"/>
    <w:rsid w:val="00ED2E4D"/>
    <w:rsid w:val="00F07637"/>
    <w:rsid w:val="00F24721"/>
    <w:rsid w:val="00F9517F"/>
    <w:rsid w:val="00FA2F4B"/>
    <w:rsid w:val="00FB1BC0"/>
    <w:rsid w:val="00FC5160"/>
    <w:rsid w:val="00FC6CB8"/>
    <w:rsid w:val="00FD02E6"/>
    <w:rsid w:val="00FD1AA6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9F1C"/>
  <w15:chartTrackingRefBased/>
  <w15:docId w15:val="{08CD01CE-6A7A-4018-B209-FB14D79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66C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3A66C2"/>
  </w:style>
  <w:style w:type="character" w:customStyle="1" w:styleId="mo">
    <w:name w:val="mo"/>
    <w:basedOn w:val="a0"/>
    <w:rsid w:val="003A66C2"/>
  </w:style>
  <w:style w:type="character" w:customStyle="1" w:styleId="mn">
    <w:name w:val="mn"/>
    <w:basedOn w:val="a0"/>
    <w:rsid w:val="003A66C2"/>
  </w:style>
  <w:style w:type="character" w:customStyle="1" w:styleId="mjxassistivemathml">
    <w:name w:val="mjx_assistive_mathml"/>
    <w:basedOn w:val="a0"/>
    <w:rsid w:val="003A66C2"/>
  </w:style>
  <w:style w:type="character" w:customStyle="1" w:styleId="mroot">
    <w:name w:val="mroot"/>
    <w:basedOn w:val="a0"/>
    <w:rsid w:val="003A66C2"/>
  </w:style>
  <w:style w:type="paragraph" w:styleId="HTML0">
    <w:name w:val="HTML Preformatted"/>
    <w:basedOn w:val="a"/>
    <w:link w:val="HTML1"/>
    <w:uiPriority w:val="99"/>
    <w:unhideWhenUsed/>
    <w:rsid w:val="003A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A66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1999"/>
    <w:rPr>
      <w:color w:val="808080"/>
    </w:rPr>
  </w:style>
  <w:style w:type="table" w:styleId="a6">
    <w:name w:val="Table Grid"/>
    <w:basedOn w:val="a1"/>
    <w:uiPriority w:val="39"/>
    <w:rsid w:val="0068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78</cp:revision>
  <dcterms:created xsi:type="dcterms:W3CDTF">2020-09-12T16:39:00Z</dcterms:created>
  <dcterms:modified xsi:type="dcterms:W3CDTF">2020-09-18T13:30:00Z</dcterms:modified>
</cp:coreProperties>
</file>