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8E25" w14:textId="3631ED8A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34729E20" w14:textId="42FD7143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FEEE801" w14:textId="5B472343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0A452" w14:textId="264CB59B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FD0A6" w14:textId="10546C3D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B7850" w14:textId="77777777" w:rsidR="006E3D45" w:rsidRDefault="006E3D45" w:rsidP="000F262A">
      <w:pPr>
        <w:rPr>
          <w:rFonts w:ascii="Times New Roman" w:hAnsi="Times New Roman" w:cs="Times New Roman"/>
          <w:sz w:val="40"/>
          <w:szCs w:val="40"/>
        </w:rPr>
      </w:pPr>
    </w:p>
    <w:p w14:paraId="48A23BFB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8696AA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C18F8F" w14:textId="4C95CF9F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192D57">
        <w:rPr>
          <w:rFonts w:ascii="Times New Roman" w:hAnsi="Times New Roman" w:cs="Times New Roman"/>
          <w:sz w:val="40"/>
          <w:szCs w:val="40"/>
        </w:rPr>
        <w:t>2</w:t>
      </w:r>
    </w:p>
    <w:p w14:paraId="37C927C6" w14:textId="51324127" w:rsidR="000F262A" w:rsidRDefault="000F262A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192D57">
        <w:rPr>
          <w:rFonts w:ascii="Times New Roman" w:hAnsi="Times New Roman" w:cs="Times New Roman"/>
          <w:sz w:val="40"/>
          <w:szCs w:val="40"/>
        </w:rPr>
        <w:t>Выполнение арифметических операций над двоичными числами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105EAA61" w14:textId="1ABB08E8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2C8C0" w14:textId="0F4C4D49" w:rsidR="003A66C2" w:rsidRDefault="003A66C2" w:rsidP="002C428B">
      <w:pPr>
        <w:rPr>
          <w:rFonts w:ascii="Times New Roman" w:hAnsi="Times New Roman" w:cs="Times New Roman"/>
          <w:sz w:val="40"/>
          <w:szCs w:val="40"/>
        </w:rPr>
      </w:pPr>
    </w:p>
    <w:p w14:paraId="4AB56909" w14:textId="2C8B51E4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D16693" w14:textId="32159963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1AA3872" w14:textId="4F149DAE" w:rsidR="003A66C2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Бавыкин Роман</w:t>
      </w:r>
    </w:p>
    <w:p w14:paraId="64F2087B" w14:textId="0C7BC204" w:rsidR="000F262A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2CEB7F3" w14:textId="09A6CE63" w:rsidR="002C428B" w:rsidRPr="00793D36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14:paraId="2CBB7907" w14:textId="1ADAE7D2" w:rsidR="003A66C2" w:rsidRPr="00FC5160" w:rsidRDefault="003A66C2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 w:rsidRPr="00FC5160">
        <w:rPr>
          <w:rFonts w:ascii="Times New Roman" w:hAnsi="Times New Roman" w:cs="Times New Roman"/>
          <w:sz w:val="28"/>
          <w:szCs w:val="28"/>
        </w:rPr>
        <w:t>Группа:</w:t>
      </w:r>
      <w:r w:rsidR="000C40CC" w:rsidRPr="00FC5160">
        <w:rPr>
          <w:rFonts w:ascii="Times New Roman" w:hAnsi="Times New Roman" w:cs="Times New Roman"/>
          <w:sz w:val="28"/>
          <w:szCs w:val="28"/>
        </w:rPr>
        <w:t xml:space="preserve"> </w:t>
      </w:r>
      <w:r w:rsidRPr="00FC5160">
        <w:rPr>
          <w:rFonts w:ascii="Times New Roman" w:hAnsi="Times New Roman" w:cs="Times New Roman"/>
          <w:sz w:val="28"/>
          <w:szCs w:val="28"/>
        </w:rPr>
        <w:t>Р3110</w:t>
      </w:r>
    </w:p>
    <w:p w14:paraId="5AFC2107" w14:textId="0FFA565A" w:rsidR="000F262A" w:rsidRPr="00793D36" w:rsidRDefault="000F262A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24935056" w14:textId="427DC6DD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BA454" w14:textId="058C1BF6" w:rsidR="003A66C2" w:rsidRPr="00793D36" w:rsidRDefault="003A66C2" w:rsidP="00192D57">
      <w:pPr>
        <w:rPr>
          <w:rFonts w:ascii="Times New Roman" w:hAnsi="Times New Roman" w:cs="Times New Roman"/>
          <w:sz w:val="28"/>
          <w:szCs w:val="28"/>
        </w:rPr>
      </w:pPr>
    </w:p>
    <w:p w14:paraId="6B195FFE" w14:textId="478472E2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A45B7" w14:textId="77777777" w:rsidR="000C40CC" w:rsidRDefault="000C40CC" w:rsidP="002C428B">
      <w:pPr>
        <w:rPr>
          <w:rFonts w:ascii="Times New Roman" w:hAnsi="Times New Roman" w:cs="Times New Roman"/>
          <w:sz w:val="28"/>
          <w:szCs w:val="28"/>
        </w:rPr>
      </w:pPr>
    </w:p>
    <w:p w14:paraId="179F2329" w14:textId="77777777" w:rsidR="000F262A" w:rsidRDefault="000F262A" w:rsidP="003A6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C5470" w14:textId="580D771B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F4D0351" w14:textId="11CF84BA" w:rsidR="003A66C2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2020 г.</w:t>
      </w:r>
    </w:p>
    <w:p w14:paraId="612398BA" w14:textId="77ED1B67" w:rsidR="00192D57" w:rsidRDefault="00192D57" w:rsidP="00192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E41278A" w14:textId="79227BA3" w:rsidR="00192D57" w:rsidRDefault="00192D57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перевод десятичных чисел Х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,Х6 в двоичную систему счисления, получив их двоичные эквиваленты В1,…,В6 соответственно.</w:t>
      </w:r>
    </w:p>
    <w:p w14:paraId="72E65D99" w14:textId="43866D2A" w:rsidR="00192D57" w:rsidRDefault="00192D57" w:rsidP="00965C0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при этом никакой формат представления данных, не использовать никакую разрядную сетку.</w:t>
      </w:r>
    </w:p>
    <w:p w14:paraId="1716CF8F" w14:textId="3AEE0A0F" w:rsidR="00192D57" w:rsidRDefault="00192D57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Используя 16-разрядный формат со знаком и полученные в предыдущем пункте задания двоичные числа В1…В6 (т.е. при необходимости дополнить числа В1…В6 ведущими нулями и однозначно интерпретировать эти числа в 16-разрядном двоичном формате со знаком), вычислить двоичные числа В7,…,В12: В7 = -В1, В8 = -В2, В9 = -В3, В10 = -В4, В11 = -В5, В12 = -В6. Отрицательные числа представлять в дополнительном коде.</w:t>
      </w:r>
    </w:p>
    <w:p w14:paraId="748EEC68" w14:textId="5904C660" w:rsidR="00192D57" w:rsidRDefault="00192D57" w:rsidP="00192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область допустимых значений данного двоичного формата.</w:t>
      </w:r>
    </w:p>
    <w:p w14:paraId="25FC3F0B" w14:textId="273B446B" w:rsidR="00192D57" w:rsidRDefault="00192D57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обратный перевод всех двоичных чисел В1…В12 (используя 16-разрядный двоичный формат со знаком) в десятичные и прокомментировать полученные результаты.</w:t>
      </w:r>
    </w:p>
    <w:p w14:paraId="6084CA02" w14:textId="27BC73CC" w:rsidR="00192D57" w:rsidRDefault="00192D57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следующие сложения двоичных чисел: В1+В2, В2+В3, В2+В7, В7+В8,</w:t>
      </w:r>
      <w:r w:rsidR="00774A33">
        <w:rPr>
          <w:rFonts w:ascii="Times New Roman" w:hAnsi="Times New Roman" w:cs="Times New Roman"/>
          <w:sz w:val="28"/>
          <w:szCs w:val="28"/>
        </w:rPr>
        <w:t xml:space="preserve"> В8+В9, В1+В8, В11+В3 (итого, 7 операций сложения).</w:t>
      </w:r>
    </w:p>
    <w:p w14:paraId="4A31757A" w14:textId="507BF0C4" w:rsidR="00774A33" w:rsidRDefault="00774A33" w:rsidP="00965C0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 (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сравнить с суммой слагаемых, представленных в десятичной системе В1 + В2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7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Х1 + Х2).</w:t>
      </w:r>
    </w:p>
    <w:p w14:paraId="3DD071F6" w14:textId="03B3120F" w:rsidR="00774A33" w:rsidRDefault="00774A33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отчёте (письменно, а не устно при ответе) дать подробные комментарии полученным результатам (к каждому результату сложения), как показано в таблице 2.6 книги «Введение в микроЭВМ». Расставить 6 флагов состояния.</w:t>
      </w:r>
    </w:p>
    <w:p w14:paraId="199F92A3" w14:textId="07C87EBA" w:rsidR="00774A33" w:rsidRDefault="00774A33" w:rsidP="00965C0C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965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выставлении вспомогательного флага переноса (межтетрадный перенос –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774A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Auxiliary</w:t>
      </w:r>
      <w:r w:rsidRPr="0077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77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774A3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учитывать перенос между 7-м и 8-м битами, а между 3-м и 4-м битами результата. При выставлении флага чётности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AB1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учитывать только младший байт.</w:t>
      </w:r>
    </w:p>
    <w:p w14:paraId="7F7157FD" w14:textId="65F841CD" w:rsidR="00774A33" w:rsidRDefault="00774A33" w:rsidP="00192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работы:</w:t>
      </w:r>
    </w:p>
    <w:p w14:paraId="00013FF3" w14:textId="5D0682BE" w:rsidR="00774A33" w:rsidRDefault="00366FED" w:rsidP="00192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AB1C75">
        <w:rPr>
          <w:rFonts w:ascii="Times New Roman" w:hAnsi="Times New Roman" w:cs="Times New Roman"/>
          <w:sz w:val="28"/>
          <w:szCs w:val="28"/>
        </w:rPr>
        <w:t>А = 10299</w:t>
      </w:r>
    </w:p>
    <w:p w14:paraId="25B296A7" w14:textId="1B5EE9EF" w:rsidR="006C388F" w:rsidRDefault="006C388F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94791">
        <w:rPr>
          <w:rFonts w:ascii="Times New Roman" w:hAnsi="Times New Roman" w:cs="Times New Roman"/>
          <w:sz w:val="28"/>
          <w:szCs w:val="28"/>
          <w:lang w:val="en-US"/>
        </w:rPr>
        <w:t xml:space="preserve"> = 21882</w:t>
      </w:r>
    </w:p>
    <w:p w14:paraId="23413D75" w14:textId="77777777" w:rsidR="006C5AB8" w:rsidRPr="00794791" w:rsidRDefault="006C5AB8" w:rsidP="00192D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4EFEA" w14:textId="7E54C13E" w:rsidR="006C388F" w:rsidRDefault="00366FED" w:rsidP="00366F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DD195A">
        <w:rPr>
          <w:rFonts w:ascii="Times New Roman" w:hAnsi="Times New Roman" w:cs="Times New Roman"/>
          <w:sz w:val="28"/>
          <w:szCs w:val="28"/>
          <w:lang w:val="en-US"/>
        </w:rPr>
        <w:t>X1 =</w:t>
      </w:r>
      <w:r w:rsidR="00794791">
        <w:rPr>
          <w:rFonts w:ascii="Times New Roman" w:hAnsi="Times New Roman" w:cs="Times New Roman"/>
          <w:sz w:val="28"/>
          <w:szCs w:val="28"/>
          <w:lang w:val="en-US"/>
        </w:rPr>
        <w:t xml:space="preserve"> A =</w:t>
      </w:r>
      <w:r w:rsidR="00DD1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3EF">
        <w:rPr>
          <w:rFonts w:ascii="Times New Roman" w:hAnsi="Times New Roman" w:cs="Times New Roman"/>
          <w:sz w:val="28"/>
          <w:szCs w:val="28"/>
          <w:lang w:val="en-US"/>
        </w:rPr>
        <w:t>10299</w:t>
      </w:r>
    </w:p>
    <w:p w14:paraId="44F68D12" w14:textId="0B93061F" w:rsidR="009D13EF" w:rsidRDefault="009D13EF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 =</w:t>
      </w:r>
      <w:r w:rsidR="00794791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r>
        <w:rPr>
          <w:rFonts w:ascii="Times New Roman" w:hAnsi="Times New Roman" w:cs="Times New Roman"/>
          <w:sz w:val="28"/>
          <w:szCs w:val="28"/>
          <w:lang w:val="en-US"/>
        </w:rPr>
        <w:t>21882</w:t>
      </w:r>
    </w:p>
    <w:p w14:paraId="2B2BBE9D" w14:textId="4E5C6511" w:rsidR="009D13EF" w:rsidRDefault="009D13EF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 = A + C = 10299 + 21882 = </w:t>
      </w:r>
      <w:r w:rsidR="00FD6212">
        <w:rPr>
          <w:rFonts w:ascii="Times New Roman" w:hAnsi="Times New Roman" w:cs="Times New Roman"/>
          <w:sz w:val="28"/>
          <w:szCs w:val="28"/>
          <w:lang w:val="en-US"/>
        </w:rPr>
        <w:t>32181</w:t>
      </w:r>
    </w:p>
    <w:p w14:paraId="499E1A9D" w14:textId="1BD685F5" w:rsidR="006D0304" w:rsidRDefault="006D0304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X4 = A + C + C =</w:t>
      </w:r>
      <w:r w:rsidR="006B7DEF">
        <w:rPr>
          <w:rFonts w:ascii="Times New Roman" w:hAnsi="Times New Roman" w:cs="Times New Roman"/>
          <w:sz w:val="28"/>
          <w:szCs w:val="28"/>
          <w:lang w:val="en-US"/>
        </w:rPr>
        <w:t xml:space="preserve"> 10299 + 21882 + 21882 =</w:t>
      </w:r>
      <w:r w:rsidR="00F606CE">
        <w:rPr>
          <w:rFonts w:ascii="Times New Roman" w:hAnsi="Times New Roman" w:cs="Times New Roman"/>
          <w:sz w:val="28"/>
          <w:szCs w:val="28"/>
          <w:lang w:val="en-US"/>
        </w:rPr>
        <w:t xml:space="preserve"> 54063</w:t>
      </w:r>
    </w:p>
    <w:p w14:paraId="1C900AD4" w14:textId="0A4BF0B1" w:rsidR="00F606CE" w:rsidRDefault="00F606CE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X5 = </w:t>
      </w:r>
      <w:r w:rsidR="006B7DEF">
        <w:rPr>
          <w:rFonts w:ascii="Times New Roman" w:hAnsi="Times New Roman" w:cs="Times New Roman"/>
          <w:sz w:val="28"/>
          <w:szCs w:val="28"/>
          <w:lang w:val="en-US"/>
        </w:rPr>
        <w:t>C – A = 21</w:t>
      </w:r>
      <w:r w:rsidR="005A095F">
        <w:rPr>
          <w:rFonts w:ascii="Times New Roman" w:hAnsi="Times New Roman" w:cs="Times New Roman"/>
          <w:sz w:val="28"/>
          <w:szCs w:val="28"/>
          <w:lang w:val="en-US"/>
        </w:rPr>
        <w:t>882 – 10299 = 11583</w:t>
      </w:r>
    </w:p>
    <w:p w14:paraId="50EC17EB" w14:textId="0DCE0B20" w:rsidR="006C5AB8" w:rsidRDefault="005A095F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X6 = </w:t>
      </w:r>
      <w:r w:rsidR="00333437">
        <w:rPr>
          <w:rFonts w:ascii="Times New Roman" w:hAnsi="Times New Roman" w:cs="Times New Roman"/>
          <w:sz w:val="28"/>
          <w:szCs w:val="28"/>
          <w:lang w:val="en-US"/>
        </w:rPr>
        <w:t xml:space="preserve">65536 – X4 = 65536 – 54063 = </w:t>
      </w:r>
      <w:r w:rsidR="00CC403A">
        <w:rPr>
          <w:rFonts w:ascii="Times New Roman" w:hAnsi="Times New Roman" w:cs="Times New Roman"/>
          <w:sz w:val="28"/>
          <w:szCs w:val="28"/>
          <w:lang w:val="en-US"/>
        </w:rPr>
        <w:t>11473</w:t>
      </w:r>
    </w:p>
    <w:p w14:paraId="7179FD9C" w14:textId="11E8FDFE" w:rsidR="00CC403A" w:rsidRDefault="007A12DD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X7 = -X1 = -10299</w:t>
      </w:r>
    </w:p>
    <w:p w14:paraId="3264AF26" w14:textId="225E7D86" w:rsidR="007A12DD" w:rsidRDefault="007A12DD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X8 = </w:t>
      </w:r>
      <w:r w:rsidR="00794791">
        <w:rPr>
          <w:rFonts w:ascii="Times New Roman" w:hAnsi="Times New Roman" w:cs="Times New Roman"/>
          <w:sz w:val="28"/>
          <w:szCs w:val="28"/>
          <w:lang w:val="en-US"/>
        </w:rPr>
        <w:t>-X2 = -21882</w:t>
      </w:r>
    </w:p>
    <w:p w14:paraId="1E02423E" w14:textId="711458E3" w:rsidR="00794791" w:rsidRDefault="00794791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X9 = -X3 = -32181</w:t>
      </w:r>
    </w:p>
    <w:p w14:paraId="34A2F660" w14:textId="2E97052E" w:rsidR="00794791" w:rsidRDefault="00794791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X10 = -X4 =</w:t>
      </w:r>
      <w:r w:rsidR="00B140E9">
        <w:rPr>
          <w:rFonts w:ascii="Times New Roman" w:hAnsi="Times New Roman" w:cs="Times New Roman"/>
          <w:sz w:val="28"/>
          <w:szCs w:val="28"/>
          <w:lang w:val="en-US"/>
        </w:rPr>
        <w:t xml:space="preserve"> -54063</w:t>
      </w:r>
    </w:p>
    <w:p w14:paraId="72AE93F8" w14:textId="71F2D2AB" w:rsidR="00B140E9" w:rsidRDefault="00B140E9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X11 = -X5 = -11583</w:t>
      </w:r>
    </w:p>
    <w:p w14:paraId="0B88D353" w14:textId="348D8A51" w:rsidR="00B140E9" w:rsidRDefault="00B140E9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X12 = -X6 = -11473</w:t>
      </w:r>
    </w:p>
    <w:p w14:paraId="3500080A" w14:textId="77777777" w:rsidR="006C5AB8" w:rsidRDefault="006C5AB8" w:rsidP="00192D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860C6" w14:textId="0BFBC703" w:rsidR="000D0BFD" w:rsidRDefault="00366FED" w:rsidP="00192D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7325A5">
        <w:rPr>
          <w:rFonts w:ascii="Times New Roman" w:hAnsi="Times New Roman" w:cs="Times New Roman"/>
          <w:sz w:val="28"/>
          <w:szCs w:val="28"/>
          <w:lang w:val="en-US"/>
        </w:rPr>
        <w:t>X1</w:t>
      </w:r>
      <w:r w:rsidR="007330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7330AB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D131DB">
        <w:rPr>
          <w:rFonts w:ascii="Times New Roman" w:hAnsi="Times New Roman" w:cs="Times New Roman"/>
          <w:sz w:val="28"/>
          <w:szCs w:val="28"/>
          <w:lang w:val="en-US"/>
        </w:rPr>
        <w:t xml:space="preserve"> B1</w:t>
      </w:r>
      <w:r w:rsidR="00D131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 w:rsidR="00D131D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4400">
        <w:rPr>
          <w:rFonts w:ascii="Times New Roman" w:hAnsi="Times New Roman" w:cs="Times New Roman"/>
          <w:sz w:val="28"/>
          <w:szCs w:val="28"/>
          <w:lang w:val="en-US"/>
        </w:rPr>
        <w:t xml:space="preserve"> 10100</w:t>
      </w:r>
      <w:r w:rsidR="004D4058">
        <w:rPr>
          <w:rFonts w:ascii="Times New Roman" w:hAnsi="Times New Roman" w:cs="Times New Roman"/>
          <w:sz w:val="28"/>
          <w:szCs w:val="28"/>
          <w:lang w:val="en-US"/>
        </w:rPr>
        <w:t>000111011</w:t>
      </w:r>
    </w:p>
    <w:p w14:paraId="46D65C16" w14:textId="60172895" w:rsidR="002E24E8" w:rsidRDefault="002E24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1593D">
        <w:rPr>
          <w:rFonts w:ascii="Times New Roman" w:hAnsi="Times New Roman" w:cs="Times New Roman"/>
          <w:sz w:val="28"/>
          <w:szCs w:val="28"/>
          <w:lang w:val="en-US"/>
        </w:rPr>
        <w:t>101010101111010</w:t>
      </w:r>
    </w:p>
    <w:p w14:paraId="28979D99" w14:textId="78884311" w:rsidR="002E24E8" w:rsidRDefault="002E24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B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85FDA">
        <w:rPr>
          <w:rFonts w:ascii="Times New Roman" w:hAnsi="Times New Roman" w:cs="Times New Roman"/>
          <w:sz w:val="28"/>
          <w:szCs w:val="28"/>
          <w:lang w:val="en-US"/>
        </w:rPr>
        <w:t>111110110110101</w:t>
      </w:r>
    </w:p>
    <w:p w14:paraId="5B85B5BF" w14:textId="0B955B18" w:rsidR="002E24E8" w:rsidRDefault="002E24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10C19">
        <w:rPr>
          <w:rFonts w:ascii="Times New Roman" w:hAnsi="Times New Roman" w:cs="Times New Roman"/>
          <w:sz w:val="28"/>
          <w:szCs w:val="28"/>
          <w:lang w:val="en-US"/>
        </w:rPr>
        <w:t>1101001100101111</w:t>
      </w:r>
    </w:p>
    <w:p w14:paraId="339A3EF3" w14:textId="31491F88" w:rsidR="002E24E8" w:rsidRDefault="002E24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B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7B2F">
        <w:rPr>
          <w:rFonts w:ascii="Times New Roman" w:hAnsi="Times New Roman" w:cs="Times New Roman"/>
          <w:sz w:val="28"/>
          <w:szCs w:val="28"/>
          <w:lang w:val="en-US"/>
        </w:rPr>
        <w:t>10110100111111</w:t>
      </w:r>
    </w:p>
    <w:p w14:paraId="4D3D619B" w14:textId="5D412D77" w:rsidR="002E24E8" w:rsidRDefault="002E24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→ B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5396">
        <w:rPr>
          <w:rFonts w:ascii="Times New Roman" w:hAnsi="Times New Roman" w:cs="Times New Roman"/>
          <w:sz w:val="28"/>
          <w:szCs w:val="28"/>
          <w:lang w:val="en-US"/>
        </w:rPr>
        <w:t>10110011010001</w:t>
      </w:r>
    </w:p>
    <w:p w14:paraId="287A1329" w14:textId="77777777" w:rsidR="006C5AB8" w:rsidRDefault="006C5AB8" w:rsidP="00192D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7B7FE" w14:textId="0EE913CC" w:rsidR="009B7FD9" w:rsidRDefault="00366FED" w:rsidP="00192D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9B7FD9">
        <w:rPr>
          <w:rFonts w:ascii="Times New Roman" w:hAnsi="Times New Roman" w:cs="Times New Roman"/>
          <w:sz w:val="28"/>
          <w:szCs w:val="28"/>
          <w:lang w:val="en-US"/>
        </w:rPr>
        <w:t>B1</w:t>
      </w:r>
      <w:r w:rsidR="00BA7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BA714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54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306">
        <w:rPr>
          <w:rFonts w:ascii="Times New Roman" w:hAnsi="Times New Roman" w:cs="Times New Roman"/>
          <w:sz w:val="28"/>
          <w:szCs w:val="28"/>
          <w:lang w:val="en-US"/>
        </w:rPr>
        <w:t>1011</w:t>
      </w:r>
    </w:p>
    <w:p w14:paraId="1CD37130" w14:textId="3F4B23DD" w:rsidR="00A42306" w:rsidRDefault="00A42306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</w:t>
      </w:r>
    </w:p>
    <w:p w14:paraId="202337B6" w14:textId="15E8AA9C" w:rsidR="00A42306" w:rsidRDefault="00A42306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021CFABE" w14:textId="159B495C" w:rsidR="00A42306" w:rsidRDefault="00A42306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</w:p>
    <w:p w14:paraId="2CCBF24A" w14:textId="41781B5D" w:rsidR="00A42306" w:rsidRDefault="00A42306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1101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1111</w:t>
      </w:r>
    </w:p>
    <w:p w14:paraId="271ABB42" w14:textId="746F782A" w:rsidR="00A42306" w:rsidRDefault="00A42306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1100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1101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4">
        <w:rPr>
          <w:rFonts w:ascii="Times New Roman" w:hAnsi="Times New Roman" w:cs="Times New Roman"/>
          <w:sz w:val="28"/>
          <w:szCs w:val="28"/>
          <w:lang w:val="en-US"/>
        </w:rPr>
        <w:t>0001</w:t>
      </w:r>
    </w:p>
    <w:p w14:paraId="7361D659" w14:textId="1AE89041" w:rsidR="00CE0113" w:rsidRPr="000E7235" w:rsidRDefault="00CE0113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</w:t>
      </w:r>
      <w:r w:rsidR="00B176E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176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B7AA2">
        <w:rPr>
          <w:rFonts w:ascii="Times New Roman" w:hAnsi="Times New Roman" w:cs="Times New Roman"/>
          <w:sz w:val="28"/>
          <w:szCs w:val="28"/>
          <w:lang w:val="en-US"/>
        </w:rPr>
        <w:t xml:space="preserve"> 1101 0111 1100 0101</w:t>
      </w:r>
    </w:p>
    <w:p w14:paraId="06822407" w14:textId="1DD1B672" w:rsidR="00B176E8" w:rsidRPr="000E7235" w:rsidRDefault="00B176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B7AA2">
        <w:rPr>
          <w:rFonts w:ascii="Times New Roman" w:hAnsi="Times New Roman" w:cs="Times New Roman"/>
          <w:sz w:val="28"/>
          <w:szCs w:val="28"/>
          <w:lang w:val="en-US"/>
        </w:rPr>
        <w:t xml:space="preserve"> 1010</w:t>
      </w:r>
      <w:r w:rsidR="00FF6C99">
        <w:rPr>
          <w:rFonts w:ascii="Times New Roman" w:hAnsi="Times New Roman" w:cs="Times New Roman"/>
          <w:sz w:val="28"/>
          <w:szCs w:val="28"/>
          <w:lang w:val="en-US"/>
        </w:rPr>
        <w:t xml:space="preserve"> 1010 1000 0110</w:t>
      </w:r>
    </w:p>
    <w:p w14:paraId="40F5F8C2" w14:textId="627CC179" w:rsidR="00701051" w:rsidRPr="000E7235" w:rsidRDefault="00B176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B3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F6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051">
        <w:rPr>
          <w:rFonts w:ascii="Times New Roman" w:hAnsi="Times New Roman" w:cs="Times New Roman"/>
          <w:sz w:val="28"/>
          <w:szCs w:val="28"/>
          <w:lang w:val="en-US"/>
        </w:rPr>
        <w:t>1000 0010 0100 1011</w:t>
      </w:r>
    </w:p>
    <w:p w14:paraId="3F3CE3B4" w14:textId="4F67968C" w:rsidR="00B176E8" w:rsidRPr="000E7235" w:rsidRDefault="00B176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01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971">
        <w:rPr>
          <w:rFonts w:ascii="Times New Roman" w:hAnsi="Times New Roman" w:cs="Times New Roman"/>
          <w:sz w:val="28"/>
          <w:szCs w:val="28"/>
          <w:lang w:val="en-US"/>
        </w:rPr>
        <w:t>0010 1100 1101 0001</w:t>
      </w:r>
    </w:p>
    <w:p w14:paraId="669B0713" w14:textId="2317264F" w:rsidR="00B176E8" w:rsidRPr="000E7235" w:rsidRDefault="00B176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92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0D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2164DA">
        <w:rPr>
          <w:rFonts w:ascii="Times New Roman" w:hAnsi="Times New Roman" w:cs="Times New Roman"/>
          <w:sz w:val="28"/>
          <w:szCs w:val="28"/>
          <w:lang w:val="en-US"/>
        </w:rPr>
        <w:t>01 0010 1100 0001</w:t>
      </w:r>
    </w:p>
    <w:p w14:paraId="51C55E66" w14:textId="6E3DD911" w:rsidR="00B176E8" w:rsidRDefault="00B176E8" w:rsidP="00366F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-B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0E723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2164DA">
        <w:rPr>
          <w:rFonts w:ascii="Times New Roman" w:hAnsi="Times New Roman" w:cs="Times New Roman"/>
          <w:sz w:val="28"/>
          <w:szCs w:val="28"/>
          <w:lang w:val="en-US"/>
        </w:rPr>
        <w:t xml:space="preserve"> 1101 0011 0010 1111</w:t>
      </w:r>
    </w:p>
    <w:p w14:paraId="55BD64D3" w14:textId="4B4A7DB7" w:rsidR="006C5AB8" w:rsidRDefault="006C5AB8" w:rsidP="00B176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5B28C" w14:textId="77777777" w:rsidR="005F71C8" w:rsidRDefault="005F71C8" w:rsidP="00B176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5069B" w14:textId="009E3429" w:rsidR="002E24E8" w:rsidRDefault="00366FED" w:rsidP="00366FED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220670">
        <w:rPr>
          <w:rFonts w:ascii="Times New Roman" w:hAnsi="Times New Roman" w:cs="Times New Roman"/>
          <w:sz w:val="28"/>
          <w:szCs w:val="28"/>
        </w:rPr>
        <w:t xml:space="preserve">Область допустимых значений для </w:t>
      </w:r>
      <w:r w:rsidR="006C5AB8">
        <w:rPr>
          <w:rFonts w:ascii="Times New Roman" w:hAnsi="Times New Roman" w:cs="Times New Roman"/>
          <w:sz w:val="28"/>
          <w:szCs w:val="28"/>
        </w:rPr>
        <w:t>16-разрядного двоичного формата со знаком</w:t>
      </w:r>
      <w:r w:rsidR="000D16D9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1C8">
        <w:rPr>
          <w:rFonts w:ascii="Times New Roman" w:hAnsi="Times New Roman" w:cs="Times New Roman"/>
          <w:sz w:val="28"/>
          <w:szCs w:val="28"/>
        </w:rPr>
        <w:t>(</w:t>
      </w:r>
      <w:r w:rsidR="004A5659">
        <w:rPr>
          <w:rFonts w:ascii="Times New Roman" w:hAnsi="Times New Roman" w:cs="Times New Roman"/>
          <w:sz w:val="28"/>
          <w:szCs w:val="28"/>
        </w:rPr>
        <w:t>-</w:t>
      </w:r>
      <w:r w:rsidR="005F71C8">
        <w:rPr>
          <w:rFonts w:ascii="Times New Roman" w:hAnsi="Times New Roman" w:cs="Times New Roman"/>
          <w:sz w:val="28"/>
          <w:szCs w:val="28"/>
        </w:rPr>
        <w:t>2</w:t>
      </w:r>
      <w:r w:rsidR="005F71C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F71C8">
        <w:rPr>
          <w:rFonts w:ascii="Times New Roman" w:hAnsi="Times New Roman" w:cs="Times New Roman"/>
          <w:sz w:val="28"/>
          <w:szCs w:val="28"/>
        </w:rPr>
        <w:t xml:space="preserve">) до </w:t>
      </w:r>
      <w:r w:rsidR="004A5659">
        <w:rPr>
          <w:rFonts w:ascii="Times New Roman" w:hAnsi="Times New Roman" w:cs="Times New Roman"/>
          <w:sz w:val="28"/>
          <w:szCs w:val="28"/>
        </w:rPr>
        <w:t>(2</w:t>
      </w:r>
      <w:r w:rsidR="004A5659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="004A5659">
        <w:rPr>
          <w:rFonts w:ascii="Times New Roman" w:hAnsi="Times New Roman" w:cs="Times New Roman"/>
          <w:sz w:val="28"/>
          <w:szCs w:val="28"/>
        </w:rPr>
        <w:t>– 1)</w:t>
      </w:r>
      <w:r w:rsidR="003902A8">
        <w:rPr>
          <w:rFonts w:ascii="Times New Roman" w:hAnsi="Times New Roman" w:cs="Times New Roman"/>
          <w:sz w:val="28"/>
          <w:szCs w:val="28"/>
        </w:rPr>
        <w:t xml:space="preserve"> – от -32768 до 32767</w:t>
      </w:r>
    </w:p>
    <w:p w14:paraId="5043AA16" w14:textId="43322F4B" w:rsidR="00366FED" w:rsidRDefault="00366FED" w:rsidP="00366FED">
      <w:pPr>
        <w:ind w:left="705" w:hanging="705"/>
        <w:rPr>
          <w:rFonts w:ascii="Times New Roman" w:hAnsi="Times New Roman" w:cs="Times New Roman"/>
          <w:sz w:val="28"/>
          <w:szCs w:val="28"/>
        </w:rPr>
      </w:pPr>
    </w:p>
    <w:p w14:paraId="774D1DA5" w14:textId="210B0D18" w:rsidR="00366FED" w:rsidRDefault="00366FED" w:rsidP="00366FED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0074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74BF" w:rsidRPr="000D7A80">
        <w:rPr>
          <w:rFonts w:ascii="Times New Roman" w:hAnsi="Times New Roman" w:cs="Times New Roman"/>
          <w:sz w:val="28"/>
          <w:szCs w:val="28"/>
        </w:rPr>
        <w:t>1</w:t>
      </w:r>
      <w:r w:rsidR="000074BF"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="000074BF" w:rsidRPr="000D7A80">
        <w:rPr>
          <w:rFonts w:ascii="Times New Roman" w:hAnsi="Times New Roman" w:cs="Times New Roman"/>
          <w:sz w:val="28"/>
          <w:szCs w:val="28"/>
        </w:rPr>
        <w:t xml:space="preserve"> </w:t>
      </w:r>
      <w:r w:rsidR="000074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74BF" w:rsidRPr="000D7A80">
        <w:rPr>
          <w:rFonts w:ascii="Times New Roman" w:hAnsi="Times New Roman" w:cs="Times New Roman"/>
          <w:sz w:val="28"/>
          <w:szCs w:val="28"/>
        </w:rPr>
        <w:t>1</w:t>
      </w:r>
      <w:r w:rsidR="000074BF"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="000074BF"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8D191B">
        <w:rPr>
          <w:rFonts w:ascii="Times New Roman" w:hAnsi="Times New Roman" w:cs="Times New Roman"/>
          <w:sz w:val="28"/>
          <w:szCs w:val="28"/>
        </w:rPr>
        <w:t>10299</w:t>
      </w:r>
      <w:r w:rsidR="008D191B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0D7A80"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3397" w:rsidRPr="00F43397">
        <w:rPr>
          <w:rFonts w:ascii="Times New Roman" w:hAnsi="Times New Roman" w:cs="Times New Roman"/>
          <w:sz w:val="28"/>
          <w:szCs w:val="28"/>
        </w:rPr>
        <w:t>1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 w:rsidR="000D7A80" w:rsidRPr="00F43397">
        <w:rPr>
          <w:rFonts w:ascii="Times New Roman" w:hAnsi="Times New Roman" w:cs="Times New Roman"/>
          <w:sz w:val="28"/>
          <w:szCs w:val="28"/>
        </w:rPr>
        <w:t>Результат</w:t>
      </w:r>
      <w:r w:rsidR="000D7A80">
        <w:rPr>
          <w:rFonts w:ascii="Times New Roman" w:hAnsi="Times New Roman" w:cs="Times New Roman"/>
          <w:sz w:val="28"/>
          <w:szCs w:val="28"/>
        </w:rPr>
        <w:t xml:space="preserve"> обратного перевода из двоичного числа в десятичное равен исходному десятичному числу.</w:t>
      </w:r>
    </w:p>
    <w:p w14:paraId="5BAE14B5" w14:textId="4285B6A9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EF093E" w:rsidRPr="00EF093E">
        <w:rPr>
          <w:rFonts w:ascii="Times New Roman" w:hAnsi="Times New Roman" w:cs="Times New Roman"/>
          <w:sz w:val="28"/>
          <w:szCs w:val="28"/>
        </w:rPr>
        <w:t>21882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093E" w:rsidRPr="00EF093E">
        <w:rPr>
          <w:rFonts w:ascii="Times New Roman" w:hAnsi="Times New Roman" w:cs="Times New Roman"/>
          <w:sz w:val="28"/>
          <w:szCs w:val="28"/>
        </w:rPr>
        <w:t>2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56A02467" w14:textId="215C3937" w:rsidR="000D7A80" w:rsidRDefault="000D7A80" w:rsidP="000D7A8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6C4C82" w:rsidRPr="006C4C82">
        <w:rPr>
          <w:rFonts w:ascii="Times New Roman" w:hAnsi="Times New Roman" w:cs="Times New Roman"/>
          <w:sz w:val="28"/>
          <w:szCs w:val="28"/>
        </w:rPr>
        <w:t>32181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82" w:rsidRPr="00796FFF">
        <w:rPr>
          <w:rFonts w:ascii="Times New Roman" w:hAnsi="Times New Roman" w:cs="Times New Roman"/>
          <w:sz w:val="28"/>
          <w:szCs w:val="28"/>
        </w:rPr>
        <w:t>3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445D9DCD" w14:textId="50351DEF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="00446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796FFF" w:rsidRPr="00796FFF">
        <w:rPr>
          <w:rFonts w:ascii="Times New Roman" w:hAnsi="Times New Roman" w:cs="Times New Roman"/>
          <w:sz w:val="28"/>
          <w:szCs w:val="28"/>
        </w:rPr>
        <w:t>-11473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07E">
        <w:rPr>
          <w:rFonts w:ascii="Times New Roman" w:hAnsi="Times New Roman" w:cs="Times New Roman"/>
          <w:sz w:val="28"/>
          <w:szCs w:val="28"/>
        </w:rPr>
        <w:t>≠</w:t>
      </w:r>
      <w:r w:rsidR="00F43397">
        <w:rPr>
          <w:rFonts w:ascii="Times New Roman" w:hAnsi="Times New Roman" w:cs="Times New Roman"/>
          <w:sz w:val="28"/>
          <w:szCs w:val="28"/>
        </w:rPr>
        <w:t xml:space="preserve">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707E">
        <w:rPr>
          <w:rFonts w:ascii="Times New Roman" w:hAnsi="Times New Roman" w:cs="Times New Roman"/>
          <w:sz w:val="28"/>
          <w:szCs w:val="28"/>
        </w:rPr>
        <w:t>4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</w:t>
      </w:r>
      <w:r w:rsidR="00E1087B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равен исходному десятичному числу</w:t>
      </w:r>
      <w:r w:rsidR="0006432C">
        <w:rPr>
          <w:rFonts w:ascii="Times New Roman" w:hAnsi="Times New Roman" w:cs="Times New Roman"/>
          <w:sz w:val="28"/>
          <w:szCs w:val="28"/>
        </w:rPr>
        <w:t xml:space="preserve"> из-за переполнения разрядной сетки</w:t>
      </w:r>
      <w:r w:rsidR="00003E5E">
        <w:rPr>
          <w:rFonts w:ascii="Times New Roman" w:hAnsi="Times New Roman" w:cs="Times New Roman"/>
          <w:sz w:val="28"/>
          <w:szCs w:val="28"/>
        </w:rPr>
        <w:t>.</w:t>
      </w:r>
    </w:p>
    <w:p w14:paraId="756CAF4D" w14:textId="095D84BA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8707E">
        <w:rPr>
          <w:rFonts w:ascii="Times New Roman" w:hAnsi="Times New Roman" w:cs="Times New Roman"/>
          <w:sz w:val="28"/>
          <w:szCs w:val="28"/>
        </w:rPr>
        <w:t>1583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707E">
        <w:rPr>
          <w:rFonts w:ascii="Times New Roman" w:hAnsi="Times New Roman" w:cs="Times New Roman"/>
          <w:sz w:val="28"/>
          <w:szCs w:val="28"/>
        </w:rPr>
        <w:t>5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1781C44A" w14:textId="34283FC8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A7861">
        <w:rPr>
          <w:rFonts w:ascii="Times New Roman" w:hAnsi="Times New Roman" w:cs="Times New Roman"/>
          <w:sz w:val="28"/>
          <w:szCs w:val="28"/>
        </w:rPr>
        <w:t>1473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861">
        <w:rPr>
          <w:rFonts w:ascii="Times New Roman" w:hAnsi="Times New Roman" w:cs="Times New Roman"/>
          <w:sz w:val="28"/>
          <w:szCs w:val="28"/>
        </w:rPr>
        <w:t>6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547A8077" w14:textId="537A516D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9522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10299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861">
        <w:rPr>
          <w:rFonts w:ascii="Times New Roman" w:hAnsi="Times New Roman" w:cs="Times New Roman"/>
          <w:sz w:val="28"/>
          <w:szCs w:val="28"/>
        </w:rPr>
        <w:t>7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1A8257BB" w14:textId="5A50CF1C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D92FBD">
        <w:rPr>
          <w:rFonts w:ascii="Times New Roman" w:hAnsi="Times New Roman" w:cs="Times New Roman"/>
          <w:sz w:val="28"/>
          <w:szCs w:val="28"/>
        </w:rPr>
        <w:t>-21882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861">
        <w:rPr>
          <w:rFonts w:ascii="Times New Roman" w:hAnsi="Times New Roman" w:cs="Times New Roman"/>
          <w:sz w:val="28"/>
          <w:szCs w:val="28"/>
        </w:rPr>
        <w:t>8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67FC54BF" w14:textId="57FD7BCA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6A3A50">
        <w:rPr>
          <w:rFonts w:ascii="Times New Roman" w:hAnsi="Times New Roman" w:cs="Times New Roman"/>
          <w:sz w:val="28"/>
          <w:szCs w:val="28"/>
        </w:rPr>
        <w:t>-32181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861">
        <w:rPr>
          <w:rFonts w:ascii="Times New Roman" w:hAnsi="Times New Roman" w:cs="Times New Roman"/>
          <w:sz w:val="28"/>
          <w:szCs w:val="28"/>
        </w:rPr>
        <w:t>9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1BA3727E" w14:textId="71EB6F01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82586">
        <w:rPr>
          <w:rFonts w:ascii="Times New Roman" w:hAnsi="Times New Roman" w:cs="Times New Roman"/>
          <w:sz w:val="28"/>
          <w:szCs w:val="28"/>
        </w:rPr>
        <w:t>1473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586">
        <w:rPr>
          <w:rFonts w:ascii="Times New Roman" w:hAnsi="Times New Roman" w:cs="Times New Roman"/>
          <w:sz w:val="28"/>
          <w:szCs w:val="28"/>
        </w:rPr>
        <w:t>≠</w:t>
      </w:r>
      <w:r w:rsidR="00F43397">
        <w:rPr>
          <w:rFonts w:ascii="Times New Roman" w:hAnsi="Times New Roman" w:cs="Times New Roman"/>
          <w:sz w:val="28"/>
          <w:szCs w:val="28"/>
        </w:rPr>
        <w:t xml:space="preserve">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3397" w:rsidRPr="00F43397">
        <w:rPr>
          <w:rFonts w:ascii="Times New Roman" w:hAnsi="Times New Roman" w:cs="Times New Roman"/>
          <w:sz w:val="28"/>
          <w:szCs w:val="28"/>
        </w:rPr>
        <w:t>1</w:t>
      </w:r>
      <w:r w:rsidR="000A7861">
        <w:rPr>
          <w:rFonts w:ascii="Times New Roman" w:hAnsi="Times New Roman" w:cs="Times New Roman"/>
          <w:sz w:val="28"/>
          <w:szCs w:val="28"/>
        </w:rPr>
        <w:t>0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обратного перевода из двоичного числа в десятичное </w:t>
      </w:r>
      <w:r w:rsidR="00082586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равен исходному десятичному числу</w:t>
      </w:r>
      <w:r w:rsidR="00082586">
        <w:rPr>
          <w:rFonts w:ascii="Times New Roman" w:hAnsi="Times New Roman" w:cs="Times New Roman"/>
          <w:sz w:val="28"/>
          <w:szCs w:val="28"/>
        </w:rPr>
        <w:t xml:space="preserve"> из-за переполнения разрядной сетки.</w:t>
      </w:r>
    </w:p>
    <w:p w14:paraId="154D0665" w14:textId="03D18BF8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4466D2" w:rsidRPr="004466D2">
        <w:rPr>
          <w:rFonts w:ascii="Times New Roman" w:hAnsi="Times New Roman" w:cs="Times New Roman"/>
          <w:sz w:val="28"/>
          <w:szCs w:val="28"/>
        </w:rPr>
        <w:t xml:space="preserve">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B975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B975EA">
        <w:rPr>
          <w:rFonts w:ascii="Times New Roman" w:hAnsi="Times New Roman" w:cs="Times New Roman"/>
          <w:sz w:val="28"/>
          <w:szCs w:val="28"/>
        </w:rPr>
        <w:t>1583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3397" w:rsidRPr="00F43397">
        <w:rPr>
          <w:rFonts w:ascii="Times New Roman" w:hAnsi="Times New Roman" w:cs="Times New Roman"/>
          <w:sz w:val="28"/>
          <w:szCs w:val="28"/>
        </w:rPr>
        <w:t>1</w:t>
      </w:r>
      <w:r w:rsidR="000A7861">
        <w:rPr>
          <w:rFonts w:ascii="Times New Roman" w:hAnsi="Times New Roman" w:cs="Times New Roman"/>
          <w:sz w:val="28"/>
          <w:szCs w:val="28"/>
        </w:rPr>
        <w:t>1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41D785EE" w14:textId="7B4ED1CB" w:rsidR="000D7A80" w:rsidRDefault="000D7A80" w:rsidP="000D7A8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="004466D2">
        <w:rPr>
          <w:rFonts w:ascii="Times New Roman" w:hAnsi="Times New Roman" w:cs="Times New Roman"/>
          <w:sz w:val="28"/>
          <w:szCs w:val="28"/>
        </w:rPr>
        <w:t>→</w:t>
      </w:r>
      <w:r w:rsidRPr="000D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7A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7A80">
        <w:rPr>
          <w:rFonts w:ascii="Times New Roman" w:hAnsi="Times New Roman" w:cs="Times New Roman"/>
          <w:sz w:val="28"/>
          <w:szCs w:val="28"/>
          <w:vertAlign w:val="subscript"/>
        </w:rPr>
        <w:t xml:space="preserve">(10) </w:t>
      </w:r>
      <w:r w:rsidRPr="000D7A80">
        <w:rPr>
          <w:rFonts w:ascii="Times New Roman" w:hAnsi="Times New Roman" w:cs="Times New Roman"/>
          <w:sz w:val="28"/>
          <w:szCs w:val="28"/>
        </w:rPr>
        <w:t xml:space="preserve">= </w:t>
      </w:r>
      <w:r w:rsidR="00965C0C">
        <w:rPr>
          <w:rFonts w:ascii="Times New Roman" w:hAnsi="Times New Roman" w:cs="Times New Roman"/>
          <w:sz w:val="28"/>
          <w:szCs w:val="28"/>
        </w:rPr>
        <w:t>-11473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97">
        <w:rPr>
          <w:rFonts w:ascii="Times New Roman" w:hAnsi="Times New Roman" w:cs="Times New Roman"/>
          <w:sz w:val="28"/>
          <w:szCs w:val="28"/>
        </w:rPr>
        <w:t xml:space="preserve">= </w:t>
      </w:r>
      <w:r w:rsidR="00F43397" w:rsidRPr="00F43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3397" w:rsidRPr="00F43397">
        <w:rPr>
          <w:rFonts w:ascii="Times New Roman" w:hAnsi="Times New Roman" w:cs="Times New Roman"/>
          <w:sz w:val="28"/>
          <w:szCs w:val="28"/>
        </w:rPr>
        <w:t>1</w:t>
      </w:r>
      <w:r w:rsidR="000A7861">
        <w:rPr>
          <w:rFonts w:ascii="Times New Roman" w:hAnsi="Times New Roman" w:cs="Times New Roman"/>
          <w:sz w:val="28"/>
          <w:szCs w:val="28"/>
        </w:rPr>
        <w:t>2</w:t>
      </w:r>
      <w:r w:rsidR="00F43397" w:rsidRPr="00F43397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="00F43397" w:rsidRPr="00F4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обратного перевода из двоичного числа в десятичное равен исходному десятичному числу.</w:t>
      </w:r>
    </w:p>
    <w:p w14:paraId="44E8563E" w14:textId="77777777" w:rsidR="0039680C" w:rsidRDefault="0039680C" w:rsidP="0039680C">
      <w:pPr>
        <w:rPr>
          <w:rFonts w:ascii="Times New Roman" w:hAnsi="Times New Roman" w:cs="Times New Roman"/>
          <w:sz w:val="28"/>
          <w:szCs w:val="28"/>
        </w:rPr>
      </w:pPr>
    </w:p>
    <w:p w14:paraId="477556BB" w14:textId="0B07CA4B" w:rsidR="00965C0C" w:rsidRPr="0039680C" w:rsidRDefault="00965C0C" w:rsidP="0039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AB6894">
        <w:rPr>
          <w:rFonts w:ascii="Times New Roman" w:hAnsi="Times New Roman" w:cs="Times New Roman"/>
          <w:sz w:val="28"/>
          <w:szCs w:val="28"/>
          <w:lang w:val="en-US"/>
        </w:rPr>
        <w:t xml:space="preserve">   B1</w:t>
      </w:r>
      <w:r w:rsidR="00AB68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 w:rsidR="00AB68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="00AB6894">
        <w:rPr>
          <w:rFonts w:ascii="Times New Roman" w:hAnsi="Times New Roman" w:cs="Times New Roman"/>
          <w:sz w:val="28"/>
          <w:szCs w:val="28"/>
          <w:lang w:val="en-US"/>
        </w:rPr>
        <w:t xml:space="preserve">  0010</w:t>
      </w:r>
      <w:proofErr w:type="gramEnd"/>
      <w:r w:rsidR="00AB6894">
        <w:rPr>
          <w:rFonts w:ascii="Times New Roman" w:hAnsi="Times New Roman" w:cs="Times New Roman"/>
          <w:sz w:val="28"/>
          <w:szCs w:val="28"/>
          <w:lang w:val="en-US"/>
        </w:rPr>
        <w:t xml:space="preserve"> 1000 0011 1011</w:t>
      </w:r>
      <w:r w:rsidR="00F820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X1</w:t>
      </w:r>
      <w:r w:rsidR="00F820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F82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865">
        <w:rPr>
          <w:rFonts w:ascii="Times New Roman" w:hAnsi="Times New Roman" w:cs="Times New Roman"/>
          <w:sz w:val="28"/>
          <w:szCs w:val="28"/>
          <w:lang w:val="en-US"/>
        </w:rPr>
        <w:t>10299</w:t>
      </w:r>
    </w:p>
    <w:p w14:paraId="2926D126" w14:textId="2D8CCE28" w:rsidR="00C26865" w:rsidRDefault="00AB6894" w:rsidP="00C26865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0101 0101 0111 1010</w:t>
      </w:r>
      <w:r w:rsidR="00F820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581494">
        <w:rPr>
          <w:rFonts w:ascii="Times New Roman" w:hAnsi="Times New Roman" w:cs="Times New Roman"/>
          <w:sz w:val="28"/>
          <w:szCs w:val="28"/>
          <w:lang w:val="en-US"/>
        </w:rPr>
        <w:t xml:space="preserve">  + X2</w:t>
      </w:r>
      <w:r w:rsidR="005814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58149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26865">
        <w:rPr>
          <w:rFonts w:ascii="Times New Roman" w:hAnsi="Times New Roman" w:cs="Times New Roman"/>
          <w:sz w:val="28"/>
          <w:szCs w:val="28"/>
          <w:lang w:val="en-US"/>
        </w:rPr>
        <w:t>21882</w:t>
      </w:r>
    </w:p>
    <w:p w14:paraId="56A30376" w14:textId="1B65C922" w:rsidR="00AB6894" w:rsidRDefault="009A3E8C" w:rsidP="000D7A80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</w:t>
      </w:r>
      <w:r w:rsidR="00970B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F82084">
        <w:rPr>
          <w:rFonts w:ascii="Times New Roman" w:hAnsi="Times New Roman" w:cs="Times New Roman"/>
          <w:sz w:val="28"/>
          <w:szCs w:val="28"/>
          <w:lang w:val="en-US"/>
        </w:rPr>
        <w:t xml:space="preserve">=      </w:t>
      </w:r>
      <w:r w:rsidR="00C26865">
        <w:rPr>
          <w:rFonts w:ascii="Times New Roman" w:hAnsi="Times New Roman" w:cs="Times New Roman"/>
          <w:sz w:val="28"/>
          <w:szCs w:val="28"/>
          <w:lang w:val="en-US"/>
        </w:rPr>
        <w:t xml:space="preserve">   ----------------</w:t>
      </w:r>
    </w:p>
    <w:p w14:paraId="06E17EFB" w14:textId="7CC323CE" w:rsidR="00195392" w:rsidRPr="00195392" w:rsidRDefault="009A3E8C" w:rsidP="00DA096F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0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C141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1E0"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="00F931A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F931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0B7D">
        <w:rPr>
          <w:rFonts w:ascii="Times New Roman" w:hAnsi="Times New Roman" w:cs="Times New Roman"/>
          <w:sz w:val="28"/>
          <w:szCs w:val="28"/>
          <w:lang w:val="en-US"/>
        </w:rPr>
        <w:t>32181</w:t>
      </w:r>
      <w:r w:rsidR="00970B7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195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32181</w:t>
      </w:r>
      <w:r w:rsidR="001953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1764CCBE" w14:textId="7E5C66DB" w:rsidR="000D7A80" w:rsidRDefault="00195392" w:rsidP="000F48E1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706C0A">
        <w:rPr>
          <w:rFonts w:ascii="Times New Roman" w:hAnsi="Times New Roman" w:cs="Times New Roman"/>
          <w:sz w:val="28"/>
          <w:szCs w:val="28"/>
          <w:lang w:val="en-US"/>
        </w:rPr>
        <w:t xml:space="preserve">0   PF = 0   AF = </w:t>
      </w:r>
      <w:r w:rsidR="003163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06C0A">
        <w:rPr>
          <w:rFonts w:ascii="Times New Roman" w:hAnsi="Times New Roman" w:cs="Times New Roman"/>
          <w:sz w:val="28"/>
          <w:szCs w:val="28"/>
          <w:lang w:val="en-US"/>
        </w:rPr>
        <w:t xml:space="preserve">   ZF = 0   SF = 0   OF = 0</w:t>
      </w:r>
    </w:p>
    <w:p w14:paraId="6E49E293" w14:textId="574F99A7" w:rsidR="000F48E1" w:rsidRDefault="00C22B4A" w:rsidP="00D8045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 сложении двух положительных слагаемых получено положительное число. Результат</w:t>
      </w:r>
      <w:r w:rsidR="00D80458">
        <w:rPr>
          <w:rFonts w:ascii="Times New Roman" w:hAnsi="Times New Roman" w:cs="Times New Roman"/>
          <w:sz w:val="28"/>
          <w:szCs w:val="28"/>
        </w:rPr>
        <w:t xml:space="preserve"> выполнения операции верный и корректный, совпадает с суммой десятичных эквивалентов.</w:t>
      </w:r>
    </w:p>
    <w:p w14:paraId="23C67B81" w14:textId="77777777" w:rsidR="00D80458" w:rsidRPr="00C22B4A" w:rsidRDefault="00D80458" w:rsidP="00D80458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74421AEC" w14:textId="432A8347" w:rsidR="00D80458" w:rsidRPr="008E1124" w:rsidRDefault="00D80458" w:rsidP="00D80458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  <w:r>
        <w:rPr>
          <w:rFonts w:ascii="Times New Roman" w:hAnsi="Times New Roman" w:cs="Times New Roman"/>
          <w:sz w:val="28"/>
          <w:szCs w:val="28"/>
        </w:rPr>
        <w:t>101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11 101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X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A0500">
        <w:rPr>
          <w:rFonts w:ascii="Times New Roman" w:hAnsi="Times New Roman" w:cs="Times New Roman"/>
          <w:sz w:val="28"/>
          <w:szCs w:val="28"/>
        </w:rPr>
        <w:t xml:space="preserve">  </w:t>
      </w:r>
      <w:r w:rsidR="008E1124">
        <w:rPr>
          <w:rFonts w:ascii="Times New Roman" w:hAnsi="Times New Roman" w:cs="Times New Roman"/>
          <w:sz w:val="28"/>
          <w:szCs w:val="28"/>
        </w:rPr>
        <w:t>21882</w:t>
      </w:r>
    </w:p>
    <w:p w14:paraId="270FC4B3" w14:textId="7582648F" w:rsidR="00D80458" w:rsidRPr="00E25488" w:rsidRDefault="00D80458" w:rsidP="00D8045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969A9">
        <w:rPr>
          <w:rFonts w:ascii="Times New Roman" w:hAnsi="Times New Roman" w:cs="Times New Roman"/>
          <w:sz w:val="28"/>
          <w:szCs w:val="28"/>
        </w:rPr>
        <w:t>0111 1101 1011 0101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+ X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5488">
        <w:rPr>
          <w:rFonts w:ascii="Times New Roman" w:hAnsi="Times New Roman" w:cs="Times New Roman"/>
          <w:sz w:val="28"/>
          <w:szCs w:val="28"/>
          <w:lang w:val="en-US"/>
        </w:rPr>
        <w:t xml:space="preserve"> 32181</w:t>
      </w:r>
    </w:p>
    <w:p w14:paraId="22F9CF56" w14:textId="6C7D7CFE" w:rsidR="00D80458" w:rsidRPr="00550950" w:rsidRDefault="00D80458" w:rsidP="00D8045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                          =         ----------------</w:t>
      </w:r>
      <w:r w:rsidR="003A0500">
        <w:rPr>
          <w:rFonts w:ascii="Times New Roman" w:hAnsi="Times New Roman" w:cs="Times New Roman"/>
          <w:sz w:val="28"/>
          <w:szCs w:val="28"/>
        </w:rPr>
        <w:t>-</w:t>
      </w:r>
    </w:p>
    <w:p w14:paraId="164F36C4" w14:textId="3E42AC68" w:rsidR="00D80458" w:rsidRPr="00195392" w:rsidRDefault="00D80458" w:rsidP="00DA096F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</w:t>
      </w:r>
      <w:r w:rsidR="00DE082F" w:rsidRPr="005C374C">
        <w:rPr>
          <w:rFonts w:ascii="Times New Roman" w:hAnsi="Times New Roman" w:cs="Times New Roman"/>
          <w:sz w:val="28"/>
          <w:szCs w:val="28"/>
          <w:lang w:val="en-US"/>
        </w:rPr>
        <w:t>1101 0011 0010 1111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61F8" w:rsidRPr="005C374C">
        <w:rPr>
          <w:rFonts w:ascii="Times New Roman" w:hAnsi="Times New Roman" w:cs="Times New Roman"/>
          <w:sz w:val="28"/>
          <w:szCs w:val="28"/>
          <w:lang w:val="en-US"/>
        </w:rPr>
        <w:t>-11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>473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B20" w:rsidRPr="005C374C">
        <w:rPr>
          <w:rFonts w:ascii="Times New Roman" w:hAnsi="Times New Roman" w:cs="Times New Roman"/>
          <w:sz w:val="28"/>
          <w:szCs w:val="28"/>
          <w:lang w:val="en-US"/>
        </w:rPr>
        <w:t>54063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77F4C07C" w14:textId="4AF0F611" w:rsidR="00D80458" w:rsidRPr="005C374C" w:rsidRDefault="00D80458" w:rsidP="00D8045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D8045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0   PF = 0   AF = 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ZF = 0   SF = 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OF = 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9B68185" w14:textId="5968097F" w:rsidR="00807440" w:rsidRDefault="00D80458" w:rsidP="00D8045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сложении двух положительных слагаемых получено </w:t>
      </w:r>
      <w:r w:rsidR="005C374C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число. </w:t>
      </w:r>
      <w:r w:rsidR="00D55201">
        <w:rPr>
          <w:rFonts w:ascii="Times New Roman" w:hAnsi="Times New Roman" w:cs="Times New Roman"/>
          <w:sz w:val="28"/>
          <w:szCs w:val="28"/>
        </w:rPr>
        <w:t>Результат выполнения операции некорректный, так как произошло переполнение.</w:t>
      </w:r>
    </w:p>
    <w:p w14:paraId="1BF1A692" w14:textId="0240BBF3" w:rsidR="00807440" w:rsidRPr="003E4C10" w:rsidRDefault="00807440" w:rsidP="00807440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7A0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D3F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  <w:r w:rsidR="001D3F52">
        <w:rPr>
          <w:rFonts w:ascii="Times New Roman" w:hAnsi="Times New Roman" w:cs="Times New Roman"/>
          <w:sz w:val="28"/>
          <w:szCs w:val="28"/>
        </w:rPr>
        <w:t>101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F52">
        <w:rPr>
          <w:rFonts w:ascii="Times New Roman" w:hAnsi="Times New Roman" w:cs="Times New Roman"/>
          <w:sz w:val="28"/>
          <w:szCs w:val="28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1D3F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11 101</w:t>
      </w:r>
      <w:r w:rsidR="001D3F5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X</w:t>
      </w:r>
      <w:r w:rsidR="001628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55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E4C10">
        <w:rPr>
          <w:rFonts w:ascii="Times New Roman" w:hAnsi="Times New Roman" w:cs="Times New Roman"/>
          <w:sz w:val="28"/>
          <w:szCs w:val="28"/>
        </w:rPr>
        <w:t>21882</w:t>
      </w:r>
    </w:p>
    <w:p w14:paraId="208FFA32" w14:textId="726969C7" w:rsidR="00807440" w:rsidRDefault="00807440" w:rsidP="00807440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 w:rsidR="001D3F52">
        <w:rPr>
          <w:rFonts w:ascii="Times New 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3796">
        <w:rPr>
          <w:rFonts w:ascii="Times New Roman" w:hAnsi="Times New Roman" w:cs="Times New Roman"/>
          <w:sz w:val="28"/>
          <w:szCs w:val="28"/>
        </w:rPr>
        <w:t>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796">
        <w:rPr>
          <w:rFonts w:ascii="Times New Roman" w:hAnsi="Times New Roman" w:cs="Times New Roman"/>
          <w:sz w:val="28"/>
          <w:szCs w:val="28"/>
        </w:rPr>
        <w:t>0111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ABB"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ABB">
        <w:rPr>
          <w:rFonts w:ascii="Times New Roman" w:hAnsi="Times New Roman" w:cs="Times New Roman"/>
          <w:sz w:val="28"/>
          <w:szCs w:val="28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+ X</w:t>
      </w:r>
      <w:r w:rsidR="0016282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0950">
        <w:rPr>
          <w:rFonts w:ascii="Times New Roman" w:hAnsi="Times New Roman" w:cs="Times New Roman"/>
          <w:sz w:val="28"/>
          <w:szCs w:val="28"/>
          <w:lang w:val="en-US"/>
        </w:rPr>
        <w:t xml:space="preserve"> -10</w:t>
      </w:r>
      <w:r w:rsidR="00722F13">
        <w:rPr>
          <w:rFonts w:ascii="Times New Roman" w:hAnsi="Times New Roman" w:cs="Times New Roman"/>
          <w:sz w:val="28"/>
          <w:szCs w:val="28"/>
          <w:lang w:val="en-US"/>
        </w:rPr>
        <w:t>299</w:t>
      </w:r>
    </w:p>
    <w:p w14:paraId="4E7E0AC2" w14:textId="77777777" w:rsidR="00807440" w:rsidRDefault="00807440" w:rsidP="00807440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                          =         ----------------</w:t>
      </w:r>
    </w:p>
    <w:p w14:paraId="56F2C840" w14:textId="2A879C7B" w:rsidR="00807440" w:rsidRPr="00195392" w:rsidRDefault="00807440" w:rsidP="00DA096F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="00A250D5" w:rsidRPr="00694A43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0F15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F15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1101 </w:t>
      </w:r>
      <w:r w:rsidR="000F15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011 </w:t>
      </w:r>
      <w:r w:rsidR="000F15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F15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7A03">
        <w:rPr>
          <w:rFonts w:ascii="Times New Roman" w:hAnsi="Times New Roman" w:cs="Times New Roman"/>
          <w:sz w:val="28"/>
          <w:szCs w:val="28"/>
        </w:rPr>
        <w:t>11583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722F13">
        <w:rPr>
          <w:rFonts w:ascii="Times New Roman" w:hAnsi="Times New Roman" w:cs="Times New Roman"/>
          <w:sz w:val="28"/>
          <w:szCs w:val="28"/>
          <w:lang w:val="en-US"/>
        </w:rPr>
        <w:t>11583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3AF93111" w14:textId="6FCBCBF7" w:rsidR="00807440" w:rsidRDefault="00807440" w:rsidP="00807440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8074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722F1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PF = 0   AF = 1   ZF = 0   SF = 0   OF = 0</w:t>
      </w:r>
    </w:p>
    <w:p w14:paraId="04DC2FA6" w14:textId="21B2E467" w:rsidR="00807440" w:rsidRDefault="00807440" w:rsidP="0080744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 сложении положительн</w:t>
      </w:r>
      <w:r w:rsidR="00694A43">
        <w:rPr>
          <w:rFonts w:ascii="Times New Roman" w:hAnsi="Times New Roman" w:cs="Times New Roman"/>
          <w:sz w:val="28"/>
          <w:szCs w:val="28"/>
        </w:rPr>
        <w:t>ого и отрицательного</w:t>
      </w:r>
      <w:r>
        <w:rPr>
          <w:rFonts w:ascii="Times New Roman" w:hAnsi="Times New Roman" w:cs="Times New Roman"/>
          <w:sz w:val="28"/>
          <w:szCs w:val="28"/>
        </w:rPr>
        <w:t xml:space="preserve"> слагаемых получено положительное число. </w:t>
      </w:r>
      <w:r w:rsidR="00D55201">
        <w:rPr>
          <w:rFonts w:ascii="Times New Roman" w:hAnsi="Times New Roman" w:cs="Times New Roman"/>
          <w:sz w:val="28"/>
          <w:szCs w:val="28"/>
        </w:rPr>
        <w:t>Результат выполнения операции верный и корректный, совпадает с суммой десятичных эквивалентов.</w:t>
      </w:r>
    </w:p>
    <w:p w14:paraId="6C407BF5" w14:textId="00E05D38" w:rsidR="007B5253" w:rsidRDefault="007B5253" w:rsidP="00807440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41A9BCED" w14:textId="1C10FC25" w:rsidR="002848DE" w:rsidRPr="00327696" w:rsidRDefault="002848DE" w:rsidP="002848DE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520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48DE">
        <w:rPr>
          <w:rFonts w:ascii="Times New Roman" w:hAnsi="Times New Roman" w:cs="Times New Roman"/>
          <w:sz w:val="28"/>
          <w:szCs w:val="28"/>
          <w:lang w:val="en-US"/>
        </w:rPr>
        <w:t>101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48D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48D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X</w:t>
      </w:r>
      <w:r w:rsidR="0032769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27696">
        <w:rPr>
          <w:rFonts w:ascii="Times New Roman" w:hAnsi="Times New Roman" w:cs="Times New Roman"/>
          <w:sz w:val="28"/>
          <w:szCs w:val="28"/>
        </w:rPr>
        <w:t>-10299</w:t>
      </w:r>
    </w:p>
    <w:p w14:paraId="27C1975B" w14:textId="03314F62" w:rsidR="002848DE" w:rsidRPr="00327696" w:rsidRDefault="002848DE" w:rsidP="002848DE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>
        <w:rPr>
          <w:rFonts w:ascii="Times New Roman" w:hAnsi="Times New Roman" w:cs="Times New Roman"/>
          <w:sz w:val="28"/>
          <w:szCs w:val="28"/>
        </w:rPr>
        <w:t>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1010 1010 1000 0110                                 + X</w:t>
      </w:r>
      <w:r w:rsidR="0032769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="00327696">
        <w:rPr>
          <w:rFonts w:ascii="Times New Roman" w:hAnsi="Times New Roman" w:cs="Times New Roman"/>
          <w:sz w:val="28"/>
          <w:szCs w:val="28"/>
        </w:rPr>
        <w:t>21882</w:t>
      </w:r>
    </w:p>
    <w:p w14:paraId="48D84DEF" w14:textId="77777777" w:rsidR="002848DE" w:rsidRDefault="002848DE" w:rsidP="002848DE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                          =         ----------------</w:t>
      </w:r>
    </w:p>
    <w:p w14:paraId="2D32956E" w14:textId="05500DD7" w:rsidR="002848DE" w:rsidRPr="00195392" w:rsidRDefault="002848DE" w:rsidP="002848DE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Pr="00694A43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604A" w:rsidRPr="00FA07D5">
        <w:rPr>
          <w:rFonts w:ascii="Times New Roman" w:hAnsi="Times New Roman" w:cs="Times New Roman"/>
          <w:sz w:val="28"/>
          <w:szCs w:val="28"/>
          <w:lang w:val="en-US"/>
        </w:rPr>
        <w:t>1000 0010 0100 1011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27696" w:rsidRPr="00FA07D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32181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FA07D5">
        <w:rPr>
          <w:rFonts w:ascii="Times New Roman" w:hAnsi="Times New Roman" w:cs="Times New Roman"/>
          <w:sz w:val="28"/>
          <w:szCs w:val="28"/>
        </w:rPr>
        <w:t>-</w:t>
      </w:r>
      <w:r w:rsidR="00FE2DB4" w:rsidRPr="00FA07D5">
        <w:rPr>
          <w:rFonts w:ascii="Times New Roman" w:hAnsi="Times New Roman" w:cs="Times New Roman"/>
          <w:sz w:val="28"/>
          <w:szCs w:val="28"/>
          <w:lang w:val="en-US"/>
        </w:rPr>
        <w:t>32181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089B5B01" w14:textId="7365EA29" w:rsidR="002848DE" w:rsidRDefault="002848DE" w:rsidP="002848DE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8074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1   PF = </w:t>
      </w:r>
      <w:r w:rsidR="00FE2DB4" w:rsidRPr="00FA07D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AF = </w:t>
      </w:r>
      <w:r w:rsidR="00FA07D5" w:rsidRPr="00FA07D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ZF = 0   SF = </w:t>
      </w:r>
      <w:r w:rsidR="00FA07D5" w:rsidRPr="00FA07D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OF = 0</w:t>
      </w:r>
    </w:p>
    <w:p w14:paraId="508C8E98" w14:textId="603D4E3B" w:rsidR="00FA07D5" w:rsidRDefault="002848DE" w:rsidP="00FA07D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сложении </w:t>
      </w:r>
      <w:r w:rsidR="00FA07D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отрицательн</w:t>
      </w:r>
      <w:r w:rsidR="00FA07D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слагаемых получено </w:t>
      </w:r>
      <w:r w:rsidR="00FA07D5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число. </w:t>
      </w:r>
      <w:r w:rsidR="00FA07D5">
        <w:rPr>
          <w:rFonts w:ascii="Times New Roman" w:hAnsi="Times New Roman" w:cs="Times New Roman"/>
          <w:sz w:val="28"/>
          <w:szCs w:val="28"/>
        </w:rPr>
        <w:t>Результат выполнения операции верный и корректный, совпадает с суммой десятичных эквивалентов.</w:t>
      </w:r>
    </w:p>
    <w:p w14:paraId="0FCA39BB" w14:textId="7F6B79A4" w:rsidR="000F48E1" w:rsidRDefault="000F48E1" w:rsidP="00644EDB">
      <w:pPr>
        <w:rPr>
          <w:rFonts w:ascii="Times New Roman" w:hAnsi="Times New Roman" w:cs="Times New Roman"/>
          <w:sz w:val="28"/>
          <w:szCs w:val="28"/>
        </w:rPr>
      </w:pPr>
    </w:p>
    <w:p w14:paraId="42446FCE" w14:textId="6584B939" w:rsidR="00644EDB" w:rsidRPr="00644EDB" w:rsidRDefault="00644EDB" w:rsidP="00644EDB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4ED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1010 1000 0110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X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4ED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21882</w:t>
      </w:r>
    </w:p>
    <w:p w14:paraId="56820F32" w14:textId="4A7366F9" w:rsidR="00644EDB" w:rsidRPr="00644EDB" w:rsidRDefault="00644EDB" w:rsidP="00644EDB">
      <w:pPr>
        <w:ind w:left="70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>
        <w:rPr>
          <w:rFonts w:ascii="Times New Roman" w:hAnsi="Times New Roman" w:cs="Times New Roman"/>
          <w:sz w:val="28"/>
          <w:szCs w:val="28"/>
        </w:rPr>
        <w:t>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1000 0010 0100 1011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+ X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>32181</w:t>
      </w:r>
    </w:p>
    <w:p w14:paraId="568DD771" w14:textId="77777777" w:rsidR="00644EDB" w:rsidRDefault="00644EDB" w:rsidP="00644EDB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---------------------------------                          =         ----------------</w:t>
      </w:r>
    </w:p>
    <w:p w14:paraId="1A8EE192" w14:textId="52F3E4D0" w:rsidR="00644EDB" w:rsidRPr="00195392" w:rsidRDefault="00644EDB" w:rsidP="00644EDB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Pr="00694A43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1E7" w:rsidRPr="00150248">
        <w:rPr>
          <w:rFonts w:ascii="Times New Roman" w:hAnsi="Times New Roman" w:cs="Times New Roman"/>
          <w:sz w:val="28"/>
          <w:szCs w:val="28"/>
          <w:lang w:val="en-US"/>
        </w:rPr>
        <w:t>0010 1100 1101 0001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4842" w:rsidRPr="00150248">
        <w:rPr>
          <w:rFonts w:ascii="Times New Roman" w:hAnsi="Times New Roman" w:cs="Times New Roman"/>
          <w:sz w:val="28"/>
          <w:szCs w:val="28"/>
          <w:lang w:val="en-US"/>
        </w:rPr>
        <w:t>11473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150248" w:rsidRPr="00150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ED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50248" w:rsidRPr="00150248">
        <w:rPr>
          <w:rFonts w:ascii="Times New Roman" w:hAnsi="Times New Roman" w:cs="Times New Roman"/>
          <w:sz w:val="28"/>
          <w:szCs w:val="28"/>
          <w:lang w:val="en-US"/>
        </w:rPr>
        <w:t>54063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76705782" w14:textId="755172A4" w:rsidR="00644EDB" w:rsidRPr="00150248" w:rsidRDefault="00644EDB" w:rsidP="00644EDB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8074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1   PF = </w:t>
      </w:r>
      <w:r w:rsidRPr="00FA07D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AF = </w:t>
      </w:r>
      <w:r w:rsidR="00A234B1" w:rsidRPr="00A234B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ZF = 0   SF = </w:t>
      </w:r>
      <w:r w:rsidR="00150248" w:rsidRPr="00A234B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OF = </w:t>
      </w:r>
      <w:r w:rsidR="00150248" w:rsidRPr="0015024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926802A" w14:textId="50A7E880" w:rsidR="00644EDB" w:rsidRDefault="00644EDB" w:rsidP="0015024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сложении двух отрицательных слагаемых получено </w:t>
      </w:r>
      <w:r w:rsidR="00150248"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число. Результат выполнения операции </w:t>
      </w:r>
      <w:r w:rsidR="0015024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корректный, </w:t>
      </w:r>
      <w:r w:rsidR="00150248">
        <w:rPr>
          <w:rFonts w:ascii="Times New Roman" w:hAnsi="Times New Roman" w:cs="Times New Roman"/>
          <w:sz w:val="28"/>
          <w:szCs w:val="28"/>
        </w:rPr>
        <w:t>так как произошло переполнение.</w:t>
      </w:r>
    </w:p>
    <w:p w14:paraId="548F5821" w14:textId="1A34DDD4" w:rsidR="00A234B1" w:rsidRDefault="00A234B1" w:rsidP="00150248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7C68CAC5" w14:textId="5AA105D2" w:rsidR="00B670B8" w:rsidRPr="00B670B8" w:rsidRDefault="00B670B8" w:rsidP="00B670B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0010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 0011 1011                                     X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10299</w:t>
      </w:r>
    </w:p>
    <w:p w14:paraId="5B37D662" w14:textId="4352B463" w:rsidR="00B670B8" w:rsidRDefault="00B670B8" w:rsidP="00B670B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1010 1010 1000 0110                                 + X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21882</w:t>
      </w:r>
    </w:p>
    <w:p w14:paraId="08286052" w14:textId="547D87FC" w:rsidR="00B670B8" w:rsidRPr="00DE1A51" w:rsidRDefault="00B670B8" w:rsidP="00B670B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                          =         ----------------</w:t>
      </w:r>
      <w:r w:rsidR="00DE1A51" w:rsidRPr="00DE1A51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003E0CA" w14:textId="129B9F3E" w:rsidR="00B670B8" w:rsidRPr="00195392" w:rsidRDefault="00B670B8" w:rsidP="00B670B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="00DE1A51" w:rsidRPr="00DE1A5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</w:t>
      </w:r>
      <w:r w:rsidR="00DE1A51" w:rsidRPr="00DE1A51">
        <w:rPr>
          <w:rFonts w:ascii="Times New Roman" w:hAnsi="Times New Roman" w:cs="Times New Roman"/>
          <w:sz w:val="28"/>
          <w:szCs w:val="28"/>
          <w:lang w:val="en-US"/>
        </w:rPr>
        <w:t>1101 0010 1100 0001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56A7">
        <w:rPr>
          <w:rFonts w:ascii="Times New Roman" w:hAnsi="Times New Roman" w:cs="Times New Roman"/>
          <w:sz w:val="28"/>
          <w:szCs w:val="28"/>
        </w:rPr>
        <w:t>-11583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193C2E" w:rsidRPr="00DE1A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C0836" w:rsidRPr="00DE1A51">
        <w:rPr>
          <w:rFonts w:ascii="Times New Roman" w:hAnsi="Times New Roman" w:cs="Times New Roman"/>
          <w:sz w:val="28"/>
          <w:szCs w:val="28"/>
          <w:lang w:val="en-US"/>
        </w:rPr>
        <w:t>11583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7FD3654B" w14:textId="760A52BA" w:rsidR="00B670B8" w:rsidRDefault="00B670B8" w:rsidP="00B670B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8074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DE1A51" w:rsidRPr="00DE1A5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PF = 0   AF = 1   ZF = 0   SF = </w:t>
      </w:r>
      <w:r w:rsidR="00DE1A51" w:rsidRPr="00D0524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OF = 0</w:t>
      </w:r>
    </w:p>
    <w:p w14:paraId="792EE0CF" w14:textId="4B3ECC20" w:rsidR="00A234B1" w:rsidRDefault="00B670B8" w:rsidP="0015024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сложении положительного и отрицательного слагаемых получено </w:t>
      </w:r>
      <w:r w:rsidR="00D05241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число. </w:t>
      </w:r>
      <w:r w:rsidR="00977A03">
        <w:rPr>
          <w:rFonts w:ascii="Times New Roman" w:hAnsi="Times New Roman" w:cs="Times New Roman"/>
          <w:sz w:val="28"/>
          <w:szCs w:val="28"/>
        </w:rPr>
        <w:t>Результат выполнения операции верный и корректный, совпадает с суммой десятичных эквивалентов.</w:t>
      </w:r>
    </w:p>
    <w:p w14:paraId="4329C01E" w14:textId="33BC063B" w:rsidR="00E468C2" w:rsidRDefault="00E468C2" w:rsidP="00150248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322E2181" w14:textId="24C01849" w:rsidR="00E468C2" w:rsidRPr="00B670B8" w:rsidRDefault="00E468C2" w:rsidP="00E468C2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1101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0010 1100 0001                                     X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16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61635">
        <w:rPr>
          <w:rFonts w:ascii="Times New Roman" w:hAnsi="Times New Roman" w:cs="Times New Roman"/>
          <w:sz w:val="28"/>
          <w:szCs w:val="28"/>
          <w:lang w:val="en-US"/>
        </w:rPr>
        <w:t>-11583</w:t>
      </w:r>
    </w:p>
    <w:p w14:paraId="2EC8117B" w14:textId="3D366819" w:rsidR="00E468C2" w:rsidRDefault="00E468C2" w:rsidP="00E468C2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B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0111 1101 1011 0101                                 + X</w:t>
      </w:r>
      <w:r w:rsidR="00A616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61635">
        <w:rPr>
          <w:rFonts w:ascii="Times New Roman" w:hAnsi="Times New Roman" w:cs="Times New Roman"/>
          <w:sz w:val="28"/>
          <w:szCs w:val="28"/>
        </w:rPr>
        <w:t xml:space="preserve">     </w:t>
      </w:r>
      <w:r w:rsidR="00A61635">
        <w:rPr>
          <w:rFonts w:ascii="Times New Roman" w:hAnsi="Times New Roman" w:cs="Times New Roman"/>
          <w:sz w:val="28"/>
          <w:szCs w:val="28"/>
          <w:lang w:val="en-US"/>
        </w:rPr>
        <w:t>32181</w:t>
      </w:r>
    </w:p>
    <w:p w14:paraId="4C535753" w14:textId="77777777" w:rsidR="00E468C2" w:rsidRPr="00DE1A51" w:rsidRDefault="00E468C2" w:rsidP="00E468C2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---------------------------------                          =         ----------------</w:t>
      </w:r>
      <w:r w:rsidRPr="00DE1A51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449FB79" w14:textId="612C766C" w:rsidR="00E468C2" w:rsidRPr="00195392" w:rsidRDefault="00E468C2" w:rsidP="00E468C2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="008452A8" w:rsidRPr="00B416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A5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8452A8" w:rsidRPr="00B4168A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1</w:t>
      </w:r>
      <w:r w:rsidR="008452A8" w:rsidRPr="00B4168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8452A8" w:rsidRPr="00B4168A">
        <w:rPr>
          <w:rFonts w:ascii="Times New Roman" w:hAnsi="Times New Roman" w:cs="Times New Roman"/>
          <w:sz w:val="28"/>
          <w:szCs w:val="28"/>
          <w:lang w:val="en-US"/>
        </w:rPr>
        <w:t>0101 0000 0111 0110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4168A" w:rsidRPr="00B4168A">
        <w:rPr>
          <w:rFonts w:ascii="Times New Roman" w:hAnsi="Times New Roman" w:cs="Times New Roman"/>
          <w:sz w:val="28"/>
          <w:szCs w:val="28"/>
          <w:lang w:val="en-US"/>
        </w:rPr>
        <w:t>20598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A61635" w:rsidRPr="00B416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632B7" w:rsidRPr="00B4168A">
        <w:rPr>
          <w:rFonts w:ascii="Times New Roman" w:hAnsi="Times New Roman" w:cs="Times New Roman"/>
          <w:sz w:val="28"/>
          <w:szCs w:val="28"/>
          <w:lang w:val="en-US"/>
        </w:rPr>
        <w:t xml:space="preserve"> 20598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15410F27" w14:textId="53B89145" w:rsidR="00E468C2" w:rsidRDefault="00E468C2" w:rsidP="00E468C2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8074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B4168A" w:rsidRPr="00B4168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PF = 0   AF = </w:t>
      </w:r>
      <w:r w:rsidR="00B4168A" w:rsidRPr="00B4168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ZF = 0   SF = </w:t>
      </w:r>
      <w:r w:rsidR="00B4168A" w:rsidRPr="00B4168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OF = 0</w:t>
      </w:r>
    </w:p>
    <w:p w14:paraId="7BEEF580" w14:textId="025A669B" w:rsidR="00E468C2" w:rsidRDefault="00E468C2" w:rsidP="00E468C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сложении положительного и отрицательного слагаемых получено </w:t>
      </w:r>
      <w:r w:rsidR="00B4168A"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число. Результат выполнения операции верный и корректный, совпадает с суммой десятичных эквивалентов.</w:t>
      </w:r>
    </w:p>
    <w:p w14:paraId="611EEB60" w14:textId="7A389C03" w:rsidR="00B4168A" w:rsidRDefault="00B4168A" w:rsidP="00E468C2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68C623A3" w14:textId="7908ED7D" w:rsidR="00B4168A" w:rsidRPr="00032E0D" w:rsidRDefault="00DF7B47" w:rsidP="00E468C2">
      <w:pPr>
        <w:ind w:left="705"/>
        <w:rPr>
          <w:rFonts w:ascii="Times New Roman" w:hAnsi="Times New Roman" w:cs="Times New Roman"/>
          <w:sz w:val="28"/>
          <w:szCs w:val="28"/>
        </w:rPr>
      </w:pPr>
      <w:r w:rsidRPr="00DF7B4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32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2E0D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</w:t>
      </w:r>
      <w:r w:rsidR="002C1717">
        <w:rPr>
          <w:rFonts w:ascii="Times New Roman" w:hAnsi="Times New Roman" w:cs="Times New Roman"/>
          <w:sz w:val="28"/>
          <w:szCs w:val="28"/>
        </w:rPr>
        <w:t>овладел навыками перевода из десятичной системы счисления в двоичную и наоборот</w:t>
      </w:r>
      <w:r w:rsidR="007C045C">
        <w:rPr>
          <w:rFonts w:ascii="Times New Roman" w:hAnsi="Times New Roman" w:cs="Times New Roman"/>
          <w:sz w:val="28"/>
          <w:szCs w:val="28"/>
        </w:rPr>
        <w:t xml:space="preserve"> используя представление отрицательных чисел в дополнительном коде, научился выполнять сложение чисел в двоичной системе счисления,</w:t>
      </w:r>
      <w:r w:rsidR="0039680C">
        <w:rPr>
          <w:rFonts w:ascii="Times New Roman" w:hAnsi="Times New Roman" w:cs="Times New Roman"/>
          <w:sz w:val="28"/>
          <w:szCs w:val="28"/>
        </w:rPr>
        <w:t xml:space="preserve"> находить ошибки в вычислениях, связанные с переполнением разрядной сетки и определять значения флагов после выполнения операции сложения.</w:t>
      </w:r>
    </w:p>
    <w:p w14:paraId="4F47DC46" w14:textId="77777777" w:rsidR="00E468C2" w:rsidRPr="00C22B4A" w:rsidRDefault="00E468C2" w:rsidP="00150248">
      <w:pPr>
        <w:ind w:left="705"/>
        <w:rPr>
          <w:rFonts w:ascii="Times New Roman" w:hAnsi="Times New Roman" w:cs="Times New Roman"/>
          <w:sz w:val="28"/>
          <w:szCs w:val="28"/>
        </w:rPr>
      </w:pPr>
    </w:p>
    <w:sectPr w:rsidR="00E468C2" w:rsidRPr="00C22B4A" w:rsidSect="006E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7A8"/>
    <w:multiLevelType w:val="multilevel"/>
    <w:tmpl w:val="87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4CD3"/>
    <w:multiLevelType w:val="hybridMultilevel"/>
    <w:tmpl w:val="D33C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05275"/>
    <w:multiLevelType w:val="hybridMultilevel"/>
    <w:tmpl w:val="47502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4376D"/>
    <w:multiLevelType w:val="hybridMultilevel"/>
    <w:tmpl w:val="429E1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D2BEC"/>
    <w:multiLevelType w:val="hybridMultilevel"/>
    <w:tmpl w:val="8618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711C40"/>
    <w:multiLevelType w:val="hybridMultilevel"/>
    <w:tmpl w:val="8598B460"/>
    <w:lvl w:ilvl="0" w:tplc="3A205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173E3B"/>
    <w:multiLevelType w:val="hybridMultilevel"/>
    <w:tmpl w:val="612C3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4652E"/>
    <w:multiLevelType w:val="hybridMultilevel"/>
    <w:tmpl w:val="C860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CCC"/>
    <w:multiLevelType w:val="multilevel"/>
    <w:tmpl w:val="1BD8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2"/>
    <w:rsid w:val="00003E5E"/>
    <w:rsid w:val="000074BF"/>
    <w:rsid w:val="00021D77"/>
    <w:rsid w:val="000258A4"/>
    <w:rsid w:val="00032E0D"/>
    <w:rsid w:val="000423B3"/>
    <w:rsid w:val="000473D9"/>
    <w:rsid w:val="00053E43"/>
    <w:rsid w:val="0006432C"/>
    <w:rsid w:val="00082586"/>
    <w:rsid w:val="00091999"/>
    <w:rsid w:val="000A0571"/>
    <w:rsid w:val="000A7861"/>
    <w:rsid w:val="000C40CC"/>
    <w:rsid w:val="000C4C7C"/>
    <w:rsid w:val="000D0BFD"/>
    <w:rsid w:val="000D16D9"/>
    <w:rsid w:val="000D7A80"/>
    <w:rsid w:val="000E7235"/>
    <w:rsid w:val="000F15F4"/>
    <w:rsid w:val="000F262A"/>
    <w:rsid w:val="000F3292"/>
    <w:rsid w:val="000F489F"/>
    <w:rsid w:val="000F48E1"/>
    <w:rsid w:val="00133DFE"/>
    <w:rsid w:val="00140C7E"/>
    <w:rsid w:val="00150248"/>
    <w:rsid w:val="001564F8"/>
    <w:rsid w:val="0016282D"/>
    <w:rsid w:val="00192D57"/>
    <w:rsid w:val="00193C2E"/>
    <w:rsid w:val="00195392"/>
    <w:rsid w:val="001B1FDC"/>
    <w:rsid w:val="001D3F52"/>
    <w:rsid w:val="00204B7F"/>
    <w:rsid w:val="002164DA"/>
    <w:rsid w:val="00220670"/>
    <w:rsid w:val="00224DBA"/>
    <w:rsid w:val="00233145"/>
    <w:rsid w:val="0024016C"/>
    <w:rsid w:val="002632B7"/>
    <w:rsid w:val="00277E66"/>
    <w:rsid w:val="002848DE"/>
    <w:rsid w:val="00291B7A"/>
    <w:rsid w:val="002C1717"/>
    <w:rsid w:val="002C428B"/>
    <w:rsid w:val="002E24E8"/>
    <w:rsid w:val="002F1079"/>
    <w:rsid w:val="00301B52"/>
    <w:rsid w:val="00311B4F"/>
    <w:rsid w:val="0031632E"/>
    <w:rsid w:val="00327696"/>
    <w:rsid w:val="00333437"/>
    <w:rsid w:val="00366135"/>
    <w:rsid w:val="00366FED"/>
    <w:rsid w:val="003902A8"/>
    <w:rsid w:val="0039680C"/>
    <w:rsid w:val="003969A9"/>
    <w:rsid w:val="003A0500"/>
    <w:rsid w:val="003A66C2"/>
    <w:rsid w:val="003B7AA2"/>
    <w:rsid w:val="003C10B1"/>
    <w:rsid w:val="003D4543"/>
    <w:rsid w:val="003E4C10"/>
    <w:rsid w:val="003F7B2F"/>
    <w:rsid w:val="0043485A"/>
    <w:rsid w:val="004466D2"/>
    <w:rsid w:val="004628B2"/>
    <w:rsid w:val="004709D0"/>
    <w:rsid w:val="00471E6B"/>
    <w:rsid w:val="004A5659"/>
    <w:rsid w:val="004D4058"/>
    <w:rsid w:val="00550950"/>
    <w:rsid w:val="00566A9D"/>
    <w:rsid w:val="00575718"/>
    <w:rsid w:val="00581494"/>
    <w:rsid w:val="00585FDA"/>
    <w:rsid w:val="00586D18"/>
    <w:rsid w:val="005A095F"/>
    <w:rsid w:val="005B0038"/>
    <w:rsid w:val="005C374C"/>
    <w:rsid w:val="005E3271"/>
    <w:rsid w:val="005F71C8"/>
    <w:rsid w:val="0060793C"/>
    <w:rsid w:val="00614842"/>
    <w:rsid w:val="00615CF7"/>
    <w:rsid w:val="00616BDB"/>
    <w:rsid w:val="006311E0"/>
    <w:rsid w:val="0064197B"/>
    <w:rsid w:val="00644EDB"/>
    <w:rsid w:val="00646E86"/>
    <w:rsid w:val="00654D35"/>
    <w:rsid w:val="00672FE6"/>
    <w:rsid w:val="006822DC"/>
    <w:rsid w:val="00694A43"/>
    <w:rsid w:val="006A3A50"/>
    <w:rsid w:val="006A573F"/>
    <w:rsid w:val="006B7DEF"/>
    <w:rsid w:val="006C388F"/>
    <w:rsid w:val="006C4C82"/>
    <w:rsid w:val="006C5AB8"/>
    <w:rsid w:val="006D0304"/>
    <w:rsid w:val="006E3D45"/>
    <w:rsid w:val="006F4B8F"/>
    <w:rsid w:val="00701051"/>
    <w:rsid w:val="00706C0A"/>
    <w:rsid w:val="00714D67"/>
    <w:rsid w:val="00722F13"/>
    <w:rsid w:val="007325A5"/>
    <w:rsid w:val="007330AB"/>
    <w:rsid w:val="00743796"/>
    <w:rsid w:val="00744CF8"/>
    <w:rsid w:val="00774A33"/>
    <w:rsid w:val="0078707E"/>
    <w:rsid w:val="00793D36"/>
    <w:rsid w:val="00794791"/>
    <w:rsid w:val="00796FFF"/>
    <w:rsid w:val="007A12DD"/>
    <w:rsid w:val="007A30D4"/>
    <w:rsid w:val="007B5253"/>
    <w:rsid w:val="007C045C"/>
    <w:rsid w:val="008061F8"/>
    <w:rsid w:val="00807440"/>
    <w:rsid w:val="00816108"/>
    <w:rsid w:val="00822956"/>
    <w:rsid w:val="00826639"/>
    <w:rsid w:val="008452A8"/>
    <w:rsid w:val="00863E9F"/>
    <w:rsid w:val="008A4400"/>
    <w:rsid w:val="008B5DC9"/>
    <w:rsid w:val="008C141D"/>
    <w:rsid w:val="008C3B50"/>
    <w:rsid w:val="008D191B"/>
    <w:rsid w:val="008D57A5"/>
    <w:rsid w:val="008E0766"/>
    <w:rsid w:val="008E1124"/>
    <w:rsid w:val="008E42A2"/>
    <w:rsid w:val="008E5396"/>
    <w:rsid w:val="00910528"/>
    <w:rsid w:val="0093603C"/>
    <w:rsid w:val="009522FC"/>
    <w:rsid w:val="00953636"/>
    <w:rsid w:val="00965C0C"/>
    <w:rsid w:val="00970B7D"/>
    <w:rsid w:val="00977A03"/>
    <w:rsid w:val="00981BE3"/>
    <w:rsid w:val="009A3E8C"/>
    <w:rsid w:val="009B7FD9"/>
    <w:rsid w:val="009D13EF"/>
    <w:rsid w:val="00A10C19"/>
    <w:rsid w:val="00A14A48"/>
    <w:rsid w:val="00A1593D"/>
    <w:rsid w:val="00A234B1"/>
    <w:rsid w:val="00A250D5"/>
    <w:rsid w:val="00A42306"/>
    <w:rsid w:val="00A61635"/>
    <w:rsid w:val="00A856A7"/>
    <w:rsid w:val="00A87313"/>
    <w:rsid w:val="00AB1C75"/>
    <w:rsid w:val="00AB6894"/>
    <w:rsid w:val="00AC0836"/>
    <w:rsid w:val="00B140E9"/>
    <w:rsid w:val="00B1604A"/>
    <w:rsid w:val="00B176E8"/>
    <w:rsid w:val="00B21418"/>
    <w:rsid w:val="00B351E7"/>
    <w:rsid w:val="00B4168A"/>
    <w:rsid w:val="00B642CA"/>
    <w:rsid w:val="00B670B8"/>
    <w:rsid w:val="00B975EA"/>
    <w:rsid w:val="00BA7148"/>
    <w:rsid w:val="00C22B4A"/>
    <w:rsid w:val="00C26865"/>
    <w:rsid w:val="00C4345C"/>
    <w:rsid w:val="00C465A7"/>
    <w:rsid w:val="00C46A99"/>
    <w:rsid w:val="00C92A06"/>
    <w:rsid w:val="00CC403A"/>
    <w:rsid w:val="00CE0113"/>
    <w:rsid w:val="00CE1548"/>
    <w:rsid w:val="00CE4B64"/>
    <w:rsid w:val="00D05241"/>
    <w:rsid w:val="00D131DB"/>
    <w:rsid w:val="00D55201"/>
    <w:rsid w:val="00D6547A"/>
    <w:rsid w:val="00D80458"/>
    <w:rsid w:val="00D92FBD"/>
    <w:rsid w:val="00DA096F"/>
    <w:rsid w:val="00DB48FD"/>
    <w:rsid w:val="00DD195A"/>
    <w:rsid w:val="00DE082F"/>
    <w:rsid w:val="00DE1A51"/>
    <w:rsid w:val="00DE3833"/>
    <w:rsid w:val="00DF5EF5"/>
    <w:rsid w:val="00DF7B47"/>
    <w:rsid w:val="00E1087B"/>
    <w:rsid w:val="00E12DF8"/>
    <w:rsid w:val="00E16ABB"/>
    <w:rsid w:val="00E17FDD"/>
    <w:rsid w:val="00E25488"/>
    <w:rsid w:val="00E37AF0"/>
    <w:rsid w:val="00E468C2"/>
    <w:rsid w:val="00E92971"/>
    <w:rsid w:val="00ED2E4D"/>
    <w:rsid w:val="00EF093E"/>
    <w:rsid w:val="00F07637"/>
    <w:rsid w:val="00F24721"/>
    <w:rsid w:val="00F43397"/>
    <w:rsid w:val="00F540AA"/>
    <w:rsid w:val="00F606CE"/>
    <w:rsid w:val="00F66B20"/>
    <w:rsid w:val="00F82084"/>
    <w:rsid w:val="00F931A1"/>
    <w:rsid w:val="00F9517F"/>
    <w:rsid w:val="00FA07D5"/>
    <w:rsid w:val="00FA2F4B"/>
    <w:rsid w:val="00FB1BC0"/>
    <w:rsid w:val="00FC5160"/>
    <w:rsid w:val="00FC6CB8"/>
    <w:rsid w:val="00FD02E6"/>
    <w:rsid w:val="00FD1AA6"/>
    <w:rsid w:val="00FD6212"/>
    <w:rsid w:val="00FE2DB4"/>
    <w:rsid w:val="00FF3E2B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9F1C"/>
  <w15:chartTrackingRefBased/>
  <w15:docId w15:val="{08CD01CE-6A7A-4018-B209-FB14D79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66C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3A66C2"/>
  </w:style>
  <w:style w:type="character" w:customStyle="1" w:styleId="mo">
    <w:name w:val="mo"/>
    <w:basedOn w:val="a0"/>
    <w:rsid w:val="003A66C2"/>
  </w:style>
  <w:style w:type="character" w:customStyle="1" w:styleId="mn">
    <w:name w:val="mn"/>
    <w:basedOn w:val="a0"/>
    <w:rsid w:val="003A66C2"/>
  </w:style>
  <w:style w:type="character" w:customStyle="1" w:styleId="mjxassistivemathml">
    <w:name w:val="mjx_assistive_mathml"/>
    <w:basedOn w:val="a0"/>
    <w:rsid w:val="003A66C2"/>
  </w:style>
  <w:style w:type="character" w:customStyle="1" w:styleId="mroot">
    <w:name w:val="mroot"/>
    <w:basedOn w:val="a0"/>
    <w:rsid w:val="003A66C2"/>
  </w:style>
  <w:style w:type="paragraph" w:styleId="HTML0">
    <w:name w:val="HTML Preformatted"/>
    <w:basedOn w:val="a"/>
    <w:link w:val="HTML1"/>
    <w:uiPriority w:val="99"/>
    <w:unhideWhenUsed/>
    <w:rsid w:val="003A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A66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1999"/>
    <w:rPr>
      <w:color w:val="808080"/>
    </w:rPr>
  </w:style>
  <w:style w:type="table" w:styleId="a6">
    <w:name w:val="Table Grid"/>
    <w:basedOn w:val="a1"/>
    <w:uiPriority w:val="39"/>
    <w:rsid w:val="0068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214</cp:revision>
  <dcterms:created xsi:type="dcterms:W3CDTF">2020-09-12T16:39:00Z</dcterms:created>
  <dcterms:modified xsi:type="dcterms:W3CDTF">2020-10-02T22:32:00Z</dcterms:modified>
</cp:coreProperties>
</file>