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E8E25" w14:textId="3631ED8A" w:rsidR="003A66C2" w:rsidRPr="00793D36" w:rsidRDefault="003A66C2" w:rsidP="003A66C2">
      <w:pPr>
        <w:jc w:val="center"/>
        <w:rPr>
          <w:rFonts w:ascii="Times New Roman" w:hAnsi="Times New Roman" w:cs="Times New Roman"/>
          <w:sz w:val="28"/>
          <w:szCs w:val="28"/>
        </w:rPr>
      </w:pPr>
      <w:r w:rsidRPr="00793D36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информационных технологий, механики и оптики</w:t>
      </w:r>
    </w:p>
    <w:p w14:paraId="34729E20" w14:textId="42FD7143" w:rsidR="003A66C2" w:rsidRPr="00793D36" w:rsidRDefault="003A66C2" w:rsidP="003A66C2">
      <w:pPr>
        <w:jc w:val="center"/>
        <w:rPr>
          <w:rFonts w:ascii="Times New Roman" w:hAnsi="Times New Roman" w:cs="Times New Roman"/>
          <w:sz w:val="28"/>
          <w:szCs w:val="28"/>
        </w:rPr>
      </w:pPr>
      <w:r w:rsidRPr="00793D36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FEEE801" w14:textId="5B472343" w:rsidR="003A66C2" w:rsidRDefault="003A66C2" w:rsidP="003A66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20A452" w14:textId="264CB59B" w:rsidR="003A66C2" w:rsidRDefault="003A66C2" w:rsidP="003A66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DFD0A6" w14:textId="10546C3D" w:rsidR="003A66C2" w:rsidRDefault="003A66C2" w:rsidP="003A66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C92446" w14:textId="6C81492D" w:rsidR="003A66C2" w:rsidRDefault="003A66C2" w:rsidP="003A66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AAF315" w14:textId="77777777" w:rsidR="006E3D45" w:rsidRDefault="006E3D45" w:rsidP="003A66C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81B7850" w14:textId="77777777" w:rsidR="006E3D45" w:rsidRDefault="006E3D45" w:rsidP="003A66C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A23BFB" w14:textId="77777777" w:rsidR="006E3D45" w:rsidRDefault="006E3D45" w:rsidP="003A66C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A8696AA" w14:textId="77777777" w:rsidR="006E3D45" w:rsidRDefault="006E3D45" w:rsidP="003A66C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C18F8F" w14:textId="12E3DC49" w:rsidR="003A66C2" w:rsidRDefault="003A66C2" w:rsidP="003A66C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№1</w:t>
      </w:r>
    </w:p>
    <w:p w14:paraId="105EAA61" w14:textId="1ABB08E8" w:rsidR="003A66C2" w:rsidRDefault="003A66C2" w:rsidP="003A66C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517291" w14:textId="13A4E6B1" w:rsidR="003A66C2" w:rsidRDefault="003A66C2" w:rsidP="003A66C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32C8C0" w14:textId="0F4C4D49" w:rsidR="003A66C2" w:rsidRDefault="003A66C2" w:rsidP="003A66C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AB56909" w14:textId="2C8B51E4" w:rsidR="003A66C2" w:rsidRDefault="003A66C2" w:rsidP="003A66C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D16693" w14:textId="32159963" w:rsidR="003A66C2" w:rsidRPr="00793D36" w:rsidRDefault="003A66C2" w:rsidP="003A66C2">
      <w:pPr>
        <w:jc w:val="right"/>
        <w:rPr>
          <w:rFonts w:ascii="Times New Roman" w:hAnsi="Times New Roman" w:cs="Times New Roman"/>
          <w:sz w:val="28"/>
          <w:szCs w:val="28"/>
        </w:rPr>
      </w:pPr>
      <w:r w:rsidRPr="00793D36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01AA3872" w14:textId="720A16C9" w:rsidR="003A66C2" w:rsidRPr="00793D36" w:rsidRDefault="003A66C2" w:rsidP="003A66C2">
      <w:pPr>
        <w:jc w:val="right"/>
        <w:rPr>
          <w:rFonts w:ascii="Times New Roman" w:hAnsi="Times New Roman" w:cs="Times New Roman"/>
          <w:sz w:val="28"/>
          <w:szCs w:val="28"/>
        </w:rPr>
      </w:pPr>
      <w:r w:rsidRPr="00793D36">
        <w:rPr>
          <w:rFonts w:ascii="Times New Roman" w:hAnsi="Times New Roman" w:cs="Times New Roman"/>
          <w:sz w:val="28"/>
          <w:szCs w:val="28"/>
        </w:rPr>
        <w:t>Бавыкин Роман</w:t>
      </w:r>
    </w:p>
    <w:p w14:paraId="2CBB7907" w14:textId="0B2FEDBB" w:rsidR="003A66C2" w:rsidRPr="00793D36" w:rsidRDefault="003A66C2" w:rsidP="000C40CC">
      <w:pPr>
        <w:jc w:val="right"/>
        <w:rPr>
          <w:rFonts w:ascii="Times New Roman" w:hAnsi="Times New Roman" w:cs="Times New Roman"/>
          <w:sz w:val="28"/>
          <w:szCs w:val="28"/>
        </w:rPr>
      </w:pPr>
      <w:r w:rsidRPr="00793D36">
        <w:rPr>
          <w:rFonts w:ascii="Times New Roman" w:hAnsi="Times New Roman" w:cs="Times New Roman"/>
          <w:sz w:val="28"/>
          <w:szCs w:val="28"/>
        </w:rPr>
        <w:t>Группа:</w:t>
      </w:r>
      <w:r w:rsidR="000C40CC" w:rsidRPr="00910528">
        <w:rPr>
          <w:rFonts w:ascii="Times New Roman" w:hAnsi="Times New Roman" w:cs="Times New Roman"/>
          <w:sz w:val="28"/>
          <w:szCs w:val="28"/>
        </w:rPr>
        <w:t xml:space="preserve"> </w:t>
      </w:r>
      <w:r w:rsidRPr="00793D36">
        <w:rPr>
          <w:rFonts w:ascii="Times New Roman" w:hAnsi="Times New Roman" w:cs="Times New Roman"/>
          <w:sz w:val="28"/>
          <w:szCs w:val="28"/>
        </w:rPr>
        <w:t>Р3110</w:t>
      </w:r>
    </w:p>
    <w:p w14:paraId="24935056" w14:textId="427DC6DD" w:rsidR="003A66C2" w:rsidRPr="00793D36" w:rsidRDefault="003A66C2" w:rsidP="003A66C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42DB08" w14:textId="15D9BE71" w:rsidR="003A66C2" w:rsidRPr="00793D36" w:rsidRDefault="003A66C2" w:rsidP="003A66C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6BA454" w14:textId="058C1BF6" w:rsidR="003A66C2" w:rsidRPr="00793D36" w:rsidRDefault="003A66C2" w:rsidP="003A66C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195FFE" w14:textId="478472E2" w:rsidR="003A66C2" w:rsidRPr="00793D36" w:rsidRDefault="003A66C2" w:rsidP="003A66C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02AA27" w14:textId="77777777" w:rsidR="006E3D45" w:rsidRDefault="006E3D45" w:rsidP="003A66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A45B7" w14:textId="77777777" w:rsidR="000C40CC" w:rsidRDefault="000C40CC" w:rsidP="003A66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C5470" w14:textId="48BFDCE6" w:rsidR="003A66C2" w:rsidRPr="00793D36" w:rsidRDefault="003A66C2" w:rsidP="003A66C2">
      <w:pPr>
        <w:jc w:val="center"/>
        <w:rPr>
          <w:rFonts w:ascii="Times New Roman" w:hAnsi="Times New Roman" w:cs="Times New Roman"/>
          <w:sz w:val="28"/>
          <w:szCs w:val="28"/>
        </w:rPr>
      </w:pPr>
      <w:r w:rsidRPr="00793D36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F4D0351" w14:textId="04E1C5D3" w:rsidR="003A66C2" w:rsidRPr="00793D36" w:rsidRDefault="003A66C2" w:rsidP="003A66C2">
      <w:pPr>
        <w:jc w:val="center"/>
        <w:rPr>
          <w:rFonts w:ascii="Times New Roman" w:hAnsi="Times New Roman" w:cs="Times New Roman"/>
          <w:sz w:val="28"/>
          <w:szCs w:val="28"/>
        </w:rPr>
      </w:pPr>
      <w:r w:rsidRPr="00793D36">
        <w:rPr>
          <w:rFonts w:ascii="Times New Roman" w:hAnsi="Times New Roman" w:cs="Times New Roman"/>
          <w:sz w:val="28"/>
          <w:szCs w:val="28"/>
        </w:rPr>
        <w:t>2020 г.</w:t>
      </w:r>
    </w:p>
    <w:p w14:paraId="4476A68F" w14:textId="56B798E9" w:rsidR="003A66C2" w:rsidRPr="00793D36" w:rsidRDefault="00793D36" w:rsidP="00793D36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93D3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з</w:t>
      </w:r>
      <w:r w:rsidR="003A66C2" w:rsidRPr="00793D36">
        <w:rPr>
          <w:rFonts w:ascii="Times New Roman" w:hAnsi="Times New Roman" w:cs="Times New Roman"/>
          <w:b/>
          <w:bCs/>
          <w:sz w:val="28"/>
          <w:szCs w:val="28"/>
        </w:rPr>
        <w:t>адани</w:t>
      </w:r>
      <w:r w:rsidRPr="00793D36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3A66C2" w:rsidRPr="00793D3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24FF70" w14:textId="77777777" w:rsidR="003A66C2" w:rsidRPr="003A66C2" w:rsidRDefault="003A66C2" w:rsidP="003A66C2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66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программу на языке </w:t>
      </w:r>
      <w:proofErr w:type="spellStart"/>
      <w:r w:rsidRPr="003A66C2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3A66C2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выполняющую соответствующие варианту действия. Программа должна соответствовать следующим требованиям:</w:t>
      </w:r>
    </w:p>
    <w:p w14:paraId="3868412E" w14:textId="77777777" w:rsidR="003A66C2" w:rsidRPr="003A66C2" w:rsidRDefault="003A66C2" w:rsidP="003A66C2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66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Она должна быть упакована в исполняемый </w:t>
      </w:r>
      <w:proofErr w:type="spellStart"/>
      <w:r w:rsidRPr="003A66C2">
        <w:rPr>
          <w:rFonts w:ascii="Times New Roman" w:eastAsia="Times New Roman" w:hAnsi="Times New Roman" w:cs="Times New Roman"/>
          <w:sz w:val="28"/>
          <w:szCs w:val="28"/>
          <w:lang w:eastAsia="ru-RU"/>
        </w:rPr>
        <w:t>jar</w:t>
      </w:r>
      <w:proofErr w:type="spellEnd"/>
      <w:r w:rsidRPr="003A66C2">
        <w:rPr>
          <w:rFonts w:ascii="Times New Roman" w:eastAsia="Times New Roman" w:hAnsi="Times New Roman" w:cs="Times New Roman"/>
          <w:sz w:val="28"/>
          <w:szCs w:val="28"/>
          <w:lang w:eastAsia="ru-RU"/>
        </w:rPr>
        <w:t>-архив.</w:t>
      </w:r>
    </w:p>
    <w:p w14:paraId="12996538" w14:textId="77777777" w:rsidR="003A66C2" w:rsidRPr="003A66C2" w:rsidRDefault="003A66C2" w:rsidP="003A66C2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66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Выражение должно вычисляться в соответствии с правилами вычисления математических выражений (должен соблюдаться порядок выполнения действий и </w:t>
      </w:r>
      <w:proofErr w:type="gramStart"/>
      <w:r w:rsidRPr="003A66C2">
        <w:rPr>
          <w:rFonts w:ascii="Times New Roman" w:eastAsia="Times New Roman" w:hAnsi="Times New Roman" w:cs="Times New Roman"/>
          <w:sz w:val="28"/>
          <w:szCs w:val="28"/>
          <w:lang w:eastAsia="ru-RU"/>
        </w:rPr>
        <w:t>т.д.</w:t>
      </w:r>
      <w:proofErr w:type="gramEnd"/>
      <w:r w:rsidRPr="003A66C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1CCD137" w14:textId="77777777" w:rsidR="003A66C2" w:rsidRPr="003A66C2" w:rsidRDefault="003A66C2" w:rsidP="003A66C2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66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должна использовать математические функции из стандартной библиотеки </w:t>
      </w:r>
      <w:proofErr w:type="spellStart"/>
      <w:r w:rsidRPr="003A66C2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3A66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982E37A" w14:textId="77777777" w:rsidR="003A66C2" w:rsidRPr="003A66C2" w:rsidRDefault="003A66C2" w:rsidP="003A66C2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66C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вычисления выражения должен быть выведен в стандартный поток вывода в заданном формате.</w:t>
      </w:r>
    </w:p>
    <w:p w14:paraId="60A2489C" w14:textId="7DF6F909" w:rsidR="003A66C2" w:rsidRPr="00793D36" w:rsidRDefault="003A66C2" w:rsidP="003A66C2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66C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программы необходимо продемонстрировать на сервере </w:t>
      </w:r>
      <w:proofErr w:type="spellStart"/>
      <w:r w:rsidRPr="003A66C2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helios</w:t>
      </w:r>
      <w:proofErr w:type="spellEnd"/>
      <w:r w:rsidRPr="003A66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7629342" w14:textId="77777777" w:rsidR="003A66C2" w:rsidRPr="003A66C2" w:rsidRDefault="003A66C2" w:rsidP="003A66C2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66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одномерный массив d типа </w:t>
      </w:r>
      <w:proofErr w:type="spellStart"/>
      <w:r w:rsidRPr="003A66C2">
        <w:rPr>
          <w:rFonts w:ascii="Times New Roman" w:eastAsia="Times New Roman" w:hAnsi="Times New Roman" w:cs="Times New Roman"/>
          <w:sz w:val="28"/>
          <w:szCs w:val="28"/>
          <w:lang w:eastAsia="ru-RU"/>
        </w:rPr>
        <w:t>short</w:t>
      </w:r>
      <w:proofErr w:type="spellEnd"/>
      <w:r w:rsidRPr="003A66C2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Заполнить его чётными числами от 6 до 20 включительно в порядке убывания.</w:t>
      </w:r>
    </w:p>
    <w:p w14:paraId="1BB8347A" w14:textId="77777777" w:rsidR="003A66C2" w:rsidRPr="003A66C2" w:rsidRDefault="003A66C2" w:rsidP="003A66C2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66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одномерный массив x типа </w:t>
      </w:r>
      <w:proofErr w:type="spellStart"/>
      <w:r w:rsidRPr="003A66C2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3A66C2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Заполнить его 10-ю случайными числами в диапазоне от -6.0 до 4.0.</w:t>
      </w:r>
    </w:p>
    <w:p w14:paraId="04C1FC93" w14:textId="20F0ADEC" w:rsidR="003A66C2" w:rsidRPr="00793D36" w:rsidRDefault="003A66C2" w:rsidP="003A66C2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66C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двумерный массив d размером 8x10. Вычислить его элементы по следующей формуле (где x = x[j]):</w:t>
      </w:r>
    </w:p>
    <w:p w14:paraId="5FBA0F66" w14:textId="1A74813E" w:rsidR="00091999" w:rsidRPr="00793D36" w:rsidRDefault="00091999" w:rsidP="00793D36">
      <w:pPr>
        <w:pStyle w:val="HTML0"/>
        <w:numPr>
          <w:ilvl w:val="0"/>
          <w:numId w:val="8"/>
        </w:numPr>
        <w:rPr>
          <w:sz w:val="28"/>
          <w:szCs w:val="28"/>
        </w:rPr>
      </w:pPr>
      <w:r w:rsidRPr="00793D36">
        <w:rPr>
          <w:rFonts w:ascii="Times New Roman" w:hAnsi="Times New Roman" w:cs="Times New Roman"/>
          <w:sz w:val="28"/>
          <w:szCs w:val="28"/>
          <w:lang w:val="en-GB"/>
        </w:rPr>
        <w:t>e</w:t>
      </w:r>
      <w:proofErr w:type="spellStart"/>
      <w:r w:rsidRPr="00793D36">
        <w:rPr>
          <w:rFonts w:ascii="Times New Roman" w:hAnsi="Times New Roman" w:cs="Times New Roman"/>
          <w:sz w:val="28"/>
          <w:szCs w:val="28"/>
        </w:rPr>
        <w:t>сли</w:t>
      </w:r>
      <w:proofErr w:type="spellEnd"/>
      <w:r w:rsidRPr="00793D36">
        <w:rPr>
          <w:rFonts w:ascii="Times New Roman" w:hAnsi="Times New Roman" w:cs="Times New Roman"/>
          <w:sz w:val="28"/>
          <w:szCs w:val="28"/>
        </w:rPr>
        <w:t xml:space="preserve"> </w:t>
      </w:r>
      <w:r w:rsidRPr="00793D3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93D3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93D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93D36">
        <w:rPr>
          <w:rFonts w:ascii="Times New Roman" w:hAnsi="Times New Roman" w:cs="Times New Roman"/>
          <w:sz w:val="28"/>
          <w:szCs w:val="28"/>
        </w:rPr>
        <w:t xml:space="preserve">] = 8, то </w:t>
      </w:r>
      <m:oMath>
        <m:r>
          <w:rPr>
            <w:rFonts w:ascii="Cambria Math" w:hAnsi="Cambria Math" w:cs="Times New Roman"/>
            <w:sz w:val="28"/>
            <w:szCs w:val="28"/>
          </w:rPr>
          <m:t>d[i][j]=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tan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arctan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E+1))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183CEE3D" w14:textId="1CD7A372" w:rsidR="00793D36" w:rsidRPr="00793D36" w:rsidRDefault="00091999" w:rsidP="00793D36">
      <w:pPr>
        <w:pStyle w:val="HTML0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9F9F9"/>
        </w:rPr>
      </w:pPr>
      <w:r w:rsidRPr="00793D36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если </w:t>
      </w:r>
      <w:r w:rsidRPr="00793D36">
        <w:rPr>
          <w:rFonts w:ascii="Times New Roman" w:hAnsi="Times New Roman" w:cs="Times New Roman"/>
          <w:sz w:val="28"/>
          <w:szCs w:val="28"/>
          <w:shd w:val="clear" w:color="auto" w:fill="F9F9F9"/>
          <w:lang w:val="en-US"/>
        </w:rPr>
        <w:t>d</w:t>
      </w:r>
      <w:r w:rsidRPr="00793D36">
        <w:rPr>
          <w:rFonts w:ascii="Times New Roman" w:hAnsi="Times New Roman" w:cs="Times New Roman"/>
          <w:sz w:val="28"/>
          <w:szCs w:val="28"/>
          <w:shd w:val="clear" w:color="auto" w:fill="F9F9F9"/>
        </w:rPr>
        <w:t>[</w:t>
      </w:r>
      <w:proofErr w:type="spellStart"/>
      <w:r w:rsidRPr="00793D36">
        <w:rPr>
          <w:rFonts w:ascii="Times New Roman" w:hAnsi="Times New Roman" w:cs="Times New Roman"/>
          <w:sz w:val="28"/>
          <w:szCs w:val="28"/>
          <w:shd w:val="clear" w:color="auto" w:fill="F9F9F9"/>
          <w:lang w:val="en-US"/>
        </w:rPr>
        <w:t>i</w:t>
      </w:r>
      <w:proofErr w:type="spellEnd"/>
      <w:r w:rsidRPr="00793D36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] </w:t>
      </w:r>
      <w:r w:rsidRPr="00793D36">
        <w:rPr>
          <w:rFonts w:ascii="Cambria Math" w:hAnsi="Cambria Math" w:cs="Cambria Math"/>
          <w:sz w:val="28"/>
          <w:szCs w:val="28"/>
          <w:shd w:val="clear" w:color="auto" w:fill="F9F9F9"/>
        </w:rPr>
        <w:t>∈</w:t>
      </w:r>
      <w:r w:rsidRPr="00793D36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 {12, 14, 16, 18}, то</w:t>
      </w:r>
      <w:r w:rsidR="00C46A99" w:rsidRPr="00793D36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9F9F9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  <w:shd w:val="clear" w:color="auto" w:fill="F9F9F9"/>
          </w:rPr>
          <m:t>[</m:t>
        </m:r>
        <m:r>
          <w:rPr>
            <w:rFonts w:ascii="Cambria Math" w:hAnsi="Cambria Math" w:cs="Times New Roman"/>
            <w:sz w:val="28"/>
            <w:szCs w:val="28"/>
            <w:shd w:val="clear" w:color="auto" w:fill="F9F9F9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  <w:shd w:val="clear" w:color="auto" w:fill="F9F9F9"/>
          </w:rPr>
          <m:t>][</m:t>
        </m:r>
        <m:r>
          <w:rPr>
            <w:rFonts w:ascii="Cambria Math" w:hAnsi="Cambria Math" w:cs="Times New Roman"/>
            <w:sz w:val="28"/>
            <w:szCs w:val="28"/>
            <w:shd w:val="clear" w:color="auto" w:fill="F9F9F9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  <w:shd w:val="clear" w:color="auto" w:fill="F9F9F9"/>
          </w:rPr>
          <m:t>]=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9F9F9"/>
            <w:lang w:val="en-US"/>
          </w:rPr>
          <m:t>cos</m:t>
        </m:r>
        <m:r>
          <w:rPr>
            <w:rFonts w:ascii="Cambria Math" w:hAnsi="Cambria Math" w:cs="Times New Roman"/>
            <w:sz w:val="28"/>
            <w:szCs w:val="28"/>
            <w:shd w:val="clear" w:color="auto" w:fill="F9F9F9"/>
          </w:rPr>
          <m:t>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shd w:val="clear" w:color="auto" w:fill="F9F9F9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9F9F9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9F9F9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9F9F9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9F9F9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9F9F9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9F9F9"/>
                      </w:rPr>
                      <m:t>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9F9F9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9F9F9"/>
                  </w:rPr>
                  <m:t>/3)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9F9F9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9F9F9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9F9F9"/>
                <w:lang w:val="en-US"/>
              </w:rPr>
              <m:t>π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9F9F9"/>
              </w:rPr>
              <m:t>⋅(4-2-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9F9F9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9F9F9"/>
              </w:rPr>
              <m:t>)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9F9F9"/>
          </w:rPr>
          <m:t>)</m:t>
        </m:r>
      </m:oMath>
    </w:p>
    <w:p w14:paraId="4C4CEEB5" w14:textId="60A8D5EB" w:rsidR="003A66C2" w:rsidRPr="00793D36" w:rsidRDefault="00793D36" w:rsidP="00793D36">
      <w:pPr>
        <w:pStyle w:val="a4"/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D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остальных значений d[i]: </w:t>
      </w:r>
      <w:r w:rsidRPr="00793D36">
        <w:rPr>
          <w:rFonts w:ascii="Helvetica" w:hAnsi="Helvetica" w:cs="Helvetica"/>
          <w:color w:val="333333"/>
          <w:sz w:val="28"/>
          <w:szCs w:val="28"/>
          <w:shd w:val="clear" w:color="auto" w:fill="F9F9F9"/>
        </w:rPr>
        <w:t> 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9F9F9"/>
          </w:rPr>
          <m:t>d[i][j]=</m:t>
        </m:r>
        <m:rad>
          <m:radPr>
            <m:ctrlPr>
              <w:rPr>
                <w:rFonts w:ascii="Cambria Math" w:hAnsi="Cambria Math" w:cs="Times New Roman"/>
                <w:sz w:val="28"/>
                <w:szCs w:val="28"/>
                <w:shd w:val="clear" w:color="auto" w:fill="F9F9F9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shd w:val="clear" w:color="auto" w:fill="F9F9F9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9F9F9"/>
              </w:rPr>
              <m:t>sin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9F9F9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9F9F9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9F9F9"/>
                  </w:rPr>
                  <m:t>(x⋅(4-x)-4)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9F9F9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9F9F9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9F9F9"/>
                      </w:rPr>
                      <m:t>0.25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9F9F9"/>
              </w:rPr>
              <m:t>)</m:t>
            </m:r>
          </m:e>
        </m:rad>
      </m:oMath>
    </w:p>
    <w:p w14:paraId="746A25F0" w14:textId="30F31068" w:rsidR="006F4B8F" w:rsidRDefault="003A66C2" w:rsidP="003A66C2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66C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Напечатать полученный в результате массив в формате с двумя знаками после запятой.</w:t>
      </w:r>
    </w:p>
    <w:p w14:paraId="2543B13C" w14:textId="7D21F95F" w:rsidR="003A66C2" w:rsidRDefault="006F4B8F" w:rsidP="006F4B8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08A01E1" w14:textId="24EF69A2" w:rsidR="00793D36" w:rsidRDefault="00793D36" w:rsidP="006E3D45">
      <w:pPr>
        <w:pStyle w:val="a4"/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Исходный код программы</w:t>
      </w:r>
      <w:r w:rsidR="006F4B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150"/>
      </w:tblGrid>
      <w:tr w:rsidR="00822956" w:rsidRPr="00822956" w14:paraId="31ED88C8" w14:textId="77777777" w:rsidTr="00822956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797244C2" w14:textId="5C3DC494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FC4B6DF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28A84E2C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5BCBBA8F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31C0F237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521901E5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246A86D5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25C36EA6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5578A4E7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105B2084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12FB1F54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46ED95E8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239CCE8F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51ACFF4B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74CAB4B0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1F82B8FA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74FF1E2B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7A353F2B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67C55605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1881F255" w14:textId="3A62F802" w:rsid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01D12698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4C3A6BAA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784128DA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697A5CB6" w14:textId="7B8DD0C3" w:rsid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0A8EB4BD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4C30B79D" w14:textId="0400F13C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5255064E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22DFAE83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7A3698B3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1B8D0550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0C119253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19273FD7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11C8CBBD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5F3CC0B7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38BA0905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53F8C4CE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09A2F153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0105" w:type="dxa"/>
            <w:vAlign w:val="center"/>
            <w:hideMark/>
          </w:tcPr>
          <w:p w14:paraId="4B10B280" w14:textId="695DCDDC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Main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5A9CBEED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A556F8D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2295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String[] </w:t>
            </w:r>
            <w:proofErr w:type="spell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4AA54BD0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82295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short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g =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short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425A515D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82295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82295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short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){</w:t>
            </w:r>
          </w:p>
          <w:p w14:paraId="1DF03EB8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g[</w:t>
            </w:r>
            <w:proofErr w:type="spell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(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short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(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20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24A2DBD5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16D83CB1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82295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x =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009D22A1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82295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82295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++){</w:t>
            </w:r>
          </w:p>
          <w:p w14:paraId="2746232D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x[</w:t>
            </w:r>
            <w:proofErr w:type="spell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(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82295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random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*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</w:t>
            </w:r>
            <w:proofErr w:type="gramStart"/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48C04107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128B7A0E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82295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][] d =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0BD6386A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82295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82295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++){</w:t>
            </w:r>
          </w:p>
          <w:p w14:paraId="343EFF5E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82295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82295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=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j &lt;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){</w:t>
            </w:r>
          </w:p>
          <w:p w14:paraId="6FD79036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switch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(g[</w:t>
            </w:r>
            <w:proofErr w:type="spell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]){</w:t>
            </w:r>
            <w:proofErr w:type="gramEnd"/>
          </w:p>
          <w:p w14:paraId="3BC46A5E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82295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793170A3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d[</w:t>
            </w:r>
            <w:proofErr w:type="spell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][j] = </w:t>
            </w:r>
            <w:proofErr w:type="spellStart"/>
            <w:proofErr w:type="gram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82295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tan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82295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atan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((x[j] -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* </w:t>
            </w:r>
            <w:proofErr w:type="spell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82295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E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)) /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8BB0AE8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gramStart"/>
            <w:r w:rsidRPr="0082295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3A9E637D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82295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):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14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):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16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):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18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695B79F7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d[</w:t>
            </w:r>
            <w:proofErr w:type="spell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][j] = </w:t>
            </w:r>
            <w:proofErr w:type="spellStart"/>
            <w:proofErr w:type="gram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82295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cos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82295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pow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((</w:t>
            </w:r>
            <w:proofErr w:type="spell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82295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pow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((x[j] +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/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/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x[j])),(</w:t>
            </w:r>
            <w:proofErr w:type="spell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82295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PI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(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x[j]))));</w:t>
            </w:r>
          </w:p>
          <w:p w14:paraId="7562E479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gramStart"/>
            <w:r w:rsidRPr="0082295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6DE3FDCD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default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E8C8773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d[</w:t>
            </w:r>
            <w:proofErr w:type="spell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][j] = </w:t>
            </w:r>
            <w:proofErr w:type="spell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82295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cbrt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82295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sin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82295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pow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((x[j] * (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x[j]) -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),(x[j] -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/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0.25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)));</w:t>
            </w:r>
          </w:p>
          <w:p w14:paraId="503528DC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226D50D9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56C34EE7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1DB6C4FE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82295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82295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[]: d){</w:t>
            </w:r>
          </w:p>
          <w:p w14:paraId="07B00C49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82295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82295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22956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j: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){</w:t>
            </w:r>
          </w:p>
          <w:p w14:paraId="07D3EEFE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82295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82295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"%5.2f"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j</w:t>
            </w:r>
            <w:proofErr w:type="gram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688428AA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82295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82295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 "</w:t>
            </w:r>
            <w:proofErr w:type="gram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3118E9E9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23D2558E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82295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82295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5728EE1E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5843E451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3F9AD516" w14:textId="77777777" w:rsidR="00822956" w:rsidRPr="00822956" w:rsidRDefault="00822956" w:rsidP="00822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229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0FB434D6" w14:textId="7091F63C" w:rsidR="006F4B8F" w:rsidRDefault="006822DC" w:rsidP="006822DC">
      <w:pPr>
        <w:pStyle w:val="a4"/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 работы программы: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6822DC" w14:paraId="1FC724A4" w14:textId="77777777" w:rsidTr="00A87313">
        <w:tc>
          <w:tcPr>
            <w:tcW w:w="1045" w:type="dxa"/>
          </w:tcPr>
          <w:p w14:paraId="1F9ED7BC" w14:textId="596C17F1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5" w:type="dxa"/>
          </w:tcPr>
          <w:p w14:paraId="2BC7124D" w14:textId="37FD1043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5" w:type="dxa"/>
          </w:tcPr>
          <w:p w14:paraId="0F15E6FF" w14:textId="0265A1C0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5" w:type="dxa"/>
          </w:tcPr>
          <w:p w14:paraId="564B8201" w14:textId="0FFAFA33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6" w:type="dxa"/>
          </w:tcPr>
          <w:p w14:paraId="29C73123" w14:textId="2A5D39E4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6" w:type="dxa"/>
          </w:tcPr>
          <w:p w14:paraId="59B4DE36" w14:textId="5582B59F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6" w:type="dxa"/>
          </w:tcPr>
          <w:p w14:paraId="0ABD96EF" w14:textId="127E6DC8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6" w:type="dxa"/>
          </w:tcPr>
          <w:p w14:paraId="26541615" w14:textId="17463D0B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6" w:type="dxa"/>
          </w:tcPr>
          <w:p w14:paraId="02DFF382" w14:textId="7CA088FD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6" w:type="dxa"/>
          </w:tcPr>
          <w:p w14:paraId="648D6777" w14:textId="35B44261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</w:tr>
      <w:tr w:rsidR="006822DC" w14:paraId="61B09492" w14:textId="77777777" w:rsidTr="00A87313">
        <w:tc>
          <w:tcPr>
            <w:tcW w:w="1045" w:type="dxa"/>
          </w:tcPr>
          <w:p w14:paraId="35D55AFB" w14:textId="14C855FD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1,00</w:t>
            </w:r>
          </w:p>
        </w:tc>
        <w:tc>
          <w:tcPr>
            <w:tcW w:w="1045" w:type="dxa"/>
          </w:tcPr>
          <w:p w14:paraId="551019E3" w14:textId="6F2EF6E3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-0,42</w:t>
            </w:r>
          </w:p>
        </w:tc>
        <w:tc>
          <w:tcPr>
            <w:tcW w:w="1045" w:type="dxa"/>
          </w:tcPr>
          <w:p w14:paraId="65BDF6F9" w14:textId="424CB450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5" w:type="dxa"/>
          </w:tcPr>
          <w:p w14:paraId="43B8A2AC" w14:textId="133478AE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-0,44</w:t>
            </w:r>
          </w:p>
        </w:tc>
        <w:tc>
          <w:tcPr>
            <w:tcW w:w="1046" w:type="dxa"/>
          </w:tcPr>
          <w:p w14:paraId="1D456FC3" w14:textId="2CAABDE3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6" w:type="dxa"/>
          </w:tcPr>
          <w:p w14:paraId="0BDD4610" w14:textId="1F0487FF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6" w:type="dxa"/>
          </w:tcPr>
          <w:p w14:paraId="42D58C75" w14:textId="3EDDAD68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0,98</w:t>
            </w:r>
          </w:p>
        </w:tc>
        <w:tc>
          <w:tcPr>
            <w:tcW w:w="1046" w:type="dxa"/>
          </w:tcPr>
          <w:p w14:paraId="157A4AA2" w14:textId="1FFA6B8F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0,99</w:t>
            </w:r>
          </w:p>
        </w:tc>
        <w:tc>
          <w:tcPr>
            <w:tcW w:w="1046" w:type="dxa"/>
          </w:tcPr>
          <w:p w14:paraId="0F8DF26F" w14:textId="576E77A2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1,00</w:t>
            </w:r>
          </w:p>
        </w:tc>
        <w:tc>
          <w:tcPr>
            <w:tcW w:w="1046" w:type="dxa"/>
          </w:tcPr>
          <w:p w14:paraId="539A4E09" w14:textId="37AB6A37" w:rsidR="006822DC" w:rsidRPr="006822DC" w:rsidRDefault="00A87313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3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-0,91</w:t>
            </w:r>
          </w:p>
        </w:tc>
      </w:tr>
      <w:tr w:rsidR="006822DC" w14:paraId="2D80B1D0" w14:textId="77777777" w:rsidTr="00A87313">
        <w:tc>
          <w:tcPr>
            <w:tcW w:w="1045" w:type="dxa"/>
          </w:tcPr>
          <w:p w14:paraId="4E40950E" w14:textId="483A60BF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1,00</w:t>
            </w:r>
          </w:p>
        </w:tc>
        <w:tc>
          <w:tcPr>
            <w:tcW w:w="1045" w:type="dxa"/>
          </w:tcPr>
          <w:p w14:paraId="1EA32922" w14:textId="38024FAD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-0,42</w:t>
            </w:r>
          </w:p>
        </w:tc>
        <w:tc>
          <w:tcPr>
            <w:tcW w:w="1045" w:type="dxa"/>
          </w:tcPr>
          <w:p w14:paraId="746DB82B" w14:textId="13AE39A1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5" w:type="dxa"/>
          </w:tcPr>
          <w:p w14:paraId="303F3A04" w14:textId="4D04A562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-0,44</w:t>
            </w:r>
          </w:p>
        </w:tc>
        <w:tc>
          <w:tcPr>
            <w:tcW w:w="1046" w:type="dxa"/>
          </w:tcPr>
          <w:p w14:paraId="04A1709E" w14:textId="2D437E64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6" w:type="dxa"/>
          </w:tcPr>
          <w:p w14:paraId="406A039D" w14:textId="0BE20A8C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6" w:type="dxa"/>
          </w:tcPr>
          <w:p w14:paraId="3E1969F0" w14:textId="48F77CD6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0,98</w:t>
            </w:r>
          </w:p>
        </w:tc>
        <w:tc>
          <w:tcPr>
            <w:tcW w:w="1046" w:type="dxa"/>
          </w:tcPr>
          <w:p w14:paraId="7001F619" w14:textId="0EA88B15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0,99</w:t>
            </w:r>
          </w:p>
        </w:tc>
        <w:tc>
          <w:tcPr>
            <w:tcW w:w="1046" w:type="dxa"/>
          </w:tcPr>
          <w:p w14:paraId="164B1C17" w14:textId="4984E3FC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1,00</w:t>
            </w:r>
          </w:p>
        </w:tc>
        <w:tc>
          <w:tcPr>
            <w:tcW w:w="1046" w:type="dxa"/>
          </w:tcPr>
          <w:p w14:paraId="5A814D56" w14:textId="7CAA0FF8" w:rsidR="006822DC" w:rsidRPr="006822DC" w:rsidRDefault="00A87313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3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-0,91</w:t>
            </w:r>
          </w:p>
        </w:tc>
      </w:tr>
      <w:tr w:rsidR="006822DC" w14:paraId="3D08DC15" w14:textId="77777777" w:rsidTr="00A87313">
        <w:tc>
          <w:tcPr>
            <w:tcW w:w="1045" w:type="dxa"/>
          </w:tcPr>
          <w:p w14:paraId="3D323CAC" w14:textId="3111D615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1,00</w:t>
            </w:r>
          </w:p>
        </w:tc>
        <w:tc>
          <w:tcPr>
            <w:tcW w:w="1045" w:type="dxa"/>
          </w:tcPr>
          <w:p w14:paraId="4B4E7098" w14:textId="65051F6C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-0,42</w:t>
            </w:r>
          </w:p>
        </w:tc>
        <w:tc>
          <w:tcPr>
            <w:tcW w:w="1045" w:type="dxa"/>
          </w:tcPr>
          <w:p w14:paraId="1B425675" w14:textId="1DE5A3CA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5" w:type="dxa"/>
          </w:tcPr>
          <w:p w14:paraId="5AFB74CF" w14:textId="0316A134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-0,44</w:t>
            </w:r>
          </w:p>
        </w:tc>
        <w:tc>
          <w:tcPr>
            <w:tcW w:w="1046" w:type="dxa"/>
          </w:tcPr>
          <w:p w14:paraId="7BBD0CC7" w14:textId="11547C67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6" w:type="dxa"/>
          </w:tcPr>
          <w:p w14:paraId="1EA0177F" w14:textId="79BB4637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6" w:type="dxa"/>
          </w:tcPr>
          <w:p w14:paraId="7EB21782" w14:textId="5199FB2C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0,98</w:t>
            </w:r>
          </w:p>
        </w:tc>
        <w:tc>
          <w:tcPr>
            <w:tcW w:w="1046" w:type="dxa"/>
          </w:tcPr>
          <w:p w14:paraId="113CD529" w14:textId="63312239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0,99</w:t>
            </w:r>
          </w:p>
        </w:tc>
        <w:tc>
          <w:tcPr>
            <w:tcW w:w="1046" w:type="dxa"/>
          </w:tcPr>
          <w:p w14:paraId="65CA2DFB" w14:textId="3AD0F712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1,00</w:t>
            </w:r>
          </w:p>
        </w:tc>
        <w:tc>
          <w:tcPr>
            <w:tcW w:w="1046" w:type="dxa"/>
          </w:tcPr>
          <w:p w14:paraId="1852D6D8" w14:textId="7BE69E5A" w:rsidR="006822DC" w:rsidRPr="006822DC" w:rsidRDefault="00A87313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3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-0,91</w:t>
            </w:r>
          </w:p>
        </w:tc>
      </w:tr>
      <w:tr w:rsidR="006822DC" w14:paraId="52B72E24" w14:textId="77777777" w:rsidTr="00A87313">
        <w:tc>
          <w:tcPr>
            <w:tcW w:w="1045" w:type="dxa"/>
          </w:tcPr>
          <w:p w14:paraId="17EFF3A3" w14:textId="65357ABE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1,00</w:t>
            </w:r>
          </w:p>
        </w:tc>
        <w:tc>
          <w:tcPr>
            <w:tcW w:w="1045" w:type="dxa"/>
          </w:tcPr>
          <w:p w14:paraId="6B627E2B" w14:textId="4966C6A0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-0,42</w:t>
            </w:r>
          </w:p>
        </w:tc>
        <w:tc>
          <w:tcPr>
            <w:tcW w:w="1045" w:type="dxa"/>
          </w:tcPr>
          <w:p w14:paraId="3C8F1C2D" w14:textId="0DC94F1B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5" w:type="dxa"/>
          </w:tcPr>
          <w:p w14:paraId="5938BB32" w14:textId="54975099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-0,44</w:t>
            </w:r>
          </w:p>
        </w:tc>
        <w:tc>
          <w:tcPr>
            <w:tcW w:w="1046" w:type="dxa"/>
          </w:tcPr>
          <w:p w14:paraId="707246A0" w14:textId="71352620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6" w:type="dxa"/>
          </w:tcPr>
          <w:p w14:paraId="6B0C63AE" w14:textId="2081B660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6" w:type="dxa"/>
          </w:tcPr>
          <w:p w14:paraId="5558F848" w14:textId="33597312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0,98</w:t>
            </w:r>
          </w:p>
        </w:tc>
        <w:tc>
          <w:tcPr>
            <w:tcW w:w="1046" w:type="dxa"/>
          </w:tcPr>
          <w:p w14:paraId="5139B58D" w14:textId="1EA71E76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0,99</w:t>
            </w:r>
          </w:p>
        </w:tc>
        <w:tc>
          <w:tcPr>
            <w:tcW w:w="1046" w:type="dxa"/>
          </w:tcPr>
          <w:p w14:paraId="2DF6C26F" w14:textId="44877769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1,00</w:t>
            </w:r>
          </w:p>
        </w:tc>
        <w:tc>
          <w:tcPr>
            <w:tcW w:w="1046" w:type="dxa"/>
          </w:tcPr>
          <w:p w14:paraId="6E8DD87D" w14:textId="38F841C9" w:rsidR="006822DC" w:rsidRPr="006822DC" w:rsidRDefault="00A87313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3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-0,91</w:t>
            </w:r>
          </w:p>
        </w:tc>
      </w:tr>
      <w:tr w:rsidR="006822DC" w14:paraId="2CF14535" w14:textId="77777777" w:rsidTr="00A87313">
        <w:tc>
          <w:tcPr>
            <w:tcW w:w="1045" w:type="dxa"/>
          </w:tcPr>
          <w:p w14:paraId="5872094C" w14:textId="295A75EC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5" w:type="dxa"/>
          </w:tcPr>
          <w:p w14:paraId="29DB89DE" w14:textId="0E6AA372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5" w:type="dxa"/>
          </w:tcPr>
          <w:p w14:paraId="6644DAA5" w14:textId="7EEC86A9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5" w:type="dxa"/>
          </w:tcPr>
          <w:p w14:paraId="7A84D357" w14:textId="2C0D158C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6" w:type="dxa"/>
          </w:tcPr>
          <w:p w14:paraId="54ACA3EB" w14:textId="0D005A21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6" w:type="dxa"/>
          </w:tcPr>
          <w:p w14:paraId="7E195D30" w14:textId="618E554A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6" w:type="dxa"/>
          </w:tcPr>
          <w:p w14:paraId="2E18ED14" w14:textId="2C6AE5A7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6" w:type="dxa"/>
          </w:tcPr>
          <w:p w14:paraId="0D4BEED0" w14:textId="1BF9157B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6" w:type="dxa"/>
          </w:tcPr>
          <w:p w14:paraId="35154D2C" w14:textId="3DB9D30B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6" w:type="dxa"/>
          </w:tcPr>
          <w:p w14:paraId="0D3E5FE3" w14:textId="1CE23227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</w:tr>
      <w:tr w:rsidR="006822DC" w14:paraId="0630CF99" w14:textId="77777777" w:rsidTr="00A87313">
        <w:tc>
          <w:tcPr>
            <w:tcW w:w="1045" w:type="dxa"/>
          </w:tcPr>
          <w:p w14:paraId="3EF8CF81" w14:textId="582E0595" w:rsidR="006822DC" w:rsidRPr="006822DC" w:rsidRDefault="00A87313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3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0,36</w:t>
            </w:r>
          </w:p>
        </w:tc>
        <w:tc>
          <w:tcPr>
            <w:tcW w:w="1045" w:type="dxa"/>
          </w:tcPr>
          <w:p w14:paraId="6A3D6C1D" w14:textId="2CA0FF9F" w:rsidR="006822DC" w:rsidRPr="006822DC" w:rsidRDefault="00A87313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3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3,25</w:t>
            </w:r>
          </w:p>
        </w:tc>
        <w:tc>
          <w:tcPr>
            <w:tcW w:w="1045" w:type="dxa"/>
          </w:tcPr>
          <w:p w14:paraId="51699616" w14:textId="7FC563C3" w:rsidR="006822DC" w:rsidRPr="006822DC" w:rsidRDefault="00A87313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3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-7,96</w:t>
            </w:r>
          </w:p>
        </w:tc>
        <w:tc>
          <w:tcPr>
            <w:tcW w:w="1045" w:type="dxa"/>
          </w:tcPr>
          <w:p w14:paraId="5AAFA601" w14:textId="541B0340" w:rsidR="006822DC" w:rsidRPr="006822DC" w:rsidRDefault="00A87313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3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3,65</w:t>
            </w:r>
          </w:p>
        </w:tc>
        <w:tc>
          <w:tcPr>
            <w:tcW w:w="1046" w:type="dxa"/>
          </w:tcPr>
          <w:p w14:paraId="1F80504D" w14:textId="6FD4CF47" w:rsidR="006822DC" w:rsidRPr="006822DC" w:rsidRDefault="00A87313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3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-5,83</w:t>
            </w:r>
          </w:p>
        </w:tc>
        <w:tc>
          <w:tcPr>
            <w:tcW w:w="1046" w:type="dxa"/>
          </w:tcPr>
          <w:p w14:paraId="18956EF2" w14:textId="2CB52586" w:rsidR="006822DC" w:rsidRPr="006822DC" w:rsidRDefault="00A87313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3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-3,36</w:t>
            </w:r>
          </w:p>
        </w:tc>
        <w:tc>
          <w:tcPr>
            <w:tcW w:w="1046" w:type="dxa"/>
          </w:tcPr>
          <w:p w14:paraId="37CDECA4" w14:textId="0C322614" w:rsidR="006822DC" w:rsidRPr="006822DC" w:rsidRDefault="00A87313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3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3,20</w:t>
            </w:r>
          </w:p>
        </w:tc>
        <w:tc>
          <w:tcPr>
            <w:tcW w:w="1046" w:type="dxa"/>
          </w:tcPr>
          <w:p w14:paraId="71FC284A" w14:textId="164366FD" w:rsidR="006822DC" w:rsidRPr="006822DC" w:rsidRDefault="00A87313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3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-0,49</w:t>
            </w:r>
          </w:p>
        </w:tc>
        <w:tc>
          <w:tcPr>
            <w:tcW w:w="1046" w:type="dxa"/>
          </w:tcPr>
          <w:p w14:paraId="71A2A17B" w14:textId="7602D1AE" w:rsidR="006822DC" w:rsidRPr="006822DC" w:rsidRDefault="00A87313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3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0,14</w:t>
            </w:r>
          </w:p>
        </w:tc>
        <w:tc>
          <w:tcPr>
            <w:tcW w:w="1046" w:type="dxa"/>
          </w:tcPr>
          <w:p w14:paraId="0719DC9B" w14:textId="7A87F650" w:rsidR="006822DC" w:rsidRPr="006822DC" w:rsidRDefault="00A87313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3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3,36</w:t>
            </w:r>
          </w:p>
        </w:tc>
      </w:tr>
      <w:tr w:rsidR="006822DC" w14:paraId="25247541" w14:textId="77777777" w:rsidTr="00A87313">
        <w:tc>
          <w:tcPr>
            <w:tcW w:w="1045" w:type="dxa"/>
          </w:tcPr>
          <w:p w14:paraId="1998D748" w14:textId="5F634F70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5" w:type="dxa"/>
          </w:tcPr>
          <w:p w14:paraId="1787AF90" w14:textId="3E4BE369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5" w:type="dxa"/>
          </w:tcPr>
          <w:p w14:paraId="4B66E8F3" w14:textId="006011B5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5" w:type="dxa"/>
          </w:tcPr>
          <w:p w14:paraId="4603909D" w14:textId="00940913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6" w:type="dxa"/>
          </w:tcPr>
          <w:p w14:paraId="11CFA4D0" w14:textId="4A2CD9D9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6" w:type="dxa"/>
          </w:tcPr>
          <w:p w14:paraId="65F287DE" w14:textId="35AE27AC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6" w:type="dxa"/>
          </w:tcPr>
          <w:p w14:paraId="2453345B" w14:textId="7534B55E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6" w:type="dxa"/>
          </w:tcPr>
          <w:p w14:paraId="270C3F55" w14:textId="021EC6B9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6" w:type="dxa"/>
          </w:tcPr>
          <w:p w14:paraId="1BE6632B" w14:textId="71BA4626" w:rsidR="006822DC" w:rsidRP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046" w:type="dxa"/>
          </w:tcPr>
          <w:p w14:paraId="3E076E3C" w14:textId="77777777" w:rsidR="006822DC" w:rsidRDefault="006822D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22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</w:p>
          <w:p w14:paraId="70772071" w14:textId="453FDCD3" w:rsidR="000C40CC" w:rsidRPr="006822DC" w:rsidRDefault="000C40CC" w:rsidP="00682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36BBAB3" w14:textId="306E08C0" w:rsidR="003A66C2" w:rsidRDefault="00A87313" w:rsidP="00A87313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 по работе: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AC41871" w14:textId="14095649" w:rsidR="003A66C2" w:rsidRPr="00910528" w:rsidRDefault="000C40CC" w:rsidP="000C40CC">
      <w:pPr>
        <w:rPr>
          <w:rFonts w:ascii="Times New Roman" w:hAnsi="Times New Roman" w:cs="Times New Roman"/>
          <w:sz w:val="32"/>
          <w:szCs w:val="32"/>
        </w:rPr>
      </w:pPr>
      <w:r w:rsidRPr="00910528">
        <w:rPr>
          <w:rFonts w:ascii="Times New Roman" w:hAnsi="Times New Roman" w:cs="Times New Roman"/>
          <w:sz w:val="32"/>
          <w:szCs w:val="32"/>
        </w:rPr>
        <w:t xml:space="preserve">Во время выполнения лабораторной работы научился пользоваться циклами, создавать и обрабатывать одномерные и двумерные массивы, производить вывод в консоль на языке </w:t>
      </w:r>
      <w:r w:rsidRPr="00910528"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910528">
        <w:rPr>
          <w:rFonts w:ascii="Times New Roman" w:hAnsi="Times New Roman" w:cs="Times New Roman"/>
          <w:sz w:val="32"/>
          <w:szCs w:val="32"/>
        </w:rPr>
        <w:t>.</w:t>
      </w:r>
    </w:p>
    <w:sectPr w:rsidR="003A66C2" w:rsidRPr="00910528" w:rsidSect="006E3D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F17A8"/>
    <w:multiLevelType w:val="multilevel"/>
    <w:tmpl w:val="877A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4CD3"/>
    <w:multiLevelType w:val="hybridMultilevel"/>
    <w:tmpl w:val="D33C1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05275"/>
    <w:multiLevelType w:val="hybridMultilevel"/>
    <w:tmpl w:val="47502E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84376D"/>
    <w:multiLevelType w:val="hybridMultilevel"/>
    <w:tmpl w:val="429E19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6D2BEC"/>
    <w:multiLevelType w:val="hybridMultilevel"/>
    <w:tmpl w:val="8618B9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711C40"/>
    <w:multiLevelType w:val="hybridMultilevel"/>
    <w:tmpl w:val="8598B460"/>
    <w:lvl w:ilvl="0" w:tplc="3A2057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6173E3B"/>
    <w:multiLevelType w:val="hybridMultilevel"/>
    <w:tmpl w:val="612C3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4652E"/>
    <w:multiLevelType w:val="hybridMultilevel"/>
    <w:tmpl w:val="C8609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53CCC"/>
    <w:multiLevelType w:val="multilevel"/>
    <w:tmpl w:val="1BD8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C2"/>
    <w:rsid w:val="00091999"/>
    <w:rsid w:val="000C40CC"/>
    <w:rsid w:val="003A66C2"/>
    <w:rsid w:val="006822DC"/>
    <w:rsid w:val="006E3D45"/>
    <w:rsid w:val="006F4B8F"/>
    <w:rsid w:val="00793D36"/>
    <w:rsid w:val="00822956"/>
    <w:rsid w:val="00863E9F"/>
    <w:rsid w:val="00910528"/>
    <w:rsid w:val="00A87313"/>
    <w:rsid w:val="00C4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A9F1C"/>
  <w15:chartTrackingRefBased/>
  <w15:docId w15:val="{08CD01CE-6A7A-4018-B209-FB14D792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6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A66C2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3A66C2"/>
  </w:style>
  <w:style w:type="character" w:customStyle="1" w:styleId="mo">
    <w:name w:val="mo"/>
    <w:basedOn w:val="a0"/>
    <w:rsid w:val="003A66C2"/>
  </w:style>
  <w:style w:type="character" w:customStyle="1" w:styleId="mn">
    <w:name w:val="mn"/>
    <w:basedOn w:val="a0"/>
    <w:rsid w:val="003A66C2"/>
  </w:style>
  <w:style w:type="character" w:customStyle="1" w:styleId="mjxassistivemathml">
    <w:name w:val="mjx_assistive_mathml"/>
    <w:basedOn w:val="a0"/>
    <w:rsid w:val="003A66C2"/>
  </w:style>
  <w:style w:type="character" w:customStyle="1" w:styleId="mroot">
    <w:name w:val="mroot"/>
    <w:basedOn w:val="a0"/>
    <w:rsid w:val="003A66C2"/>
  </w:style>
  <w:style w:type="paragraph" w:styleId="HTML0">
    <w:name w:val="HTML Preformatted"/>
    <w:basedOn w:val="a"/>
    <w:link w:val="HTML1"/>
    <w:uiPriority w:val="99"/>
    <w:unhideWhenUsed/>
    <w:rsid w:val="003A6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A66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A66C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91999"/>
    <w:rPr>
      <w:color w:val="808080"/>
    </w:rPr>
  </w:style>
  <w:style w:type="table" w:styleId="a6">
    <w:name w:val="Table Grid"/>
    <w:basedOn w:val="a1"/>
    <w:uiPriority w:val="39"/>
    <w:rsid w:val="00682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Бавыкин Роман Алексеевич</cp:lastModifiedBy>
  <cp:revision>2</cp:revision>
  <dcterms:created xsi:type="dcterms:W3CDTF">2020-09-12T16:39:00Z</dcterms:created>
  <dcterms:modified xsi:type="dcterms:W3CDTF">2020-09-13T18:42:00Z</dcterms:modified>
</cp:coreProperties>
</file>