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68E1" w14:textId="77777777" w:rsidR="003E438C" w:rsidRDefault="003E438C" w:rsidP="003E43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791B34B6" w14:textId="77777777" w:rsidR="003E438C" w:rsidRDefault="003E438C" w:rsidP="003E43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3C21411" w14:textId="77777777" w:rsidR="003E438C" w:rsidRDefault="003E438C" w:rsidP="003E438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88A405" w14:textId="77777777" w:rsidR="003E438C" w:rsidRDefault="003E438C" w:rsidP="003E438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9377A" w14:textId="77777777" w:rsidR="003E438C" w:rsidRDefault="003E438C" w:rsidP="003E438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A1E6C2" w14:textId="77777777" w:rsidR="003E438C" w:rsidRDefault="003E438C" w:rsidP="003E438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904A66" w14:textId="66A867A5" w:rsidR="003E438C" w:rsidRDefault="003E438C" w:rsidP="003E43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9D03B9" w14:textId="77777777" w:rsidR="00076C67" w:rsidRDefault="00076C67" w:rsidP="003E43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82F22A" w14:textId="567E1E09" w:rsidR="003E438C" w:rsidRDefault="00076C67" w:rsidP="003E43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Программирование</w:t>
      </w:r>
    </w:p>
    <w:p w14:paraId="1490F733" w14:textId="1B033F84" w:rsidR="003E438C" w:rsidRDefault="003E438C" w:rsidP="003E43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076C67">
        <w:rPr>
          <w:rFonts w:ascii="Times New Roman" w:hAnsi="Times New Roman" w:cs="Times New Roman"/>
          <w:sz w:val="40"/>
          <w:szCs w:val="40"/>
        </w:rPr>
        <w:t>2</w:t>
      </w:r>
    </w:p>
    <w:p w14:paraId="4B5F7137" w14:textId="72406081" w:rsidR="003E438C" w:rsidRDefault="003E438C" w:rsidP="003E43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680D03" w14:textId="5BDB246D" w:rsidR="003E438C" w:rsidRDefault="003E438C" w:rsidP="003E43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114743" w14:textId="77777777" w:rsidR="00076C67" w:rsidRDefault="00076C67" w:rsidP="003E43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266943" w14:textId="76A127F9" w:rsidR="00076C67" w:rsidRDefault="00076C67" w:rsidP="00076C67">
      <w:pPr>
        <w:rPr>
          <w:rFonts w:ascii="Times New Roman" w:hAnsi="Times New Roman" w:cs="Times New Roman"/>
          <w:sz w:val="40"/>
          <w:szCs w:val="40"/>
        </w:rPr>
      </w:pPr>
    </w:p>
    <w:p w14:paraId="7AEFFCB4" w14:textId="77777777" w:rsidR="00076C67" w:rsidRDefault="00076C67" w:rsidP="00076C67">
      <w:pPr>
        <w:rPr>
          <w:rFonts w:ascii="Times New Roman" w:hAnsi="Times New Roman" w:cs="Times New Roman"/>
          <w:sz w:val="40"/>
          <w:szCs w:val="40"/>
        </w:rPr>
      </w:pPr>
    </w:p>
    <w:p w14:paraId="5350CBDD" w14:textId="77777777" w:rsidR="003E438C" w:rsidRDefault="003E438C" w:rsidP="003E43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5DA9CA4E" w14:textId="77777777" w:rsidR="003E438C" w:rsidRDefault="003E438C" w:rsidP="003E43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Бавыкин Роман</w:t>
      </w:r>
    </w:p>
    <w:p w14:paraId="55C2F730" w14:textId="125AE6CC" w:rsidR="003E438C" w:rsidRDefault="003E438C" w:rsidP="003E43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Р3110</w:t>
      </w:r>
    </w:p>
    <w:p w14:paraId="4454CB0B" w14:textId="464C4587" w:rsidR="000136AE" w:rsidRPr="000136AE" w:rsidRDefault="000136AE" w:rsidP="003E43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558D0">
        <w:rPr>
          <w:rFonts w:ascii="Times New Roman" w:hAnsi="Times New Roman" w:cs="Times New Roman"/>
          <w:sz w:val="28"/>
          <w:szCs w:val="28"/>
        </w:rPr>
        <w:t>10039</w:t>
      </w:r>
    </w:p>
    <w:p w14:paraId="3391D902" w14:textId="77777777" w:rsidR="003E438C" w:rsidRDefault="003E438C" w:rsidP="003E43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40D0BD" w14:textId="7A94BEE5" w:rsidR="00076C67" w:rsidRDefault="00076C67" w:rsidP="003E43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68B055" w14:textId="77777777" w:rsidR="00076C67" w:rsidRDefault="00076C67" w:rsidP="003E43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F8E5C1" w14:textId="46E23546" w:rsidR="003E438C" w:rsidRDefault="003E438C" w:rsidP="00076C67">
      <w:pPr>
        <w:rPr>
          <w:rFonts w:ascii="Times New Roman" w:hAnsi="Times New Roman" w:cs="Times New Roman"/>
          <w:sz w:val="28"/>
          <w:szCs w:val="28"/>
        </w:rPr>
      </w:pPr>
    </w:p>
    <w:p w14:paraId="3039327E" w14:textId="77777777" w:rsidR="0093213E" w:rsidRDefault="0093213E" w:rsidP="00076C67">
      <w:pPr>
        <w:rPr>
          <w:rFonts w:ascii="Times New Roman" w:hAnsi="Times New Roman" w:cs="Times New Roman"/>
          <w:sz w:val="28"/>
          <w:szCs w:val="28"/>
        </w:rPr>
      </w:pPr>
    </w:p>
    <w:p w14:paraId="60E27609" w14:textId="77777777" w:rsidR="003E438C" w:rsidRDefault="003E438C" w:rsidP="00076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FF5F821" w14:textId="77777777" w:rsidR="0093213E" w:rsidRDefault="003E438C" w:rsidP="00932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</w:p>
    <w:p w14:paraId="6DCDE3FB" w14:textId="600B4C8C" w:rsidR="0093213E" w:rsidRPr="00506E17" w:rsidRDefault="0093213E" w:rsidP="00506E17">
      <w:pPr>
        <w:pStyle w:val="a5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06E17">
        <w:rPr>
          <w:rFonts w:ascii="Times New Roman" w:hAnsi="Times New Roman" w:cs="Times New Roman"/>
          <w:sz w:val="28"/>
          <w:szCs w:val="28"/>
        </w:rPr>
        <w:br w:type="page"/>
      </w:r>
      <w:r w:rsidRPr="00506E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задания:</w:t>
      </w:r>
    </w:p>
    <w:p w14:paraId="1C93BD1E" w14:textId="77777777" w:rsidR="00DB40DA" w:rsidRPr="00860812" w:rsidRDefault="00DB40DA" w:rsidP="00DB40DA">
      <w:pPr>
        <w:pStyle w:val="a3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 w:rsidRPr="00860812">
        <w:rPr>
          <w:sz w:val="28"/>
          <w:szCs w:val="28"/>
        </w:rPr>
        <w:t>На основе базового класса </w:t>
      </w:r>
      <w:r w:rsidRPr="00860812">
        <w:rPr>
          <w:color w:val="C7254E"/>
          <w:sz w:val="28"/>
          <w:szCs w:val="28"/>
          <w:shd w:val="clear" w:color="auto" w:fill="F9F2F4"/>
        </w:rPr>
        <w:t>Pokemon</w:t>
      </w:r>
      <w:r w:rsidRPr="00860812">
        <w:rPr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ACAEFAD" w14:textId="77777777" w:rsidR="00DB40DA" w:rsidRPr="00DB40DA" w:rsidRDefault="00DB40DA" w:rsidP="00DB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очки здоровья (HP)</w:t>
      </w:r>
    </w:p>
    <w:p w14:paraId="0659C081" w14:textId="77777777" w:rsidR="00DB40DA" w:rsidRPr="00DB40DA" w:rsidRDefault="00DB40DA" w:rsidP="00DB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атака (attack)</w:t>
      </w:r>
    </w:p>
    <w:p w14:paraId="3C3AC3B2" w14:textId="77777777" w:rsidR="00DB40DA" w:rsidRPr="00DB40DA" w:rsidRDefault="00DB40DA" w:rsidP="00DB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(defense)</w:t>
      </w:r>
    </w:p>
    <w:p w14:paraId="35724B4C" w14:textId="77777777" w:rsidR="00DB40DA" w:rsidRPr="00DB40DA" w:rsidRDefault="00DB40DA" w:rsidP="00DB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специальная атака (special attack)</w:t>
      </w:r>
    </w:p>
    <w:p w14:paraId="7CBF6EF5" w14:textId="77777777" w:rsidR="00DB40DA" w:rsidRPr="00DB40DA" w:rsidRDefault="00DB40DA" w:rsidP="00DB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специальная защита (special defense)</w:t>
      </w:r>
    </w:p>
    <w:p w14:paraId="5710B0BA" w14:textId="77777777" w:rsidR="00DB40DA" w:rsidRPr="00DB40DA" w:rsidRDefault="00DB40DA" w:rsidP="00DB4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(speed)</w:t>
      </w:r>
    </w:p>
    <w:p w14:paraId="3658B600" w14:textId="77777777" w:rsidR="00DB40DA" w:rsidRPr="00DB40DA" w:rsidRDefault="00DB40DA" w:rsidP="00DB40D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PhysicalMove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SpecialMove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StatusMove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реализовать свои классы для заданных видов атак.</w:t>
      </w:r>
    </w:p>
    <w:p w14:paraId="044ADD18" w14:textId="77777777" w:rsidR="00DB40DA" w:rsidRPr="00DB40DA" w:rsidRDefault="00DB40DA" w:rsidP="00DB40D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71092F2" w14:textId="77777777" w:rsidR="00DB40DA" w:rsidRPr="00DB40DA" w:rsidRDefault="00DB40DA" w:rsidP="00DB40D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класс симуляции боя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Battle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создать 2 команды покемонов (каждый покемон должен иметь имя) и запустить бой.</w:t>
      </w:r>
    </w:p>
    <w:p w14:paraId="61E234B7" w14:textId="1A68A1E2" w:rsidR="00DB40DA" w:rsidRPr="00DB40DA" w:rsidRDefault="00DB40DA" w:rsidP="00DB40D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классы и симулятор сражения находятся в jar-архиве (обновлен 9.10.2018, исправлен баг с добавлением атак и кодировкой). Документация в формате javadoc - здесь.</w:t>
      </w:r>
    </w:p>
    <w:p w14:paraId="3E0D326A" w14:textId="11A0A4EF" w:rsidR="00DB40DA" w:rsidRPr="00DB40DA" w:rsidRDefault="00DB40DA" w:rsidP="00DB40D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покемонах, цепочках эволюции и атаках можно найти на сайтах http://poke-universe.ru, http://pokemondb.net, http://veekun.com/dex/pokemon</w:t>
      </w:r>
    </w:p>
    <w:p w14:paraId="1B53CF7F" w14:textId="77777777" w:rsidR="00DB40DA" w:rsidRPr="00DB40DA" w:rsidRDefault="00DB40DA" w:rsidP="00DB40DA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Комментарии</w:t>
      </w:r>
    </w:p>
    <w:p w14:paraId="794BFD72" w14:textId="77777777" w:rsidR="00DB40DA" w:rsidRPr="00DB40DA" w:rsidRDefault="00DB40DA" w:rsidP="00DB40D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7346F519" w14:textId="77777777" w:rsidR="00DB40DA" w:rsidRPr="00DB40DA" w:rsidRDefault="00DB40DA" w:rsidP="00DB40D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надо сделать (краткое описание)</w:t>
      </w:r>
    </w:p>
    <w:p w14:paraId="0435B580" w14:textId="7AD5BB88" w:rsidR="00DB40DA" w:rsidRPr="00DB40DA" w:rsidRDefault="00DB40DA" w:rsidP="00DB4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 документацией, обращая особое внимание на классы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Pokemon 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Move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1B8094E4" w14:textId="77777777" w:rsidR="00DB40DA" w:rsidRPr="00DB40DA" w:rsidRDefault="00DB40DA" w:rsidP="00DB4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2EDCBACF" w14:textId="5EEA4A67" w:rsidR="00DB40DA" w:rsidRPr="00860812" w:rsidRDefault="00DB40DA" w:rsidP="00DB4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минимально работающую программу и посмотреть как она работает.</w:t>
      </w:r>
    </w:p>
    <w:p w14:paraId="55AF8A90" w14:textId="199259CE" w:rsidR="00860812" w:rsidRPr="00860812" w:rsidRDefault="00860812" w:rsidP="00860812">
      <w:pPr>
        <w:pStyle w:val="HTML0"/>
        <w:spacing w:line="244" w:lineRule="atLeast"/>
        <w:ind w:left="360"/>
        <w:rPr>
          <w:color w:val="333333"/>
          <w:sz w:val="24"/>
          <w:szCs w:val="24"/>
        </w:rPr>
      </w:pPr>
      <w:r>
        <w:rPr>
          <w:color w:val="333333"/>
        </w:rPr>
        <w:tab/>
      </w:r>
      <w:r w:rsidRPr="00860812">
        <w:rPr>
          <w:color w:val="333333"/>
          <w:sz w:val="24"/>
          <w:szCs w:val="24"/>
        </w:rPr>
        <w:t xml:space="preserve">Battle b = </w:t>
      </w:r>
      <w:r w:rsidRPr="00860812">
        <w:rPr>
          <w:b/>
          <w:bCs/>
          <w:color w:val="008800"/>
          <w:sz w:val="24"/>
          <w:szCs w:val="24"/>
        </w:rPr>
        <w:t>new</w:t>
      </w:r>
      <w:r w:rsidRPr="00860812">
        <w:rPr>
          <w:color w:val="333333"/>
          <w:sz w:val="24"/>
          <w:szCs w:val="24"/>
        </w:rPr>
        <w:t xml:space="preserve"> Battle();</w:t>
      </w:r>
    </w:p>
    <w:p w14:paraId="4A6386B6" w14:textId="1E8BFB9F" w:rsidR="00860812" w:rsidRPr="00860812" w:rsidRDefault="00860812" w:rsidP="00860812">
      <w:pPr>
        <w:pStyle w:val="HTML0"/>
        <w:spacing w:line="244" w:lineRule="atLeast"/>
        <w:ind w:left="360"/>
        <w:rPr>
          <w:color w:val="333333"/>
          <w:sz w:val="24"/>
          <w:szCs w:val="24"/>
          <w:lang w:val="en-US"/>
        </w:rPr>
      </w:pPr>
      <w:r w:rsidRPr="00860812">
        <w:rPr>
          <w:color w:val="333333"/>
          <w:sz w:val="24"/>
          <w:szCs w:val="24"/>
          <w:lang w:val="en-US"/>
        </w:rPr>
        <w:tab/>
      </w:r>
      <w:r w:rsidRPr="00860812">
        <w:rPr>
          <w:color w:val="333333"/>
          <w:sz w:val="24"/>
          <w:szCs w:val="24"/>
          <w:lang w:val="en-US"/>
        </w:rPr>
        <w:t xml:space="preserve">Pokemon p1 = </w:t>
      </w:r>
      <w:r w:rsidRPr="00860812">
        <w:rPr>
          <w:b/>
          <w:bCs/>
          <w:color w:val="008800"/>
          <w:sz w:val="24"/>
          <w:szCs w:val="24"/>
          <w:lang w:val="en-US"/>
        </w:rPr>
        <w:t>new</w:t>
      </w:r>
      <w:r w:rsidRPr="00860812">
        <w:rPr>
          <w:color w:val="333333"/>
          <w:sz w:val="24"/>
          <w:szCs w:val="24"/>
          <w:lang w:val="en-US"/>
        </w:rPr>
        <w:t xml:space="preserve"> Pokemon(</w:t>
      </w:r>
      <w:r w:rsidRPr="00860812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860812">
        <w:rPr>
          <w:color w:val="333333"/>
          <w:sz w:val="24"/>
          <w:szCs w:val="24"/>
          <w:shd w:val="clear" w:color="auto" w:fill="FFF0F0"/>
        </w:rPr>
        <w:t>Чужой</w:t>
      </w:r>
      <w:r w:rsidRPr="00860812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860812">
        <w:rPr>
          <w:color w:val="333333"/>
          <w:sz w:val="24"/>
          <w:szCs w:val="24"/>
          <w:lang w:val="en-US"/>
        </w:rPr>
        <w:t xml:space="preserve">, </w:t>
      </w:r>
      <w:r w:rsidRPr="00860812">
        <w:rPr>
          <w:b/>
          <w:bCs/>
          <w:color w:val="0000DD"/>
          <w:sz w:val="24"/>
          <w:szCs w:val="24"/>
          <w:lang w:val="en-US"/>
        </w:rPr>
        <w:t>1</w:t>
      </w:r>
      <w:r w:rsidRPr="00860812">
        <w:rPr>
          <w:color w:val="333333"/>
          <w:sz w:val="24"/>
          <w:szCs w:val="24"/>
          <w:lang w:val="en-US"/>
        </w:rPr>
        <w:t>);</w:t>
      </w:r>
    </w:p>
    <w:p w14:paraId="6733CA22" w14:textId="7B40B6AF" w:rsidR="00860812" w:rsidRPr="00860812" w:rsidRDefault="00860812" w:rsidP="00860812">
      <w:pPr>
        <w:pStyle w:val="HTML0"/>
        <w:spacing w:line="244" w:lineRule="atLeast"/>
        <w:ind w:left="360"/>
        <w:rPr>
          <w:color w:val="333333"/>
          <w:sz w:val="24"/>
          <w:szCs w:val="24"/>
          <w:lang w:val="en-US"/>
        </w:rPr>
      </w:pPr>
      <w:r w:rsidRPr="00860812">
        <w:rPr>
          <w:color w:val="333333"/>
          <w:sz w:val="24"/>
          <w:szCs w:val="24"/>
          <w:lang w:val="en-US"/>
        </w:rPr>
        <w:tab/>
      </w:r>
      <w:r w:rsidRPr="00860812">
        <w:rPr>
          <w:color w:val="333333"/>
          <w:sz w:val="24"/>
          <w:szCs w:val="24"/>
          <w:lang w:val="en-US"/>
        </w:rPr>
        <w:t xml:space="preserve">Pokemon p2 = </w:t>
      </w:r>
      <w:r w:rsidRPr="00860812">
        <w:rPr>
          <w:b/>
          <w:bCs/>
          <w:color w:val="008800"/>
          <w:sz w:val="24"/>
          <w:szCs w:val="24"/>
          <w:lang w:val="en-US"/>
        </w:rPr>
        <w:t>new</w:t>
      </w:r>
      <w:r w:rsidRPr="00860812">
        <w:rPr>
          <w:color w:val="333333"/>
          <w:sz w:val="24"/>
          <w:szCs w:val="24"/>
          <w:lang w:val="en-US"/>
        </w:rPr>
        <w:t xml:space="preserve"> Pokemon(</w:t>
      </w:r>
      <w:r w:rsidRPr="00860812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860812">
        <w:rPr>
          <w:color w:val="333333"/>
          <w:sz w:val="24"/>
          <w:szCs w:val="24"/>
          <w:shd w:val="clear" w:color="auto" w:fill="FFF0F0"/>
        </w:rPr>
        <w:t>Хищник</w:t>
      </w:r>
      <w:r w:rsidRPr="00860812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860812">
        <w:rPr>
          <w:color w:val="333333"/>
          <w:sz w:val="24"/>
          <w:szCs w:val="24"/>
          <w:lang w:val="en-US"/>
        </w:rPr>
        <w:t xml:space="preserve">, </w:t>
      </w:r>
      <w:r w:rsidRPr="00860812">
        <w:rPr>
          <w:b/>
          <w:bCs/>
          <w:color w:val="0000DD"/>
          <w:sz w:val="24"/>
          <w:szCs w:val="24"/>
          <w:lang w:val="en-US"/>
        </w:rPr>
        <w:t>1</w:t>
      </w:r>
      <w:r w:rsidRPr="00860812">
        <w:rPr>
          <w:color w:val="333333"/>
          <w:sz w:val="24"/>
          <w:szCs w:val="24"/>
          <w:lang w:val="en-US"/>
        </w:rPr>
        <w:t>);</w:t>
      </w:r>
    </w:p>
    <w:p w14:paraId="48DE6845" w14:textId="7CAD530D" w:rsidR="00860812" w:rsidRPr="00860812" w:rsidRDefault="00860812" w:rsidP="00860812">
      <w:pPr>
        <w:pStyle w:val="HTML0"/>
        <w:spacing w:line="244" w:lineRule="atLeast"/>
        <w:ind w:left="360"/>
        <w:rPr>
          <w:color w:val="333333"/>
          <w:sz w:val="24"/>
          <w:szCs w:val="24"/>
        </w:rPr>
      </w:pPr>
      <w:r w:rsidRPr="00860812">
        <w:rPr>
          <w:color w:val="333333"/>
          <w:sz w:val="24"/>
          <w:szCs w:val="24"/>
        </w:rPr>
        <w:tab/>
      </w:r>
      <w:r w:rsidRPr="00860812">
        <w:rPr>
          <w:color w:val="333333"/>
          <w:sz w:val="24"/>
          <w:szCs w:val="24"/>
        </w:rPr>
        <w:t>b.</w:t>
      </w:r>
      <w:r w:rsidRPr="00860812">
        <w:rPr>
          <w:color w:val="0000CC"/>
          <w:sz w:val="24"/>
          <w:szCs w:val="24"/>
        </w:rPr>
        <w:t>addAlly</w:t>
      </w:r>
      <w:r w:rsidRPr="00860812">
        <w:rPr>
          <w:color w:val="333333"/>
          <w:sz w:val="24"/>
          <w:szCs w:val="24"/>
        </w:rPr>
        <w:t>(p1);</w:t>
      </w:r>
    </w:p>
    <w:p w14:paraId="17530AD1" w14:textId="2058271D" w:rsidR="00860812" w:rsidRPr="00860812" w:rsidRDefault="00860812" w:rsidP="00860812">
      <w:pPr>
        <w:pStyle w:val="HTML0"/>
        <w:spacing w:line="244" w:lineRule="atLeast"/>
        <w:ind w:left="360"/>
        <w:rPr>
          <w:color w:val="333333"/>
          <w:sz w:val="24"/>
          <w:szCs w:val="24"/>
        </w:rPr>
      </w:pPr>
      <w:r w:rsidRPr="00860812">
        <w:rPr>
          <w:color w:val="333333"/>
          <w:sz w:val="24"/>
          <w:szCs w:val="24"/>
        </w:rPr>
        <w:tab/>
      </w:r>
      <w:r w:rsidRPr="00860812">
        <w:rPr>
          <w:color w:val="333333"/>
          <w:sz w:val="24"/>
          <w:szCs w:val="24"/>
        </w:rPr>
        <w:t>b.</w:t>
      </w:r>
      <w:r w:rsidRPr="00860812">
        <w:rPr>
          <w:color w:val="0000CC"/>
          <w:sz w:val="24"/>
          <w:szCs w:val="24"/>
        </w:rPr>
        <w:t>addFoe</w:t>
      </w:r>
      <w:r w:rsidRPr="00860812">
        <w:rPr>
          <w:color w:val="333333"/>
          <w:sz w:val="24"/>
          <w:szCs w:val="24"/>
        </w:rPr>
        <w:t>(p2);</w:t>
      </w:r>
    </w:p>
    <w:p w14:paraId="5D3544F5" w14:textId="24E7D93A" w:rsidR="00D1356B" w:rsidRPr="00DB40DA" w:rsidRDefault="00860812" w:rsidP="00860812">
      <w:pPr>
        <w:pStyle w:val="HTML0"/>
        <w:spacing w:line="244" w:lineRule="atLeast"/>
        <w:ind w:left="360"/>
        <w:rPr>
          <w:color w:val="333333"/>
          <w:sz w:val="24"/>
          <w:szCs w:val="24"/>
        </w:rPr>
      </w:pPr>
      <w:r w:rsidRPr="00860812">
        <w:rPr>
          <w:color w:val="333333"/>
          <w:sz w:val="24"/>
          <w:szCs w:val="24"/>
        </w:rPr>
        <w:lastRenderedPageBreak/>
        <w:tab/>
      </w:r>
      <w:r w:rsidRPr="00860812">
        <w:rPr>
          <w:color w:val="333333"/>
          <w:sz w:val="24"/>
          <w:szCs w:val="24"/>
        </w:rPr>
        <w:t>b.</w:t>
      </w:r>
      <w:r w:rsidRPr="00860812">
        <w:rPr>
          <w:color w:val="0000CC"/>
          <w:sz w:val="24"/>
          <w:szCs w:val="24"/>
        </w:rPr>
        <w:t>go</w:t>
      </w:r>
      <w:r w:rsidRPr="00860812">
        <w:rPr>
          <w:color w:val="333333"/>
          <w:sz w:val="24"/>
          <w:szCs w:val="24"/>
        </w:rPr>
        <w:t>();</w:t>
      </w:r>
    </w:p>
    <w:p w14:paraId="5171C1DC" w14:textId="77777777" w:rsidR="00DB40DA" w:rsidRPr="00DB40DA" w:rsidRDefault="00DB40DA" w:rsidP="00DB4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один из классов покемонов для своего варианта. Класс должен наследоваться от базового класса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Pokemon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142706BE" w14:textId="77777777" w:rsidR="00DB40DA" w:rsidRPr="00DB40DA" w:rsidRDefault="00DB40DA" w:rsidP="00DB4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PhysicalMove 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SpecialMove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describe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выводилось нужное сообщение.</w:t>
      </w:r>
    </w:p>
    <w:p w14:paraId="383A5721" w14:textId="77777777" w:rsidR="00DB40DA" w:rsidRPr="00DB40DA" w:rsidRDefault="00DB40DA" w:rsidP="00DB4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StatusMove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скорее всего придется разобраться с классом </w:t>
      </w:r>
      <w:r w:rsidRPr="00DB40D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Effect</w:t>
      </w: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12D57FE" w14:textId="1BA431A6" w:rsidR="00DB40DA" w:rsidRDefault="00DB40DA" w:rsidP="00DB4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Доделать все необходимые атаки и всех покемонов, распределить покемонов по командам, запустить сражение.</w:t>
      </w:r>
    </w:p>
    <w:p w14:paraId="05115E9D" w14:textId="2AEF14FD" w:rsidR="000B2ACC" w:rsidRDefault="000B2ACC" w:rsidP="000B2A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 покемоны:</w:t>
      </w:r>
    </w:p>
    <w:p w14:paraId="3104EE6D" w14:textId="1EC49EAB" w:rsidR="000B2ACC" w:rsidRDefault="006E6FA7" w:rsidP="000B2A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07CDF9" wp14:editId="34F5A33C">
            <wp:extent cx="6181725" cy="16624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245B" w14:textId="77777777" w:rsidR="002C4E3B" w:rsidRDefault="002C4E3B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14BF7BB" w14:textId="3590CCBD" w:rsidR="00F65D71" w:rsidRPr="00506E17" w:rsidRDefault="006E6FA7" w:rsidP="00506E17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6E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 классов</w:t>
      </w:r>
      <w:r w:rsidR="006859E0" w:rsidRPr="00506E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реализованной объектной модели</w:t>
      </w:r>
      <w:r w:rsidRPr="00506E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A23B1E0" w14:textId="476E67BB" w:rsidR="00F65D71" w:rsidRDefault="00F65D71" w:rsidP="00BA4A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FCBD2A7" wp14:editId="47AE7B48">
            <wp:extent cx="6645275" cy="3509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2AF7" w14:textId="1FD4D868" w:rsidR="00254A1E" w:rsidRDefault="00BA4A39" w:rsidP="00685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A0CA5B" wp14:editId="2D7FEDDC">
            <wp:extent cx="663892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75B5" w14:textId="5F931892" w:rsidR="006859E0" w:rsidRPr="00506E17" w:rsidRDefault="00623E1A" w:rsidP="00506E17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6E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Исходный код программы:</w:t>
      </w:r>
    </w:p>
    <w:p w14:paraId="7E8B6FB3" w14:textId="661A8F9D" w:rsidR="00623E1A" w:rsidRDefault="00623E1A" w:rsidP="00685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32"/>
      </w:tblGrid>
      <w:tr w:rsidR="00D638BE" w:rsidRPr="00D638BE" w14:paraId="4B8EE4BA" w14:textId="77777777" w:rsidTr="00D63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2AF9" w14:textId="0671D381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5A6554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1EE1D50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6E738B7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F77963B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9CB0F6E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E1BB911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</w:t>
            </w:r>
          </w:p>
          <w:p w14:paraId="28978D4E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914B1CA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9F58507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AFD0D93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8FE8470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672B93D4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DD30F60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50183CE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62A5CF0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23C3AA1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BA20B5A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29A65DF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842DE40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855069B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0EB3B7A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B55A8FC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lab2;</w:t>
            </w:r>
          </w:p>
          <w:p w14:paraId="5040BA71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3D544B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ru.ifmo.se.pokemon.*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1D7B9E1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02D782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Main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412904A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(String[] args) {</w:t>
            </w:r>
          </w:p>
          <w:p w14:paraId="27361650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  <w:t xml:space="preserve">Battle b =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Battle();</w:t>
            </w:r>
          </w:p>
          <w:p w14:paraId="6102D413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Pokemon a1 =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Plusle(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"Java"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48ED503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Pokemon a2 =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Mankey(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"C"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68EB473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Pokemon a3 =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Primeape(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"C++"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BAD69E2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Pokemon f1 =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Porygon(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"Python"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6C3CF3A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Pokemon f2 =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Porygon2(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"Python 2"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0F1D2E5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Pokemon f3 =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PorygonZ(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"Python 3"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638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834411B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b.</w:t>
            </w:r>
            <w:r w:rsidRPr="00D638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addAlly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(a1);</w:t>
            </w:r>
          </w:p>
          <w:p w14:paraId="67B27F33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b.</w:t>
            </w:r>
            <w:r w:rsidRPr="00D638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addAlly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(a2);</w:t>
            </w:r>
          </w:p>
          <w:p w14:paraId="45C6BD64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b.</w:t>
            </w:r>
            <w:r w:rsidRPr="00D638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addAlly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(a3);</w:t>
            </w:r>
          </w:p>
          <w:p w14:paraId="745C7473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b.</w:t>
            </w:r>
            <w:r w:rsidRPr="00D638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addFoe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(f1);</w:t>
            </w:r>
          </w:p>
          <w:p w14:paraId="19EC58CA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b.</w:t>
            </w:r>
            <w:r w:rsidRPr="00D638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addFoe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(f2);</w:t>
            </w:r>
          </w:p>
          <w:p w14:paraId="1B16FE59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b.</w:t>
            </w:r>
            <w:r w:rsidRPr="00D638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addFoe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(f3);</w:t>
            </w:r>
          </w:p>
          <w:p w14:paraId="5C286250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b.</w:t>
            </w:r>
            <w:r w:rsidRPr="00D638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go</w:t>
            </w: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145089EE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70C83464" w14:textId="77777777" w:rsidR="00D638BE" w:rsidRPr="00D638BE" w:rsidRDefault="00D638BE" w:rsidP="00D63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638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C2B3C39" w14:textId="4D142AF9" w:rsidR="00623E1A" w:rsidRDefault="008D0FD8" w:rsidP="00D638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Plusle.java</w:t>
      </w: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16"/>
      </w:tblGrid>
      <w:tr w:rsidR="00EC5082" w:rsidRPr="00EC5082" w14:paraId="67489678" w14:textId="77777777" w:rsidTr="00EC5082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ABE29B1" w14:textId="6EDF324D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C525D1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ECB1E5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158C727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5DCF630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8DD732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298096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DAD3A2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99E1CC1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A151A82" w14:textId="616EEEF5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5A30F6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B92149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E2BE327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74B63F4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0EA5BCF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750130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5F784BC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3ABDDD1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369534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AAC6EA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41F09A3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5C198CB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F0F70C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7E662B4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0972A5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2404D0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7D713C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411F83A7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710A71E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8BFF199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6A4563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98C81C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E5C7F0B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D82C694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5D08DFB9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387BB2B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7C850A7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16F0A46C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28E0877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48BAD8D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31CC74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4215EA93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DD4E5F0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43</w:t>
            </w:r>
          </w:p>
          <w:p w14:paraId="4B860E8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70E8A29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27B3631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27EE0F9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72D9460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14609ED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59BB44CC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04B2F03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5F5744F4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31FD2DB1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58CEBA7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0DD5296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45A2F02C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16E49CF5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0271" w:type="dxa"/>
            <w:vAlign w:val="center"/>
            <w:hideMark/>
          </w:tcPr>
          <w:p w14:paraId="5B6615BB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lab2;</w:t>
            </w:r>
          </w:p>
          <w:p w14:paraId="765C7FA5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9DF8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ru.ifmo.se.pokemon.*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B21A20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529C4C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Plusle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Pokemon {</w:t>
            </w:r>
          </w:p>
          <w:p w14:paraId="1042E5B5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Plusle(String name,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level){</w:t>
            </w:r>
          </w:p>
          <w:p w14:paraId="7172F8E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(name, level);</w:t>
            </w:r>
          </w:p>
          <w:p w14:paraId="62C410A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addType(Type.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ELECTRIC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6BEF8C9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setStats(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75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95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75AFA02" w14:textId="7D4FC9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setMove(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QuickAttack(),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ThunderWave(),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SweetKiss(),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Spark());</w:t>
            </w:r>
          </w:p>
          <w:p w14:paraId="3835E10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6070CF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788E20D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54FEC4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QuickAttack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PhysicalMove{</w:t>
            </w:r>
          </w:p>
          <w:p w14:paraId="0CBE6A37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QuickAttack(){</w:t>
            </w:r>
          </w:p>
          <w:p w14:paraId="7FFD7E9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AEF6DE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E58368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693072F7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Quick Attack"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2B7681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1210595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AE00D0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61C07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ThunderWave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StatusMove{</w:t>
            </w:r>
          </w:p>
          <w:p w14:paraId="41211169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ThunderWave(){</w:t>
            </w:r>
          </w:p>
          <w:p w14:paraId="2CA5B8D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ELECTRIC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0.9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CB20F10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5F8C0AB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33040A4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Effect.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paralyze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3D0C364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88B9A90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3EB54C72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Thunder Wave"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C428BD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FFC0D40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3952F0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D3A3D7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SweetKiss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StatusMove{</w:t>
            </w:r>
          </w:p>
          <w:p w14:paraId="7E55E0B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SweetKiss(){</w:t>
            </w:r>
          </w:p>
          <w:p w14:paraId="3F9AB36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FAIRY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0.75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E272FB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661CFD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71703277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Effect.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confuse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784CEF9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A919249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7DA5C72B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Sweet Kiss"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BD6B5DB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70B6880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BB4DD73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4A074A6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Spark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PhysicalMove{</w:t>
            </w:r>
          </w:p>
          <w:p w14:paraId="6AA7BF1F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Spark(){</w:t>
            </w:r>
          </w:p>
          <w:p w14:paraId="405BF8A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ELECTRIC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35F0A31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016C661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54C54324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(Math.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Effect.</w:t>
            </w:r>
            <w:r w:rsidRPr="00EC5082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paralyze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2EAD95FE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46009EA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03692B48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508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Spark"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4AE1164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54DE17EC" w14:textId="77777777" w:rsidR="00EC5082" w:rsidRPr="00EC5082" w:rsidRDefault="00EC5082" w:rsidP="00EC5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508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985F15C" w14:textId="2DA382ED" w:rsidR="008D0FD8" w:rsidRDefault="001926F0" w:rsidP="00EC50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Mankey.java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C73153" w:rsidRPr="00C73153" w14:paraId="182986DE" w14:textId="77777777" w:rsidTr="00C73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B253" w14:textId="4DD9FF0C" w:rsidR="00C73153" w:rsidRPr="00C73153" w:rsidRDefault="00577D5F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C73153"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98712A2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DE2D40D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1EDD2AA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BB7725C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7AB32DF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DCB942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5FFF28B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708658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82C049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BB93487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B20FBCE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4B68E2BB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1CEF20F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B28DFEC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A233C98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4D88795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1D63C6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2D88DD1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8C56691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7FC81C6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D0B4C2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574D84B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E9A9F92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CE87435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CBF2317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4BB223B7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C10EEC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0A55D8E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302BD77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B2B76DD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4D7BF286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713CA6F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D49D04D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53C8FADB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04C7813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70A76CE8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6209F1B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28B205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E64BD8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9C739DC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0B037CA6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1FD1A9F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49727BBD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44</w:t>
            </w:r>
          </w:p>
          <w:p w14:paraId="4801EA0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C7C3616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433A32A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1C074C70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5F0C37C8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2C4DE5A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59315B7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76B4BA0F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lab2;</w:t>
            </w:r>
          </w:p>
          <w:p w14:paraId="0E52D49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AB1E073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ru.ifmo.se.pokemon.*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4FC557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67D78D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Mankey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Pokemon {</w:t>
            </w:r>
          </w:p>
          <w:p w14:paraId="5DC518D5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Mankey(String name,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level){</w:t>
            </w:r>
          </w:p>
          <w:p w14:paraId="6D5690B2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(name, level);</w:t>
            </w:r>
          </w:p>
          <w:p w14:paraId="2CF9FD6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addType(Type.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FIGHTING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D7AC191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setStats(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35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35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45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960A228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setMove(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Thunderbolt(),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DoubleTeam(),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LowSweep());</w:t>
            </w:r>
          </w:p>
          <w:p w14:paraId="4B39A123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CE795ED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B6F999C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364E0E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Thunderbolt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SpecialMove{</w:t>
            </w:r>
          </w:p>
          <w:p w14:paraId="30148842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Thunderbolt(){</w:t>
            </w:r>
          </w:p>
          <w:p w14:paraId="1EBC285E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ELECTRIC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365503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0C29B41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54CAE793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(Math.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Effect.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paralyze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0722DFE0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FF3564F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15430EE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Thunderbolt"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9FBDF0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34669FE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F5D0BE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9E02C5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DoubleTeam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StatusMove{</w:t>
            </w:r>
          </w:p>
          <w:p w14:paraId="0BDD0A5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DoubleTeam(){</w:t>
            </w:r>
          </w:p>
          <w:p w14:paraId="39E2B673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97E2382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72501E1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31C5CB70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(Stat.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EVASION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C1A5218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8CC245B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att, Pokemon def) {</w:t>
            </w:r>
          </w:p>
          <w:p w14:paraId="7A9B956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DBF1178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60DF10C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3FE54C00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Double Team"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A1726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EAE50B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05BC6B7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E3178C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LowSweep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PhysicalMove{</w:t>
            </w:r>
          </w:p>
          <w:p w14:paraId="320B3120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LowSweep(){</w:t>
            </w:r>
          </w:p>
          <w:p w14:paraId="726863A0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FIGHTING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9C2EA83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</w:p>
          <w:p w14:paraId="35AB60F5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0AB367C8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(Stat.</w:t>
            </w:r>
            <w:r w:rsidRPr="00C7315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SPEED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FA10FCB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0E791B4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4ECD4749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731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"использует Low Sweep"</w:t>
            </w: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4348B65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5ED478C2" w14:textId="77777777" w:rsidR="00C73153" w:rsidRPr="00C73153" w:rsidRDefault="00C73153" w:rsidP="00C73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73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E81C5D7" w14:textId="344A7F98" w:rsidR="001926F0" w:rsidRDefault="00D548A8" w:rsidP="00685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Primeape.java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577D5F" w:rsidRPr="00577D5F" w14:paraId="4A83F0B2" w14:textId="77777777" w:rsidTr="0057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A6CB" w14:textId="42B5A725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9C36BBA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90877F7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4EF2950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610DDD8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01B8402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AA400B8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0BC4AF7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294C171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FCDF279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ADC17C7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888DEAD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5D33ADD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385E39D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279C1C6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40B8432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8DB6601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3E5072A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4507EB9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F1A35FB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B95AF8E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87CBE77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4A3B9F0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8211CCE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95AE4FA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F0F1200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0327945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B631BDE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430D848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lab2;</w:t>
            </w:r>
          </w:p>
          <w:p w14:paraId="20E62AAF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003DF6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ru.ifmo.se.pokemon.*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955DDA8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E256753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Primeape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Mankey{</w:t>
            </w:r>
          </w:p>
          <w:p w14:paraId="0BF9A735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Primeape(String name,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level) {</w:t>
            </w:r>
          </w:p>
          <w:p w14:paraId="03905DBF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(name, level);</w:t>
            </w:r>
          </w:p>
          <w:p w14:paraId="5469126C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setStats(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105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95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DF48F40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addMove(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StoneEdge());</w:t>
            </w:r>
          </w:p>
          <w:p w14:paraId="0A28782C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D96F55E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34FF8A2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021E65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StoneEdge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PhysicalMove{</w:t>
            </w:r>
          </w:p>
          <w:p w14:paraId="5254BD5D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StoneEdge(){</w:t>
            </w:r>
          </w:p>
          <w:p w14:paraId="17F18D3A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577D5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ROCK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0.8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8C3A7E3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50C83AE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calcCriticalHit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att, Pokemon def){</w:t>
            </w:r>
          </w:p>
          <w:p w14:paraId="7C24B0B4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(Math.</w:t>
            </w:r>
            <w:r w:rsidRPr="00577D5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8.0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</w:p>
          <w:p w14:paraId="269BEB65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6A23ADD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8B8FA77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4B6D7A53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FAACDA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8C5F3D9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D289EB3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4A5D352F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77D5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Stone Edge"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4CE2529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237494FA" w14:textId="77777777" w:rsidR="00577D5F" w:rsidRPr="00577D5F" w:rsidRDefault="00577D5F" w:rsidP="00577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7D5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6E8DD961" w14:textId="0CF6E9DA" w:rsidR="00D548A8" w:rsidRDefault="00F914A4" w:rsidP="00685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Porygon.java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56"/>
      </w:tblGrid>
      <w:tr w:rsidR="00EF6466" w:rsidRPr="00EF6466" w14:paraId="29D64739" w14:textId="77777777" w:rsidTr="00EF64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B6FFD" w14:textId="1C77152C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EA417CD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831D39C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A8FF418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F941030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E3DE89D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811AD73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937C328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B46C014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443A47F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20A5EE7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2E77153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63F359D7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9CA720A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6859072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D0342B3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122AC56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A3A3AE1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6F1A932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19</w:t>
            </w:r>
          </w:p>
          <w:p w14:paraId="0FF4CCBE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3D5F45E1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B088CB4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20A7F33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7BEAF01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94C8D48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8D4EDC8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lab2;</w:t>
            </w:r>
          </w:p>
          <w:p w14:paraId="6BB2D76A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6FEDB78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ru.ifmo.se.pokemon.*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A365C0B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75D67B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Porygon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Pokemon {</w:t>
            </w:r>
          </w:p>
          <w:p w14:paraId="0DB20746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Porygon(String name,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level){</w:t>
            </w:r>
          </w:p>
          <w:p w14:paraId="01CDD310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(name, level);</w:t>
            </w:r>
          </w:p>
          <w:p w14:paraId="5026BCFE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addType(Type.</w:t>
            </w:r>
            <w:r w:rsidRPr="00EF646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92D2E3F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setStats(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75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5540CCA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setMove(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DoubleTeam(),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Swagger());</w:t>
            </w:r>
          </w:p>
          <w:p w14:paraId="147B7C6C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061094F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5AEFFE2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59B2EF6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Swagger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StatusMove{</w:t>
            </w:r>
          </w:p>
          <w:p w14:paraId="4D654D23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Swagger(){</w:t>
            </w:r>
          </w:p>
          <w:p w14:paraId="424D1347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EF646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1E96349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192AEDB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434AB80A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Effect.</w:t>
            </w:r>
            <w:r w:rsidRPr="00EF646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confuse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24831F1E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p.</w:t>
            </w:r>
            <w:r w:rsidRPr="00EF646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(Stat.</w:t>
            </w:r>
            <w:r w:rsidRPr="00EF646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ATTACK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54D8050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94062AB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5615F949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F646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использует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Swagger"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4094415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128595F3" w14:textId="77777777" w:rsidR="00EF6466" w:rsidRPr="00EF6466" w:rsidRDefault="00EF6466" w:rsidP="00EF6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F64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660A561" w14:textId="0851CE50" w:rsidR="00F914A4" w:rsidRDefault="00E20CF4" w:rsidP="00685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Porygon2.java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167D98" w:rsidRPr="00167D98" w14:paraId="08EA48F4" w14:textId="77777777" w:rsidTr="00167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E3984" w14:textId="1EFD703D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5817092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1C84F01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C8BBB85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7A5B55C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B2B4E4E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767F5E7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A518A96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53E9D5F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E28092B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0F4B7A7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7362D0E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46B2C15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E86EBBB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90E576C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63CB90E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2941A5D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6C4382E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0AC00BF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1A57687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3C0FC65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D9FA980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01366241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1E64076B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E7D695D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2C4003CB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EDE4D4D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lab2;</w:t>
            </w:r>
          </w:p>
          <w:p w14:paraId="2148528C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939AF3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ru.ifmo.se.pokemon.*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FAC512B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B29FE3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Porygon2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Porygon{</w:t>
            </w:r>
          </w:p>
          <w:p w14:paraId="5FAC82F5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Porygon2(String name,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level) {</w:t>
            </w:r>
          </w:p>
          <w:p w14:paraId="7828D362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(name, level);</w:t>
            </w:r>
          </w:p>
          <w:p w14:paraId="51424EDC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setStats(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105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95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7D83C4A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addMove(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DefenseCurl());</w:t>
            </w:r>
          </w:p>
          <w:p w14:paraId="3D8DD214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4C11206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DDD31F7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D2BD01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DefenseCurl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StatusMove{</w:t>
            </w:r>
          </w:p>
          <w:p w14:paraId="14A994FA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DefenseCurl(){</w:t>
            </w:r>
          </w:p>
          <w:p w14:paraId="48C4E47B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(Type.</w:t>
            </w:r>
            <w:r w:rsidRPr="00167D9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47E1C39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50D92DF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p){</w:t>
            </w:r>
          </w:p>
          <w:p w14:paraId="64C83885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p.</w:t>
            </w:r>
            <w:r w:rsidRPr="00167D9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(Stat.</w:t>
            </w:r>
            <w:r w:rsidRPr="00167D9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DEFENSE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02D3967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20024A0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(Pokemon att, Pokemon def) {</w:t>
            </w:r>
          </w:p>
          <w:p w14:paraId="2A89B983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09E9097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E1D9498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(){</w:t>
            </w:r>
          </w:p>
          <w:p w14:paraId="2FDA7DB6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"использует Defense Curl"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6C158309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1050DAE5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6F9DF77E" w14:textId="3AD54176" w:rsidR="00E20CF4" w:rsidRDefault="002C41B7" w:rsidP="00685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PorygonZ.java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6"/>
      </w:tblGrid>
      <w:tr w:rsidR="00167D98" w:rsidRPr="00167D98" w14:paraId="56E24747" w14:textId="77777777" w:rsidTr="00167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8FDA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EB06E5E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186F3A1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013D150D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1F5D319F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55456672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627805E8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31877963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14:paraId="35489838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D045A3C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lab2;</w:t>
            </w:r>
          </w:p>
          <w:p w14:paraId="6B068AFB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0EC18E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PorygonZ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Porygon2{</w:t>
            </w:r>
          </w:p>
          <w:p w14:paraId="522466E3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PorygonZ(String name,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level) {</w:t>
            </w:r>
          </w:p>
          <w:p w14:paraId="598BE782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(name, level);</w:t>
            </w:r>
          </w:p>
          <w:p w14:paraId="673D4648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setStats(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135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75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4BE331D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addMove(</w:t>
            </w:r>
            <w:r w:rsidRPr="00167D9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ThunderWave());</w:t>
            </w:r>
          </w:p>
          <w:p w14:paraId="7FBBBC25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602DC4C3" w14:textId="77777777" w:rsidR="00167D98" w:rsidRPr="00167D98" w:rsidRDefault="00167D98" w:rsidP="00167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67D9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19CEC197" w14:textId="464DB51F" w:rsidR="002C41B7" w:rsidRPr="00BC4528" w:rsidRDefault="00EB3A69" w:rsidP="00506E17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работы программы:</w:t>
      </w:r>
    </w:p>
    <w:p w14:paraId="1344B5E5" w14:textId="77777777" w:rsidR="0067582A" w:rsidRDefault="0067582A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lang w:val="en-US" w:eastAsia="ru-RU"/>
        </w:rPr>
        <w:sectPr w:rsidR="0067582A" w:rsidSect="00EC5082">
          <w:pgSz w:w="11906" w:h="16838"/>
          <w:pgMar w:top="720" w:right="567" w:bottom="720" w:left="720" w:header="709" w:footer="709" w:gutter="0"/>
          <w:cols w:space="708"/>
          <w:docGrid w:linePitch="360"/>
        </w:sectPr>
      </w:pPr>
    </w:p>
    <w:p w14:paraId="698ADEB8" w14:textId="19E8CE72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из команды желтых вступает в бой!</w:t>
      </w:r>
    </w:p>
    <w:p w14:paraId="0F8F1E00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из команды синих вступает в бой!</w:t>
      </w:r>
    </w:p>
    <w:p w14:paraId="007EA1B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Spark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150EE0C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7 здоровья.</w:t>
      </w:r>
    </w:p>
    <w:p w14:paraId="76D19FA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62E60CC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Double Team. </w:t>
      </w:r>
    </w:p>
    <w:p w14:paraId="2E85781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 Python увеличивает уклоняемость.</w:t>
      </w:r>
    </w:p>
    <w:p w14:paraId="515C50CF" w14:textId="77777777" w:rsidR="00CA33D6" w:rsidRPr="0067582A" w:rsidRDefault="00CA33D6" w:rsidP="0067582A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5D95023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Plusle Java использует Thunder Wave. </w:t>
      </w:r>
    </w:p>
    <w:p w14:paraId="3883033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 Python парализован</w:t>
      </w:r>
    </w:p>
    <w:p w14:paraId="151E81B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E63EAB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Double Team. </w:t>
      </w:r>
    </w:p>
    <w:p w14:paraId="6A2FDA5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 Python увеличивает уклоняемость.</w:t>
      </w:r>
    </w:p>
    <w:p w14:paraId="48D78150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0E88A7C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Swagger. </w:t>
      </w:r>
    </w:p>
    <w:p w14:paraId="2B98CB8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увеличивает атаку.</w:t>
      </w:r>
    </w:p>
    <w:p w14:paraId="1FC555F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707F764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Plusle Java использует Thunder Wave. </w:t>
      </w:r>
    </w:p>
    <w:p w14:paraId="64E8D58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5353CF1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промахивается</w:t>
      </w:r>
    </w:p>
    <w:p w14:paraId="513C90A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1B8634B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06A0B5A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промахивается</w:t>
      </w:r>
    </w:p>
    <w:p w14:paraId="5E65C6D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01894980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0AD5537F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промахивается</w:t>
      </w:r>
    </w:p>
    <w:p w14:paraId="34F0F81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1B6B791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051155E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Swagger. </w:t>
      </w:r>
    </w:p>
    <w:p w14:paraId="0519B91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увеличивает атаку.</w:t>
      </w:r>
    </w:p>
    <w:p w14:paraId="46DE05E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E9531A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промахивается</w:t>
      </w:r>
    </w:p>
    <w:p w14:paraId="4C9E441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6EA6BBD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Double Team. </w:t>
      </w:r>
    </w:p>
    <w:p w14:paraId="0D81C5C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 Python увеличивает уклоняемость.</w:t>
      </w:r>
    </w:p>
    <w:p w14:paraId="468D61FF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38F5536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Plusle Java использует Quick Attack. </w:t>
      </w:r>
    </w:p>
    <w:p w14:paraId="368D28C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 Python теряет 6 здоровья.</w:t>
      </w:r>
    </w:p>
    <w:p w14:paraId="6062210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2F99CF01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Swagger. </w:t>
      </w:r>
    </w:p>
    <w:p w14:paraId="3AA71B7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увеличивает атаку.</w:t>
      </w:r>
    </w:p>
    <w:p w14:paraId="37D4EC8F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7E84055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 Java промахивается</w:t>
      </w:r>
    </w:p>
    <w:p w14:paraId="29CE8B5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73C45840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Double Team. </w:t>
      </w:r>
    </w:p>
    <w:p w14:paraId="4E7A92A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уклоняемость.</w:t>
      </w:r>
    </w:p>
    <w:p w14:paraId="4F59C16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415D5BF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растерянно попадает по себе. </w:t>
      </w:r>
    </w:p>
    <w:p w14:paraId="359EF55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10 здоровья.</w:t>
      </w:r>
    </w:p>
    <w:p w14:paraId="2E37E5A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3172DF1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Swagger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1EE6170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7C0E49E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4B36CF8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Spark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10C4645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18 здоровья.</w:t>
      </w:r>
    </w:p>
    <w:p w14:paraId="594AC9A1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252605C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Double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Team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3EB84011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уклоняемость.</w:t>
      </w:r>
    </w:p>
    <w:p w14:paraId="3D7E9C6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3D43C9A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промахивается</w:t>
      </w:r>
    </w:p>
    <w:p w14:paraId="6C9CE80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5A7D7FB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Swagger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1B99C4B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751D22A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79C86AD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промахивается</w:t>
      </w:r>
    </w:p>
    <w:p w14:paraId="18B891A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7BB886C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промахивается</w:t>
      </w:r>
    </w:p>
    <w:p w14:paraId="7116D18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137167CA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00A75CF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Swagger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2FA64C7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19D152A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0E5D47BF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растерянно попадает по себе. </w:t>
      </w:r>
    </w:p>
    <w:p w14:paraId="2B962F8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10 здоровья.</w:t>
      </w:r>
    </w:p>
    <w:p w14:paraId="3BA96A80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6D6791A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Double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Team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394B40B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уклоняемость.</w:t>
      </w:r>
    </w:p>
    <w:p w14:paraId="16FE2A9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2FB567C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промахивается</w:t>
      </w:r>
    </w:p>
    <w:p w14:paraId="5D5A431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6ACC730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Swagger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406539F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066EA18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5D36E911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растерянно попадает по себе. </w:t>
      </w:r>
    </w:p>
    <w:p w14:paraId="1E98202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6 здоровья.</w:t>
      </w:r>
    </w:p>
    <w:p w14:paraId="4D1605A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60E3CC2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Double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Team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1E1CEBD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уклоняемость.</w:t>
      </w:r>
    </w:p>
    <w:p w14:paraId="5691270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1992CB5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промахивается</w:t>
      </w:r>
    </w:p>
    <w:p w14:paraId="2F8F073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1D13CD0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Swagger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1BAE34E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053153B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5064A73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растерянно попадает по себе. </w:t>
      </w:r>
    </w:p>
    <w:p w14:paraId="406F8A6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8 здоровья.</w:t>
      </w:r>
    </w:p>
    <w:p w14:paraId="121D455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Plusle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Java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сознание.</w:t>
      </w:r>
    </w:p>
    <w:p w14:paraId="07FA161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Mankey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C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из команды желтых вступает в бой!</w:t>
      </w:r>
    </w:p>
    <w:p w14:paraId="202E310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 Python использует Double Team. </w:t>
      </w:r>
    </w:p>
    <w:p w14:paraId="271B5D4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уклоняемость.</w:t>
      </w:r>
    </w:p>
    <w:p w14:paraId="5FD6BCDE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4C187A72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Mankey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C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промахивается</w:t>
      </w:r>
    </w:p>
    <w:p w14:paraId="621E538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40778CB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Swagger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455EB33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Mankey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C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5D0EBB5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193601C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Mankey C использует Low Sweep. </w:t>
      </w:r>
    </w:p>
    <w:p w14:paraId="47EFDF5A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25 здоровья.</w:t>
      </w:r>
    </w:p>
    <w:p w14:paraId="58585D4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уменьшает скорость.</w:t>
      </w:r>
    </w:p>
    <w:p w14:paraId="50FF67F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теряет сознание.</w:t>
      </w:r>
    </w:p>
    <w:p w14:paraId="7144ACF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2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2 из команды синих вступает в бой!</w:t>
      </w:r>
    </w:p>
    <w:p w14:paraId="72ACAD6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Mankey C использует Low Sweep. </w:t>
      </w:r>
    </w:p>
    <w:p w14:paraId="6585972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2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2 теряет 29 здоровья.</w:t>
      </w:r>
    </w:p>
    <w:p w14:paraId="510445F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2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2 уменьшает скорость.</w:t>
      </w:r>
    </w:p>
    <w:p w14:paraId="2BFD5200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303F9D1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Porygon2 Python 2 использует Double Team. </w:t>
      </w:r>
    </w:p>
    <w:p w14:paraId="137A8C6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Porygon2 Python 2 увеличивает уклоняемость.</w:t>
      </w:r>
    </w:p>
    <w:p w14:paraId="5F69B18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74CC348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Porygon2 Python 2 использует Defense Curl. </w:t>
      </w:r>
    </w:p>
    <w:p w14:paraId="5908DB0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Porygon2 Python 2 увеличивает защиту.</w:t>
      </w:r>
    </w:p>
    <w:p w14:paraId="43C7018B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44930A3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Mankey C использует Thunderbolt. </w:t>
      </w:r>
    </w:p>
    <w:p w14:paraId="57FB95DA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Porygon2 Python 2 теряет 5 здоровья.</w:t>
      </w:r>
    </w:p>
    <w:p w14:paraId="69B0BD0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3C50F13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Porygon2 Python 2 использует Swagger. </w:t>
      </w:r>
    </w:p>
    <w:p w14:paraId="08438B61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Mankey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C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2246B00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0CDBC155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Mankey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C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промахивается</w:t>
      </w:r>
    </w:p>
    <w:p w14:paraId="6594839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0D89FE8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Porygon2 Python 2 использует Defense Curl. </w:t>
      </w:r>
    </w:p>
    <w:p w14:paraId="01F6F28A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Porygon2 Python 2 увеличивает защиту.</w:t>
      </w:r>
    </w:p>
    <w:p w14:paraId="79C35C04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14:paraId="56ADF506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Mankey C использует Low Sweep. </w:t>
      </w:r>
    </w:p>
    <w:p w14:paraId="6A9DC36A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2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2 теряет 32 здоровья.</w:t>
      </w:r>
    </w:p>
    <w:p w14:paraId="415EAA5A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2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2 уменьшает скорость.</w:t>
      </w:r>
    </w:p>
    <w:p w14:paraId="67BA074C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2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2 теряет сознание.</w:t>
      </w:r>
    </w:p>
    <w:p w14:paraId="66B6EF2F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PorygonZ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3 из команды синих вступает в бой!</w:t>
      </w:r>
    </w:p>
    <w:p w14:paraId="1302D297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PorygonZ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3 использует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Swagger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</w:p>
    <w:p w14:paraId="6E55AFA3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Mankey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C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увеличивает атаку.</w:t>
      </w:r>
    </w:p>
    <w:p w14:paraId="683FF6A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78E72B6D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Mankey C использует Low Sweep. </w:t>
      </w:r>
    </w:p>
    <w:p w14:paraId="5779F9F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PorygonZ Python 3 теряет 64 здоровья.</w:t>
      </w:r>
    </w:p>
    <w:p w14:paraId="7D778538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PorygonZ Python 3 уменьшает скорость.</w:t>
      </w:r>
    </w:p>
    <w:p w14:paraId="6D3EA549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PorygonZ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67582A">
        <w:rPr>
          <w:rFonts w:ascii="Consolas" w:eastAsia="Times New Roman" w:hAnsi="Consolas" w:cs="Times New Roman"/>
          <w:sz w:val="18"/>
          <w:szCs w:val="18"/>
          <w:lang w:val="en-US" w:eastAsia="ru-RU"/>
        </w:rPr>
        <w:t>Python</w:t>
      </w: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3 теряет сознание.</w:t>
      </w:r>
    </w:p>
    <w:p w14:paraId="1757C9BF" w14:textId="77777777" w:rsidR="00CA33D6" w:rsidRPr="0067582A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>В команде синих не осталось покемонов.</w:t>
      </w:r>
    </w:p>
    <w:p w14:paraId="2E2A3B28" w14:textId="18AA091F" w:rsidR="00BC4528" w:rsidRDefault="00CA33D6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7582A">
        <w:rPr>
          <w:rFonts w:ascii="Consolas" w:eastAsia="Times New Roman" w:hAnsi="Consolas" w:cs="Times New Roman"/>
          <w:sz w:val="18"/>
          <w:szCs w:val="18"/>
          <w:lang w:eastAsia="ru-RU"/>
        </w:rPr>
        <w:t>Команда желтых побеждает в этом бою!</w:t>
      </w:r>
    </w:p>
    <w:p w14:paraId="4E2CBA82" w14:textId="24FBFBAC" w:rsidR="0067582A" w:rsidRDefault="0067582A" w:rsidP="00CA33D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71F2C548" w14:textId="0315E670" w:rsidR="0067582A" w:rsidRPr="0067582A" w:rsidRDefault="0067582A" w:rsidP="00CA33D6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время выполнения </w:t>
      </w:r>
      <w:r w:rsidR="00157E8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работы изучил основ</w:t>
      </w:r>
      <w:r w:rsidR="003218E5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принципы</w:t>
      </w:r>
      <w:r w:rsidR="00157E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ООП, </w:t>
      </w:r>
      <w:r w:rsidR="003218E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научился создавать классы и объекты и работать с ними.</w:t>
      </w:r>
    </w:p>
    <w:sectPr w:rsidR="0067582A" w:rsidRPr="0067582A" w:rsidSect="0067582A">
      <w:type w:val="continuous"/>
      <w:pgSz w:w="11906" w:h="16838"/>
      <w:pgMar w:top="720" w:right="567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47441"/>
    <w:multiLevelType w:val="hybridMultilevel"/>
    <w:tmpl w:val="BCF0B968"/>
    <w:lvl w:ilvl="0" w:tplc="183286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2FE5"/>
    <w:multiLevelType w:val="multilevel"/>
    <w:tmpl w:val="3E6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25D22"/>
    <w:multiLevelType w:val="multilevel"/>
    <w:tmpl w:val="76EE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87"/>
    <w:rsid w:val="000136AE"/>
    <w:rsid w:val="000565FE"/>
    <w:rsid w:val="000620E7"/>
    <w:rsid w:val="00076C67"/>
    <w:rsid w:val="000834A0"/>
    <w:rsid w:val="000B2ACC"/>
    <w:rsid w:val="001574AA"/>
    <w:rsid w:val="00157E88"/>
    <w:rsid w:val="00167D98"/>
    <w:rsid w:val="001926F0"/>
    <w:rsid w:val="00252801"/>
    <w:rsid w:val="00254A1E"/>
    <w:rsid w:val="002C41B7"/>
    <w:rsid w:val="002C4E3B"/>
    <w:rsid w:val="003218E5"/>
    <w:rsid w:val="00343A64"/>
    <w:rsid w:val="003E438C"/>
    <w:rsid w:val="00493D3F"/>
    <w:rsid w:val="00506E17"/>
    <w:rsid w:val="00577D5F"/>
    <w:rsid w:val="00623E1A"/>
    <w:rsid w:val="0067582A"/>
    <w:rsid w:val="006859E0"/>
    <w:rsid w:val="006E4846"/>
    <w:rsid w:val="006E6FA7"/>
    <w:rsid w:val="0072552F"/>
    <w:rsid w:val="007558D0"/>
    <w:rsid w:val="00777F1F"/>
    <w:rsid w:val="008115E7"/>
    <w:rsid w:val="00860812"/>
    <w:rsid w:val="008D0FD8"/>
    <w:rsid w:val="0093213E"/>
    <w:rsid w:val="00AE2B1C"/>
    <w:rsid w:val="00B91BCD"/>
    <w:rsid w:val="00BA4A39"/>
    <w:rsid w:val="00BC4528"/>
    <w:rsid w:val="00C36F06"/>
    <w:rsid w:val="00C73153"/>
    <w:rsid w:val="00CA33D6"/>
    <w:rsid w:val="00D1356B"/>
    <w:rsid w:val="00D548A8"/>
    <w:rsid w:val="00D638BE"/>
    <w:rsid w:val="00DB40DA"/>
    <w:rsid w:val="00E20CF4"/>
    <w:rsid w:val="00E40F70"/>
    <w:rsid w:val="00EB3A69"/>
    <w:rsid w:val="00EC5082"/>
    <w:rsid w:val="00EF6466"/>
    <w:rsid w:val="00F65D71"/>
    <w:rsid w:val="00F914A4"/>
    <w:rsid w:val="00F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6A3A"/>
  <w15:chartTrackingRefBased/>
  <w15:docId w15:val="{C1E795CE-FA9A-468E-9253-1143DB52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38C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DB40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B40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B40D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B40D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B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40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0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9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1934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50</cp:revision>
  <dcterms:created xsi:type="dcterms:W3CDTF">2020-10-11T12:48:00Z</dcterms:created>
  <dcterms:modified xsi:type="dcterms:W3CDTF">2020-10-11T19:19:00Z</dcterms:modified>
</cp:coreProperties>
</file>