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CEA8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Национальный исследовательский университет информационных технологий, механики и оптики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7777777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077221C7" w14:textId="0B0A6F1B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E71F9F"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39D36D3D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Бавыкин Роман</w:t>
      </w:r>
    </w:p>
    <w:p w14:paraId="7F1298B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Р3110</w:t>
      </w:r>
    </w:p>
    <w:p w14:paraId="0779C9B3" w14:textId="4B179EA1" w:rsidR="00BF123B" w:rsidRPr="00E71F9F" w:rsidRDefault="00BF123B" w:rsidP="00BF123B">
      <w:pPr>
        <w:jc w:val="right"/>
        <w:rPr>
          <w:rFonts w:ascii="Times New Roman" w:hAnsi="Times New Roman" w:cs="Times New Roman"/>
          <w:lang w:val="en-US"/>
        </w:rPr>
      </w:pPr>
      <w:r w:rsidRPr="00E71F9F">
        <w:rPr>
          <w:rFonts w:ascii="Times New Roman" w:hAnsi="Times New Roman" w:cs="Times New Roman"/>
        </w:rPr>
        <w:t>Вариант 10791</w:t>
      </w:r>
      <w:r w:rsidRPr="00E71F9F">
        <w:rPr>
          <w:rFonts w:ascii="Times New Roman" w:hAnsi="Times New Roman" w:cs="Times New Roman"/>
          <w:lang w:val="en-US"/>
        </w:rPr>
        <w:t>.10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77777777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2020 г.</w:t>
      </w:r>
    </w:p>
    <w:p w14:paraId="625B8A81" w14:textId="02FB6536" w:rsidR="00BF123B" w:rsidRPr="000C2D69" w:rsidRDefault="00BF123B" w:rsidP="00E71F9F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br w:type="page"/>
      </w:r>
      <w:r w:rsidRPr="000C2D69">
        <w:rPr>
          <w:rFonts w:ascii="Times New Roman" w:eastAsia="Noto Sans CJK SC" w:hAnsi="Times New Roman" w:cs="Times New Roman"/>
        </w:rPr>
        <w:lastRenderedPageBreak/>
        <w:t>1. Текст задания.</w:t>
      </w:r>
    </w:p>
    <w:p w14:paraId="6CDD52A6" w14:textId="77777777" w:rsidR="00BF123B" w:rsidRPr="000C2D69" w:rsidRDefault="00BF123B" w:rsidP="00BF123B">
      <w:pPr>
        <w:pStyle w:val="a6"/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  <w:b/>
          <w:bCs/>
        </w:rPr>
        <w:t>Описание предметной области, по которой должна быть построена объектная модель: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BF123B" w:rsidRPr="000C2D69" w14:paraId="21A08F5D" w14:textId="77777777" w:rsidTr="0003273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EAB74" w14:textId="77777777" w:rsidR="00BF123B" w:rsidRPr="00BF123B" w:rsidRDefault="00BF123B" w:rsidP="00BF123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F123B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Это он сделал, чтоб узнать, на сколько дней хватит еды, если вместо сорока восьми путешественников останется только один. Получилось четыреста восемьдесят. Зная, что в году, круглым счетом, триста шестьдесят дней, а в месяце тридцать дней, Незнайка вычислил, что еды в ракете должно хватить на год и четыре месяца. Убедившись, что непосредственная гибель от недостатка питания Пончику пока не грозит, Незнайка успокоился. Произведенные арифметические расчеты, однако, настолько утомили Незнайку, что глаза его сами собой закрылись, и он погрузился в сон.</w:t>
            </w:r>
          </w:p>
          <w:p w14:paraId="5674598E" w14:textId="77777777" w:rsidR="00BF123B" w:rsidRPr="00BF123B" w:rsidRDefault="00BF123B" w:rsidP="00BF123B">
            <w:pPr>
              <w:shd w:val="clear" w:color="auto" w:fill="FFFFFF"/>
              <w:suppressAutoHyphens w:val="0"/>
              <w:spacing w:before="450" w:after="225"/>
              <w:ind w:left="720"/>
              <w:outlineLvl w:val="1"/>
              <w:rPr>
                <w:rFonts w:ascii="Times New Roman" w:eastAsia="Times New Roman" w:hAnsi="Times New Roman" w:cs="Times New Roman"/>
                <w:color w:val="333333"/>
                <w:kern w:val="0"/>
                <w:lang w:eastAsia="ru-RU" w:bidi="ar-SA"/>
              </w:rPr>
            </w:pPr>
            <w:bookmarkStart w:id="0" w:name="28"/>
            <w:bookmarkEnd w:id="0"/>
            <w:r w:rsidRPr="00BF123B">
              <w:rPr>
                <w:rFonts w:ascii="Times New Roman" w:eastAsia="Times New Roman" w:hAnsi="Times New Roman" w:cs="Times New Roman"/>
                <w:color w:val="333333"/>
                <w:kern w:val="0"/>
                <w:lang w:eastAsia="ru-RU" w:bidi="ar-SA"/>
              </w:rPr>
              <w:t>Глава двадцать четвертая. Приключения Пончика</w:t>
            </w:r>
          </w:p>
          <w:p w14:paraId="01B897B4" w14:textId="489C8350" w:rsidR="00BF123B" w:rsidRPr="000C2D69" w:rsidRDefault="00BF123B" w:rsidP="00BF123B">
            <w:pPr>
              <w:pStyle w:val="ab"/>
              <w:rPr>
                <w:rFonts w:ascii="Times New Roman" w:hAnsi="Times New Roman" w:cs="Times New Roman"/>
              </w:rPr>
            </w:pPr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А что же Пончик? Занявшись Незнайкой, мы совсем позабыли о нем. Это нехорошо, пожалуй, так как многих читателей может интересовать и его судьба. Мы расстались с Пончиком, когда он пошел с Незнайкой в лунную пещеру и потерял там один свой космический сапожок. Читатели, наверно, помнят, что Незнайка в тот момент как раз провалился сквозь лунную оболочку. Окликнув Незнайку несколько раз и убедившись, что его поблизости нет, Пончик страшно перепугался и, вместо </w:t>
            </w:r>
            <w:proofErr w:type="gram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того</w:t>
            </w:r>
            <w:proofErr w:type="gram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чтоб отправиться на поиски своего друга, решил поскорей возвратиться в ракету. Выбравшись из пещеры, он заковылял по прямой, словно луч, дорожке к видневшемуся вдали космическому кораблю. Солнышко, однако ж, припекало с такой страшной силой, что Пончик не выдержал и пустился бежать вприпрыжку. От быстрого бега и второй космический сапожок свалился у него с ноги, но Пончик и не подумал его поднимать, а даже обрадовался, так как бежать совсем без сапог было значительно легче. За каких-нибудь двадцать минут он добежал до ракеты и нажал кнопку, которая имелась в ее хвостовой части. Дверца шлюзовой камеры гостеприимно раскрылась. Недолго думая Пончик залез в ракету. Здесь он был в безопасности. Ничто теперь не угрожало ему, но все же тревожило какое-то неприятное чувство, оттого что он убежал из пещеры, оставив Незнайку без помощи. Зная по собственному опыту, что любое неприятное чувство может быть вытеснено каким-либо противоположным, то есть приятным чувством, Пончик решил пойти в пищевой отсек и несколько, как он имел обыкновение выражаться, подзаправиться там. Забравшись в пищевой отсек, он принялся уничтожать содержимое целлофановых и хлорвиниловых трубочек, тюбиков, мешочков, пакетиков, извлекая их из термостатов, холодильников и саморегулирующихся космических духовых шкафов. Пончик, который, как известно, был не дурак покушать, показал на наглядном примере, насколько велико может быть расхождение между теоретическими расчетами и практической жизнью. Незнайка установил, что Пончику обеспечен запас еды больше чем на год, так как все свои вычисления произвел в расчете на обыкновенного едока, не принимая во внимание его индивидуальные, то есть личные, 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едовые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свойства. Вся беда оказалась в том, что личные 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едовые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качества Пончика заключались в его чрезвычайной 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едовой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недисциплинированности. Говоря проще, он мог есть что угодно, где угодно, когда угодно и в каких угодно количествах. То, что по расчетам Незнайки должно было хватить на год и четыре месяца, в действительности хватило Пончику лишь на четверо с половиной суток. Прикончив в этот рекордно короткий срок запасы продовольствия, находившиеся в пищевом отсеке, Пончик пробрался в хвостовую часть ракеты и попробовал жевать семена, хранившиеся в складском помещении. Семена, однако, показались ему </w:t>
            </w:r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lastRenderedPageBreak/>
              <w:t xml:space="preserve">невкусными. Вот тогда-то он опять вспомнил о Незнайке. "Наверно, Незнайка вернулся бы в ракету, если бы не обнаружил где-нибудь продуктов питания, -- подумал Пончик. -- А поскольку он не вернулся, значит, продукты питания где-то найдены, а раз это так, то мне нет никакого смысла сидеть в ракете, а необходимо отправиться на поиски Незнайки". Натянув на себя космический скафандр и подобрав новые, подходящие по размеру космические сапоги. Пончик выскочил из ракеты и поскакал во весь опор к уже известной ему пещере. Добравшись до пещеры, он спустился в 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сосульчатый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грот, а оттуда в тоннель с ледяным дном. Здесь он поскользнулся, как и Незнайка, и, прокатившись на животе по наклонной плоскости, полетел в подлунный колодец. Спустя некоторое время он заметил, что выскочил из колодца и летит на страшной высоте с раскрывшимся парашютом над каким-то приморским городом. Сильный ветер нес его в сторону. Постепенно снижаясь, Пончик пролетел над приморскими городами Лос-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Свиносом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и Лос-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Кабаносом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. Уже значительно снизившись, он подлетел к городу Лос-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Паганосу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, но изменивший свое направление ветер понес его в сторону моря. Пончик видел, что купания ему не миновать. Утонуть он не боялся, так как был </w:t>
            </w:r>
            <w:proofErr w:type="gram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толстенький</w:t>
            </w:r>
            <w:proofErr w:type="gram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, а толстенькие коротышки, как известно, в воде не тонут. Единственное, чего он боялся, это как бы его не укусила акула.</w:t>
            </w:r>
          </w:p>
        </w:tc>
      </w:tr>
    </w:tbl>
    <w:p w14:paraId="27A89464" w14:textId="77777777" w:rsidR="00BF123B" w:rsidRPr="000C2D69" w:rsidRDefault="00BF123B" w:rsidP="00BF123B">
      <w:pPr>
        <w:pStyle w:val="a6"/>
        <w:rPr>
          <w:rFonts w:ascii="Times New Roman" w:hAnsi="Times New Roman" w:cs="Times New Roman"/>
        </w:rPr>
      </w:pPr>
    </w:p>
    <w:p w14:paraId="09519440" w14:textId="77777777" w:rsidR="00BF123B" w:rsidRPr="000C2D69" w:rsidRDefault="00BF123B" w:rsidP="00BF123B">
      <w:pPr>
        <w:pStyle w:val="a6"/>
        <w:spacing w:line="240" w:lineRule="auto"/>
        <w:rPr>
          <w:rFonts w:ascii="Times New Roman" w:hAnsi="Times New Roman" w:cs="Times New Roman"/>
        </w:rPr>
      </w:pPr>
      <w:r w:rsidRPr="000C2D69">
        <w:rPr>
          <w:rStyle w:val="a3"/>
          <w:rFonts w:ascii="Times New Roman" w:hAnsi="Times New Roman" w:cs="Times New Roman"/>
        </w:rPr>
        <w:t>П</w:t>
      </w:r>
      <w:r w:rsidRPr="000C2D69">
        <w:rPr>
          <w:rStyle w:val="a3"/>
          <w:rFonts w:ascii="Times New Roman" w:hAnsi="Times New Roman" w:cs="Times New Roman"/>
          <w:color w:val="000000"/>
        </w:rPr>
        <w:t>рограмма должна удовлетворять следующим требованиям:</w:t>
      </w:r>
    </w:p>
    <w:p w14:paraId="64F0FF4E" w14:textId="77777777" w:rsidR="00E71F9F" w:rsidRPr="00E71F9F" w:rsidRDefault="00E71F9F" w:rsidP="00E71F9F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bookmarkStart w:id="1" w:name="yui_patched_v3_11_0_1_1480291165378_1010"/>
      <w:bookmarkStart w:id="2" w:name="yui_patched_v3_11_0_1_1480291165378_1011"/>
      <w:bookmarkEnd w:id="1"/>
      <w:bookmarkEnd w:id="2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В программе должны быть реализованы 2 собственных класса исключений (</w:t>
      </w:r>
      <w:proofErr w:type="spellStart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checked</w:t>
      </w:r>
      <w:proofErr w:type="spellEnd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 xml:space="preserve"> и </w:t>
      </w:r>
      <w:proofErr w:type="spellStart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unchecked</w:t>
      </w:r>
      <w:proofErr w:type="spellEnd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), а также обработка исключений этих классов.</w:t>
      </w:r>
    </w:p>
    <w:p w14:paraId="0C7F4C59" w14:textId="77777777" w:rsidR="00E71F9F" w:rsidRPr="00E71F9F" w:rsidRDefault="00E71F9F" w:rsidP="00E71F9F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static</w:t>
      </w:r>
      <w:proofErr w:type="spellEnd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 xml:space="preserve"> и </w:t>
      </w:r>
      <w:proofErr w:type="spellStart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non-static</w:t>
      </w:r>
      <w:proofErr w:type="spellEnd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).</w:t>
      </w:r>
    </w:p>
    <w:p w14:paraId="47CA9D34" w14:textId="77777777" w:rsidR="00BF123B" w:rsidRPr="000C2D69" w:rsidRDefault="00BF123B" w:rsidP="00BF123B">
      <w:pPr>
        <w:pStyle w:val="a6"/>
        <w:spacing w:line="240" w:lineRule="auto"/>
        <w:rPr>
          <w:rFonts w:ascii="Times New Roman" w:hAnsi="Times New Roman" w:cs="Times New Roman"/>
        </w:rPr>
      </w:pPr>
      <w:r w:rsidRPr="000C2D69">
        <w:rPr>
          <w:rStyle w:val="a3"/>
          <w:rFonts w:ascii="Times New Roman" w:hAnsi="Times New Roman" w:cs="Times New Roman"/>
          <w:color w:val="000000"/>
        </w:rPr>
        <w:t>Порядок выполнения работы:</w:t>
      </w:r>
    </w:p>
    <w:p w14:paraId="7826B121" w14:textId="77777777" w:rsidR="00E71F9F" w:rsidRPr="00E71F9F" w:rsidRDefault="00E71F9F" w:rsidP="00E71F9F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bookmarkStart w:id="3" w:name="yui_patched_v3_11_0_1_1480291165378_1040"/>
      <w:bookmarkEnd w:id="3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Доработать объектную модель приложения.</w:t>
      </w:r>
    </w:p>
    <w:p w14:paraId="7F66458E" w14:textId="77777777" w:rsidR="00E71F9F" w:rsidRPr="00E71F9F" w:rsidRDefault="00E71F9F" w:rsidP="00E71F9F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Перерисовать диаграмму классов в соответствии с внесёнными в модель изменениями.</w:t>
      </w:r>
    </w:p>
    <w:p w14:paraId="1187617C" w14:textId="77777777" w:rsidR="00E71F9F" w:rsidRPr="00E71F9F" w:rsidRDefault="00E71F9F" w:rsidP="00E71F9F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Согласовать с преподавателем изменения, внесённые в модель.</w:t>
      </w:r>
    </w:p>
    <w:p w14:paraId="11B38022" w14:textId="77777777" w:rsidR="00E71F9F" w:rsidRPr="00E71F9F" w:rsidRDefault="00E71F9F" w:rsidP="00E71F9F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Модифицировать программу в соответствии с внесёнными в модель изменениями.</w:t>
      </w:r>
    </w:p>
    <w:p w14:paraId="70C50A1D" w14:textId="184A5EE2" w:rsidR="00BF123B" w:rsidRPr="000C2D69" w:rsidRDefault="00BF123B" w:rsidP="00BF123B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</w:rPr>
        <w:br w:type="page"/>
      </w:r>
    </w:p>
    <w:p w14:paraId="5221E010" w14:textId="091209B1" w:rsidR="00BF123B" w:rsidRPr="000C2D69" w:rsidRDefault="00BF123B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0C2D69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2.</w:t>
      </w:r>
      <w:r w:rsidR="00E71F9F" w:rsidRPr="000C2D69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71F9F" w:rsidRPr="000C2D69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Диаграмма классов объектной модели.</w:t>
      </w:r>
    </w:p>
    <w:p w14:paraId="789DA472" w14:textId="140A891F" w:rsidR="00BF123B" w:rsidRPr="000C2D69" w:rsidRDefault="00E71F9F" w:rsidP="00BF123B">
      <w:pPr>
        <w:pStyle w:val="a6"/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0" allowOverlap="1" wp14:anchorId="03FC1530" wp14:editId="0AED89D9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5628640" cy="79438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A9310" w14:textId="79A370F8" w:rsidR="00BF123B" w:rsidRPr="000C2D69" w:rsidRDefault="00BF123B" w:rsidP="00BF123B">
      <w:pPr>
        <w:pStyle w:val="a6"/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</w:rPr>
        <w:br w:type="page"/>
      </w:r>
    </w:p>
    <w:p w14:paraId="5B8F84F4" w14:textId="58F2EC04" w:rsidR="00E71F9F" w:rsidRPr="000C2D69" w:rsidRDefault="00E71F9F" w:rsidP="00E71F9F">
      <w:pPr>
        <w:pStyle w:val="a5"/>
        <w:rPr>
          <w:rFonts w:ascii="Times New Roman" w:hAnsi="Times New Roman" w:cs="Times New Roman"/>
          <w:sz w:val="24"/>
          <w:szCs w:val="24"/>
        </w:rPr>
      </w:pPr>
      <w:r w:rsidRPr="000C2D69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BF123B" w:rsidRPr="000C2D69">
        <w:rPr>
          <w:rFonts w:ascii="Times New Roman" w:hAnsi="Times New Roman" w:cs="Times New Roman"/>
          <w:sz w:val="24"/>
          <w:szCs w:val="24"/>
        </w:rPr>
        <w:t>Исходный код программы.</w:t>
      </w:r>
    </w:p>
    <w:p w14:paraId="4DBFE86B" w14:textId="77777777" w:rsidR="000C2D69" w:rsidRPr="000C2D69" w:rsidRDefault="000C2D69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C2D69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ITMO1232020/P3110-l3-l4-10791 (github.com)</w:t>
        </w:r>
      </w:hyperlink>
    </w:p>
    <w:p w14:paraId="5332C107" w14:textId="5266D32B" w:rsidR="00BF123B" w:rsidRPr="000C2D69" w:rsidRDefault="00BF123B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0C2D69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0C2D69">
        <w:rPr>
          <w:rFonts w:ascii="Times New Roman" w:hAnsi="Times New Roman" w:cs="Times New Roman"/>
          <w:sz w:val="24"/>
          <w:szCs w:val="24"/>
        </w:rPr>
        <w:t>Результат работы программы.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BF123B" w:rsidRPr="000C2D69" w14:paraId="58E8942F" w14:textId="77777777" w:rsidTr="0003273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0F04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calculate food stock to find out how many days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there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wood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be enough food if instead of 48 people there was only 1.</w:t>
            </w:r>
          </w:p>
          <w:p w14:paraId="4AEE0D0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calculated that food stock is 480 days.</w:t>
            </w:r>
          </w:p>
          <w:p w14:paraId="2977E6A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Knowing that in a year, in round numbers, there are 360 days, and in a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month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there are 30 days, </w:t>
            </w:r>
          </w:p>
          <w:p w14:paraId="77D90F6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calculated that food in a spaceship should be enough for 1 years and 4 months.</w:t>
            </w:r>
          </w:p>
          <w:p w14:paraId="5D2FCD3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Calculations made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so tired.</w:t>
            </w:r>
          </w:p>
          <w:p w14:paraId="0DE15E4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made sure that the death from lack of food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doesn't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threaten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9EA775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Neznaika's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eyes closed by themselves and he fell asleep.</w:t>
            </w:r>
          </w:p>
          <w:p w14:paraId="52F17BF4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</w:p>
          <w:p w14:paraId="152D2BB1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    Chapter 24</w:t>
            </w:r>
          </w:p>
          <w:p w14:paraId="00F1D5E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Ponchik's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adventures</w:t>
            </w:r>
          </w:p>
          <w:p w14:paraId="58A8E0E1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</w:p>
          <w:p w14:paraId="61C7F446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What about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We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forgotten about him.</w:t>
            </w:r>
          </w:p>
          <w:p w14:paraId="4EF3133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This is not good, perhaps, since many readers may be interested in his fate.</w:t>
            </w:r>
          </w:p>
          <w:p w14:paraId="5E362E5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We broke up with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when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with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 the moon cave and lost one of his space boots.</w:t>
            </w:r>
          </w:p>
          <w:p w14:paraId="5F9D240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at that moment just fell through the lunar shell.</w:t>
            </w:r>
          </w:p>
          <w:p w14:paraId="2A7D4CD6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space boot.</w:t>
            </w:r>
          </w:p>
          <w:p w14:paraId="23F96B1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spacesuit.</w:t>
            </w:r>
          </w:p>
          <w:p w14:paraId="328EE1F2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calling out to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several times and making sure that he is not nearby.</w:t>
            </w:r>
          </w:p>
          <w:p w14:paraId="2E7ED369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so scared and, instead of going in search of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decided to return to the spaceship as soon as possible.</w:t>
            </w:r>
          </w:p>
          <w:p w14:paraId="52813C7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out from moon cave.</w:t>
            </w:r>
          </w:p>
          <w:p w14:paraId="42F9422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to the spaceship, but the sun was so hot that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could not stand it.</w:t>
            </w:r>
          </w:p>
          <w:p w14:paraId="6F6A957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ran to the spaceship, but because the fast running,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lost space boot.</w:t>
            </w:r>
          </w:p>
          <w:p w14:paraId="66F61B1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didn't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bother to pick it up, because running without space boot was much easier.</w:t>
            </w:r>
          </w:p>
          <w:p w14:paraId="0A7A98E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It took him less than twenty minutes to reach the spaceship.</w:t>
            </w:r>
          </w:p>
          <w:p w14:paraId="1C4985D4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pressed the button in the tail section of spaceship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The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airlock door opened hospitably. </w:t>
            </w:r>
          </w:p>
          <w:p w14:paraId="4B9FE5A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spaceship.</w:t>
            </w:r>
          </w:p>
          <w:p w14:paraId="503A87D1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safe here. Nothing was threatening him now.</w:t>
            </w:r>
          </w:p>
          <w:p w14:paraId="70794DB1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disturbed by an unpleasant feeling.</w:t>
            </w:r>
          </w:p>
          <w:p w14:paraId="78A6674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Because he left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and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didn't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help him.</w:t>
            </w:r>
          </w:p>
          <w:p w14:paraId="22D5D34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Knowing from experience that any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unpleasant  feeling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can be replaced by some opposite, that is, a pleasant feeling.</w:t>
            </w:r>
          </w:p>
          <w:p w14:paraId="00184B8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decided to go to the food compartment and a few, as he used to say, refuel there.</w:t>
            </w:r>
          </w:p>
          <w:p w14:paraId="3F172F7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food compartment.</w:t>
            </w:r>
          </w:p>
          <w:p w14:paraId="7785FBB8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plastic tube out of the thermostat.</w:t>
            </w:r>
          </w:p>
          <w:p w14:paraId="6A16AE7D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PVC tube out of the thermostat.</w:t>
            </w:r>
          </w:p>
          <w:p w14:paraId="0330D9F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tube out of the fridge.</w:t>
            </w:r>
          </w:p>
          <w:p w14:paraId="04258E94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bag out of the self-regulating space oven.</w:t>
            </w:r>
          </w:p>
          <w:p w14:paraId="2FDB74B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plastic bag out of the self-regulating space oven.</w:t>
            </w:r>
          </w:p>
          <w:p w14:paraId="1118B29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lastRenderedPageBreak/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plastic tube</w:t>
            </w:r>
          </w:p>
          <w:p w14:paraId="7B87FE9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PVC tube</w:t>
            </w:r>
          </w:p>
          <w:p w14:paraId="2B3EE41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tube</w:t>
            </w:r>
          </w:p>
          <w:p w14:paraId="26C1714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bag</w:t>
            </w:r>
          </w:p>
          <w:p w14:paraId="662323E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plastic bag</w:t>
            </w:r>
          </w:p>
          <w:p w14:paraId="6D254BD4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began to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had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a pleasant feeling.</w:t>
            </w:r>
          </w:p>
          <w:p w14:paraId="4ADAE7F8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, which, as you know, was not a fool to eat, showed by a clear example</w:t>
            </w:r>
          </w:p>
          <w:p w14:paraId="4B01FAE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how great the discrepancy between theoretical calculations and practical life can be.</w:t>
            </w:r>
          </w:p>
          <w:p w14:paraId="260403C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It was found that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provided with a supply of food for more than 1 year,</w:t>
            </w:r>
          </w:p>
          <w:p w14:paraId="0312C809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since all calculations based on an ordinary eater, without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taking into account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his individual, that is, personal, eating properties.</w:t>
            </w:r>
          </w:p>
          <w:p w14:paraId="0290BEB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The trouble was that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Ponchik's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personal eating qualities lay in its extreme eating indiscipline.</w:t>
            </w:r>
          </w:p>
          <w:p w14:paraId="05F123DD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Simply put, he could eat anything, anywhere, anytime, and in any quantity.</w:t>
            </w:r>
          </w:p>
          <w:p w14:paraId="0EF9944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What was supposed to last for a 1 year and 4 months was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actually only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enough for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for 4.5 days.</w:t>
            </w:r>
          </w:p>
          <w:p w14:paraId="17BAF09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tail section of the rocket.</w:t>
            </w:r>
          </w:p>
          <w:p w14:paraId="79AD3186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seeds.</w:t>
            </w:r>
          </w:p>
          <w:p w14:paraId="0451E79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tried to chew the seeds, but they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didn't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taste good.</w:t>
            </w:r>
          </w:p>
          <w:p w14:paraId="552F52E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spaceship.</w:t>
            </w:r>
          </w:p>
          <w:p w14:paraId="138CD5E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remembered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: "Probably,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have returned to the spaceship if he hadn't found food somewhere</w:t>
            </w:r>
          </w:p>
          <w:p w14:paraId="1CF66179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And since he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didn't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come back, it means that the food was found somewhere, and if that's the case,</w:t>
            </w:r>
          </w:p>
          <w:p w14:paraId="33062A09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then there's no point in me sitting in the spaceship and I need to go in search of".</w:t>
            </w:r>
          </w:p>
          <w:p w14:paraId="0E87754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spacesuit.</w:t>
            </w:r>
          </w:p>
          <w:p w14:paraId="7DAA449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new space boots.</w:t>
            </w:r>
          </w:p>
          <w:p w14:paraId="0815FFA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out from spaceship.</w:t>
            </w:r>
          </w:p>
          <w:p w14:paraId="4EFD05A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ran to the moon cave.</w:t>
            </w:r>
          </w:p>
          <w:p w14:paraId="5BCDBD2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moon cave.</w:t>
            </w:r>
          </w:p>
          <w:p w14:paraId="7EDEDFA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icicle grotto.</w:t>
            </w:r>
          </w:p>
          <w:p w14:paraId="4736087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tunnel with the ice bottom.</w:t>
            </w:r>
          </w:p>
          <w:p w14:paraId="7EF09DE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slipped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and,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rolling on his stomach on an inclined plane, flew into the sublunar well.</w:t>
            </w:r>
          </w:p>
          <w:p w14:paraId="6FE71988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After a while, he noticed that he had jumped out of the well and was flying at a terrible height with a parachute opening.</w:t>
            </w:r>
          </w:p>
          <w:p w14:paraId="0FCB7C9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A strong wind carried him away. Gradually descending,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flew over the Los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Svinos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C78061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flew over the Los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Kabanos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38DD07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Having already dropped significantly,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flew over the Los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Paganos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283E6C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But wind change his direction, and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flew over the sea.</w:t>
            </w:r>
          </w:p>
          <w:p w14:paraId="393885D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saw that he was going to have a swim.</w:t>
            </w:r>
          </w:p>
          <w:p w14:paraId="4873F32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not afraid of drowning, because he was fat, and fat little men, as you know, do not drown in water.</w:t>
            </w:r>
          </w:p>
          <w:p w14:paraId="651E5D27" w14:textId="234516A3" w:rsidR="00BF123B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The only thing he was afraid of was being bitten by a shark.</w:t>
            </w:r>
          </w:p>
        </w:tc>
      </w:tr>
    </w:tbl>
    <w:p w14:paraId="6D89A1F1" w14:textId="77777777" w:rsidR="00BF123B" w:rsidRPr="000C2D69" w:rsidRDefault="00BF123B" w:rsidP="00BF123B">
      <w:pPr>
        <w:pStyle w:val="a6"/>
        <w:rPr>
          <w:rFonts w:ascii="Times New Roman" w:hAnsi="Times New Roman" w:cs="Times New Roman"/>
          <w:lang w:val="en-US"/>
        </w:rPr>
      </w:pPr>
    </w:p>
    <w:p w14:paraId="541696B5" w14:textId="77777777" w:rsidR="00BF123B" w:rsidRPr="000C2D69" w:rsidRDefault="00BF123B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0C2D69">
        <w:rPr>
          <w:rFonts w:ascii="Times New Roman" w:hAnsi="Times New Roman" w:cs="Times New Roman"/>
          <w:sz w:val="24"/>
          <w:szCs w:val="24"/>
        </w:rPr>
        <w:lastRenderedPageBreak/>
        <w:t>5. Выводы по работе.</w:t>
      </w:r>
    </w:p>
    <w:p w14:paraId="6F6C3C89" w14:textId="235794AA" w:rsidR="004A5DCB" w:rsidRPr="000C2D69" w:rsidRDefault="00E71F9F">
      <w:pPr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</w:rPr>
        <w:t>Во время выполнения лабораторной работы укрепил свои знания объектно-ориентированного программирования, научился использовать вложенные и анонимные классы, а также создавать собственные классы исключений (</w:t>
      </w:r>
      <w:r w:rsidRPr="000C2D69">
        <w:rPr>
          <w:rFonts w:ascii="Times New Roman" w:hAnsi="Times New Roman" w:cs="Times New Roman"/>
          <w:lang w:val="en-US"/>
        </w:rPr>
        <w:t>checked</w:t>
      </w:r>
      <w:r w:rsidRPr="000C2D69">
        <w:rPr>
          <w:rFonts w:ascii="Times New Roman" w:hAnsi="Times New Roman" w:cs="Times New Roman"/>
        </w:rPr>
        <w:t xml:space="preserve"> и </w:t>
      </w:r>
      <w:r w:rsidRPr="000C2D69">
        <w:rPr>
          <w:rFonts w:ascii="Times New Roman" w:hAnsi="Times New Roman" w:cs="Times New Roman"/>
          <w:lang w:val="en-US"/>
        </w:rPr>
        <w:t>unchecked</w:t>
      </w:r>
      <w:r w:rsidRPr="000C2D69">
        <w:rPr>
          <w:rFonts w:ascii="Times New Roman" w:hAnsi="Times New Roman" w:cs="Times New Roman"/>
        </w:rPr>
        <w:t>).</w:t>
      </w:r>
    </w:p>
    <w:sectPr w:rsidR="004A5DCB" w:rsidRPr="000C2D69">
      <w:footerReference w:type="even" r:id="rId7"/>
      <w:footerReference w:type="default" r:id="rId8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C2D69"/>
    <w:rsid w:val="004A5DCB"/>
    <w:rsid w:val="005A142D"/>
    <w:rsid w:val="00BF123B"/>
    <w:rsid w:val="00E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semiHidden/>
    <w:unhideWhenUsed/>
    <w:rsid w:val="000C2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MO1232020/P3110-l3-l4-1079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3</cp:revision>
  <dcterms:created xsi:type="dcterms:W3CDTF">2020-12-04T11:26:00Z</dcterms:created>
  <dcterms:modified xsi:type="dcterms:W3CDTF">2020-12-04T11:40:00Z</dcterms:modified>
</cp:coreProperties>
</file>