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EFA" w:rsidRPr="005C3479" w:rsidRDefault="008C1EFA" w:rsidP="008C1E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 №5</w:t>
      </w: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2</w:t>
      </w:r>
    </w:p>
    <w:p w:rsid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Лебедев Вадим</w:t>
      </w:r>
    </w:p>
    <w:p w:rsidR="008C1EFA" w:rsidRPr="008C1EFA" w:rsidRDefault="008C1EFA" w:rsidP="008C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C1EFA">
        <w:rPr>
          <w:rFonts w:ascii="Times New Roman" w:hAnsi="Times New Roman" w:cs="Times New Roman"/>
          <w:sz w:val="24"/>
          <w:szCs w:val="24"/>
        </w:rPr>
        <w:t>3110</w:t>
      </w: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EFA" w:rsidRPr="008C1EFA" w:rsidRDefault="008C1EFA" w:rsidP="008C1EF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EFA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A = 3072</w:t>
      </w:r>
      <w:r w:rsidRPr="008C1EF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[+A</w:t>
      </w:r>
      <w:proofErr w:type="gramStart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proofErr w:type="spellStart"/>
      <w:r w:rsidRPr="008C1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proofErr w:type="gramEnd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 = 0000110000000000</w:t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</w:t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[-A]</w:t>
      </w:r>
      <w:proofErr w:type="spellStart"/>
      <w:r w:rsidRPr="008C1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 = 1111010000000000</w:t>
      </w: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B = 31</w:t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[+B</w:t>
      </w:r>
      <w:proofErr w:type="gramStart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proofErr w:type="spellStart"/>
      <w:r w:rsidRPr="008C1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proofErr w:type="gramEnd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 = 00011111</w:t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</w:t>
      </w:r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[-B]</w:t>
      </w:r>
      <w:proofErr w:type="spellStart"/>
      <w:r w:rsidRPr="008C1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proofErr w:type="spellEnd"/>
      <w:r w:rsidRPr="008C1EFA">
        <w:rPr>
          <w:rFonts w:ascii="Times New Roman" w:hAnsi="Times New Roman" w:cs="Times New Roman"/>
          <w:color w:val="000000"/>
          <w:sz w:val="24"/>
          <w:szCs w:val="24"/>
          <w:lang w:val="en-US"/>
        </w:rPr>
        <w:t> = 11100001</w:t>
      </w:r>
    </w:p>
    <w:p w:rsidR="008C1EFA" w:rsidRPr="008C1EFA" w:rsidRDefault="008C1EFA" w:rsidP="008C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A</w:t>
      </w: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&gt; 0, </w:t>
      </w: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B</w:t>
      </w: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54"/>
        <w:gridCol w:w="2001"/>
        <w:gridCol w:w="2124"/>
        <w:gridCol w:w="3479"/>
      </w:tblGrid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Операнды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Делимое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Делимое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0000000|0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делимого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 со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 делимого - корректно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000000|00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00000|010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00000|011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0000|0110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0000|0110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000|01100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000|01100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11011010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00|011000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00|011000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0|0110000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|01100010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|01100011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:rsid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результате выполнения операции получено положительное частное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=(0.1100011)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=(99)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и положительный остаток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=(0.0000011)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=(3)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(99 * 31) + 3 = 3072</w:t>
      </w:r>
      <w:bookmarkStart w:id="0" w:name="_GoBack"/>
      <w:bookmarkEnd w:id="0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C1EFA" w:rsidRPr="008C1EFA" w:rsidRDefault="008C1EFA" w:rsidP="008C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A &lt;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31"/>
        <w:gridCol w:w="1702"/>
        <w:gridCol w:w="1824"/>
        <w:gridCol w:w="4209"/>
      </w:tblGrid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остаток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Делимое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'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'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00000000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0011111|0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0011111|1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с делителем,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младщим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разрядам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Сложение с делителем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 по старшим разрядам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со знаком делимого - корректно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011111|10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011111|10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11111|100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11111|100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1111|1000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1111|1001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111|10010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111|10011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11|100110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11|100111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1|1001110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1|1001110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|10011100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|10011101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:rsid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=(1.1100011)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=(-99)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и отрицательный остаток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=(1.0000011)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=(-3)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(-99 * 31) – 3 = -3072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C1EFA" w:rsidRPr="008C1EFA" w:rsidRDefault="008C1EFA" w:rsidP="008C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A &gt;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31"/>
        <w:gridCol w:w="1702"/>
        <w:gridCol w:w="1824"/>
        <w:gridCol w:w="4209"/>
      </w:tblGrid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остаток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Делимое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'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'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1100001|0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1100001|1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с делителем,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младщим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разрядам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Сложение с делителем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выровн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 по старшим разрядам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со знаком делимого - корректно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100001|10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100001|10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00001|100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00001|100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0001|1000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0001|1001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11001010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001|10010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001|10011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01|100110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01|100111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1|1001110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1|1001110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11100100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|10011100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|10011101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:rsid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=(1.1100011)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=(-99)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и положительный остаток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=(0.0000011)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=(3)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</w:p>
    <w:p w:rsidR="008C1EFA" w:rsidRPr="008C1EFA" w:rsidRDefault="008C1EFA" w:rsidP="008C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(-99 * -31) + 3 = 3072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C1EFA" w:rsidRPr="008C1EFA" w:rsidRDefault="008C1EFA" w:rsidP="008C1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8C1E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A &lt;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3"/>
        <w:gridCol w:w="1254"/>
        <w:gridCol w:w="2001"/>
        <w:gridCol w:w="2124"/>
        <w:gridCol w:w="3479"/>
      </w:tblGrid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Операнды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и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остаток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старшие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Делимое и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остаток (младшие),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Пояснения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Делимое</w:t>
            </w:r>
            <w:proofErr w:type="spellEnd"/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0000000|0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делимого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Знак первого остатка не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совп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. со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 делимого - корректно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000000|00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00000|010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00000|011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00011001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0000|0110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0000|0110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00010011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000|01100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000|01100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!=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00|011000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00|011000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доп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11100001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0|0110000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0|0110001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8C1EFA" w:rsidRPr="008C1EFA" w:rsidTr="008C1E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&lt;-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[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-B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пр</w:t>
            </w:r>
            <w:proofErr w:type="spellEnd"/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11011110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00011111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11111101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</w:t>
            </w:r>
            <w:r w:rsidRPr="008C1EF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 = </w:t>
            </w:r>
            <w:proofErr w:type="spellStart"/>
            <w:r w:rsidRPr="008C1EF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|01100010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|01100011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EFA" w:rsidRPr="008C1EFA" w:rsidRDefault="008C1EFA" w:rsidP="008C1E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остатка влево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Вычитание делителя</w:t>
            </w:r>
            <w:r w:rsidRPr="008C1EF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:rsidR="00003635" w:rsidRDefault="008C1E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=(0.1100011)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=(99)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и отрицательный остаток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[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  <w:proofErr w:type="spellStart"/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пр</w:t>
      </w:r>
      <w:proofErr w:type="spellEnd"/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=(1.0000011)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C1EFA">
        <w:rPr>
          <w:rFonts w:ascii="Times New Roman" w:eastAsia="Times New Roman" w:hAnsi="Times New Roman" w:cs="Times New Roman"/>
          <w:color w:val="000000"/>
          <w:sz w:val="27"/>
          <w:szCs w:val="27"/>
        </w:rPr>
        <w:t>=(-3)</w:t>
      </w:r>
      <w:r w:rsidRPr="008C1E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</w:p>
    <w:p w:rsidR="008C1EFA" w:rsidRPr="008C1EFA" w:rsidRDefault="008C1EF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(99 * -31) – 3 = -3072</w:t>
      </w:r>
    </w:p>
    <w:p w:rsidR="008C1EFA" w:rsidRPr="008C1EFA" w:rsidRDefault="008C1EFA">
      <w:pPr>
        <w:rPr>
          <w:lang w:val="en-GB"/>
        </w:rPr>
      </w:pPr>
      <w:r>
        <w:rPr>
          <w:lang w:val="en-GB"/>
        </w:rPr>
        <w:t xml:space="preserve">  </w:t>
      </w:r>
    </w:p>
    <w:sectPr w:rsidR="008C1EFA" w:rsidRPr="008C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FA"/>
    <w:rsid w:val="00003635"/>
    <w:rsid w:val="003E7551"/>
    <w:rsid w:val="008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6240"/>
  <w15:chartTrackingRefBased/>
  <w15:docId w15:val="{F4406A65-AEB3-4E03-8552-733AB098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1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8C1E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1EF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C1EF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1</cp:revision>
  <dcterms:created xsi:type="dcterms:W3CDTF">2020-12-02T11:57:00Z</dcterms:created>
  <dcterms:modified xsi:type="dcterms:W3CDTF">2020-12-02T12:08:00Z</dcterms:modified>
</cp:coreProperties>
</file>