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E3" w:rsidRDefault="00C978E3" w:rsidP="00C978E3">
      <w:pPr>
        <w:pStyle w:val="a3"/>
        <w:rPr>
          <w:rFonts w:cs="Arial"/>
          <w:szCs w:val="20"/>
        </w:rPr>
      </w:pPr>
      <w:r>
        <w:rPr>
          <w:rFonts w:cs="Arial"/>
          <w:szCs w:val="20"/>
        </w:rPr>
        <w:t>Число А: 3,7</w:t>
      </w:r>
    </w:p>
    <w:p w:rsidR="00C978E3" w:rsidRPr="00D93F43" w:rsidRDefault="00C978E3" w:rsidP="00D93F43">
      <w:pPr>
        <w:pStyle w:val="a3"/>
        <w:rPr>
          <w:rFonts w:cs="Arial"/>
          <w:szCs w:val="20"/>
        </w:rPr>
      </w:pPr>
      <w:r>
        <w:rPr>
          <w:rFonts w:cs="Arial"/>
          <w:szCs w:val="20"/>
        </w:rPr>
        <w:t>Число В: 0,15</w:t>
      </w:r>
    </w:p>
    <w:p w:rsidR="00C978E3" w:rsidRDefault="00D174BC" w:rsidP="009B6945">
      <w:pPr>
        <w:spacing w:before="240" w:after="0"/>
        <w:ind w:left="1078" w:hanging="107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Формат Ф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2:</w:t>
      </w:r>
      <w:r w:rsidR="009B6945" w:rsidRPr="009B6945">
        <w:rPr>
          <w:rFonts w:ascii="Times New Roman" w:hAnsi="Times New Roman" w:cs="Times New Roman"/>
          <w:i/>
          <w:sz w:val="28"/>
          <w:szCs w:val="28"/>
        </w:rPr>
        <w:noBreakHyphen/>
      </w:r>
      <w:proofErr w:type="gramEnd"/>
      <w:r w:rsidR="009B6945">
        <w:rPr>
          <w:rFonts w:ascii="Times New Roman" w:hAnsi="Times New Roman" w:cs="Times New Roman"/>
          <w:i/>
          <w:sz w:val="28"/>
          <w:szCs w:val="28"/>
        </w:rPr>
        <w:t xml:space="preserve">(при переполнении след будет </w:t>
      </w:r>
      <w:proofErr w:type="spellStart"/>
      <w:r w:rsidR="009B6945">
        <w:rPr>
          <w:rFonts w:ascii="Times New Roman" w:hAnsi="Times New Roman" w:cs="Times New Roman"/>
          <w:i/>
          <w:sz w:val="28"/>
          <w:szCs w:val="28"/>
        </w:rPr>
        <w:t>доп.код</w:t>
      </w:r>
      <w:proofErr w:type="spellEnd"/>
      <w:r w:rsidR="009B6945">
        <w:rPr>
          <w:rFonts w:ascii="Times New Roman" w:hAnsi="Times New Roman" w:cs="Times New Roman"/>
          <w:i/>
          <w:sz w:val="28"/>
          <w:szCs w:val="28"/>
        </w:rPr>
        <w:t>)</w:t>
      </w:r>
    </w:p>
    <w:p w:rsidR="00D93F43" w:rsidRPr="004F6871" w:rsidRDefault="00D93F43" w:rsidP="00D93F4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3,7 = (</w:t>
      </w:r>
      <w:r w:rsidRPr="004F6871">
        <w:rPr>
          <w:rFonts w:ascii="Times New Roman" w:hAnsi="Times New Roman" w:cs="Times New Roman"/>
          <w:sz w:val="28"/>
          <w:szCs w:val="28"/>
        </w:rPr>
        <w:t>11.10110011</w:t>
      </w:r>
      <w:r w:rsidRPr="00487A3C">
        <w:rPr>
          <w:rFonts w:ascii="Times New Roman" w:hAnsi="Times New Roman" w:cs="Times New Roman"/>
          <w:sz w:val="28"/>
          <w:szCs w:val="28"/>
        </w:rPr>
        <w:t>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(0.1110110</w:t>
      </w:r>
      <w:r w:rsidRPr="004F6871">
        <w:rPr>
          <w:rFonts w:ascii="Times New Roman" w:hAnsi="Times New Roman" w:cs="Times New Roman"/>
          <w:sz w:val="28"/>
          <w:szCs w:val="28"/>
        </w:rPr>
        <w:t>0)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D93F43" w:rsidRPr="004F6871" w:rsidRDefault="00D93F43" w:rsidP="00D93F4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0,1</w:t>
      </w:r>
      <w:r w:rsidRPr="00D93F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(0.0010011001100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(0.</w:t>
      </w:r>
      <w:r w:rsidRPr="00487A3C">
        <w:rPr>
          <w:rFonts w:ascii="Times New Roman" w:hAnsi="Times New Roman" w:cs="Times New Roman"/>
          <w:sz w:val="28"/>
          <w:szCs w:val="28"/>
        </w:rPr>
        <w:t>10011001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</w:p>
    <w:p w:rsidR="00D93F43" w:rsidRPr="004F6871" w:rsidRDefault="00D93F43" w:rsidP="00D93F4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:rsidR="00D93F43" w:rsidRPr="004F6871" w:rsidRDefault="00D93F43" w:rsidP="00D93F4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proofErr w:type="gramEnd"/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:rsidR="00D93F43" w:rsidRPr="00B77EED" w:rsidRDefault="00D93F43" w:rsidP="00D93F43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:rsidR="00D93F43" w:rsidRPr="00D93F43" w:rsidRDefault="00D93F43" w:rsidP="00D93F4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>
        <w:rPr>
          <w:rFonts w:ascii="Times New Roman" w:hAnsi="Times New Roman" w:cs="Times New Roman"/>
          <w:sz w:val="28"/>
          <w:szCs w:val="28"/>
        </w:rPr>
        <w:t>–(</w:t>
      </w:r>
      <w:proofErr w:type="gramEnd"/>
      <w:r>
        <w:rPr>
          <w:rFonts w:ascii="Times New Roman" w:hAnsi="Times New Roman" w:cs="Times New Roman"/>
          <w:sz w:val="28"/>
          <w:szCs w:val="28"/>
        </w:rPr>
        <w:t>-2) +128 = 132</w:t>
      </w:r>
    </w:p>
    <w:p w:rsidR="004B7D68" w:rsidRPr="004B7D68" w:rsidRDefault="004B7D68" w:rsidP="004B7D68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4B7D68" w:rsidRPr="004F6871" w:rsidTr="00A836D7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1  1  0  1  1  0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702FFCE1" wp14:editId="7C053BB2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76200" b="0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FA6CF" id="Группа 12560" o:spid="_x0000_s1026" style="position:absolute;margin-left:48.7pt;margin-top:8.85pt;width:261pt;height:18.85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8A26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="008A26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1  0  1  0  0  1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0  0  0  0  0  0  0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8A262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0  1  0  0  1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:rsidR="008A262E" w:rsidRPr="004F6871" w:rsidRDefault="008A262E" w:rsidP="008A26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</w:p>
          <w:p w:rsidR="004B7D68" w:rsidRPr="004F6871" w:rsidRDefault="008A262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6FD01485" wp14:editId="1CB0321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76200" b="127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05C826" id="Группа 12556" o:spid="_x0000_s1026" style="position:absolute;margin-left:48.6pt;margin-top:1.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0  0  0  0  1  0  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0  0  0  0  0  0  1  </w:t>
            </w:r>
            <w:r w:rsidR="008A262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2A7F41" w:rsidRPr="004F6871" w:rsidRDefault="002A7F41" w:rsidP="002A7F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4B7D68" w:rsidRPr="004F6871" w:rsidRDefault="004B7D68" w:rsidP="00A836D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286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1  1  0  1  0</w:t>
            </w:r>
          </w:p>
          <w:p w:rsidR="002A7F41" w:rsidRPr="004F6871" w:rsidRDefault="002A7F41" w:rsidP="002A7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</w:p>
          <w:p w:rsidR="004B7D68" w:rsidRPr="004F6871" w:rsidRDefault="00D2174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286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="00A22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2A7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286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7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="00286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  <w:r w:rsidR="002A7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2E7DAAD7" wp14:editId="260FCCD4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76200" b="127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54C272" id="Группа 12552" o:spid="_x0000_s1026" style="position:absolute;margin-left:48.65pt;margin-top:.55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286AE0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286AE0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2174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21743" w:rsidRPr="004F6871" w:rsidRDefault="00D21743" w:rsidP="00D217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A22B5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 w:rsidR="00D21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  <w:r w:rsidR="00286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  <w:r w:rsidR="00D21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:rsidR="00D21743" w:rsidRPr="004F6871" w:rsidRDefault="00D21743" w:rsidP="00D217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4731A8DF" wp14:editId="5728544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76200" b="127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DF3142" id="Группа 12548" o:spid="_x0000_s1026" style="position:absolute;margin-left:48.6pt;margin-top:11.9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A22B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D21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="00D21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2A7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D21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286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D21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  <w:r w:rsidR="00A22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D2174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0  0  1  1  0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D2174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0  0  0  0  1  1  0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A22B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A22B53" w:rsidRPr="004F6871" w:rsidRDefault="00A22B53" w:rsidP="00A22B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D2174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</w:t>
            </w:r>
          </w:p>
          <w:p w:rsidR="00A22B53" w:rsidRPr="004F6871" w:rsidRDefault="00A22B53" w:rsidP="00A22B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4135AC10" wp14:editId="4316C93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76200" b="127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F83D7" id="Группа 12544" o:spid="_x0000_s1026" style="position:absolute;margin-left:48.6pt;margin-top:10.2pt;width:261pt;height:11.9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A22B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A22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="00A22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</w:t>
            </w:r>
            <w:r w:rsidR="00D21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F76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A22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D2174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="00A22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0  1  1  0  0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A22B5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0  0  0  1  1  0  0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:rsidR="0028198E" w:rsidRPr="004F6871" w:rsidRDefault="0028198E" w:rsidP="002819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D21743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:rsidR="0028198E" w:rsidRPr="004F6871" w:rsidRDefault="0028198E" w:rsidP="002819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5C320FEE" wp14:editId="079A0C3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76200" b="127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6C9C6A" id="Группа 12540" o:spid="_x0000_s1026" style="position:absolute;margin-left:48.6pt;margin-top:8.5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EC1A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0  1  1  0  0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28198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28198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0  0  1  1  0  0  1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C1A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:rsidR="00C76A37" w:rsidRPr="004F6871" w:rsidRDefault="00C76A37" w:rsidP="00C76A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28198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</w:t>
            </w:r>
          </w:p>
          <w:p w:rsidR="00C76A37" w:rsidRPr="004F6871" w:rsidRDefault="00C76A37" w:rsidP="00C76A3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</w:p>
          <w:p w:rsidR="004B7D68" w:rsidRPr="004F6871" w:rsidRDefault="00C76A37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3BD31290" wp14:editId="2B7BF8D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76200" b="1841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853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4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5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51EFED" id="Группа 12536" o:spid="_x0000_s1026" style="position:absolute;margin-left:48.6pt;margin-top:2.05pt;width:261pt;height:9.05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+ca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T1zHcz8QjIOc3AAAA//8DAFBLAQItABQABgAIAAAAIQDb4fbL7gAAAIUBAAATAAAAAAAA&#10;AAAAAAAAAAAAAABbQ29udGVudF9UeXBlc10ueG1sUEsBAi0AFAAGAAgAAAAhAFr0LFu/AAAAFQEA&#10;AAsAAAAAAAAAAAAAAAAAHwEAAF9yZWxzLy5yZWxzUEsBAi0AFAAGAAgAAAAhADVn5xrHAAAA3AAA&#10;AA8AAAAAAAAAAAAAAAAABwIAAGRycy9kb3ducmV2LnhtbFBLBQYAAAAAAwADALcAAAD7AgAAAAA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TQ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+nE/h7J90gl78AAAD//wMAUEsBAi0AFAAGAAgAAAAhANvh9svuAAAAhQEAABMAAAAAAAAA&#10;AAAAAAAAAAAAAFtDb250ZW50X1R5cGVzXS54bWxQSwECLQAUAAYACAAAACEAWvQsW78AAAAVAQAA&#10;CwAAAAAAAAAAAAAAAAAfAQAAX3JlbHMvLnJlbHNQSwECLQAUAAYACAAAACEAYSaU0MYAAADeAAAA&#10;DwAAAAAAAAAAAAAAAAAHAgAAZHJzL2Rvd25yZXYueG1sUEsFBgAAAAADAAMAtwAAAPoCAAAA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28198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28198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0  1  1  0  0  1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76A3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B7D68" w:rsidRPr="004F6871" w:rsidTr="00A836D7">
        <w:tc>
          <w:tcPr>
            <w:tcW w:w="128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8C727D" w:rsidRPr="004F6871" w:rsidRDefault="008C727D" w:rsidP="008C72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4155" w:type="dxa"/>
            <w:shd w:val="clear" w:color="auto" w:fill="FFFFFF" w:themeFill="background1"/>
          </w:tcPr>
          <w:p w:rsidR="004B7D68" w:rsidRPr="004F6871" w:rsidRDefault="0028198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7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:rsidR="008C727D" w:rsidRPr="004F6871" w:rsidRDefault="008C727D" w:rsidP="008C727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</w:p>
          <w:p w:rsidR="004B7D68" w:rsidRPr="004F6871" w:rsidRDefault="008C727D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4E05A0AD" wp14:editId="48F1E78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76200" b="127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7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8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9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1C75BB" id="Группа 12532" o:spid="_x0000_s1026" style="position:absolute;margin-left:48.6pt;margin-top:.35pt;width:261pt;height:11.9pt;z-index:2516664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PLxgAAAN4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aOX9BWu78Qb5OwCAAD//wMAUEsBAi0AFAAGAAgAAAAhANvh9svuAAAAhQEAABMAAAAAAAAA&#10;AAAAAAAAAAAAAFtDb250ZW50X1R5cGVzXS54bWxQSwECLQAUAAYACAAAACEAWvQsW78AAAAVAQAA&#10;CwAAAAAAAAAAAAAAAAAfAQAAX3JlbHMvLnJlbHNQSwECLQAUAAYACAAAACEAlxHzy8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:rsidR="004B7D68" w:rsidRPr="004F6871" w:rsidRDefault="0028198E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8C7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EC1AF7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8C7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4B7D68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B7D68"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D68" w:rsidRPr="004F6871" w:rsidRDefault="004B7D68" w:rsidP="00A836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28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0  1  1  0  0  1</w:t>
            </w:r>
            <w:r w:rsidR="00EC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="008C7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</w:tc>
      </w:tr>
    </w:tbl>
    <w:p w:rsidR="004B7D68" w:rsidRPr="008453B7" w:rsidRDefault="004B7D68" w:rsidP="004B7D68">
      <w:pPr>
        <w:tabs>
          <w:tab w:val="left" w:pos="2880"/>
        </w:tabs>
        <w:spacing w:before="120" w:after="120"/>
        <w:ind w:left="1078" w:hanging="1078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="0028198E">
        <w:rPr>
          <w:rFonts w:ascii="Times New Roman" w:hAnsi="Times New Roman" w:cs="Times New Roman"/>
          <w:sz w:val="28"/>
          <w:szCs w:val="28"/>
        </w:rPr>
        <w:t xml:space="preserve"> = (0.11001</w:t>
      </w:r>
      <w:r w:rsidR="008216D4">
        <w:rPr>
          <w:rFonts w:ascii="Times New Roman" w:hAnsi="Times New Roman" w:cs="Times New Roman"/>
          <w:sz w:val="28"/>
          <w:szCs w:val="28"/>
        </w:rPr>
        <w:t>111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>·2</w:t>
      </w:r>
      <w:r w:rsidR="00EC1AF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28198E">
        <w:rPr>
          <w:rFonts w:ascii="Times New Roman" w:hAnsi="Times New Roman" w:cs="Times New Roman"/>
          <w:sz w:val="28"/>
          <w:szCs w:val="28"/>
        </w:rPr>
        <w:t xml:space="preserve"> = (11001</w:t>
      </w:r>
      <w:r w:rsidR="008E0E8D">
        <w:rPr>
          <w:rFonts w:ascii="Times New Roman" w:hAnsi="Times New Roman" w:cs="Times New Roman"/>
          <w:sz w:val="28"/>
          <w:szCs w:val="28"/>
        </w:rPr>
        <w:t>,11</w:t>
      </w:r>
      <w:r w:rsidR="00EC1AF7">
        <w:rPr>
          <w:rFonts w:ascii="Times New Roman" w:hAnsi="Times New Roman" w:cs="Times New Roman"/>
          <w:sz w:val="28"/>
          <w:szCs w:val="28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8198E">
        <w:rPr>
          <w:rFonts w:ascii="Times New Roman" w:hAnsi="Times New Roman" w:cs="Times New Roman"/>
          <w:sz w:val="28"/>
          <w:szCs w:val="28"/>
        </w:rPr>
        <w:t xml:space="preserve"> = 25</w:t>
      </w:r>
      <w:r w:rsidR="008E0E8D">
        <w:rPr>
          <w:rFonts w:ascii="Times New Roman" w:hAnsi="Times New Roman" w:cs="Times New Roman"/>
          <w:sz w:val="28"/>
          <w:szCs w:val="28"/>
        </w:rPr>
        <w:t>,875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D68" w:rsidRDefault="004B7D68" w:rsidP="004B7D68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8453B7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C50793">
        <w:rPr>
          <w:rFonts w:ascii="Times New Roman" w:hAnsi="Times New Roman" w:cs="Times New Roman"/>
          <w:sz w:val="28"/>
          <w:szCs w:val="28"/>
        </w:rPr>
        <w:t xml:space="preserve"> = 24,6</w:t>
      </w:r>
      <w:r w:rsidRPr="008453B7">
        <w:rPr>
          <w:rFonts w:ascii="Times New Roman" w:hAnsi="Times New Roman" w:cs="Times New Roman"/>
          <w:sz w:val="28"/>
          <w:szCs w:val="28"/>
        </w:rPr>
        <w:t xml:space="preserve"> (точное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D68" w:rsidRPr="005B3903" w:rsidRDefault="004B7D68" w:rsidP="004B7D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50793">
        <w:rPr>
          <w:rFonts w:ascii="Times New Roman" w:hAnsi="Times New Roman" w:cs="Times New Roman"/>
          <w:bCs/>
          <w:sz w:val="28"/>
          <w:szCs w:val="28"/>
        </w:rPr>
        <w:t>24,66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8198E">
        <w:rPr>
          <w:rFonts w:ascii="Times New Roman" w:hAnsi="Times New Roman" w:cs="Times New Roman"/>
          <w:bCs/>
          <w:sz w:val="28"/>
          <w:szCs w:val="28"/>
        </w:rPr>
        <w:t>25</w:t>
      </w:r>
      <w:r w:rsidR="008E0E8D">
        <w:rPr>
          <w:rFonts w:ascii="Times New Roman" w:hAnsi="Times New Roman" w:cs="Times New Roman"/>
          <w:bCs/>
          <w:sz w:val="28"/>
          <w:szCs w:val="28"/>
        </w:rPr>
        <w:t>,87</w:t>
      </w:r>
      <w:r w:rsidR="00C50793">
        <w:rPr>
          <w:rFonts w:ascii="Times New Roman" w:hAnsi="Times New Roman" w:cs="Times New Roman"/>
          <w:bCs/>
          <w:sz w:val="28"/>
          <w:szCs w:val="28"/>
        </w:rPr>
        <w:t>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50793">
        <w:rPr>
          <w:rFonts w:ascii="Times New Roman" w:hAnsi="Times New Roman" w:cs="Times New Roman"/>
          <w:bCs/>
          <w:sz w:val="28"/>
          <w:szCs w:val="28"/>
        </w:rPr>
        <w:t>-</w:t>
      </w:r>
      <w:r w:rsidR="0028198E">
        <w:rPr>
          <w:rFonts w:ascii="Times New Roman" w:hAnsi="Times New Roman" w:cs="Times New Roman"/>
          <w:bCs/>
          <w:sz w:val="28"/>
          <w:szCs w:val="28"/>
        </w:rPr>
        <w:t>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  <w:r w:rsidR="008E0E8D">
        <w:rPr>
          <w:rFonts w:ascii="Times New Roman" w:hAnsi="Times New Roman" w:cs="Times New Roman"/>
          <w:sz w:val="28"/>
          <w:szCs w:val="28"/>
        </w:rPr>
        <w:t>215</w:t>
      </w:r>
    </w:p>
    <w:p w:rsidR="004B7D68" w:rsidRPr="001643E7" w:rsidRDefault="004B7D68" w:rsidP="004B7D6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47.4pt" o:ole="">
            <v:imagedata r:id="rId4" o:title=""/>
          </v:shape>
          <o:OLEObject Type="Embed" ProgID="Equation.3" ShapeID="_x0000_i1025" DrawAspect="Content" ObjectID="_1669842020" r:id="rId5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50793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-1,215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24,66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100% = </w:t>
      </w:r>
      <w:r w:rsidR="0028198E">
        <w:rPr>
          <w:rFonts w:ascii="Times New Roman" w:hAnsi="Times New Roman" w:cs="Times New Roman"/>
          <w:sz w:val="28"/>
          <w:szCs w:val="28"/>
        </w:rPr>
        <w:t>4</w:t>
      </w:r>
      <w:r w:rsidR="008E0E8D">
        <w:rPr>
          <w:rFonts w:ascii="Times New Roman" w:hAnsi="Times New Roman" w:cs="Times New Roman"/>
          <w:sz w:val="28"/>
          <w:szCs w:val="28"/>
        </w:rPr>
        <w:t>,9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4B7D68" w:rsidRDefault="004B7D68" w:rsidP="004B7D68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Погрешность вызвана неточным представлением операндов.</w:t>
      </w:r>
    </w:p>
    <w:p w:rsidR="009B6441" w:rsidRPr="00A22B53" w:rsidRDefault="009B6441" w:rsidP="009B6441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3,7 = (</w:t>
      </w:r>
      <w:proofErr w:type="gramStart"/>
      <w:r w:rsidR="00F15BF4">
        <w:rPr>
          <w:rFonts w:ascii="Times New Roman" w:hAnsi="Times New Roman" w:cs="Times New Roman"/>
          <w:sz w:val="28"/>
          <w:szCs w:val="28"/>
        </w:rPr>
        <w:t>3,</w:t>
      </w:r>
      <w:r w:rsidR="00F15BF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F15BF4" w:rsidRPr="00487A3C">
        <w:rPr>
          <w:rFonts w:ascii="Times New Roman" w:hAnsi="Times New Roman" w:cs="Times New Roman"/>
          <w:sz w:val="28"/>
          <w:szCs w:val="28"/>
        </w:rPr>
        <w:t>(3)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="00F15BF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137F8">
        <w:rPr>
          <w:rFonts w:ascii="Times New Roman" w:hAnsi="Times New Roman" w:cs="Times New Roman"/>
          <w:sz w:val="28"/>
          <w:szCs w:val="28"/>
        </w:rPr>
        <w:t xml:space="preserve"> </w:t>
      </w:r>
      <w:r w:rsidR="002137F8" w:rsidRPr="00A22B53">
        <w:rPr>
          <w:rFonts w:ascii="Times New Roman" w:hAnsi="Times New Roman" w:cs="Times New Roman"/>
          <w:sz w:val="28"/>
          <w:szCs w:val="28"/>
        </w:rPr>
        <w:t>(</w:t>
      </w:r>
      <w:r w:rsidR="002137F8">
        <w:rPr>
          <w:rFonts w:ascii="Times New Roman" w:hAnsi="Times New Roman" w:cs="Times New Roman"/>
          <w:sz w:val="28"/>
          <w:szCs w:val="28"/>
        </w:rPr>
        <w:t>0,3</w:t>
      </w:r>
      <w:r w:rsidR="002137F8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2137F8" w:rsidRPr="00A22B53">
        <w:rPr>
          <w:rFonts w:ascii="Times New Roman" w:hAnsi="Times New Roman" w:cs="Times New Roman"/>
          <w:sz w:val="28"/>
          <w:szCs w:val="28"/>
        </w:rPr>
        <w:t>(3))</w:t>
      </w:r>
      <w:r w:rsidR="002137F8" w:rsidRPr="00A22B5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2137F8" w:rsidRPr="00A22B53">
        <w:rPr>
          <w:rFonts w:ascii="Times New Roman" w:hAnsi="Times New Roman" w:cs="Times New Roman"/>
          <w:sz w:val="28"/>
          <w:szCs w:val="28"/>
        </w:rPr>
        <w:t>* 2</w:t>
      </w:r>
      <w:r w:rsidR="002137F8" w:rsidRPr="00A22B53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9B6441" w:rsidRPr="00A22B53" w:rsidRDefault="009B6441" w:rsidP="009B6441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0,1</w:t>
      </w:r>
      <w:r w:rsidRPr="00D93F43">
        <w:rPr>
          <w:rFonts w:ascii="Times New Roman" w:hAnsi="Times New Roman" w:cs="Times New Roman"/>
          <w:sz w:val="28"/>
          <w:szCs w:val="28"/>
        </w:rPr>
        <w:t>5</w:t>
      </w:r>
      <w:r w:rsidR="002137F8">
        <w:rPr>
          <w:rFonts w:ascii="Times New Roman" w:hAnsi="Times New Roman" w:cs="Times New Roman"/>
          <w:sz w:val="28"/>
          <w:szCs w:val="28"/>
        </w:rPr>
        <w:t xml:space="preserve"> = (0.</w:t>
      </w:r>
      <w:r w:rsidR="002137F8" w:rsidRPr="00A22B53">
        <w:rPr>
          <w:rFonts w:ascii="Times New Roman" w:hAnsi="Times New Roman" w:cs="Times New Roman"/>
          <w:sz w:val="28"/>
          <w:szCs w:val="28"/>
        </w:rPr>
        <w:t>2(6)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="00A36DD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2137F8" w:rsidRPr="00A22B53">
        <w:rPr>
          <w:rFonts w:ascii="Times New Roman" w:hAnsi="Times New Roman" w:cs="Times New Roman"/>
          <w:sz w:val="28"/>
          <w:szCs w:val="28"/>
        </w:rPr>
        <w:t>*2</w:t>
      </w:r>
      <w:r w:rsidR="002137F8" w:rsidRPr="00A22B53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9B6441" w:rsidRPr="004F6871" w:rsidRDefault="009B6441" w:rsidP="009B6441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:rsidR="009B6441" w:rsidRPr="004F6871" w:rsidRDefault="009B6441" w:rsidP="009B6441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proofErr w:type="gramEnd"/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:rsidR="009B6441" w:rsidRPr="00A22B53" w:rsidRDefault="009B6441" w:rsidP="009B6441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:rsidR="009B6441" w:rsidRDefault="009B6441" w:rsidP="00894FAC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="00126840">
        <w:rPr>
          <w:rFonts w:ascii="Times New Roman" w:hAnsi="Times New Roman" w:cs="Times New Roman"/>
          <w:sz w:val="28"/>
          <w:szCs w:val="28"/>
        </w:rPr>
        <w:t xml:space="preserve"> = 1 </w:t>
      </w:r>
      <w:proofErr w:type="gramStart"/>
      <w:r w:rsidR="00126840">
        <w:rPr>
          <w:rFonts w:ascii="Times New Roman" w:hAnsi="Times New Roman" w:cs="Times New Roman"/>
          <w:sz w:val="28"/>
          <w:szCs w:val="28"/>
        </w:rPr>
        <w:t>–(</w:t>
      </w:r>
      <w:proofErr w:type="gramEnd"/>
      <w:r w:rsidR="00126840">
        <w:rPr>
          <w:rFonts w:ascii="Times New Roman" w:hAnsi="Times New Roman" w:cs="Times New Roman"/>
          <w:sz w:val="28"/>
          <w:szCs w:val="28"/>
        </w:rPr>
        <w:t>0) +64 = 65</w:t>
      </w:r>
    </w:p>
    <w:p w:rsidR="00AC448F" w:rsidRDefault="00AC448F" w:rsidP="00894FAC">
      <w:pPr>
        <w:spacing w:after="0"/>
        <w:ind w:left="1078" w:hanging="107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="003A638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</w:t>
      </w:r>
    </w:p>
    <w:p w:rsidR="00126840" w:rsidRPr="003A6383" w:rsidRDefault="00126840" w:rsidP="00894FAC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FB1A450" wp14:editId="738065AF">
            <wp:extent cx="4899660" cy="6100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002" cy="61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BC" w:rsidRDefault="00D174BC" w:rsidP="00D174BC">
      <w:pPr>
        <w:tabs>
          <w:tab w:val="left" w:pos="2880"/>
        </w:tabs>
        <w:ind w:left="1080" w:hanging="513"/>
        <w:rPr>
          <w:rFonts w:ascii="Times New Roman" w:hAnsi="Times New Roman" w:cs="Times New Roman"/>
          <w:sz w:val="28"/>
          <w:szCs w:val="28"/>
        </w:rPr>
      </w:pPr>
      <w:r w:rsidRPr="00417411">
        <w:rPr>
          <w:rFonts w:ascii="Times New Roman" w:hAnsi="Times New Roman" w:cs="Times New Roman"/>
          <w:i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="001421CD">
        <w:rPr>
          <w:rFonts w:ascii="Times New Roman" w:hAnsi="Times New Roman" w:cs="Times New Roman"/>
          <w:sz w:val="28"/>
          <w:szCs w:val="28"/>
        </w:rPr>
        <w:t xml:space="preserve"> = (1</w:t>
      </w:r>
      <w:r w:rsidR="003F173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35D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453B7">
        <w:rPr>
          <w:rFonts w:ascii="Times New Roman" w:hAnsi="Times New Roman" w:cs="Times New Roman"/>
          <w:sz w:val="28"/>
          <w:szCs w:val="28"/>
        </w:rPr>
        <w:t xml:space="preserve"> </w:t>
      </w:r>
      <w:r w:rsidR="00C843E3">
        <w:rPr>
          <w:rFonts w:ascii="Times New Roman" w:hAnsi="Times New Roman" w:cs="Times New Roman"/>
          <w:sz w:val="28"/>
          <w:szCs w:val="28"/>
          <w:lang w:val="en-GB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>16</w:t>
      </w:r>
      <w:r w:rsidR="003F173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E70818">
        <w:rPr>
          <w:rFonts w:ascii="Times New Roman" w:hAnsi="Times New Roman" w:cs="Times New Roman"/>
          <w:sz w:val="28"/>
          <w:szCs w:val="28"/>
        </w:rPr>
        <w:t xml:space="preserve"> = (1</w:t>
      </w:r>
      <w:r w:rsidR="00C35D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126840">
        <w:rPr>
          <w:rFonts w:ascii="Times New Roman" w:hAnsi="Times New Roman" w:cs="Times New Roman"/>
          <w:sz w:val="28"/>
          <w:szCs w:val="28"/>
        </w:rPr>
        <w:t xml:space="preserve"> = 24</w:t>
      </w:r>
    </w:p>
    <w:p w:rsidR="00D174BC" w:rsidRPr="00126840" w:rsidRDefault="00D174BC" w:rsidP="00D174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F1738">
        <w:rPr>
          <w:rFonts w:ascii="Times New Roman" w:hAnsi="Times New Roman" w:cs="Times New Roman"/>
          <w:bCs/>
          <w:sz w:val="28"/>
          <w:szCs w:val="28"/>
        </w:rPr>
        <w:t>24,</w:t>
      </w:r>
      <w:r w:rsidR="003F1738" w:rsidRPr="00126840">
        <w:rPr>
          <w:rFonts w:ascii="Times New Roman" w:hAnsi="Times New Roman" w:cs="Times New Roman"/>
          <w:bCs/>
          <w:sz w:val="28"/>
          <w:szCs w:val="28"/>
        </w:rPr>
        <w:t>66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26840">
        <w:rPr>
          <w:rFonts w:ascii="Times New Roman" w:hAnsi="Times New Roman" w:cs="Times New Roman"/>
          <w:bCs/>
          <w:sz w:val="28"/>
          <w:szCs w:val="28"/>
        </w:rPr>
        <w:t>24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26840">
        <w:rPr>
          <w:rFonts w:ascii="Times New Roman" w:hAnsi="Times New Roman" w:cs="Times New Roman"/>
          <w:bCs/>
          <w:sz w:val="28"/>
          <w:szCs w:val="28"/>
        </w:rPr>
        <w:t>0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  <w:r w:rsidR="001421CD" w:rsidRPr="00126840">
        <w:rPr>
          <w:rFonts w:ascii="Times New Roman" w:hAnsi="Times New Roman" w:cs="Times New Roman"/>
          <w:sz w:val="28"/>
          <w:szCs w:val="28"/>
        </w:rPr>
        <w:t>66</w:t>
      </w:r>
    </w:p>
    <w:p w:rsidR="00D174BC" w:rsidRPr="001643E7" w:rsidRDefault="00D174BC" w:rsidP="00D174B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6" type="#_x0000_t75" style="width:30.6pt;height:47.4pt" o:ole="">
            <v:imagedata r:id="rId4" o:title=""/>
          </v:shape>
          <o:OLEObject Type="Embed" ProgID="Equation.3" ShapeID="_x0000_i1026" DrawAspect="Content" ObjectID="_1669842021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,66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24,66</m:t>
            </m:r>
          </m:den>
        </m:f>
      </m:oMath>
      <w:r w:rsidR="00126840">
        <w:rPr>
          <w:rFonts w:ascii="Times New Roman" w:hAnsi="Times New Roman" w:cs="Times New Roman"/>
          <w:sz w:val="28"/>
          <w:szCs w:val="28"/>
        </w:rPr>
        <w:t>. 100% = 2</w:t>
      </w:r>
      <w:r w:rsidR="00C35DD4">
        <w:rPr>
          <w:rFonts w:ascii="Times New Roman" w:hAnsi="Times New Roman" w:cs="Times New Roman"/>
          <w:sz w:val="28"/>
          <w:szCs w:val="28"/>
        </w:rPr>
        <w:t>,</w:t>
      </w:r>
      <w:r w:rsidR="0012684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26840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%.</w:t>
      </w:r>
    </w:p>
    <w:p w:rsidR="00D174BC" w:rsidRPr="008453B7" w:rsidRDefault="00D174BC" w:rsidP="00D174BC">
      <w:pPr>
        <w:tabs>
          <w:tab w:val="left" w:pos="28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Погрешность вызвана неточным пред</w:t>
      </w:r>
      <w:r w:rsidR="00BD1687">
        <w:rPr>
          <w:rFonts w:ascii="Times New Roman" w:hAnsi="Times New Roman" w:cs="Times New Roman"/>
          <w:sz w:val="28"/>
          <w:szCs w:val="28"/>
        </w:rPr>
        <w:t>ставлением операндов.</w:t>
      </w:r>
    </w:p>
    <w:p w:rsidR="00003635" w:rsidRDefault="00003635"/>
    <w:sectPr w:rsidR="0000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68"/>
    <w:rsid w:val="00003635"/>
    <w:rsid w:val="000302D6"/>
    <w:rsid w:val="00076F2F"/>
    <w:rsid w:val="00126840"/>
    <w:rsid w:val="001421CD"/>
    <w:rsid w:val="00142BCD"/>
    <w:rsid w:val="002079C3"/>
    <w:rsid w:val="002137F8"/>
    <w:rsid w:val="00216889"/>
    <w:rsid w:val="002362A8"/>
    <w:rsid w:val="0028198E"/>
    <w:rsid w:val="00286AE0"/>
    <w:rsid w:val="002A7F41"/>
    <w:rsid w:val="002F2156"/>
    <w:rsid w:val="00362A5A"/>
    <w:rsid w:val="003A6383"/>
    <w:rsid w:val="003B253A"/>
    <w:rsid w:val="003E7551"/>
    <w:rsid w:val="003F1738"/>
    <w:rsid w:val="0040069D"/>
    <w:rsid w:val="00451E76"/>
    <w:rsid w:val="00487A3C"/>
    <w:rsid w:val="004B7D68"/>
    <w:rsid w:val="00605500"/>
    <w:rsid w:val="00624DC2"/>
    <w:rsid w:val="0078651E"/>
    <w:rsid w:val="007A14F2"/>
    <w:rsid w:val="00813EC0"/>
    <w:rsid w:val="008216D4"/>
    <w:rsid w:val="008514EC"/>
    <w:rsid w:val="00894FAC"/>
    <w:rsid w:val="008A262E"/>
    <w:rsid w:val="008C727D"/>
    <w:rsid w:val="008E0E8D"/>
    <w:rsid w:val="00930E13"/>
    <w:rsid w:val="009B6441"/>
    <w:rsid w:val="009B6945"/>
    <w:rsid w:val="009F7921"/>
    <w:rsid w:val="00A012B2"/>
    <w:rsid w:val="00A22B53"/>
    <w:rsid w:val="00A36DD9"/>
    <w:rsid w:val="00A836D7"/>
    <w:rsid w:val="00AB2CB9"/>
    <w:rsid w:val="00AC448F"/>
    <w:rsid w:val="00AE7B05"/>
    <w:rsid w:val="00B56D27"/>
    <w:rsid w:val="00B77EED"/>
    <w:rsid w:val="00BA72C2"/>
    <w:rsid w:val="00BD1687"/>
    <w:rsid w:val="00C35DD4"/>
    <w:rsid w:val="00C50793"/>
    <w:rsid w:val="00C76A37"/>
    <w:rsid w:val="00C843E3"/>
    <w:rsid w:val="00C94917"/>
    <w:rsid w:val="00C978E3"/>
    <w:rsid w:val="00D02B0E"/>
    <w:rsid w:val="00D07914"/>
    <w:rsid w:val="00D174BC"/>
    <w:rsid w:val="00D21743"/>
    <w:rsid w:val="00D93F43"/>
    <w:rsid w:val="00D9730A"/>
    <w:rsid w:val="00DA40DC"/>
    <w:rsid w:val="00DD5594"/>
    <w:rsid w:val="00E56DCE"/>
    <w:rsid w:val="00E61EE4"/>
    <w:rsid w:val="00E70818"/>
    <w:rsid w:val="00EC1AF7"/>
    <w:rsid w:val="00F15BF4"/>
    <w:rsid w:val="00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CB4D"/>
  <w15:chartTrackingRefBased/>
  <w15:docId w15:val="{16AA0066-B438-4BE5-B31F-CFE93081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E3"/>
    <w:pPr>
      <w:spacing w:after="200" w:line="276" w:lineRule="auto"/>
      <w:ind w:left="720"/>
      <w:contextualSpacing/>
    </w:pPr>
    <w:rPr>
      <w:rFonts w:ascii="Arial" w:hAnsi="Arial"/>
      <w:sz w:val="20"/>
    </w:rPr>
  </w:style>
  <w:style w:type="table" w:styleId="a4">
    <w:name w:val="Table Grid"/>
    <w:basedOn w:val="a1"/>
    <w:rsid w:val="00C978E3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F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62</cp:revision>
  <dcterms:created xsi:type="dcterms:W3CDTF">2020-12-11T07:38:00Z</dcterms:created>
  <dcterms:modified xsi:type="dcterms:W3CDTF">2020-12-18T16:13:00Z</dcterms:modified>
</cp:coreProperties>
</file>