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400" w:rsidRDefault="008C6400" w:rsidP="008C6400">
      <w:pPr>
        <w:spacing w:after="240"/>
        <w:jc w:val="center"/>
        <w:rPr>
          <w:sz w:val="36"/>
          <w:szCs w:val="36"/>
        </w:rPr>
      </w:pPr>
      <w:r>
        <w:rPr>
          <w:sz w:val="36"/>
          <w:szCs w:val="36"/>
        </w:rPr>
        <w:t>Университет ИТМО</w:t>
      </w:r>
    </w:p>
    <w:p w:rsidR="008C6400" w:rsidRPr="00044786" w:rsidRDefault="008C6400" w:rsidP="008C6400">
      <w:pPr>
        <w:jc w:val="center"/>
        <w:rPr>
          <w:sz w:val="36"/>
          <w:szCs w:val="36"/>
        </w:rPr>
      </w:pPr>
      <w:r>
        <w:rPr>
          <w:sz w:val="36"/>
          <w:szCs w:val="36"/>
        </w:rPr>
        <w:t>Направление СППО</w:t>
      </w:r>
    </w:p>
    <w:p w:rsidR="008C6400" w:rsidRPr="00FA4D3A" w:rsidRDefault="008C6400" w:rsidP="008C6400">
      <w:pPr>
        <w:jc w:val="center"/>
      </w:pPr>
    </w:p>
    <w:p w:rsidR="008C6400" w:rsidRPr="00FA4D3A" w:rsidRDefault="008C6400" w:rsidP="008C6400">
      <w:pPr>
        <w:jc w:val="center"/>
      </w:pPr>
    </w:p>
    <w:p w:rsidR="008C6400" w:rsidRPr="00FA4D3A" w:rsidRDefault="008C6400" w:rsidP="008C6400">
      <w:pPr>
        <w:jc w:val="center"/>
      </w:pPr>
    </w:p>
    <w:p w:rsidR="008C6400" w:rsidRPr="00FA4D3A" w:rsidRDefault="008C6400" w:rsidP="008C6400">
      <w:pPr>
        <w:jc w:val="center"/>
      </w:pPr>
    </w:p>
    <w:p w:rsidR="008C6400" w:rsidRPr="00FA4D3A" w:rsidRDefault="008C6400" w:rsidP="008C6400">
      <w:pPr>
        <w:jc w:val="center"/>
      </w:pPr>
    </w:p>
    <w:p w:rsidR="008C6400" w:rsidRPr="00FA4D3A" w:rsidRDefault="008C6400" w:rsidP="008C6400">
      <w:pPr>
        <w:jc w:val="center"/>
      </w:pPr>
    </w:p>
    <w:p w:rsidR="008C6400" w:rsidRPr="00FA4D3A" w:rsidRDefault="008C6400" w:rsidP="008C6400">
      <w:pPr>
        <w:jc w:val="center"/>
      </w:pPr>
    </w:p>
    <w:p w:rsidR="008C6400" w:rsidRPr="00FA4D3A" w:rsidRDefault="008C6400" w:rsidP="008C6400">
      <w:pPr>
        <w:jc w:val="center"/>
      </w:pPr>
    </w:p>
    <w:p w:rsidR="008C6400" w:rsidRPr="00FA4D3A" w:rsidRDefault="008C6400" w:rsidP="008C6400">
      <w:pPr>
        <w:jc w:val="center"/>
      </w:pPr>
    </w:p>
    <w:p w:rsidR="008C6400" w:rsidRPr="00FA4D3A" w:rsidRDefault="008C6400" w:rsidP="008C6400">
      <w:pPr>
        <w:jc w:val="center"/>
      </w:pPr>
    </w:p>
    <w:p w:rsidR="008C6400" w:rsidRPr="00FA4D3A" w:rsidRDefault="008C6400" w:rsidP="008C6400">
      <w:pPr>
        <w:jc w:val="center"/>
      </w:pPr>
    </w:p>
    <w:p w:rsidR="008C6400" w:rsidRPr="00FA4D3A" w:rsidRDefault="008C6400" w:rsidP="008C6400">
      <w:pPr>
        <w:jc w:val="center"/>
      </w:pPr>
    </w:p>
    <w:p w:rsidR="008C6400" w:rsidRPr="00FA4D3A" w:rsidRDefault="008C6400" w:rsidP="008C6400">
      <w:pPr>
        <w:jc w:val="center"/>
        <w:rPr>
          <w:sz w:val="68"/>
          <w:szCs w:val="68"/>
        </w:rPr>
      </w:pPr>
    </w:p>
    <w:p w:rsidR="008C6400" w:rsidRPr="00FA4D3A" w:rsidRDefault="008C6400" w:rsidP="008C6400">
      <w:pPr>
        <w:jc w:val="center"/>
        <w:rPr>
          <w:sz w:val="68"/>
          <w:szCs w:val="68"/>
        </w:rPr>
      </w:pPr>
      <w:r>
        <w:rPr>
          <w:sz w:val="68"/>
          <w:szCs w:val="68"/>
        </w:rPr>
        <w:t>Лабораторная работа №3</w:t>
      </w:r>
      <w:r w:rsidRPr="00805F51">
        <w:rPr>
          <w:sz w:val="68"/>
          <w:szCs w:val="68"/>
        </w:rPr>
        <w:br/>
        <w:t xml:space="preserve">по </w:t>
      </w:r>
      <w:r>
        <w:rPr>
          <w:sz w:val="68"/>
          <w:szCs w:val="68"/>
        </w:rPr>
        <w:t>Информатике</w:t>
      </w:r>
    </w:p>
    <w:p w:rsidR="008C6400" w:rsidRPr="00FA4D3A" w:rsidRDefault="008C6400" w:rsidP="008C6400"/>
    <w:p w:rsidR="008C6400" w:rsidRPr="00FA4D3A" w:rsidRDefault="008C6400" w:rsidP="008C6400"/>
    <w:p w:rsidR="008C6400" w:rsidRPr="00FA4D3A" w:rsidRDefault="008C6400" w:rsidP="008C6400"/>
    <w:p w:rsidR="008C6400" w:rsidRPr="00FA4D3A" w:rsidRDefault="008C6400" w:rsidP="008C6400"/>
    <w:p w:rsidR="008C6400" w:rsidRPr="00FA4D3A" w:rsidRDefault="008C6400" w:rsidP="008C6400"/>
    <w:p w:rsidR="008C6400" w:rsidRPr="00FA4D3A" w:rsidRDefault="008C6400" w:rsidP="008C6400"/>
    <w:p w:rsidR="008C6400" w:rsidRPr="00FA4D3A" w:rsidRDefault="008C6400" w:rsidP="008C6400"/>
    <w:p w:rsidR="008C6400" w:rsidRPr="00FA4D3A" w:rsidRDefault="008C6400" w:rsidP="008C6400"/>
    <w:p w:rsidR="008C6400" w:rsidRPr="00FA4D3A" w:rsidRDefault="008C6400" w:rsidP="008C6400"/>
    <w:p w:rsidR="008C6400" w:rsidRPr="00FA4D3A" w:rsidRDefault="008C6400" w:rsidP="008C6400"/>
    <w:p w:rsidR="008C6400" w:rsidRPr="00FA4D3A" w:rsidRDefault="008C6400" w:rsidP="008C6400"/>
    <w:p w:rsidR="008C6400" w:rsidRPr="00FA4D3A" w:rsidRDefault="008C6400" w:rsidP="008C6400"/>
    <w:p w:rsidR="008C6400" w:rsidRPr="00FA4D3A" w:rsidRDefault="008C6400" w:rsidP="008C6400"/>
    <w:p w:rsidR="008C6400" w:rsidRPr="00FA4D3A" w:rsidRDefault="008C6400" w:rsidP="008C6400"/>
    <w:p w:rsidR="008C6400" w:rsidRPr="00FA4D3A" w:rsidRDefault="008C6400" w:rsidP="008C6400"/>
    <w:p w:rsidR="008C6400" w:rsidRPr="00FA4D3A" w:rsidRDefault="008C6400" w:rsidP="008C6400"/>
    <w:p w:rsidR="008C6400" w:rsidRPr="00FA4D3A" w:rsidRDefault="008C6400" w:rsidP="008C6400"/>
    <w:p w:rsidR="008C6400" w:rsidRDefault="008C6400" w:rsidP="008C6400">
      <w:pPr>
        <w:rPr>
          <w:sz w:val="36"/>
        </w:rPr>
      </w:pPr>
      <w:r>
        <w:rPr>
          <w:sz w:val="36"/>
        </w:rPr>
        <w:t>Выполнил</w:t>
      </w:r>
      <w:r w:rsidRPr="007F16AE">
        <w:rPr>
          <w:sz w:val="36"/>
        </w:rPr>
        <w:t>:</w:t>
      </w:r>
      <w:r w:rsidRPr="00044786">
        <w:rPr>
          <w:sz w:val="36"/>
        </w:rPr>
        <w:t xml:space="preserve"> </w:t>
      </w:r>
      <w:r>
        <w:rPr>
          <w:sz w:val="36"/>
        </w:rPr>
        <w:t>Лебедев Вадим</w:t>
      </w:r>
      <w:r>
        <w:rPr>
          <w:sz w:val="36"/>
        </w:rPr>
        <w:br/>
        <w:t>Группа</w:t>
      </w:r>
      <w:r w:rsidRPr="007F16AE">
        <w:rPr>
          <w:sz w:val="36"/>
        </w:rPr>
        <w:t xml:space="preserve">: </w:t>
      </w:r>
      <w:r>
        <w:rPr>
          <w:sz w:val="36"/>
          <w:lang w:val="en-US"/>
        </w:rPr>
        <w:t>P</w:t>
      </w:r>
      <w:r w:rsidRPr="007F16AE">
        <w:rPr>
          <w:sz w:val="36"/>
        </w:rPr>
        <w:t>311</w:t>
      </w:r>
      <w:r>
        <w:rPr>
          <w:sz w:val="36"/>
        </w:rPr>
        <w:t>0</w:t>
      </w:r>
      <w:r>
        <w:rPr>
          <w:sz w:val="36"/>
        </w:rPr>
        <w:br/>
        <w:t>Вариант</w:t>
      </w:r>
      <w:r w:rsidRPr="007F16AE">
        <w:rPr>
          <w:sz w:val="36"/>
        </w:rPr>
        <w:t xml:space="preserve">: </w:t>
      </w:r>
      <w:r w:rsidRPr="008D0CA5">
        <w:rPr>
          <w:sz w:val="36"/>
        </w:rPr>
        <w:t>17</w:t>
      </w:r>
    </w:p>
    <w:p w:rsidR="008C6400" w:rsidRDefault="008C6400" w:rsidP="008C6400">
      <w:pPr>
        <w:rPr>
          <w:sz w:val="36"/>
        </w:rPr>
      </w:pPr>
    </w:p>
    <w:p w:rsidR="008C6400" w:rsidRDefault="008C6400" w:rsidP="008C6400">
      <w:pPr>
        <w:rPr>
          <w:sz w:val="36"/>
        </w:rPr>
      </w:pPr>
    </w:p>
    <w:p w:rsidR="008C6400" w:rsidRPr="00044786" w:rsidRDefault="008C6400" w:rsidP="008C6400">
      <w:pPr>
        <w:jc w:val="center"/>
        <w:rPr>
          <w:sz w:val="36"/>
        </w:rPr>
      </w:pPr>
      <w:r>
        <w:rPr>
          <w:sz w:val="36"/>
        </w:rPr>
        <w:t>Санкт-Петербург</w:t>
      </w:r>
      <w:r>
        <w:rPr>
          <w:sz w:val="36"/>
        </w:rPr>
        <w:br/>
        <w:t>2020</w:t>
      </w:r>
    </w:p>
    <w:p w:rsidR="0007785C" w:rsidRDefault="008C6400">
      <w:r>
        <w:lastRenderedPageBreak/>
        <w:t>1.</w:t>
      </w:r>
      <w:r>
        <w:rPr>
          <w:lang w:val="en-US"/>
        </w:rPr>
        <w:t xml:space="preserve">XML – </w:t>
      </w:r>
      <w:r>
        <w:t>файл:</w:t>
      </w:r>
    </w:p>
    <w:p w:rsidR="008C6400" w:rsidRDefault="008C6400">
      <w:r>
        <w:rPr>
          <w:noProof/>
          <w:lang w:val="en-US" w:eastAsia="en-US"/>
        </w:rPr>
        <w:drawing>
          <wp:inline distT="0" distB="0" distL="0" distR="0" wp14:anchorId="12F33932" wp14:editId="08C70214">
            <wp:extent cx="3311609" cy="32461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7764" cy="32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00" w:rsidRDefault="008C6400"/>
    <w:p w:rsidR="008C6400" w:rsidRDefault="008C6400">
      <w:pPr>
        <w:rPr>
          <w:lang w:val="en-US"/>
        </w:rPr>
      </w:pPr>
      <w:r>
        <w:t>2.</w:t>
      </w:r>
      <w:proofErr w:type="gramStart"/>
      <w:r>
        <w:rPr>
          <w:lang w:val="en-US"/>
        </w:rPr>
        <w:t>Parser(</w:t>
      </w:r>
      <w:proofErr w:type="gramEnd"/>
      <w:r>
        <w:rPr>
          <w:lang w:val="en-US"/>
        </w:rPr>
        <w:t>XML to JSON):</w:t>
      </w:r>
    </w:p>
    <w:p w:rsidR="008C6400" w:rsidRPr="008C6400" w:rsidRDefault="008C6400">
      <w:r>
        <w:rPr>
          <w:lang w:val="en-US"/>
        </w:rPr>
        <w:tab/>
      </w:r>
      <w:r>
        <w:t xml:space="preserve">Для решения поставленной задачи я прибег к использованию встроенной библиотеки </w:t>
      </w:r>
      <w:proofErr w:type="spellStart"/>
      <w:r>
        <w:rPr>
          <w:lang w:val="en-US"/>
        </w:rPr>
        <w:t>minidom</w:t>
      </w:r>
      <w:proofErr w:type="spellEnd"/>
      <w:r w:rsidRPr="008C6400">
        <w:t>.</w:t>
      </w:r>
    </w:p>
    <w:p w:rsidR="008C6400" w:rsidRDefault="008C6400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79044DB" wp14:editId="383B2111">
            <wp:extent cx="6218251" cy="3794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6652" cy="380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00" w:rsidRDefault="008C6400">
      <w:pPr>
        <w:rPr>
          <w:lang w:val="en-US"/>
        </w:rPr>
      </w:pPr>
    </w:p>
    <w:p w:rsidR="008C6400" w:rsidRDefault="008C6400"/>
    <w:p w:rsidR="008C6400" w:rsidRDefault="008C6400"/>
    <w:p w:rsidR="008C6400" w:rsidRDefault="008C6400"/>
    <w:p w:rsidR="008C6400" w:rsidRDefault="008C6400"/>
    <w:p w:rsidR="008C6400" w:rsidRDefault="008C6400"/>
    <w:p w:rsidR="008C6400" w:rsidRDefault="008C6400"/>
    <w:p w:rsidR="008C6400" w:rsidRDefault="008C6400">
      <w:pPr>
        <w:rPr>
          <w:lang w:val="en-GB"/>
        </w:rPr>
      </w:pPr>
      <w:r>
        <w:lastRenderedPageBreak/>
        <w:t>Результат выполнения:</w:t>
      </w:r>
    </w:p>
    <w:p w:rsidR="008C6400" w:rsidRDefault="008C6400">
      <w:pPr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1F984DDA" wp14:editId="2302C54D">
            <wp:extent cx="2423160" cy="28714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689" cy="287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00" w:rsidRDefault="008C6400">
      <w:pPr>
        <w:rPr>
          <w:lang w:val="en-GB"/>
        </w:rPr>
      </w:pPr>
    </w:p>
    <w:p w:rsidR="008C6400" w:rsidRDefault="008C6400">
      <w:r w:rsidRPr="008C6400">
        <w:t>3.</w:t>
      </w:r>
      <w:r>
        <w:t xml:space="preserve"> </w:t>
      </w:r>
      <w:proofErr w:type="spellStart"/>
      <w:r>
        <w:t>Парсинг</w:t>
      </w:r>
      <w:proofErr w:type="spellEnd"/>
      <w:r>
        <w:t xml:space="preserve"> с использованием сторонней библиотеки:</w:t>
      </w:r>
    </w:p>
    <w:p w:rsidR="008C6400" w:rsidRDefault="008C6400">
      <w:r>
        <w:rPr>
          <w:noProof/>
          <w:lang w:val="en-US" w:eastAsia="en-US"/>
        </w:rPr>
        <w:drawing>
          <wp:inline distT="0" distB="0" distL="0" distR="0" wp14:anchorId="55EC65A2" wp14:editId="1ACD1CED">
            <wp:extent cx="3695700" cy="155610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081" cy="15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00" w:rsidRDefault="008C6400"/>
    <w:p w:rsidR="008C6400" w:rsidRDefault="008C6400">
      <w:r>
        <w:t>Результат:</w:t>
      </w:r>
    </w:p>
    <w:p w:rsidR="008C6400" w:rsidRDefault="008C6400">
      <w:r>
        <w:rPr>
          <w:noProof/>
          <w:lang w:val="en-US" w:eastAsia="en-US"/>
        </w:rPr>
        <w:drawing>
          <wp:inline distT="0" distB="0" distL="0" distR="0" wp14:anchorId="0037CA66" wp14:editId="7EAE285F">
            <wp:extent cx="2080260" cy="256752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247" cy="257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00" w:rsidRDefault="008C6400"/>
    <w:p w:rsidR="008C6400" w:rsidRPr="008C6400" w:rsidRDefault="008C6400">
      <w:r>
        <w:t xml:space="preserve">Вывод: Время выполнения программ различно, это связанно с тем, что библиотека </w:t>
      </w:r>
      <w:proofErr w:type="spellStart"/>
      <w:r>
        <w:rPr>
          <w:lang w:val="en-GB"/>
        </w:rPr>
        <w:t>minidom</w:t>
      </w:r>
      <w:proofErr w:type="spellEnd"/>
      <w:r w:rsidRPr="008C6400">
        <w:t xml:space="preserve"> </w:t>
      </w:r>
      <w:r>
        <w:t>является встроенной, именно поэтому время выполнения программы с ее использованием меньше.</w:t>
      </w:r>
      <w:bookmarkStart w:id="0" w:name="_GoBack"/>
      <w:bookmarkEnd w:id="0"/>
    </w:p>
    <w:sectPr w:rsidR="008C6400" w:rsidRPr="008C6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00"/>
    <w:rsid w:val="0007785C"/>
    <w:rsid w:val="00187296"/>
    <w:rsid w:val="008C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C3E68-3A7A-430C-8DD0-FF02BE1F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4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Takumi F</cp:lastModifiedBy>
  <cp:revision>1</cp:revision>
  <dcterms:created xsi:type="dcterms:W3CDTF">2020-10-25T17:17:00Z</dcterms:created>
  <dcterms:modified xsi:type="dcterms:W3CDTF">2020-10-25T17:28:00Z</dcterms:modified>
</cp:coreProperties>
</file>