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           </w:t>
      </w:r>
      <w:r w:rsidRPr="007F16AE">
        <w:rPr>
          <w:rFonts w:ascii="Times New Roman" w:hAnsi="Times New Roman" w:cs="Times New Roman"/>
          <w:sz w:val="36"/>
        </w:rPr>
        <w:t>Университет ИТМО</w:t>
      </w:r>
      <w:r w:rsidRPr="007F16AE"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t xml:space="preserve">                                 Направление СППО</w:t>
      </w: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Pr="005E5454" w:rsidRDefault="00A84170" w:rsidP="00A8417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№2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Преподаватель: Гаврилов А. В.</w:t>
      </w: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Лебедев Вадим Антонович</w:t>
      </w:r>
    </w:p>
    <w:p w:rsidR="00A84170" w:rsidRDefault="00A84170" w:rsidP="00A8417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10801</w:t>
      </w:r>
    </w:p>
    <w:p w:rsidR="003621A1" w:rsidRDefault="003621A1"/>
    <w:p w:rsidR="00A84170" w:rsidRDefault="00A84170"/>
    <w:p w:rsidR="00A84170" w:rsidRDefault="00A84170"/>
    <w:p w:rsidR="00A84170" w:rsidRPr="00A84170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A84170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Задание:</w:t>
      </w:r>
    </w:p>
    <w:p w:rsidR="00A84170" w:rsidRPr="00A84170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На основе базового класса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A84170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/>
        </w:rPr>
        <w:t>Pokemon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написать свои классы для заданных видов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покемонов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Каждый вид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покемона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должен иметь один или два типа и стандартные базовые характеристики:</w:t>
      </w:r>
    </w:p>
    <w:p w:rsidR="00A84170" w:rsidRPr="00A84170" w:rsidRDefault="00A84170" w:rsidP="00A8417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очки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здоровья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(HP)</w:t>
      </w:r>
    </w:p>
    <w:p w:rsidR="00A84170" w:rsidRPr="00A84170" w:rsidRDefault="00A84170" w:rsidP="00A8417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атака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(attack)</w:t>
      </w:r>
    </w:p>
    <w:p w:rsidR="00A84170" w:rsidRPr="00A84170" w:rsidRDefault="00A84170" w:rsidP="00A8417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защита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(defense)</w:t>
      </w:r>
    </w:p>
    <w:p w:rsidR="00A84170" w:rsidRPr="00A84170" w:rsidRDefault="00A84170" w:rsidP="00A8417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специальная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атака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(special attack)</w:t>
      </w:r>
    </w:p>
    <w:p w:rsidR="00A84170" w:rsidRPr="00A84170" w:rsidRDefault="00A84170" w:rsidP="00A8417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специальная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защита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(special defense)</w:t>
      </w:r>
    </w:p>
    <w:p w:rsidR="00A84170" w:rsidRPr="00A84170" w:rsidRDefault="00A84170" w:rsidP="00A8417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скорость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(speed)</w:t>
      </w:r>
    </w:p>
    <w:p w:rsidR="00A84170" w:rsidRPr="00A84170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Классы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покемонов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должны наследоваться в соответствии с цепочкой эволюции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покемонов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. На основе базовых классов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A84170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/>
        </w:rPr>
        <w:t>PhysicalMove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A84170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/>
        </w:rPr>
        <w:t>SpecialMove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и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proofErr w:type="spellStart"/>
      <w:r w:rsidRPr="00A84170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/>
        </w:rPr>
        <w:t>StatusMove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реализовать свои классы для заданных видов атак.</w:t>
      </w:r>
    </w:p>
    <w:p w:rsidR="00A84170" w:rsidRPr="00A84170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Атака должна иметь стандартные тип, силу (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power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) и точность (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accuracy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покемонов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атаки в соответствии с вариантом. Уровень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покемона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выбирается минимально необходимым для всех реализованных атак.</w:t>
      </w:r>
    </w:p>
    <w:p w:rsidR="00A84170" w:rsidRPr="00A84170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Используя класс симуляции боя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A84170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US"/>
        </w:rPr>
        <w:t>Battle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создать 2 команды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покемонов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(каждый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должен иметь имя) и запустить бой.</w:t>
      </w:r>
    </w:p>
    <w:p w:rsidR="00A84170" w:rsidRPr="00A84170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Базовые классы и симулятор сражения находятся в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5" w:history="1"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jar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-архиве</w:t>
        </w:r>
      </w:hyperlink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(обновлен 9.10.2018, исправлен баг с добавлением атак и кодировкой). Документация в формате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javadoc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6" w:history="1"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здесь</w:t>
        </w:r>
      </w:hyperlink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84170" w:rsidRPr="00943E62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Информацию о </w:t>
      </w:r>
      <w:proofErr w:type="spellStart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покемонах</w:t>
      </w:r>
      <w:proofErr w:type="spellEnd"/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, цепочках эволюции и атаках можно найти на сайтах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7" w:history="1"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http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://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poke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-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universe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.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ru</w:t>
        </w:r>
      </w:hyperlink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hyperlink r:id="rId8" w:history="1"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http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://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pokemondb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.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net</w:t>
        </w:r>
      </w:hyperlink>
      <w:r w:rsidRPr="00A84170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hyperlink r:id="rId9" w:history="1"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 http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://</w:t>
        </w:r>
        <w:proofErr w:type="spellStart"/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veekun</w:t>
        </w:r>
        <w:proofErr w:type="spellEnd"/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.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com</w:t>
        </w:r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/</w:t>
        </w:r>
        <w:proofErr w:type="spellStart"/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dex</w:t>
        </w:r>
        <w:proofErr w:type="spellEnd"/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/</w:t>
        </w:r>
        <w:proofErr w:type="spellStart"/>
        <w:r w:rsidRPr="00A8417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val="en-US"/>
          </w:rPr>
          <w:t>pokemon</w:t>
        </w:r>
        <w:proofErr w:type="spellEnd"/>
      </w:hyperlink>
    </w:p>
    <w:p w:rsidR="00A84170" w:rsidRPr="00A84170" w:rsidRDefault="00A84170" w:rsidP="00A84170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4DD9B9" wp14:editId="56AFDB10">
            <wp:extent cx="5940425" cy="1638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62" w:rsidRDefault="00943E62"/>
    <w:p w:rsidR="00943E62" w:rsidRDefault="00943E62"/>
    <w:p w:rsidR="00943E62" w:rsidRDefault="00943E62"/>
    <w:p w:rsidR="00943E62" w:rsidRDefault="00943E62"/>
    <w:p w:rsidR="00943E62" w:rsidRDefault="00943E62"/>
    <w:p w:rsidR="00943E62" w:rsidRDefault="00943E62"/>
    <w:p w:rsidR="00943E62" w:rsidRDefault="00943E62"/>
    <w:p w:rsidR="00943E62" w:rsidRDefault="00943E62"/>
    <w:p w:rsidR="00A84170" w:rsidRDefault="00A84170">
      <w:r>
        <w:lastRenderedPageBreak/>
        <w:t>Диаграмма</w:t>
      </w:r>
      <w:r w:rsidR="00943E62">
        <w:t xml:space="preserve"> классов:</w:t>
      </w:r>
    </w:p>
    <w:p w:rsidR="00C44ECC" w:rsidRDefault="00C44ECC"/>
    <w:p w:rsidR="00A84170" w:rsidRDefault="00943E62">
      <w:bookmarkStart w:id="0" w:name="_GoBack"/>
      <w:bookmarkEnd w:id="0"/>
      <w:r w:rsidRPr="00943E62">
        <w:rPr>
          <w:noProof/>
          <w:lang w:val="en-US"/>
        </w:rPr>
        <w:drawing>
          <wp:inline distT="0" distB="0" distL="0" distR="0">
            <wp:extent cx="6174147" cy="2095500"/>
            <wp:effectExtent l="0" t="0" r="0" b="0"/>
            <wp:docPr id="2" name="Рисунок 2" descr="https://psv4.userapi.com/c856424/u222651918/docs/d5/d38417b2697f/Package_pok.png?extra=MGeHfkK-y4m4h-0_C_M4CuZoE755kDbweQq5d7zArtlzwDYtxW7LWMKQSX1nXkBnmaQ-ygEhmKqOELSXO3Pd6igaLUfOIFZvnrBkErWazelAz90ggS2IEOO7ne0PdiwYsOe5iiVgcaucrgFRJNJmFt-M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4/u222651918/docs/d5/d38417b2697f/Package_pok.png?extra=MGeHfkK-y4m4h-0_C_M4CuZoE755kDbweQq5d7zArtlzwDYtxW7LWMKQSX1nXkBnmaQ-ygEhmKqOELSXO3Pd6igaLUfOIFZvnrBkErWazelAz90ggS2IEOO7ne0PdiwYsOe5iiVgcaucrgFRJNJmFt-MF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40" cy="209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70" w:rsidRDefault="00A84170">
      <w:pPr>
        <w:rPr>
          <w:b/>
          <w:sz w:val="28"/>
          <w:szCs w:val="28"/>
        </w:rPr>
      </w:pPr>
      <w:r w:rsidRPr="00A84170">
        <w:rPr>
          <w:b/>
          <w:sz w:val="28"/>
          <w:szCs w:val="28"/>
        </w:rPr>
        <w:t>Исходный код:</w:t>
      </w:r>
    </w:p>
    <w:p w:rsidR="00A84170" w:rsidRDefault="00A84170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96B48C" wp14:editId="31C3FBF5">
            <wp:extent cx="2682240" cy="22731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004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0" w:rsidRDefault="00A8417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Mimikyu</w:t>
      </w:r>
      <w:proofErr w:type="spellEnd"/>
      <w:r>
        <w:rPr>
          <w:b/>
          <w:sz w:val="24"/>
          <w:szCs w:val="24"/>
          <w:lang w:val="en-US"/>
        </w:rPr>
        <w:t>:</w:t>
      </w:r>
    </w:p>
    <w:p w:rsidR="00943E62" w:rsidRDefault="00A84170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716B90" wp14:editId="3DD6D0CA">
            <wp:extent cx="2842260" cy="354013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626" cy="35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0" w:rsidRDefault="00A8417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Phanpy</w:t>
      </w:r>
      <w:proofErr w:type="spellEnd"/>
      <w:r>
        <w:rPr>
          <w:b/>
          <w:sz w:val="24"/>
          <w:szCs w:val="24"/>
          <w:lang w:val="en-US"/>
        </w:rPr>
        <w:t>:</w:t>
      </w:r>
    </w:p>
    <w:p w:rsidR="00A84170" w:rsidRDefault="00A84170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84407C" wp14:editId="4DE71078">
            <wp:extent cx="2796540" cy="231137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3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0" w:rsidRDefault="00A8417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Donphan</w:t>
      </w:r>
      <w:proofErr w:type="spellEnd"/>
      <w:r>
        <w:rPr>
          <w:b/>
          <w:sz w:val="24"/>
          <w:szCs w:val="24"/>
          <w:lang w:val="en-US"/>
        </w:rPr>
        <w:t>:</w:t>
      </w:r>
    </w:p>
    <w:p w:rsidR="00A84170" w:rsidRDefault="00A84170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C74B8BB" wp14:editId="6AEEC5D7">
            <wp:extent cx="4481421" cy="2125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786" cy="21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0" w:rsidRDefault="00A8417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Togepi</w:t>
      </w:r>
      <w:proofErr w:type="spellEnd"/>
      <w:r>
        <w:rPr>
          <w:b/>
          <w:sz w:val="24"/>
          <w:szCs w:val="24"/>
          <w:lang w:val="en-US"/>
        </w:rPr>
        <w:t>:</w:t>
      </w:r>
    </w:p>
    <w:p w:rsidR="00A84170" w:rsidRDefault="00A84170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C81C5B" wp14:editId="094E19B8">
            <wp:extent cx="2788920" cy="30881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377" cy="31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24" w:rsidRDefault="003D1124">
      <w:pPr>
        <w:rPr>
          <w:b/>
          <w:sz w:val="24"/>
          <w:szCs w:val="24"/>
          <w:lang w:val="en-US"/>
        </w:rPr>
      </w:pPr>
    </w:p>
    <w:p w:rsidR="00A84170" w:rsidRDefault="00A8417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Togetic</w:t>
      </w:r>
      <w:proofErr w:type="spellEnd"/>
      <w:r>
        <w:rPr>
          <w:b/>
          <w:sz w:val="24"/>
          <w:szCs w:val="24"/>
          <w:lang w:val="en-US"/>
        </w:rPr>
        <w:t>:</w:t>
      </w:r>
    </w:p>
    <w:p w:rsidR="003D1124" w:rsidRDefault="003D1124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5BF77DC" wp14:editId="3F362E2D">
            <wp:extent cx="3886200" cy="1753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2154" cy="17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70" w:rsidRDefault="00A84170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Togekiss</w:t>
      </w:r>
      <w:proofErr w:type="spellEnd"/>
      <w:r>
        <w:rPr>
          <w:b/>
          <w:sz w:val="24"/>
          <w:szCs w:val="24"/>
          <w:lang w:val="en-US"/>
        </w:rPr>
        <w:t>:</w:t>
      </w:r>
    </w:p>
    <w:p w:rsidR="003D1124" w:rsidRDefault="003D1124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D49040" wp14:editId="2535E26A">
            <wp:extent cx="4038600" cy="2422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926" cy="24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24" w:rsidRDefault="003D1124">
      <w:pPr>
        <w:rPr>
          <w:b/>
          <w:sz w:val="24"/>
          <w:szCs w:val="24"/>
        </w:rPr>
      </w:pPr>
      <w:r w:rsidRPr="003D1124">
        <w:rPr>
          <w:b/>
          <w:sz w:val="28"/>
          <w:szCs w:val="28"/>
        </w:rPr>
        <w:t>Результат</w:t>
      </w:r>
      <w:r>
        <w:rPr>
          <w:b/>
          <w:sz w:val="24"/>
          <w:szCs w:val="24"/>
        </w:rPr>
        <w:t>:</w:t>
      </w:r>
    </w:p>
    <w:p w:rsidR="003D1124" w:rsidRDefault="003D112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A5A61E" wp14:editId="701A66CB">
            <wp:extent cx="2743200" cy="386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3760" cy="39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12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9070D0" wp14:editId="5254468B">
            <wp:extent cx="2697480" cy="3771397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0433" cy="38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24" w:rsidRPr="003D1124" w:rsidRDefault="003D1124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D1D275" wp14:editId="6B540F02">
            <wp:extent cx="2537460" cy="7645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620" cy="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24" w:rsidRPr="003D1124" w:rsidRDefault="003D1124">
      <w:pPr>
        <w:rPr>
          <w:sz w:val="24"/>
          <w:szCs w:val="24"/>
        </w:rPr>
      </w:pPr>
      <w:r w:rsidRPr="003D1124">
        <w:rPr>
          <w:b/>
          <w:sz w:val="28"/>
          <w:szCs w:val="28"/>
        </w:rPr>
        <w:t>Вывод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ходе выполнения данной лабораторной работы, я разобрался в некоторых принципах ООП (объекты, наследование, полиморфизм). Также научился создавать и инициализировать объекты и работать с классами.</w:t>
      </w:r>
    </w:p>
    <w:sectPr w:rsidR="003D1124" w:rsidRPr="003D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B5213"/>
    <w:multiLevelType w:val="multilevel"/>
    <w:tmpl w:val="EDD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70"/>
    <w:rsid w:val="003621A1"/>
    <w:rsid w:val="003D1124"/>
    <w:rsid w:val="00943E62"/>
    <w:rsid w:val="00A84170"/>
    <w:rsid w:val="00C44ECC"/>
    <w:rsid w:val="00D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8A38"/>
  <w15:chartTrackingRefBased/>
  <w15:docId w15:val="{C12CB949-A917-4660-96BB-A189336A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8417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84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poke-universe.ru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e.ifmo.ru/~tony/doc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e.ifmo.ru/documents/10180/660917/Pokemon.jar/a7ce60af-6ee6-47d0-a95e-e5ed9a697bd2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veekun.com/dex/pokemo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3</cp:revision>
  <dcterms:created xsi:type="dcterms:W3CDTF">2020-11-08T19:57:00Z</dcterms:created>
  <dcterms:modified xsi:type="dcterms:W3CDTF">2020-11-23T12:56:00Z</dcterms:modified>
</cp:coreProperties>
</file>