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3E20" w14:textId="05C83CDA" w:rsidR="005D44B3" w:rsidRPr="00B44EB2" w:rsidRDefault="007D4508" w:rsidP="00405B9E">
      <w:pPr>
        <w:ind w:firstLine="708"/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 w:rsidRPr="00703BEC">
        <w:rPr>
          <w:b/>
          <w:sz w:val="28"/>
        </w:rPr>
        <w:t xml:space="preserve"> </w:t>
      </w:r>
      <w:r>
        <w:rPr>
          <w:b/>
          <w:sz w:val="28"/>
        </w:rPr>
        <w:t>РОБОТА</w:t>
      </w:r>
      <w:r w:rsidRPr="00703BEC">
        <w:rPr>
          <w:b/>
          <w:sz w:val="28"/>
        </w:rPr>
        <w:t xml:space="preserve"> № </w:t>
      </w:r>
      <w:r w:rsidR="00CD4359">
        <w:rPr>
          <w:b/>
          <w:sz w:val="28"/>
        </w:rPr>
        <w:t>6</w:t>
      </w:r>
      <w:r w:rsidR="00B44EB2" w:rsidRPr="00B44EB2">
        <w:rPr>
          <w:b/>
          <w:sz w:val="28"/>
        </w:rPr>
        <w:t xml:space="preserve"> </w:t>
      </w:r>
    </w:p>
    <w:p w14:paraId="131D619A" w14:textId="3ADF6A1C" w:rsidR="00B44EB2" w:rsidRDefault="00B44EB2" w:rsidP="00405B9E">
      <w:pPr>
        <w:pStyle w:val="Textlab"/>
        <w:spacing w:line="276" w:lineRule="auto"/>
        <w:rPr>
          <w:b/>
          <w:bCs/>
          <w:sz w:val="28"/>
          <w:szCs w:val="28"/>
        </w:rPr>
      </w:pPr>
      <w:r w:rsidRPr="00B44EB2">
        <w:rPr>
          <w:b/>
          <w:bCs/>
          <w:sz w:val="28"/>
          <w:szCs w:val="28"/>
        </w:rPr>
        <w:t>Протокол WebSocket. Використання</w:t>
      </w:r>
      <w:r w:rsidR="00405B9E">
        <w:rPr>
          <w:b/>
          <w:bCs/>
          <w:sz w:val="28"/>
          <w:szCs w:val="28"/>
        </w:rPr>
        <w:t xml:space="preserve"> </w:t>
      </w:r>
      <w:r w:rsidRPr="00B44EB2">
        <w:rPr>
          <w:b/>
          <w:bCs/>
          <w:sz w:val="28"/>
          <w:szCs w:val="28"/>
        </w:rPr>
        <w:t>Socket.io для розробки чат-додатків</w:t>
      </w:r>
    </w:p>
    <w:p w14:paraId="65F7D78A" w14:textId="0BD8B17B" w:rsidR="00E679B4" w:rsidRDefault="00EF30D1" w:rsidP="00CD4359">
      <w:pPr>
        <w:pStyle w:val="Textlab"/>
        <w:spacing w:line="276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521C6442" w14:textId="42D11165" w:rsidR="00405B9E" w:rsidRDefault="00B44EB2" w:rsidP="00405B9E">
      <w:pPr>
        <w:pStyle w:val="Textlab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05B9E">
        <w:rPr>
          <w:b/>
          <w:bCs/>
          <w:sz w:val="28"/>
          <w:szCs w:val="28"/>
        </w:rPr>
        <w:t>Завдання</w:t>
      </w:r>
      <w:r w:rsidR="00CF5FA2">
        <w:rPr>
          <w:b/>
          <w:bCs/>
          <w:sz w:val="28"/>
          <w:szCs w:val="28"/>
        </w:rPr>
        <w:t>:</w:t>
      </w:r>
    </w:p>
    <w:p w14:paraId="57D03ADB" w14:textId="725D82D0" w:rsidR="00B44EB2" w:rsidRDefault="00405B9E" w:rsidP="00405B9E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 w:rsidRPr="00405B9E">
        <w:rPr>
          <w:b/>
          <w:bCs/>
          <w:sz w:val="28"/>
          <w:szCs w:val="28"/>
        </w:rPr>
        <w:drawing>
          <wp:inline distT="0" distB="0" distL="0" distR="0" wp14:anchorId="050D1C71" wp14:editId="5B604601">
            <wp:extent cx="6299835" cy="1972945"/>
            <wp:effectExtent l="0" t="0" r="5715" b="8255"/>
            <wp:docPr id="1420550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50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7008" w14:textId="392A22DD" w:rsidR="00405B9E" w:rsidRDefault="00405B9E" w:rsidP="00CF5FA2">
      <w:pPr>
        <w:pStyle w:val="Textlab"/>
        <w:spacing w:line="276" w:lineRule="auto"/>
        <w:ind w:firstLine="0"/>
        <w:jc w:val="center"/>
        <w:rPr>
          <w:b/>
          <w:bCs/>
          <w:sz w:val="28"/>
          <w:szCs w:val="28"/>
          <w:lang w:val="ru-RU"/>
        </w:rPr>
      </w:pPr>
      <w:r w:rsidRPr="00405B9E">
        <w:rPr>
          <w:b/>
          <w:bCs/>
          <w:sz w:val="28"/>
          <w:szCs w:val="28"/>
          <w:lang w:val="ru-RU"/>
        </w:rPr>
        <w:drawing>
          <wp:inline distT="0" distB="0" distL="0" distR="0" wp14:anchorId="20884B88" wp14:editId="3070F6FD">
            <wp:extent cx="5522595" cy="3012072"/>
            <wp:effectExtent l="0" t="0" r="1905" b="0"/>
            <wp:docPr id="443630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30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765" cy="30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ru-RU"/>
        </w:rPr>
        <w:br w:type="page"/>
      </w:r>
    </w:p>
    <w:p w14:paraId="38A3A1DC" w14:textId="2113C215" w:rsidR="00B44EB2" w:rsidRPr="00405B9E" w:rsidRDefault="00B44EB2" w:rsidP="00405B9E">
      <w:pPr>
        <w:pStyle w:val="Textlab"/>
        <w:spacing w:line="276" w:lineRule="auto"/>
        <w:ind w:firstLine="708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lastRenderedPageBreak/>
        <w:t>Лістинг</w:t>
      </w:r>
      <w:proofErr w:type="spellEnd"/>
      <w:r w:rsidRPr="00CD4359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програми</w:t>
      </w:r>
      <w:proofErr w:type="spellEnd"/>
      <w:r w:rsidRPr="00CD4359">
        <w:rPr>
          <w:b/>
          <w:bCs/>
          <w:sz w:val="28"/>
          <w:szCs w:val="28"/>
          <w:lang w:val="en-US"/>
        </w:rPr>
        <w:t>:</w:t>
      </w:r>
    </w:p>
    <w:p w14:paraId="1934E609" w14:textId="2DB80E06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 w:rsidRPr="00CD4359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index.html</w:t>
      </w:r>
    </w:p>
    <w:p w14:paraId="4011CA5D" w14:textId="77777777" w:rsidR="00405B9E" w:rsidRPr="00405B9E" w:rsidRDefault="00405B9E" w:rsidP="00405B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html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lang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en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&lt;head&gt;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charset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="UTF-8"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="viewport"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content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="width=device-width, initial-scale=1, shrink-to-fit=no"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="stylesheet"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="https://stackpath.bootstrapcdn.com/bootstrap/4.4.1/css/bootstrap.min.css"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integrity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="sha384-Vkoo8x4CGsO3+Hhxv8T/Q5PaXtkKtu6ug5TOeNV6gBiFeWPGFN9MuhOf23Q9Ifjh" </w:t>
      </w:r>
      <w:proofErr w:type="spellStart"/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crossorigin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="anonymous"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="stylesheet" </w:t>
      </w:r>
      <w:proofErr w:type="spellStart"/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="./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css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/style.css"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</w:rPr>
        <w:t>Приєднатись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</w:rPr>
        <w:t>до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</w:rPr>
        <w:t>чату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&lt;/title&gt;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&lt;/head&gt;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&lt;body&gt;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="vw-100 vh-100 d-flex justify-content-center align-items-center"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="form-container 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bg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-info p-4"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&lt;form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action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="/chat.html"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="form-group"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&lt;input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="form-control"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="nickname"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="username"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placeholder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</w:rPr>
        <w:t>Логін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="form-group"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&lt;input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="form-control"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="room"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="room"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placeholder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</w:rPr>
        <w:t>Кімната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&lt;button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="submit"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btn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 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btn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-warning"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</w:rPr>
        <w:t>Приєднатись</w:t>
      </w:r>
      <w:proofErr w:type="spellEnd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&lt;/button&gt;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&lt;/form&gt;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&lt;/body&gt;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&lt;/html&gt;</w:t>
      </w:r>
    </w:p>
    <w:p w14:paraId="08FED4E6" w14:textId="39BAA467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/>
        </w:rPr>
        <w:tab/>
      </w:r>
      <w:r>
        <w:rPr>
          <w:b/>
          <w:bCs/>
          <w:sz w:val="28"/>
          <w:szCs w:val="28"/>
          <w:lang w:val="en-US"/>
        </w:rPr>
        <w:t>chat.html</w:t>
      </w:r>
    </w:p>
    <w:p w14:paraId="057C4E5F" w14:textId="77777777" w:rsidR="00405B9E" w:rsidRPr="00405B9E" w:rsidRDefault="00405B9E" w:rsidP="00405B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html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lang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en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&lt;head&gt;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charset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="UTF-8"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="viewport"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content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="width=device-width, initial-scale=1, shrink-to-fit=no"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="stylesheet"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="https://stackpath.bootstrapcdn.com/bootstrap/4.4.1/css/bootstrap.min.css"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integrity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="sha384-Vkoo8x4CGsO3+Hhxv8T/Q5PaXtkKtu6ug5TOeNV6gBiFeWPGFN9MuhOf23Q9Ifjh" </w:t>
      </w:r>
      <w:proofErr w:type="spellStart"/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crossorigin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="anonymous"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="stylesheet" </w:t>
      </w:r>
      <w:proofErr w:type="spellStart"/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="./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css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/style.css"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&lt;/title&gt;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&lt;/head&gt;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&lt;body&gt;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&lt;section&gt;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="container-fluid"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="row"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="sidebar"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="col-4 vh-100 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bg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-info p-4"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="chat"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="col-8 d-flex flex-column flex-grow-1 vh-100 p-0"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="messages"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="flex-grow-1"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t xml:space="preserve">            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="typing-message"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="compose"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&lt;form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="message-form"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="form-inline"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="form-group flex-grow-1"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&lt;input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="message"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placeholder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="Message"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required autocomplete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="off"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="form-group"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    &lt;button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btn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 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btn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-warning 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btn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-lg"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&lt;/button&gt;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&lt;/form&gt;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&lt;/section&gt;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="message-template"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="text/html"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="alert message {{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bgClass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}}"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&lt;span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="message-name"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{{username}}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&lt;/span&gt;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&lt;span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="message-meta"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createdAt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}}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&lt;/span&gt;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&lt;div&gt;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{{message}}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&lt;/script&gt;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="private-message-template"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="text/html"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="alert message {{</w:t>
      </w:r>
      <w:proofErr w:type="spellStart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bgClass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}}"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&lt;span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="message-name"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From {{username}}, To {{to}} (private)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&lt;/span&gt;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&lt;span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="message-meta"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createdAt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}}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&lt;/span&gt;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&lt;div&gt;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{{message}}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&lt;/script&gt;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="sidebar-template"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="text/html"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="alert alert-primary"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Room: 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&lt;strong&gt;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{{room}}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&lt;/strong&gt;&lt;</w:t>
      </w:r>
      <w:proofErr w:type="spellStart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br</w:t>
      </w:r>
      <w:proofErr w:type="spellEnd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Username: 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&lt;strong&gt;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}}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&lt;/strong&gt;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ul</w:t>
      </w:r>
      <w:proofErr w:type="spellEnd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="list-group"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="list-group"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&lt;li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="list-group-item list-group-item-primary"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 in the chatroom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&lt;/li&gt;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{{#users}}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&lt;li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="list-group-item user-part"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onclick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active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{{username}}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&lt;/li&gt;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{{/users}}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ul</w:t>
      </w:r>
      <w:proofErr w:type="spellEnd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&lt;/script&gt;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="typing-message-template"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="text/html"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ul</w:t>
      </w:r>
      <w:proofErr w:type="spellEnd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="list-group list-group-horizontal"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{{#users}}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&lt;li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="list-group-item list-group-item-dark"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{{username}} is typing...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&lt;/li&gt;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{{/users}}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ul</w:t>
      </w:r>
      <w:proofErr w:type="spellEnd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&lt;/script&gt;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="https://cdnjs.cloudflare.com/ajax/libs/mustache.js/3.1.0/mustache.min.js"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&gt;&lt;/script&gt;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="https://cdnjs.cloudflare.com/ajax/libs/moment.js/2.24.0/moment-with-locales.min.js"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&gt;&lt;/script&gt;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="https://cdnjs.cloudflare.com/ajax/libs/qs/6.9.1/qs.min.js"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&gt;&lt;/script&gt;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proofErr w:type="spellStart"/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="/socket.io/socket.io.js"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&gt;&lt;/script&gt;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&lt;script&gt;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//elements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messageForm</w:t>
      </w:r>
      <w:proofErr w:type="spellEnd"/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.querySelector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#message-form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messageFormInput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messageForm.querySelector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input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messageFormButton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button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$messages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#messages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$sidebar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#sidebar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typingMessage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#typing-message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usersList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document.getElementsByClassName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'user-part'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//Templates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messageTemplate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#message-template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innerHTML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privateMessageTemplate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#private-message-template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innerHTML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sidebarTemplate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#sidebar-template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innerHTML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typingMessageTemplate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#typing-message-template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innerHTML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typing =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let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timeout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let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privateUsername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{username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room}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Qs.parse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location.search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ignoreQueryPrefix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 = io()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socket.emit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'join'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{username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room}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(error)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(error)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alert(error)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location.href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socket.on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'message'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html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Mustache.render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messageTemplate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{username: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message.username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message: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message.text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createdAt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moment(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message.createdAt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).format(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"h:mm a"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bgClass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'alert-info'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messages.innerHTML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html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socket.on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sendMessage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html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Mustache.render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messageTemplate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{username: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message.username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message: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message.text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createdAt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moment(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message.createdAt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).format(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"h:mm a"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bgClass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message.bgClass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messages.innerHTML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html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socket.on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sendPrivateMessage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message.username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username || message.to == username)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console.log(username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message.to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message.from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html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Mustache.render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privateMessageTemplate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{username: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message.username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to: message.to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message: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message.text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createdAt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moment(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message.createdAt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).format(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"h:mm a"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bgClass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'alert-danger'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messages.innerHTML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html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socket.on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roomData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(users)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users.forEach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user.username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username)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user.username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username +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(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</w:rPr>
        <w:t>Це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</w:rPr>
        <w:t>ви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html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Mustache.render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sidebarTemplate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{room: room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username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users: users})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sidebar.innerHTML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html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socket.on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'display'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typingUsers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html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Mustache.render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typingMessageTemplate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{users: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typingUsers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typingMessage.innerHTML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html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messageFormButton.addEventListener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'click'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e.preventDefault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messageFormInput.value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&amp;&amp;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privateUsername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socket.emit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sendPrivateMessage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messageFormInput.value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privateUsername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messageFormInput.value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socket.emit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sendMessage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messageFormInput.value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messageFormInput.value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function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typingTimeout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typing =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socket.emit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'typing'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user:username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room: room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typing: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async function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active(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console.log(username)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elem.innerHTML.slice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!=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username.trim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toLowerCase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elem.classList.toggle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'active'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elem.classList.contains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'active'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privateUsername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elem.innerHTML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privateUsername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usersList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(user !=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user.classList.remove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'active'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user.classList.remove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'disabled'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$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messageFormInput.addEventListener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'keypress'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typing =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socket.emit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'typing'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user:username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room:room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typing: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clearTimeout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(timeout)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timeout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setTimeout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typingTimeout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&lt;/script&gt;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&lt;/body&gt;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&lt;/html&gt;</w:t>
      </w:r>
    </w:p>
    <w:p w14:paraId="7C35FE15" w14:textId="60FE9C18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/>
        </w:rPr>
        <w:tab/>
      </w:r>
      <w:r>
        <w:rPr>
          <w:b/>
          <w:bCs/>
          <w:sz w:val="28"/>
          <w:szCs w:val="28"/>
          <w:lang w:val="en-US"/>
        </w:rPr>
        <w:t>style.css</w:t>
      </w:r>
    </w:p>
    <w:p w14:paraId="21EADBC7" w14:textId="77777777" w:rsidR="00405B9E" w:rsidRPr="00405B9E" w:rsidRDefault="00405B9E" w:rsidP="00405B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form-container button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General Styles */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*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box-sizing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border-box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html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font-size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input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font-size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body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line-height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color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#333333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font-family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Helvetica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Arial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sans-serif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h1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margin-bottom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label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display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block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font-size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margin-bottom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color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#777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input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solid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#eeeeee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outline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button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cursor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pointer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#7C5CBF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color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white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font-size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transition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background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.3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s ease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button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hover</w:t>
      </w:r>
      <w:proofErr w:type="spellEnd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#6b47b8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button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disabled</w:t>
      </w:r>
      <w:proofErr w:type="spellEnd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cursor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default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#7c5cbf94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Join Page Styles */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centered-form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#333744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vw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height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vh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display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flex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justify-content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center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align-items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center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centered-</w:t>
      </w:r>
      <w:proofErr w:type="spellStart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form__box</w:t>
      </w:r>
      <w:proofErr w:type="spellEnd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box-shadow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proofErr w:type="spellStart"/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#1D1F26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#F7F7FA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centered-form button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centered-form input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margin-bottom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Chat Page Layout */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chat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display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flex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.</w:t>
      </w:r>
      <w:proofErr w:type="spellStart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chat__sidebar</w:t>
      </w:r>
      <w:proofErr w:type="spellEnd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height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vh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color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white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#333744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225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overflow-y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scroll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Chat styles */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chat__main</w:t>
      </w:r>
      <w:proofErr w:type="spellEnd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flex-grow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display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flex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flex-direction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column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max-height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vh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.</w:t>
      </w:r>
      <w:proofErr w:type="spellStart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chat__messages</w:t>
      </w:r>
      <w:proofErr w:type="spellEnd"/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flex-grow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proofErr w:type="spellStart"/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proofErr w:type="spellEnd"/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0 24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overflow-y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scroll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Message Styles */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message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message-name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font-weight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font-size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margin-right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message-meta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font-size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message a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color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#0070CC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Message Composition Styles */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#compose input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solid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#eeeeee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0 16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0 0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flex-grow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#compose button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font-size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Chat Sidebar Styles */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room-title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font-weight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font-size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#2c2f3a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list-title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font-weight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font-size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margin-bottom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0 24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.</w:t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users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list-style-type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font-weight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0 24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#messages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overflow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auto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22B740BA" w14:textId="5B975DC2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index.js</w:t>
      </w:r>
    </w:p>
    <w:p w14:paraId="3C9BDD43" w14:textId="77777777" w:rsidR="00405B9E" w:rsidRPr="00405B9E" w:rsidRDefault="00405B9E" w:rsidP="00405B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express = require(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'express'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 = express()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 = require(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'http'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createServer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(app)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 = require(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'socket.io'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)(server)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addUser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removeUser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getUser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getUsersInRoom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addTypingUser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getTypingUsersInRoom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removeTypingUser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 = require(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'./utils/users'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generateMessage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generateLocationMessage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 = require(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'./utils/messages'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app.use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express.static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(__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`/../public`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io.on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"connection"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(socket)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console.log(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"New user connected"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socket.on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'join'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(options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callback)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{error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user}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({id: socket.id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username: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options.username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room: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options.room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(error)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callback(error)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socket.join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io.to(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).emit(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roomData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getUsersInRoom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socket.emit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'message'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generateMessage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'Admin'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`Well Cum,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${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user.username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`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socket.broadcast.to(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).emit(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'message'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generateMessage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'Admin'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`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${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user.username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has joined`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callback()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socket.on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sendMessage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(socket.id)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io.to(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).emit(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sendMessage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generateMessage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user.username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user.bgClass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socket.on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sendPrivateMessage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(socket.id)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console.log(message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io.to(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).emit(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sendPrivateMessage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generateLocationMessage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user.username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'alert-danger'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socket.on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'typing'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data.typing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addTypingUser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(socket.id)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removeTypingUser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(socket.id)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io.to(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).emit(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'display'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getTypingUsersInRoom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socket.on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'disconnect'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(socket.id)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removeUser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(socket.id)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console.log(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 user disconnected'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socket.broadcast.to(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).emit(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'message'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generateMessage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'Admin'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`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${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user.username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has disconnected`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io.to(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).emit(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roomData</w:t>
      </w:r>
      <w:proofErr w:type="spellEnd"/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getUsersInRoom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user.room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server.listen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function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console.log(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'listening on 3000 port'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58F4D47C" w14:textId="771AA4A8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/>
        </w:rPr>
        <w:tab/>
      </w:r>
      <w:r>
        <w:rPr>
          <w:b/>
          <w:bCs/>
          <w:sz w:val="28"/>
          <w:szCs w:val="28"/>
          <w:lang w:val="en-US"/>
        </w:rPr>
        <w:t>messages</w:t>
      </w:r>
      <w:r w:rsidRPr="00CD4359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js</w:t>
      </w:r>
    </w:p>
    <w:p w14:paraId="0B2878A0" w14:textId="77777777" w:rsidR="00405B9E" w:rsidRPr="00405B9E" w:rsidRDefault="00405B9E" w:rsidP="00405B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generateMessage</w:t>
      </w:r>
      <w:proofErr w:type="spellEnd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(username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bgClass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username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bgClass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createdAt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Date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getTime</w:t>
      </w:r>
      <w:proofErr w:type="spellEnd"/>
      <w:proofErr w:type="gram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generateLocationMessage</w:t>
      </w:r>
      <w:proofErr w:type="spellEnd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(username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bgClass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username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bgClass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createdAt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Date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getTime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module.</w:t>
      </w:r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exports</w:t>
      </w:r>
      <w:proofErr w:type="spellEnd"/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generateMessage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generateLocationMessage</w:t>
      </w:r>
      <w:proofErr w:type="spellEnd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542BB611" w14:textId="1CCDE8C8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/>
        </w:rPr>
        <w:tab/>
      </w:r>
      <w:r>
        <w:rPr>
          <w:b/>
          <w:bCs/>
          <w:sz w:val="28"/>
          <w:szCs w:val="28"/>
          <w:lang w:val="en-US"/>
        </w:rPr>
        <w:t>users.js</w:t>
      </w:r>
    </w:p>
    <w:p w14:paraId="794E8C3F" w14:textId="77777777" w:rsidR="00405B9E" w:rsidRPr="00405B9E" w:rsidRDefault="00405B9E" w:rsidP="00405B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 = []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let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typingUsers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addUser</w:t>
      </w:r>
      <w:proofErr w:type="spellEnd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({ id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room})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Clean the data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username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trim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toLowerCase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room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room.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trim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toLowerCase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Validate the data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(!username || !room)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'Username and room are required!'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Check for existing user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existingUser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((user)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</w:t>
      </w:r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room</w:t>
      </w:r>
      <w:proofErr w:type="spellEnd"/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room &amp;&amp;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</w:t>
      </w:r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proofErr w:type="spellEnd"/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=== username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Validate username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existingUser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'Username is in use!'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Store user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backgrounds = [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'alert-primary'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'alert-secondary'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'alert-success'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'alert-warning'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let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bgClass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backgrounds[</w:t>
      </w:r>
      <w:proofErr w:type="spellStart"/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Math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floor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Math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random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()*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backgrounds.</w:t>
      </w:r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 = { id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room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bgClass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 user 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removeUser</w:t>
      </w:r>
      <w:proofErr w:type="spellEnd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(id)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findIndex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((user) =&gt; user.</w:t>
      </w:r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=== id)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 !== -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splice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getUser</w:t>
      </w:r>
      <w:proofErr w:type="spellEnd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(id)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((user) =&gt; user.</w:t>
      </w:r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=== id)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getUsersInRoom</w:t>
      </w:r>
      <w:proofErr w:type="spellEnd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(room)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room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room.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trim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toLowerCase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filter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((user) =&gt;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</w:t>
      </w:r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room</w:t>
      </w:r>
      <w:proofErr w:type="spellEnd"/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=== room)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addTypingUser</w:t>
      </w:r>
      <w:proofErr w:type="spellEnd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(id)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 =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Check for existing user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isTypingUser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typingUsers.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typingUser.</w:t>
      </w:r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=== id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Validate username</w:t>
      </w:r>
      <w:r w:rsidRPr="00405B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isTypingUser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typingUsers.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(user)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removeTypingUser</w:t>
      </w:r>
      <w:proofErr w:type="spellEnd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(id)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typingUsers.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findIndex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((user) =&gt; user.</w:t>
      </w:r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=== id)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 !== -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typingUsers.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splice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r w:rsidRPr="00405B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getTypingUsersInRoom</w:t>
      </w:r>
      <w:proofErr w:type="spellEnd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(room) =&gt;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room =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room.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trim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toLowerCase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typingUsers.</w:t>
      </w:r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filter</w:t>
      </w:r>
      <w:proofErr w:type="spellEnd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((user) =&gt; </w:t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</w:t>
      </w:r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room</w:t>
      </w:r>
      <w:proofErr w:type="spellEnd"/>
      <w:r w:rsidRPr="00405B9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=== room)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module.</w:t>
      </w:r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exports</w:t>
      </w:r>
      <w:proofErr w:type="spellEnd"/>
      <w:r w:rsidRPr="00405B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{</w:t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addUser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removeUser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getUser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getUsersInRoom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addTypingUser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removeTypingUser</w:t>
      </w:r>
      <w:proofErr w:type="spellEnd"/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5B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getTypingUsersInRoom</w:t>
      </w:r>
      <w:proofErr w:type="spellEnd"/>
      <w:r w:rsidRPr="00405B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br/>
      </w:r>
      <w:r w:rsidRPr="00405B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22680B36" w14:textId="3E41252F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/>
        </w:rPr>
        <w:tab/>
      </w:r>
      <w:r>
        <w:rPr>
          <w:b/>
          <w:bCs/>
          <w:sz w:val="28"/>
          <w:szCs w:val="28"/>
        </w:rPr>
        <w:t>Результат виконання завдання:</w:t>
      </w:r>
    </w:p>
    <w:p w14:paraId="643C613A" w14:textId="317BF852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 w:rsidRPr="00B44EB2">
        <w:rPr>
          <w:b/>
          <w:bCs/>
          <w:noProof/>
          <w:sz w:val="28"/>
          <w:szCs w:val="28"/>
        </w:rPr>
        <w:drawing>
          <wp:inline distT="0" distB="0" distL="0" distR="0" wp14:anchorId="7BF22F1D" wp14:editId="3F0EAF68">
            <wp:extent cx="6299835" cy="232473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5B43" w14:textId="31B53671" w:rsidR="00B44EB2" w:rsidRDefault="00405B9E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B44EB2">
        <w:rPr>
          <w:sz w:val="28"/>
          <w:szCs w:val="28"/>
        </w:rPr>
        <w:t xml:space="preserve">. 1. Сторінка входу у кімнату </w:t>
      </w:r>
    </w:p>
    <w:p w14:paraId="19AA288C" w14:textId="52C9E495" w:rsidR="00B44EB2" w:rsidRDefault="00B44EB2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B44EB2">
        <w:rPr>
          <w:noProof/>
          <w:sz w:val="28"/>
          <w:szCs w:val="28"/>
        </w:rPr>
        <w:lastRenderedPageBreak/>
        <w:drawing>
          <wp:inline distT="0" distB="0" distL="0" distR="0" wp14:anchorId="4D2ADAB1" wp14:editId="5FAB8994">
            <wp:extent cx="6299835" cy="3523615"/>
            <wp:effectExtent l="0" t="0" r="571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FE99" w14:textId="05C442D1" w:rsidR="00B44EB2" w:rsidRDefault="00405B9E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B44EB2">
        <w:rPr>
          <w:sz w:val="28"/>
          <w:szCs w:val="28"/>
        </w:rPr>
        <w:t>. 2. Привітання користувачу</w:t>
      </w:r>
    </w:p>
    <w:p w14:paraId="303ED388" w14:textId="076C6134" w:rsidR="009F68ED" w:rsidRDefault="009F68ED" w:rsidP="00B44EB2">
      <w:pPr>
        <w:pStyle w:val="Textlab"/>
        <w:spacing w:line="276" w:lineRule="auto"/>
        <w:ind w:firstLine="0"/>
        <w:jc w:val="center"/>
        <w:rPr>
          <w:sz w:val="28"/>
          <w:szCs w:val="28"/>
          <w:lang w:val="en-US"/>
        </w:rPr>
      </w:pPr>
      <w:r w:rsidRPr="009F68ED">
        <w:rPr>
          <w:noProof/>
          <w:sz w:val="28"/>
          <w:szCs w:val="28"/>
          <w:lang w:val="en-US"/>
        </w:rPr>
        <w:drawing>
          <wp:inline distT="0" distB="0" distL="0" distR="0" wp14:anchorId="2333AC08" wp14:editId="43E6C6FB">
            <wp:extent cx="6299835" cy="339090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CF72" w14:textId="196AB246" w:rsidR="009F68ED" w:rsidRDefault="00405B9E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9F68ED">
        <w:rPr>
          <w:sz w:val="28"/>
          <w:szCs w:val="28"/>
        </w:rPr>
        <w:t>. 3. Повідомлення про приєднання іншого користувача</w:t>
      </w:r>
    </w:p>
    <w:p w14:paraId="04E5DFB0" w14:textId="461EB48A" w:rsidR="009F68ED" w:rsidRDefault="009F68ED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9F68ED">
        <w:rPr>
          <w:noProof/>
          <w:sz w:val="28"/>
          <w:szCs w:val="28"/>
        </w:rPr>
        <w:lastRenderedPageBreak/>
        <w:drawing>
          <wp:inline distT="0" distB="0" distL="0" distR="0" wp14:anchorId="5A169DBC" wp14:editId="2E246AB7">
            <wp:extent cx="6299835" cy="3392805"/>
            <wp:effectExtent l="0" t="0" r="571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E59B" w14:textId="32FF0B2B" w:rsidR="009F68ED" w:rsidRDefault="00405B9E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9F68ED">
        <w:rPr>
          <w:sz w:val="28"/>
          <w:szCs w:val="28"/>
        </w:rPr>
        <w:t>. 4. Повідомлення, якщо користувач(користувачі) набирають повідомлення</w:t>
      </w:r>
    </w:p>
    <w:p w14:paraId="23E52BE2" w14:textId="61492BB8" w:rsidR="009F68ED" w:rsidRDefault="009F68ED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9F68ED">
        <w:rPr>
          <w:noProof/>
          <w:sz w:val="28"/>
          <w:szCs w:val="28"/>
        </w:rPr>
        <w:drawing>
          <wp:inline distT="0" distB="0" distL="0" distR="0" wp14:anchorId="63E271A4" wp14:editId="1387F185">
            <wp:extent cx="6299835" cy="3383915"/>
            <wp:effectExtent l="0" t="0" r="5715" b="698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18B8" w14:textId="7C3AE424" w:rsidR="009F68ED" w:rsidRDefault="00405B9E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9F68ED">
        <w:rPr>
          <w:sz w:val="28"/>
          <w:szCs w:val="28"/>
        </w:rPr>
        <w:t>. 5. Відображення надісланих повідомлень</w:t>
      </w:r>
    </w:p>
    <w:p w14:paraId="68374B3A" w14:textId="371582CC" w:rsidR="009F68ED" w:rsidRDefault="009F68ED" w:rsidP="009F68ED">
      <w:pPr>
        <w:pStyle w:val="Textlab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Для відправлення приватного повідомлення, потрібно обрати користувача зі списку зліва</w:t>
      </w:r>
    </w:p>
    <w:p w14:paraId="4F478B93" w14:textId="31843DE4" w:rsidR="009F68ED" w:rsidRDefault="009F68ED" w:rsidP="009F68ED">
      <w:pPr>
        <w:pStyle w:val="Textlab"/>
        <w:spacing w:line="276" w:lineRule="auto"/>
        <w:ind w:firstLine="0"/>
        <w:rPr>
          <w:sz w:val="28"/>
          <w:szCs w:val="28"/>
        </w:rPr>
      </w:pPr>
      <w:r w:rsidRPr="009F68ED">
        <w:rPr>
          <w:noProof/>
          <w:sz w:val="28"/>
          <w:szCs w:val="28"/>
        </w:rPr>
        <w:lastRenderedPageBreak/>
        <w:drawing>
          <wp:inline distT="0" distB="0" distL="0" distR="0" wp14:anchorId="029FE541" wp14:editId="3AAD9D9C">
            <wp:extent cx="6299835" cy="3391535"/>
            <wp:effectExtent l="0" t="0" r="571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33F6" w14:textId="17554B70" w:rsidR="009F68ED" w:rsidRDefault="00405B9E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9F68ED">
        <w:rPr>
          <w:sz w:val="28"/>
          <w:szCs w:val="28"/>
        </w:rPr>
        <w:t>. 6. Відправлення приватного повідомлення</w:t>
      </w:r>
    </w:p>
    <w:p w14:paraId="76A2482A" w14:textId="4E0A44D8" w:rsid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9F68ED">
        <w:rPr>
          <w:noProof/>
          <w:sz w:val="28"/>
          <w:szCs w:val="28"/>
        </w:rPr>
        <w:drawing>
          <wp:inline distT="0" distB="0" distL="0" distR="0" wp14:anchorId="7AFFFF09" wp14:editId="15CA5672">
            <wp:extent cx="6299835" cy="1902460"/>
            <wp:effectExtent l="0" t="0" r="5715" b="254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349B" w14:textId="153F0C9B" w:rsidR="009F68ED" w:rsidRDefault="00405B9E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9F68ED">
        <w:rPr>
          <w:sz w:val="28"/>
          <w:szCs w:val="28"/>
        </w:rPr>
        <w:t>. 7. Приймач бачить повідомлення</w:t>
      </w:r>
    </w:p>
    <w:p w14:paraId="0A1FF294" w14:textId="49089EE6" w:rsid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9F68ED">
        <w:rPr>
          <w:noProof/>
          <w:sz w:val="28"/>
          <w:szCs w:val="28"/>
        </w:rPr>
        <w:drawing>
          <wp:inline distT="0" distB="0" distL="0" distR="0" wp14:anchorId="64F007A7" wp14:editId="562E4B39">
            <wp:extent cx="6299835" cy="1636395"/>
            <wp:effectExtent l="0" t="0" r="5715" b="190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CB8C" w14:textId="61DCFA3D" w:rsidR="009F68ED" w:rsidRDefault="00405B9E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9F68ED">
        <w:rPr>
          <w:sz w:val="28"/>
          <w:szCs w:val="28"/>
        </w:rPr>
        <w:t>. 8. Інші користувачі не бачять приватне повідомлення</w:t>
      </w:r>
    </w:p>
    <w:p w14:paraId="0B066A19" w14:textId="234525B4" w:rsid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9F68ED">
        <w:rPr>
          <w:noProof/>
          <w:sz w:val="28"/>
          <w:szCs w:val="28"/>
        </w:rPr>
        <w:lastRenderedPageBreak/>
        <w:drawing>
          <wp:inline distT="0" distB="0" distL="0" distR="0" wp14:anchorId="2EC41FAB" wp14:editId="504933CC">
            <wp:extent cx="6299835" cy="2275840"/>
            <wp:effectExtent l="0" t="0" r="571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B73A" w14:textId="63382921" w:rsidR="009F68ED" w:rsidRDefault="00405B9E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9F68ED">
        <w:rPr>
          <w:sz w:val="28"/>
          <w:szCs w:val="28"/>
        </w:rPr>
        <w:t>. 9. Повідомлення при виході користувача</w:t>
      </w:r>
    </w:p>
    <w:p w14:paraId="0B8656A3" w14:textId="6C785F1B" w:rsid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9F68ED">
        <w:rPr>
          <w:noProof/>
          <w:sz w:val="28"/>
          <w:szCs w:val="28"/>
        </w:rPr>
        <w:drawing>
          <wp:inline distT="0" distB="0" distL="0" distR="0" wp14:anchorId="5550D273" wp14:editId="5502EE2F">
            <wp:extent cx="6299835" cy="1927860"/>
            <wp:effectExtent l="0" t="0" r="571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8D70" w14:textId="59E8F59A" w:rsidR="009F68ED" w:rsidRPr="009F68ED" w:rsidRDefault="00405B9E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9F68ED">
        <w:rPr>
          <w:sz w:val="28"/>
          <w:szCs w:val="28"/>
        </w:rPr>
        <w:t>. 10. Користувач в іншій кімнаті не бачить повідомлення з іншої кімнати</w:t>
      </w:r>
    </w:p>
    <w:p w14:paraId="1DB0CB8D" w14:textId="3F1F348B" w:rsidR="009F68ED" w:rsidRPr="009F68ED" w:rsidRDefault="00CB6D4E" w:rsidP="009F68ED">
      <w:pPr>
        <w:pStyle w:val="Textlab"/>
        <w:spacing w:line="276" w:lineRule="auto"/>
        <w:ind w:firstLine="708"/>
        <w:jc w:val="left"/>
        <w:rPr>
          <w:sz w:val="28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r w:rsidR="0090178D">
        <w:rPr>
          <w:sz w:val="28"/>
          <w:szCs w:val="28"/>
        </w:rPr>
        <w:t xml:space="preserve">в ході виконання лабораторної роботи було отримано базові навички для роботи з </w:t>
      </w:r>
      <w:r w:rsidR="009F68ED">
        <w:rPr>
          <w:sz w:val="28"/>
          <w:szCs w:val="28"/>
        </w:rPr>
        <w:t>п</w:t>
      </w:r>
      <w:r w:rsidR="009F68ED" w:rsidRPr="009F68ED">
        <w:rPr>
          <w:sz w:val="28"/>
          <w:szCs w:val="28"/>
        </w:rPr>
        <w:t>ротокол</w:t>
      </w:r>
      <w:r w:rsidR="009F68ED">
        <w:rPr>
          <w:sz w:val="28"/>
          <w:szCs w:val="28"/>
        </w:rPr>
        <w:t>ом</w:t>
      </w:r>
      <w:r w:rsidR="009F68ED" w:rsidRPr="009F68ED">
        <w:rPr>
          <w:sz w:val="28"/>
          <w:szCs w:val="28"/>
        </w:rPr>
        <w:t xml:space="preserve"> WebSocket. Використан</w:t>
      </w:r>
      <w:r w:rsidR="009F68ED">
        <w:rPr>
          <w:sz w:val="28"/>
          <w:szCs w:val="28"/>
        </w:rPr>
        <w:t xml:space="preserve">о </w:t>
      </w:r>
      <w:r w:rsidR="009F68ED" w:rsidRPr="009F68ED">
        <w:rPr>
          <w:sz w:val="28"/>
          <w:szCs w:val="28"/>
        </w:rPr>
        <w:t>Socket.io для розробки чат-додатк</w:t>
      </w:r>
      <w:r w:rsidR="009F68ED">
        <w:rPr>
          <w:sz w:val="28"/>
          <w:szCs w:val="28"/>
        </w:rPr>
        <w:t>у</w:t>
      </w:r>
    </w:p>
    <w:p w14:paraId="00E8A5BB" w14:textId="227D9F17" w:rsidR="003B4928" w:rsidRPr="009871FF" w:rsidRDefault="003B4928" w:rsidP="00B44EB2">
      <w:pPr>
        <w:pStyle w:val="Textlab"/>
        <w:spacing w:line="276" w:lineRule="auto"/>
        <w:ind w:firstLine="709"/>
        <w:rPr>
          <w:sz w:val="28"/>
          <w:szCs w:val="28"/>
        </w:rPr>
      </w:pPr>
    </w:p>
    <w:sectPr w:rsidR="003B4928" w:rsidRPr="009871FF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A2A3" w14:textId="77777777" w:rsidR="00E76955" w:rsidRDefault="00E76955" w:rsidP="00B06596">
      <w:r>
        <w:separator/>
      </w:r>
    </w:p>
  </w:endnote>
  <w:endnote w:type="continuationSeparator" w:id="0">
    <w:p w14:paraId="295C5AD4" w14:textId="77777777" w:rsidR="00E76955" w:rsidRDefault="00E7695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59A2" w14:textId="77777777" w:rsidR="00E76955" w:rsidRDefault="00E76955" w:rsidP="00B06596">
      <w:r>
        <w:separator/>
      </w:r>
    </w:p>
  </w:footnote>
  <w:footnote w:type="continuationSeparator" w:id="0">
    <w:p w14:paraId="5ADDF5F1" w14:textId="77777777" w:rsidR="00E76955" w:rsidRDefault="00E7695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6C665" w14:textId="22A73106" w:rsidR="00B44EB2" w:rsidRDefault="00B44E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2526E1B" wp14:editId="3032A9C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E4749" w14:textId="453EC8F2" w:rsidR="00B44EB2" w:rsidRPr="00331968" w:rsidRDefault="00405B9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Гилюк В.В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EB8D3" w14:textId="77777777" w:rsidR="00B44EB2" w:rsidRPr="001278B1" w:rsidRDefault="00B44E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4313A" w14:textId="77777777" w:rsidR="00B44EB2" w:rsidRPr="001278B1" w:rsidRDefault="00B44E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D5649" w14:textId="77777777" w:rsidR="00B44EB2" w:rsidRPr="001278B1" w:rsidRDefault="00B44E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513E6F1" w14:textId="77777777" w:rsidR="00B44EB2" w:rsidRPr="001278B1" w:rsidRDefault="00B44E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78F7CC6" w14:textId="77777777" w:rsidR="00B44EB2" w:rsidRPr="001278B1" w:rsidRDefault="00B44E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6B28DE0" w14:textId="77777777" w:rsidR="00B44EB2" w:rsidRPr="001278B1" w:rsidRDefault="00B44E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F98AF6" w14:textId="77777777" w:rsidR="00B44EB2" w:rsidRPr="001278B1" w:rsidRDefault="00B44E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54EF3C" w14:textId="77777777" w:rsidR="00B44EB2" w:rsidRPr="001278B1" w:rsidRDefault="00B44E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AB436" w14:textId="77777777" w:rsidR="00B44EB2" w:rsidRPr="001278B1" w:rsidRDefault="00B44E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219CA7" w14:textId="77777777" w:rsidR="00B44EB2" w:rsidRPr="001278B1" w:rsidRDefault="00B44E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0FE7A" w14:textId="77777777" w:rsidR="00B44EB2" w:rsidRPr="001278B1" w:rsidRDefault="00B44E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4CA6" w14:textId="77777777" w:rsidR="00B44EB2" w:rsidRPr="001278B1" w:rsidRDefault="00B44EB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B63AAB" w14:textId="67499E47" w:rsidR="00B44EB2" w:rsidRPr="00CD4359" w:rsidRDefault="00B44EB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CD435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="00405B9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405B9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06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D435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6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-</w:t>
                                </w:r>
                                <w:r w:rsidR="00CD435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  <w:p w14:paraId="4CF5939A" w14:textId="77777777" w:rsidR="00B44EB2" w:rsidRPr="00737355" w:rsidRDefault="00B44EB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C3FDF" w14:textId="167790EF" w:rsidR="00B44EB2" w:rsidRPr="00BB2D64" w:rsidRDefault="00B44EB2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405B9E">
                                <w:rPr>
                                  <w:rFonts w:ascii="Times New Roman" w:hAnsi="Times New Roman"/>
                                  <w:sz w:val="18"/>
                                </w:rPr>
                                <w:t>Кузьменко О.В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26E1B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ZxxAUAAEowAAAOAAAAZHJzL2Uyb0RvYy54bWzsW9lu4zYUfS/QfyD03lj7hjiDQWYmKJC2&#10;g870A2hJtoVKokopsdOvn8tLiWYcG1klN4XyYIhayXsO73LInH/YlgW5zXiTs2puWGemQbIqYWle&#10;rebGX9+//BIapGlpldKCVdncuMsa48PFzz+db+o4s9maFWnGCbykauJNPTfWbVvHs1mTrLOSNmes&#10;ziq4uGS8pC00+WqWcrqBt5fFzDZNf7ZhPK05S7KmgbOf5EXjAt+/XGZJ+8dy2WQtKeYG9K3FX46/&#10;C/E7uzin8YrTep0nXTfoC3pR0ryCj6pXfaItJTc8f/CqMk84a9iyPUtYOWPLZZ5kOAYYjWXujeaK&#10;s5sax7KKN6tamQlMu2enF782+f32itff6q9c9h4Or1nydwN2mW3qVaxfF+2VvJksNr+xFPCkNy3D&#10;gW+XvBSvgCGRLdr3Ttk327YkgZO+70VhCDAkcM0y7cgLow6CZA04iQcty3ENAtft0JXoJOvP3fOW&#10;6YbAJ3zaty28PqOx/DR2t+uegB/41OxM1rzOZN/WtM4QiUaY5CsneTo3PMcgFS3BDH8C0Wi1KjJi&#10;i06Lr8NtvVkbaVNSscs13JV95Jxt1hlNoVeWuB/6rj0gGg0g8qiRbcex0VaW57uOtFZvazBjJE1l&#10;e/IbvaFoXPOmvcpYScTB3ODQecSQ3l43rejO7hYBacW+5EUB52lcVPdOwI3iDHZf9FiOvN0utp0R&#10;Fiy9g4FwJiceOAo4WDP+r0E2MOnmRvPPDeWZQYpfK2EMOzDFLNUbXG8s9AatEnjV3GgNIg8vWzmz&#10;b2qer9bwJQuHVbGPwNJljkMTxpW96voNLBHd7qgtDzWIgYwSYpyMBK28PzHEtH+rifOQ/wrRA+yn&#10;8dtPnGOW8O5bAmff/9sSY7gQv7fqzoV4I7qQ59FNOdudg3iJDyEbcO+eC1NdeJOGFXkqPAw2+Gpx&#10;WXByS0XAxj90kHu3lXkLaUORl3MjVDfRWPjUz1WKrqqleSGPD3upZ7qmyHJd5ZpcL7ChIV1Td0W6&#10;pu7Km7qmMWgY9DS8zquM+BoDLyuZGyTbqssNVBzDqPj9roYAeC+MyUeeHMaswITPi5QAwhh+msbK&#10;6ckYFsrwdpx/BXT7yTHs9fyDxKyj2fMpJwKssE0XeMZAF5ImGcQQ3WBcdC0HEhGJLhzh3FTomm5g&#10;dQldN837PHIvR5nwxfrmSB4KBtbwDUfF17ZFRj/NXpjH9SBVhg/m1dDFKST8BySpw/tmJ4Aya0IX&#10;1Ylh0AX/p6FrYT08GrwiXenh9bp6u3fOcEFU2qGD+egUeh8Raw67Zh+sqMOLedJo8HoW5FOPzN4J&#10;3idpcUfgVQoQZlaWrv4M75wtIYgdw7efvlPm/Bp8lfwj8e3kn5GCLxTnfeoc2eiFd4WRE0VQNKEU&#10;+saZsxThXlqZv6/KyFeilsS3E7VGxxfUbIwMY+D7OuXlneGr5DWJry6tjeKfPSAY1kaRjWX3DmBP&#10;pAbT/H3qWtiR+Kt0q518aunq1dBLMJYlYBQI+7aN0V9DGHw2InySFRhcoVLp5jPVzhMuxIygh/lK&#10;D9NYo6tig7MmcKDs+8+yRmWxE2u01V5fqWwaa3StbWjW2I4N5cZh1px4uRedjUqOJ9potAmUfKfR&#10;RhfxhqaNE7jd8srDEBWaJw9RKuWeWKOzRsmCO9bAkmO3rWKEvSWuJ+rLw87GO31ioxL5iTU6a5Ta&#10;qLFG5YAjsAYUKbGgJ2jj+RAw7632abRBJh+XlPkAO5IwRKnSYKKNThulYmq0UUnguLTxTdhmcZg2&#10;zmNS5mC0UbXBRBudNkoc1WijksARaONZUS+vhP7exhEvNLutok6I8J3A26ji4L3QZreHVu7kHHwH&#10;bQD4yeUxjUIqIxyBQrbt9vEqgsh1z/HA4hk4RiHR2VK8OwGFVKHwTApB0XFgFy2cHWoHrU4dPIYN&#10;67iTuNtcL3bE623cBLX7F4CLHwAAAP//AwBQSwMEFAAGAAgAAAAhABhU+0fjAAAADQEAAA8AAABk&#10;cnMvZG93bnJldi54bWxMj8FuwjAMhu+T9g6RJ+0GSQvdWNcUIbTthJAGkxC30Ji2onGqJrTl7RdO&#10;2+23/On352w5mob12LnakoRoKoAhFVbXVEr42X9OFsCcV6RVYwkl3NDBMn98yFSq7UDf2O98yUIJ&#10;uVRJqLxvU85dUaFRbmpbpLA7284oH8au5LpTQyg3DY+FeOFG1RQuVKrFdYXFZXc1Er4GNaxm0Ue/&#10;uZzXt+M+2R42EUr5/DSu3oF5HP0fDHf9oA55cDrZK2nHGgmTeDELaAjzeA7sTohYJMBOISWvbwJ4&#10;nvH/X+S/AAAA//8DAFBLAQItABQABgAIAAAAIQC2gziS/gAAAOEBAAATAAAAAAAAAAAAAAAAAAAA&#10;AABbQ29udGVudF9UeXBlc10ueG1sUEsBAi0AFAAGAAgAAAAhADj9If/WAAAAlAEAAAsAAAAAAAAA&#10;AAAAAAAALwEAAF9yZWxzLy5yZWxzUEsBAi0AFAAGAAgAAAAhAH2N9nHEBQAASjAAAA4AAAAAAAAA&#10;AAAAAAAALgIAAGRycy9lMm9Eb2MueG1sUEsBAi0AFAAGAAgAAAAhABhU+0f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012E4749" w14:textId="453EC8F2" w:rsidR="00B44EB2" w:rsidRPr="00331968" w:rsidRDefault="00405B9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Гилюк В.В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36EB8D3" w14:textId="77777777" w:rsidR="00B44EB2" w:rsidRPr="001278B1" w:rsidRDefault="00B44E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7E4313A" w14:textId="77777777" w:rsidR="00B44EB2" w:rsidRPr="001278B1" w:rsidRDefault="00B44E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ED5649" w14:textId="77777777" w:rsidR="00B44EB2" w:rsidRPr="001278B1" w:rsidRDefault="00B44E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513E6F1" w14:textId="77777777" w:rsidR="00B44EB2" w:rsidRPr="001278B1" w:rsidRDefault="00B44E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78F7CC6" w14:textId="77777777" w:rsidR="00B44EB2" w:rsidRPr="001278B1" w:rsidRDefault="00B44E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6B28DE0" w14:textId="77777777" w:rsidR="00B44EB2" w:rsidRPr="001278B1" w:rsidRDefault="00B44E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F98AF6" w14:textId="77777777" w:rsidR="00B44EB2" w:rsidRPr="001278B1" w:rsidRDefault="00B44E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54EF3C" w14:textId="77777777" w:rsidR="00B44EB2" w:rsidRPr="001278B1" w:rsidRDefault="00B44E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3AB436" w14:textId="77777777" w:rsidR="00B44EB2" w:rsidRPr="001278B1" w:rsidRDefault="00B44E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219CA7" w14:textId="77777777" w:rsidR="00B44EB2" w:rsidRPr="001278B1" w:rsidRDefault="00B44E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D60FE7A" w14:textId="77777777" w:rsidR="00B44EB2" w:rsidRPr="001278B1" w:rsidRDefault="00B44E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714CA6" w14:textId="77777777" w:rsidR="00B44EB2" w:rsidRPr="001278B1" w:rsidRDefault="00B44EB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FB63AAB" w14:textId="67499E47" w:rsidR="00B44EB2" w:rsidRPr="00CD4359" w:rsidRDefault="00B44EB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CD435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="00405B9E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405B9E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06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.000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D435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6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-</w:t>
                          </w:r>
                          <w:r w:rsidR="00CD435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7</w:t>
                          </w:r>
                        </w:p>
                        <w:p w14:paraId="4CF5939A" w14:textId="77777777" w:rsidR="00B44EB2" w:rsidRPr="00737355" w:rsidRDefault="00B44EB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58C3FDF" w14:textId="167790EF" w:rsidR="00B44EB2" w:rsidRPr="00BB2D64" w:rsidRDefault="00B44EB2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405B9E">
                          <w:rPr>
                            <w:rFonts w:ascii="Times New Roman" w:hAnsi="Times New Roman"/>
                            <w:sz w:val="18"/>
                          </w:rPr>
                          <w:t>Кузьменко О.В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5B4D" w14:textId="7ABBB2FD" w:rsidR="00B44EB2" w:rsidRDefault="00B44E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56F57D" wp14:editId="1E89B909">
              <wp:simplePos x="0" y="0"/>
              <wp:positionH relativeFrom="column">
                <wp:posOffset>-189230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15C2B" w14:textId="77777777" w:rsidR="00B44EB2" w:rsidRPr="00C93D82" w:rsidRDefault="00B44EB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82305" w14:textId="77777777" w:rsidR="00B44EB2" w:rsidRPr="004D3F22" w:rsidRDefault="00B44EB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8E9AA" w14:textId="77777777" w:rsidR="00B44EB2" w:rsidRPr="004D3F22" w:rsidRDefault="00B44EB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67F24" w14:textId="77777777" w:rsidR="00B44EB2" w:rsidRPr="004D3F22" w:rsidRDefault="00B44EB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D8239" w14:textId="77777777" w:rsidR="00B44EB2" w:rsidRPr="004D3F22" w:rsidRDefault="00B44EB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A855A" w14:textId="77777777" w:rsidR="00B44EB2" w:rsidRPr="00C93D82" w:rsidRDefault="00B44EB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794A6" w14:textId="77777777" w:rsidR="00B44EB2" w:rsidRPr="00CF5643" w:rsidRDefault="00B44EB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DD662" w14:textId="5C835CDA" w:rsidR="00B44EB2" w:rsidRPr="00CD4359" w:rsidRDefault="00B44EB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="00CD4359"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>2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12</w:t>
                            </w:r>
                            <w:r w:rsidR="00405B9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>6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="00405B9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>06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.000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CD4359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6DA64737" w14:textId="77777777" w:rsidR="00B44EB2" w:rsidRPr="00552DF5" w:rsidRDefault="00B44EB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457" cy="289"/>
                          <a:chOff x="0" y="0"/>
                          <a:chExt cx="19518" cy="23028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CD3FF" w14:textId="77777777" w:rsidR="00B44EB2" w:rsidRPr="00C93D82" w:rsidRDefault="00B44EB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800" y="3028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6FCBD" w14:textId="76853009" w:rsidR="00B44EB2" w:rsidRPr="00405B9E" w:rsidRDefault="00405B9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Гилюк В.В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36930" w14:textId="77777777" w:rsidR="00B44EB2" w:rsidRPr="00E716F4" w:rsidRDefault="00B44EB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C1940" w14:textId="6FF4FFA9" w:rsidR="00B44EB2" w:rsidRPr="00D44967" w:rsidRDefault="00405B9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Кузьменко О.В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1B5F8" w14:textId="77777777" w:rsidR="00B44EB2" w:rsidRPr="00C93D82" w:rsidRDefault="00B44EB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BCE0E" w14:textId="77777777" w:rsidR="00B44EB2" w:rsidRPr="00E00BAC" w:rsidRDefault="00B44EB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7EF24" w14:textId="77777777" w:rsidR="00B44EB2" w:rsidRPr="00C93D82" w:rsidRDefault="00B44EB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CF1B1" w14:textId="77777777" w:rsidR="00B44EB2" w:rsidRPr="00E00BAC" w:rsidRDefault="00B44EB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5B244" w14:textId="77777777" w:rsidR="00B44EB2" w:rsidRPr="001439B3" w:rsidRDefault="00B44EB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9828A" w14:textId="77777777" w:rsidR="00B44EB2" w:rsidRPr="005D44B3" w:rsidRDefault="00B44EB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D624D" w14:textId="77777777" w:rsidR="00B44EB2" w:rsidRDefault="00B44EB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FB12C45" w14:textId="77777777" w:rsidR="00B44EB2" w:rsidRDefault="00B44EB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AFC1620" w14:textId="77777777" w:rsidR="00B44EB2" w:rsidRPr="00C0477F" w:rsidRDefault="00B44EB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3E9B944" w14:textId="77777777" w:rsidR="00B44EB2" w:rsidRDefault="00B44EB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DDE3B" w14:textId="77777777" w:rsidR="00B44EB2" w:rsidRPr="00C93D82" w:rsidRDefault="00B44EB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514A3" w14:textId="77777777" w:rsidR="00B44EB2" w:rsidRPr="00C93D82" w:rsidRDefault="00B44EB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AA1A0" w14:textId="63C60D18" w:rsidR="00B44EB2" w:rsidRPr="009B0CB2" w:rsidRDefault="00CF5FA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8B5A" w14:textId="2AFA0747" w:rsidR="00B44EB2" w:rsidRPr="00405B9E" w:rsidRDefault="00B44EB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405B9E">
                              <w:rPr>
                                <w:szCs w:val="28"/>
                              </w:rPr>
                              <w:t>ІСТ-21-1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56F57D" id="Group 25" o:spid="_x0000_s1050" style="position:absolute;margin-left:-14.9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68FgkAABpiAAAOAAAAZHJzL2Uyb0RvYy54bWzsXdtyo0YQfU9V/oHiPStmYBCoVt7a8l4q&#10;VZtkK7v5AIyQRAUBAWzZ+frtuTCMQPIa24xkCz+4wOgyTJ8+3X2mB799d7tJjJuoKOMsnZvojWUa&#10;URpmizhdzc1/vn/6zTONsgrSRZBkaTQ376LSfHfx6y9vt/kswtk6SxZRYcCHpOVsm8/NdVXls8mk&#10;DNfRJijfZHmUwsVlVmyCCk6L1WRRBFv49E0ywZblTrZZsciLLIzKEv76gV80L9jnL5dRWP21XJZR&#10;ZSRzE8ZWsd8F+31Ff08u3gazVRHk6zgUwwgeMYpNEKfwpfKjPgRVYFwXceejNnFYZGW2rN6E2WaS&#10;LZdxGLF7gLtBVutuPhfZdc7uZTXbrnI5TTC1rXl69MeGf958LvJv+deCjx4Ov2ThvyXMy2Sbr2bq&#10;dXq+4i82rrZ/ZAuwZ3BdZezGb5fFhn4E3JJxy+b3Ts5vdFsZIfzRdYnveWCGEK4hC/vE84UJwjXY&#10;ib4RIdsxDbiOPYdbJ1x/FO9HluMBnti7XYzY9Ukw41/NhiuGR80PeCqbKSufNmXf1kEeMUuUdEq+&#10;Fka8mJu2aaTBBmbhb8BZkK6SyMAuHTT9dnhZPa0ln1MjzS7X8LLofVFk23UULGBUiL4exq68gZ6U&#10;YJGfTnJ3ruqZvnemgllelNXnKNsY9GBuFjB8ZsTg5ktZ0fE0L6E2TbNPcZLA34NZkhpbsA1xLIu9&#10;o8ySeEGv0otlsbq6TArjJqDexn7Y3cEV9WWbuAKfT+LN3PTki4IZnZCP6YJ9TRXECT+GoSSpmCE6&#10;KXxyr7LFHUxQkXGHBgKCg3VW/G8aW3DmuVn+dx0UkWkkv6cwyT5yHOr97MQhUwwnhXrlSr0SpCF8&#10;1NysTIMfXlacMa7zIl6t4ZsQu/c0ew/oX8ZsxqjR+KjEYAF9mmAI/sJh+CVOAYFTBYGXKXfs8DYV&#10;ji1ByCD9/S4H+O5gkL/l4Rh0CWH+ihzhkcFMopD7qudgAYOaJFr4S2DcGvEHrCpg1h9ytbPqsy7M&#10;rmpdT691ke3X1rUYtSnWtZwpEmw82vcB4Xx/EHF37etrtS/GNBzTaOxgzLxUsS+3LcYuYxQZaJvY&#10;IMLH6L4s99xv3umOeW2W7ohoPzw521NIkkbz8uJikBQQ0lGFnW0WSbWZl2Yyh8wLF2iePHrvA2ut&#10;/d4LwU81L2NIbeYlyIHgwMmZFzsjOSvaQK+ad795EQQ/1b621uDrO45InYk1FXVwnToL9yXumDo/&#10;RCk5YF5IT1XzMsFAm/tCdS5yZ+JjQpHVuK/t+5AYMCHjmVNnhKdPKM1fVmmEwEtU+7JJPoJ9QYti&#10;gX+07zPT8x6BzdYrsAH/8gjsWS0XdlwYHUuxCNdPaiGyUx/1ktd29Lb94ld1e3XL9EcIX8AqFPA9&#10;9TCphUkdDA64BgYHL03/ojUOp4FGh7VVFWxwHdb1ag2sAxMyFUSPjwcTWZWcN0ykkqbARJXThoYJ&#10;tjFQBsvnOzCBVQ9IFo5MJ7K8OW+cSEVOwYkqyw2NE3vqAGfsxwkFzrFhIquk84aJVPYamMAikwjI&#10;Glb/HEJriP0wIVBwHBsmsto6b5hIhVCBiQzIGmDiO56ACbG81hLOdAqpEw86DLmHNf6izxJxrxxW&#10;Fm3nDROpNCowkfFYL0xsj31xU80qMDlaqSPLvp4w4XqIWPoXJ3zpX5zwskecvLTShzYytEsfR8Zn&#10;DbAh2KpzWhsqnR2Ry6V/YfRC1yng0jHoRdaBI26UziW8q4w6MlYDZIZflkSIduPQzIVYbktWgc6l&#10;saugT5PgfukbFvNVaRQWGprEVIuB69R0Cg0GO6wwnPT9tK60lyV9UyVBkb5hoVCvfeulDcfxW8nC&#10;cPblMZo1GqrthA/sOnxh9pWaJmvqA0HgOPYlEMR1+e9Z2VeKkdy+qg6pg59r/yVUd9TEzydjX9HG&#10;TpdOWIe7aOeG3m3Bqazx3uAz0+6Cpz3+z9UljxAR/VnE8lna3hRdGLp7RHHuCRPJJnmePYnAqvTH&#10;+wSJ/nhsW5hhSubcR+iPh1bkTnVCdEpkO/NUt1Z4HgFDM9WDdp9T9MtJ0rh2Jz2+Z2EC98T72OGA&#10;F7Jw8GLX7gCkXYjolMdgPwpHSe0wjQciayrd6ZhIkWsPp4qUhlo4pTKC7LCrVLg4uxKhbu3uMRqI&#10;XWFJZTfKwWpszZR8XTaY/Zxdfb9eo+vAoZmCeovK8LuPALdt7Yfo1H6437TKu9NgV9DFRL58qj5D&#10;uzaGh4iUeRpVGTKOppQYeinTxx4MAZSeFkpOhFpBBjtxmDS8cg+12lLsEdQq1B4t1OryFtUmbL4G&#10;apXqiuI3qsQytN+cMrWKuH3mTWd0l3In+qoqzdAQOXVqlZlIzwgsVuJ4jSNOtCzYPYxqpW4jqFaU&#10;cVqo1ucbaV8X1UrRRaFaWfFoWME8ZaqVqVpPH4J7ekUaASjQHap1ZYKvASKnTrVyca8nTE6caqU0&#10;xKnWFcm6Dqp1O7uhX0NWKxWYhmp58i72zAydspwy1crsvqcPvS6qpX0Z7awW9rmMgoHYcdM8XKUn&#10;TE6EajVoTo7UnNjKpitzGC2tRR6pt+J099TCwOiqD3L4br3Diz7jAy3ueaAF1CBdipAZiIZsjGAq&#10;3bPuMcQfuNAURDauJXpk8w17h61cDNXSzBdeH7Et72gkoUWMhr5UARxODDLiaiIGnyvRiNh86UlB&#10;jUWX/hk30FB3GDIjMdxHDFIR4/ZVxbDhW1o8Ao8S5Kzg2kyUGe37vLux6cMqlJZDVzYwaPFfZNmW&#10;7JUZn5bxpAeA7m8Zpg+b6eT+OpU4z4XHY4m28O5OJYgex92phOVc9Mz9X1mJuEeN4/6oSUUAJoCW&#10;jQM4QZhubTguUJqHvJ03UKR+18hNsLVDn5ZAgQKSF6sUOg1ACKO6mYe3JB7O+gYrFJrHxfUEyisv&#10;FKROyRJJvndMkIuGRNKrH6oHhUIrkayphXeTHUZM7zqBG/Q8tjaAu6l55FSVF4c3r4/AqIITgB2A&#10;jZo6YTTvMzxTj8bmdhrJ/UVTfqCkkR5w/I6FMV1CZ+kBPMH8/lp/ONZ/bAPN0VifdUbAPyBg0oj4&#10;Zwn0Pxyo53Cs/kuHix8AAAD//wMAUEsDBBQABgAIAAAAIQB6VuZ/4gAAAA0BAAAPAAAAZHJzL2Rv&#10;d25yZXYueG1sTI9Ba8JAEIXvhf6HZQq96SZKikmzEZG2JylUC6W3NTsmwexsyK5J/PcdT/X2HvN4&#10;8718PdlWDNj7xpGCeB6BQCqdaahS8H14n61A+KDJ6NYRKriih3Xx+JDrzLiRvnDYh0pwCflMK6hD&#10;6DIpfVmj1X7uOiS+nVxvdWDbV9L0euRy28pFFL1IqxviD7XucFtjed5frIKPUY+bZfw27M6n7fX3&#10;kHz+7GJU6vlp2ryCCDiF/zDc8BkdCmY6ugsZL1oFs0XK6IHFMk1A3BJRnPK8I6tkFacgi1zeryj+&#10;AAAA//8DAFBLAQItABQABgAIAAAAIQC2gziS/gAAAOEBAAATAAAAAAAAAAAAAAAAAAAAAABbQ29u&#10;dGVudF9UeXBlc10ueG1sUEsBAi0AFAAGAAgAAAAhADj9If/WAAAAlAEAAAsAAAAAAAAAAAAAAAAA&#10;LwEAAF9yZWxzLy5yZWxzUEsBAi0AFAAGAAgAAAAhANprDrwWCQAAGmIAAA4AAAAAAAAAAAAAAAAA&#10;LgIAAGRycy9lMm9Eb2MueG1sUEsBAi0AFAAGAAgAAAAhAHpW5n/iAAAADQEAAA8AAAAAAAAAAAAA&#10;AAAAcAsAAGRycy9kb3ducmV2LnhtbFBLBQYAAAAABAAEAPMAAAB/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DF15C2B" w14:textId="77777777" w:rsidR="00B44EB2" w:rsidRPr="00C93D82" w:rsidRDefault="00B44EB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A982305" w14:textId="77777777" w:rsidR="00B44EB2" w:rsidRPr="004D3F22" w:rsidRDefault="00B44EB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A18E9AA" w14:textId="77777777" w:rsidR="00B44EB2" w:rsidRPr="004D3F22" w:rsidRDefault="00B44EB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0467F24" w14:textId="77777777" w:rsidR="00B44EB2" w:rsidRPr="004D3F22" w:rsidRDefault="00B44EB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D3D8239" w14:textId="77777777" w:rsidR="00B44EB2" w:rsidRPr="004D3F22" w:rsidRDefault="00B44EB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769A855A" w14:textId="77777777" w:rsidR="00B44EB2" w:rsidRPr="00C93D82" w:rsidRDefault="00B44EB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1E794A6" w14:textId="77777777" w:rsidR="00B44EB2" w:rsidRPr="00CF5643" w:rsidRDefault="00B44EB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2CDD662" w14:textId="5C835CDA" w:rsidR="00B44EB2" w:rsidRPr="00CD4359" w:rsidRDefault="00B44EB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CD4359"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>2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12</w:t>
                      </w:r>
                      <w:r w:rsidR="00405B9E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>6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="00405B9E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>06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.000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Лр</w:t>
                      </w:r>
                      <w:proofErr w:type="spellEnd"/>
                      <w:r w:rsidR="00CD4359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6</w:t>
                      </w:r>
                    </w:p>
                    <w:p w14:paraId="6DA64737" w14:textId="77777777" w:rsidR="00B44EB2" w:rsidRPr="00552DF5" w:rsidRDefault="00B44EB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457;height:289" coordsize="19518,2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79CD3FF" w14:textId="77777777" w:rsidR="00B44EB2" w:rsidRPr="00C93D82" w:rsidRDefault="00B44EB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8800;top:302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D6FCBD" w14:textId="76853009" w:rsidR="00B44EB2" w:rsidRPr="00405B9E" w:rsidRDefault="00405B9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Гилюк В.В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A336930" w14:textId="77777777" w:rsidR="00B44EB2" w:rsidRPr="00E716F4" w:rsidRDefault="00B44EB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672C1940" w14:textId="6FF4FFA9" w:rsidR="00B44EB2" w:rsidRPr="00D44967" w:rsidRDefault="00405B9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Кузьменко О.В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0081B5F8" w14:textId="77777777" w:rsidR="00B44EB2" w:rsidRPr="00C93D82" w:rsidRDefault="00B44EB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4ABCE0E" w14:textId="77777777" w:rsidR="00B44EB2" w:rsidRPr="00E00BAC" w:rsidRDefault="00B44EB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65D7EF24" w14:textId="77777777" w:rsidR="00B44EB2" w:rsidRPr="00C93D82" w:rsidRDefault="00B44EB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D8CF1B1" w14:textId="77777777" w:rsidR="00B44EB2" w:rsidRPr="00E00BAC" w:rsidRDefault="00B44EB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3C5B244" w14:textId="77777777" w:rsidR="00B44EB2" w:rsidRPr="001439B3" w:rsidRDefault="00B44EB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3B9828A" w14:textId="77777777" w:rsidR="00B44EB2" w:rsidRPr="005D44B3" w:rsidRDefault="00B44EB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CFD624D" w14:textId="77777777" w:rsidR="00B44EB2" w:rsidRDefault="00B44EB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FB12C45" w14:textId="77777777" w:rsidR="00B44EB2" w:rsidRDefault="00B44EB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AFC1620" w14:textId="77777777" w:rsidR="00B44EB2" w:rsidRPr="00C0477F" w:rsidRDefault="00B44EB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3E9B944" w14:textId="77777777" w:rsidR="00B44EB2" w:rsidRDefault="00B44EB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8CDDE3B" w14:textId="77777777" w:rsidR="00B44EB2" w:rsidRPr="00C93D82" w:rsidRDefault="00B44EB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14A514A3" w14:textId="77777777" w:rsidR="00B44EB2" w:rsidRPr="00C93D82" w:rsidRDefault="00B44EB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CAAA1A0" w14:textId="63C60D18" w:rsidR="00B44EB2" w:rsidRPr="009B0CB2" w:rsidRDefault="00CF5FA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E8B5A" w14:textId="2AFA0747" w:rsidR="00B44EB2" w:rsidRPr="00405B9E" w:rsidRDefault="00B44EB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405B9E">
                        <w:rPr>
                          <w:szCs w:val="28"/>
                        </w:rPr>
                        <w:t>ІСТ-21-1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767F4"/>
    <w:multiLevelType w:val="hybridMultilevel"/>
    <w:tmpl w:val="36E8E332"/>
    <w:lvl w:ilvl="0" w:tplc="E89AD85E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0" w:hanging="360"/>
      </w:pPr>
    </w:lvl>
    <w:lvl w:ilvl="2" w:tplc="2000001B" w:tentative="1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8209B1"/>
    <w:multiLevelType w:val="hybridMultilevel"/>
    <w:tmpl w:val="3CACDC86"/>
    <w:lvl w:ilvl="0" w:tplc="2DC66A3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A9D"/>
    <w:multiLevelType w:val="hybridMultilevel"/>
    <w:tmpl w:val="78783246"/>
    <w:lvl w:ilvl="0" w:tplc="F9888E0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C116B91"/>
    <w:multiLevelType w:val="hybridMultilevel"/>
    <w:tmpl w:val="EB5A738C"/>
    <w:lvl w:ilvl="0" w:tplc="52A297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8C37C9A"/>
    <w:multiLevelType w:val="hybridMultilevel"/>
    <w:tmpl w:val="8BAA74E6"/>
    <w:lvl w:ilvl="0" w:tplc="B292106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B162E"/>
    <w:multiLevelType w:val="hybridMultilevel"/>
    <w:tmpl w:val="9844CCD4"/>
    <w:lvl w:ilvl="0" w:tplc="6E74D3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113593813">
    <w:abstractNumId w:val="18"/>
  </w:num>
  <w:num w:numId="2" w16cid:durableId="1012687999">
    <w:abstractNumId w:val="15"/>
  </w:num>
  <w:num w:numId="3" w16cid:durableId="1016270711">
    <w:abstractNumId w:val="6"/>
  </w:num>
  <w:num w:numId="4" w16cid:durableId="374503226">
    <w:abstractNumId w:val="16"/>
  </w:num>
  <w:num w:numId="5" w16cid:durableId="1425036693">
    <w:abstractNumId w:val="1"/>
  </w:num>
  <w:num w:numId="6" w16cid:durableId="1941066276">
    <w:abstractNumId w:val="8"/>
  </w:num>
  <w:num w:numId="7" w16cid:durableId="2144886138">
    <w:abstractNumId w:val="26"/>
  </w:num>
  <w:num w:numId="8" w16cid:durableId="1767143730">
    <w:abstractNumId w:val="2"/>
  </w:num>
  <w:num w:numId="9" w16cid:durableId="1202789405">
    <w:abstractNumId w:val="28"/>
  </w:num>
  <w:num w:numId="10" w16cid:durableId="1813019308">
    <w:abstractNumId w:val="25"/>
  </w:num>
  <w:num w:numId="11" w16cid:durableId="1287467190">
    <w:abstractNumId w:val="37"/>
  </w:num>
  <w:num w:numId="12" w16cid:durableId="585237263">
    <w:abstractNumId w:val="19"/>
  </w:num>
  <w:num w:numId="13" w16cid:durableId="311451189">
    <w:abstractNumId w:val="13"/>
  </w:num>
  <w:num w:numId="14" w16cid:durableId="1708407531">
    <w:abstractNumId w:val="12"/>
  </w:num>
  <w:num w:numId="15" w16cid:durableId="264264619">
    <w:abstractNumId w:val="31"/>
  </w:num>
  <w:num w:numId="16" w16cid:durableId="999501149">
    <w:abstractNumId w:val="24"/>
  </w:num>
  <w:num w:numId="17" w16cid:durableId="4286373">
    <w:abstractNumId w:val="3"/>
  </w:num>
  <w:num w:numId="18" w16cid:durableId="1605530484">
    <w:abstractNumId w:val="10"/>
  </w:num>
  <w:num w:numId="19" w16cid:durableId="985477091">
    <w:abstractNumId w:val="17"/>
  </w:num>
  <w:num w:numId="20" w16cid:durableId="1812211273">
    <w:abstractNumId w:val="7"/>
  </w:num>
  <w:num w:numId="21" w16cid:durableId="1119690644">
    <w:abstractNumId w:val="34"/>
  </w:num>
  <w:num w:numId="22" w16cid:durableId="1795715283">
    <w:abstractNumId w:val="0"/>
  </w:num>
  <w:num w:numId="23" w16cid:durableId="845943493">
    <w:abstractNumId w:val="33"/>
  </w:num>
  <w:num w:numId="24" w16cid:durableId="1800341827">
    <w:abstractNumId w:val="36"/>
  </w:num>
  <w:num w:numId="25" w16cid:durableId="134808677">
    <w:abstractNumId w:val="20"/>
  </w:num>
  <w:num w:numId="26" w16cid:durableId="1492213425">
    <w:abstractNumId w:val="29"/>
  </w:num>
  <w:num w:numId="27" w16cid:durableId="1322083172">
    <w:abstractNumId w:val="9"/>
  </w:num>
  <w:num w:numId="28" w16cid:durableId="489251933">
    <w:abstractNumId w:val="35"/>
  </w:num>
  <w:num w:numId="29" w16cid:durableId="2041783093">
    <w:abstractNumId w:val="14"/>
  </w:num>
  <w:num w:numId="30" w16cid:durableId="1615479377">
    <w:abstractNumId w:val="38"/>
  </w:num>
  <w:num w:numId="31" w16cid:durableId="1172333395">
    <w:abstractNumId w:val="32"/>
  </w:num>
  <w:num w:numId="32" w16cid:durableId="672147263">
    <w:abstractNumId w:val="21"/>
  </w:num>
  <w:num w:numId="33" w16cid:durableId="1997954033">
    <w:abstractNumId w:val="4"/>
  </w:num>
  <w:num w:numId="34" w16cid:durableId="2062942419">
    <w:abstractNumId w:val="23"/>
  </w:num>
  <w:num w:numId="35" w16cid:durableId="842429164">
    <w:abstractNumId w:val="22"/>
  </w:num>
  <w:num w:numId="36" w16cid:durableId="377627311">
    <w:abstractNumId w:val="5"/>
  </w:num>
  <w:num w:numId="37" w16cid:durableId="1868714545">
    <w:abstractNumId w:val="11"/>
  </w:num>
  <w:num w:numId="38" w16cid:durableId="819807049">
    <w:abstractNumId w:val="27"/>
  </w:num>
  <w:num w:numId="39" w16cid:durableId="1646203412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1C8"/>
    <w:rsid w:val="00016D71"/>
    <w:rsid w:val="00023AFA"/>
    <w:rsid w:val="000261CC"/>
    <w:rsid w:val="000271C7"/>
    <w:rsid w:val="0002774B"/>
    <w:rsid w:val="00030FBC"/>
    <w:rsid w:val="00031003"/>
    <w:rsid w:val="00031636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521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88B"/>
    <w:rsid w:val="0012152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C4"/>
    <w:rsid w:val="001577B3"/>
    <w:rsid w:val="00162EB7"/>
    <w:rsid w:val="00163E05"/>
    <w:rsid w:val="00164DE5"/>
    <w:rsid w:val="001657B1"/>
    <w:rsid w:val="00170709"/>
    <w:rsid w:val="00170AE0"/>
    <w:rsid w:val="00170B5E"/>
    <w:rsid w:val="001724A9"/>
    <w:rsid w:val="00172CC6"/>
    <w:rsid w:val="00173B89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10"/>
    <w:rsid w:val="00192D8A"/>
    <w:rsid w:val="00193462"/>
    <w:rsid w:val="00193C00"/>
    <w:rsid w:val="00193C93"/>
    <w:rsid w:val="00195E44"/>
    <w:rsid w:val="00195FF0"/>
    <w:rsid w:val="001970B3"/>
    <w:rsid w:val="0019788A"/>
    <w:rsid w:val="001A2859"/>
    <w:rsid w:val="001A5CF5"/>
    <w:rsid w:val="001A6804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030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34C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5CE3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D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41FA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522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62C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7F0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D2C"/>
    <w:rsid w:val="003B2916"/>
    <w:rsid w:val="003B2994"/>
    <w:rsid w:val="003B4928"/>
    <w:rsid w:val="003B60DD"/>
    <w:rsid w:val="003C009A"/>
    <w:rsid w:val="003C0E3E"/>
    <w:rsid w:val="003C2303"/>
    <w:rsid w:val="003C2B22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1FC"/>
    <w:rsid w:val="003D5053"/>
    <w:rsid w:val="003D527B"/>
    <w:rsid w:val="003D672D"/>
    <w:rsid w:val="003D6815"/>
    <w:rsid w:val="003D79E4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B9E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C6D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C6EC5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EFA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D2B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186"/>
    <w:rsid w:val="0058337A"/>
    <w:rsid w:val="00583AFF"/>
    <w:rsid w:val="00584EBC"/>
    <w:rsid w:val="0058525E"/>
    <w:rsid w:val="00585664"/>
    <w:rsid w:val="00587805"/>
    <w:rsid w:val="00587F0B"/>
    <w:rsid w:val="00591228"/>
    <w:rsid w:val="00593F4B"/>
    <w:rsid w:val="00595CA0"/>
    <w:rsid w:val="005970B5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E57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4F5D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4E38"/>
    <w:rsid w:val="0066533A"/>
    <w:rsid w:val="00665645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5AF"/>
    <w:rsid w:val="006F6805"/>
    <w:rsid w:val="006F6918"/>
    <w:rsid w:val="006F6E47"/>
    <w:rsid w:val="006F7976"/>
    <w:rsid w:val="00700A85"/>
    <w:rsid w:val="0070130D"/>
    <w:rsid w:val="007018FA"/>
    <w:rsid w:val="00703799"/>
    <w:rsid w:val="00703BEC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6937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55E"/>
    <w:rsid w:val="0075365E"/>
    <w:rsid w:val="00753CD4"/>
    <w:rsid w:val="0075456F"/>
    <w:rsid w:val="00757435"/>
    <w:rsid w:val="0076137E"/>
    <w:rsid w:val="00761C8D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DF1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2ACF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9A2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4D5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E47"/>
    <w:rsid w:val="00881540"/>
    <w:rsid w:val="00882382"/>
    <w:rsid w:val="00883EEE"/>
    <w:rsid w:val="00884ECA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29F"/>
    <w:rsid w:val="008977BD"/>
    <w:rsid w:val="008A2A1C"/>
    <w:rsid w:val="008A33AF"/>
    <w:rsid w:val="008A680F"/>
    <w:rsid w:val="008B2B68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78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AE8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819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87D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505"/>
    <w:rsid w:val="00997764"/>
    <w:rsid w:val="00997BA2"/>
    <w:rsid w:val="009A256E"/>
    <w:rsid w:val="009A35BF"/>
    <w:rsid w:val="009A5518"/>
    <w:rsid w:val="009A55F6"/>
    <w:rsid w:val="009A69C0"/>
    <w:rsid w:val="009A7332"/>
    <w:rsid w:val="009A75A0"/>
    <w:rsid w:val="009B0CB2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089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1AD0"/>
    <w:rsid w:val="009E22A0"/>
    <w:rsid w:val="009E29A5"/>
    <w:rsid w:val="009E321A"/>
    <w:rsid w:val="009E480F"/>
    <w:rsid w:val="009E51BC"/>
    <w:rsid w:val="009E6276"/>
    <w:rsid w:val="009E6914"/>
    <w:rsid w:val="009E6B25"/>
    <w:rsid w:val="009F1552"/>
    <w:rsid w:val="009F17B3"/>
    <w:rsid w:val="009F29BA"/>
    <w:rsid w:val="009F2D5D"/>
    <w:rsid w:val="009F3E46"/>
    <w:rsid w:val="009F4076"/>
    <w:rsid w:val="009F468A"/>
    <w:rsid w:val="009F476C"/>
    <w:rsid w:val="009F5DCC"/>
    <w:rsid w:val="009F5DD9"/>
    <w:rsid w:val="009F6212"/>
    <w:rsid w:val="009F68ED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741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546"/>
    <w:rsid w:val="00AA6673"/>
    <w:rsid w:val="00AA737E"/>
    <w:rsid w:val="00AA7FE4"/>
    <w:rsid w:val="00AB0D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6731"/>
    <w:rsid w:val="00AE0D87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0EC8"/>
    <w:rsid w:val="00B01E89"/>
    <w:rsid w:val="00B02C58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0BB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EB2"/>
    <w:rsid w:val="00B45B8C"/>
    <w:rsid w:val="00B46101"/>
    <w:rsid w:val="00B46D21"/>
    <w:rsid w:val="00B505F4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715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FD9"/>
    <w:rsid w:val="00C11AB6"/>
    <w:rsid w:val="00C11DDC"/>
    <w:rsid w:val="00C11E3B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B36"/>
    <w:rsid w:val="00C82DA7"/>
    <w:rsid w:val="00C83190"/>
    <w:rsid w:val="00C84E8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359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1A1"/>
    <w:rsid w:val="00CE40D7"/>
    <w:rsid w:val="00CE54A8"/>
    <w:rsid w:val="00CE6796"/>
    <w:rsid w:val="00CE6F03"/>
    <w:rsid w:val="00CF040A"/>
    <w:rsid w:val="00CF07F7"/>
    <w:rsid w:val="00CF1867"/>
    <w:rsid w:val="00CF2215"/>
    <w:rsid w:val="00CF2445"/>
    <w:rsid w:val="00CF2AC6"/>
    <w:rsid w:val="00CF2EA9"/>
    <w:rsid w:val="00CF394D"/>
    <w:rsid w:val="00CF58CA"/>
    <w:rsid w:val="00CF5FA2"/>
    <w:rsid w:val="00CF6675"/>
    <w:rsid w:val="00CF6806"/>
    <w:rsid w:val="00CF68B1"/>
    <w:rsid w:val="00CF6E30"/>
    <w:rsid w:val="00D01890"/>
    <w:rsid w:val="00D02613"/>
    <w:rsid w:val="00D04096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17BC4"/>
    <w:rsid w:val="00D205B0"/>
    <w:rsid w:val="00D215B9"/>
    <w:rsid w:val="00D220FA"/>
    <w:rsid w:val="00D22E1F"/>
    <w:rsid w:val="00D23E34"/>
    <w:rsid w:val="00D24906"/>
    <w:rsid w:val="00D273D5"/>
    <w:rsid w:val="00D301A7"/>
    <w:rsid w:val="00D336D1"/>
    <w:rsid w:val="00D35CE5"/>
    <w:rsid w:val="00D37761"/>
    <w:rsid w:val="00D37EE2"/>
    <w:rsid w:val="00D40FB2"/>
    <w:rsid w:val="00D413E7"/>
    <w:rsid w:val="00D415D1"/>
    <w:rsid w:val="00D42B9B"/>
    <w:rsid w:val="00D4351B"/>
    <w:rsid w:val="00D43878"/>
    <w:rsid w:val="00D4435F"/>
    <w:rsid w:val="00D44967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77EED"/>
    <w:rsid w:val="00D80CA9"/>
    <w:rsid w:val="00D81448"/>
    <w:rsid w:val="00D824F5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4F92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19AD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0FF"/>
    <w:rsid w:val="00E231A8"/>
    <w:rsid w:val="00E2498B"/>
    <w:rsid w:val="00E261CD"/>
    <w:rsid w:val="00E26406"/>
    <w:rsid w:val="00E265D7"/>
    <w:rsid w:val="00E26B08"/>
    <w:rsid w:val="00E272A9"/>
    <w:rsid w:val="00E2768D"/>
    <w:rsid w:val="00E3351E"/>
    <w:rsid w:val="00E33990"/>
    <w:rsid w:val="00E33AE0"/>
    <w:rsid w:val="00E34F90"/>
    <w:rsid w:val="00E35ED5"/>
    <w:rsid w:val="00E424F2"/>
    <w:rsid w:val="00E42EE9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B4"/>
    <w:rsid w:val="00E67E16"/>
    <w:rsid w:val="00E70CDF"/>
    <w:rsid w:val="00E710EB"/>
    <w:rsid w:val="00E727ED"/>
    <w:rsid w:val="00E72D7A"/>
    <w:rsid w:val="00E75996"/>
    <w:rsid w:val="00E76805"/>
    <w:rsid w:val="00E76955"/>
    <w:rsid w:val="00E77B52"/>
    <w:rsid w:val="00E80EC7"/>
    <w:rsid w:val="00E81B86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8E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42F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15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66B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B6B"/>
    <w:rsid w:val="00F5414D"/>
    <w:rsid w:val="00F541B4"/>
    <w:rsid w:val="00F5589C"/>
    <w:rsid w:val="00F56C1A"/>
    <w:rsid w:val="00F60140"/>
    <w:rsid w:val="00F60A8C"/>
    <w:rsid w:val="00F655EB"/>
    <w:rsid w:val="00F65656"/>
    <w:rsid w:val="00F659BE"/>
    <w:rsid w:val="00F67196"/>
    <w:rsid w:val="00F70AA4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C6851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CAF024"/>
  <w15:chartTrackingRefBased/>
  <w15:docId w15:val="{C8F7EA86-12FA-4598-81DD-2D11E7D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F0D7E-6E07-40A8-AB4D-B5BC6F84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Вадим Гилюк</cp:lastModifiedBy>
  <cp:revision>4</cp:revision>
  <cp:lastPrinted>2016-02-17T21:59:00Z</cp:lastPrinted>
  <dcterms:created xsi:type="dcterms:W3CDTF">2022-06-23T08:58:00Z</dcterms:created>
  <dcterms:modified xsi:type="dcterms:W3CDTF">2023-07-07T09:57:00Z</dcterms:modified>
</cp:coreProperties>
</file>