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7BF8" w14:textId="706E6548" w:rsidR="00565DD4" w:rsidRDefault="00547121">
      <w:r>
        <w:t xml:space="preserve">В списке представительства выбираем </w:t>
      </w:r>
      <w:proofErr w:type="spellStart"/>
      <w:r>
        <w:t>Абухова</w:t>
      </w:r>
      <w:proofErr w:type="spellEnd"/>
      <w:r>
        <w:t xml:space="preserve"> Сергея Николаевича:</w:t>
      </w:r>
    </w:p>
    <w:p w14:paraId="4A24CE1D" w14:textId="56307CC8" w:rsidR="00547121" w:rsidRDefault="00547121">
      <w:r w:rsidRPr="00547121">
        <w:drawing>
          <wp:inline distT="0" distB="0" distL="0" distR="0" wp14:anchorId="776D9D79" wp14:editId="2A270A16">
            <wp:extent cx="5940425" cy="2468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7CA" w14:textId="42DCB5CF" w:rsidR="00547121" w:rsidRDefault="00547121">
      <w:r>
        <w:t>Переходим в группу договорной работы:</w:t>
      </w:r>
    </w:p>
    <w:p w14:paraId="2837904E" w14:textId="362DF4ED" w:rsidR="00547121" w:rsidRDefault="00547121">
      <w:r w:rsidRPr="00547121">
        <w:drawing>
          <wp:inline distT="0" distB="0" distL="0" distR="0" wp14:anchorId="65848076" wp14:editId="0B0ABE2A">
            <wp:extent cx="5940425" cy="297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F54D" w14:textId="77777777" w:rsidR="00547121" w:rsidRDefault="00547121">
      <w:pPr>
        <w:spacing w:after="160" w:line="259" w:lineRule="auto"/>
        <w:ind w:firstLine="0"/>
        <w:jc w:val="left"/>
      </w:pPr>
      <w:r>
        <w:br w:type="page"/>
      </w:r>
    </w:p>
    <w:p w14:paraId="1C19ED42" w14:textId="67F91678" w:rsidR="00547121" w:rsidRDefault="00547121">
      <w:r>
        <w:lastRenderedPageBreak/>
        <w:t>В поиске городов представительств вводим «Москва»:</w:t>
      </w:r>
    </w:p>
    <w:p w14:paraId="5C276D22" w14:textId="39E4F607" w:rsidR="00547121" w:rsidRDefault="00547121">
      <w:r w:rsidRPr="00547121">
        <w:drawing>
          <wp:inline distT="0" distB="0" distL="0" distR="0" wp14:anchorId="1FBF3493" wp14:editId="76AD0DD8">
            <wp:extent cx="5940425" cy="2471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82"/>
    <w:rsid w:val="000E3FF6"/>
    <w:rsid w:val="002071C5"/>
    <w:rsid w:val="00547121"/>
    <w:rsid w:val="00565DD4"/>
    <w:rsid w:val="00580CDC"/>
    <w:rsid w:val="0061772A"/>
    <w:rsid w:val="00666D94"/>
    <w:rsid w:val="008B72F8"/>
    <w:rsid w:val="008E5951"/>
    <w:rsid w:val="008E59F9"/>
    <w:rsid w:val="009116E0"/>
    <w:rsid w:val="00AF6863"/>
    <w:rsid w:val="00BB2E1D"/>
    <w:rsid w:val="00C34C82"/>
    <w:rsid w:val="00D32982"/>
    <w:rsid w:val="00E4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C0228"/>
  <w15:chartTrackingRefBased/>
  <w15:docId w15:val="{CB617156-089F-4E9B-909D-A36E5CD7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2</cp:revision>
  <dcterms:created xsi:type="dcterms:W3CDTF">2022-02-27T16:12:00Z</dcterms:created>
  <dcterms:modified xsi:type="dcterms:W3CDTF">2022-02-27T16:22:00Z</dcterms:modified>
</cp:coreProperties>
</file>