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AF" w:rsidRPr="00A61190" w:rsidRDefault="00A61190" w:rsidP="004C61A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KeyPairSign</w:t>
      </w:r>
      <w:r w:rsidRPr="00A61190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–</w:t>
      </w:r>
      <w:r w:rsidRPr="00A6119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A61190">
        <w:rPr>
          <w:rFonts w:ascii="Times New Roman" w:hAnsi="Times New Roman" w:cs="Times New Roman"/>
          <w:sz w:val="28"/>
          <w:lang w:val="ru-RU"/>
        </w:rPr>
        <w:t>Реализация генерации ключей и цифровой подписи</w:t>
      </w:r>
      <w:r>
        <w:rPr>
          <w:rFonts w:ascii="Times New Roman" w:hAnsi="Times New Roman" w:cs="Times New Roman"/>
          <w:sz w:val="28"/>
          <w:lang w:val="ru-RU"/>
        </w:rPr>
        <w:t xml:space="preserve"> через классы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A6119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security</w:t>
      </w:r>
    </w:p>
    <w:p w:rsidR="00A61190" w:rsidRPr="00A61190" w:rsidRDefault="00A61190" w:rsidP="004C61AF">
      <w:pPr>
        <w:rPr>
          <w:rFonts w:ascii="Times New Roman" w:hAnsi="Times New Roman" w:cs="Times New Roman"/>
          <w:b/>
          <w:sz w:val="28"/>
          <w:lang w:val="ru-RU"/>
        </w:rPr>
      </w:pPr>
    </w:p>
    <w:p w:rsidR="00A61190" w:rsidRPr="00A61190" w:rsidRDefault="00A61190" w:rsidP="004C61A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en-US"/>
        </w:rPr>
        <w:t>KeyPairSignTest</w:t>
      </w:r>
      <w:r w:rsidRPr="00A61190">
        <w:rPr>
          <w:rFonts w:ascii="Times New Roman" w:hAnsi="Times New Roman" w:cs="Times New Roman"/>
          <w:b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в файле реализована генерация ключей на основе прошлых практических работ. Как реализовать цифровую подпись на основен прошлых </w:t>
      </w:r>
      <w:r w:rsidR="00203BD1">
        <w:rPr>
          <w:rFonts w:ascii="Times New Roman" w:hAnsi="Times New Roman" w:cs="Times New Roman"/>
          <w:sz w:val="28"/>
          <w:lang w:val="ru-RU"/>
        </w:rPr>
        <w:t>работ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так и не придумал.</w:t>
      </w:r>
      <w:bookmarkStart w:id="0" w:name="_GoBack"/>
      <w:bookmarkEnd w:id="0"/>
    </w:p>
    <w:sectPr w:rsidR="00A61190" w:rsidRPr="00A61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CC"/>
    <w:rsid w:val="0005428C"/>
    <w:rsid w:val="000658E5"/>
    <w:rsid w:val="000665BD"/>
    <w:rsid w:val="000816E4"/>
    <w:rsid w:val="00203BD1"/>
    <w:rsid w:val="002527A7"/>
    <w:rsid w:val="00410A3B"/>
    <w:rsid w:val="00433D4A"/>
    <w:rsid w:val="004C61AF"/>
    <w:rsid w:val="0051768B"/>
    <w:rsid w:val="0070622D"/>
    <w:rsid w:val="00730823"/>
    <w:rsid w:val="007A75D8"/>
    <w:rsid w:val="007F1AAF"/>
    <w:rsid w:val="00801ACC"/>
    <w:rsid w:val="00801ED1"/>
    <w:rsid w:val="00850842"/>
    <w:rsid w:val="00A61190"/>
    <w:rsid w:val="00B24747"/>
    <w:rsid w:val="00C047E0"/>
    <w:rsid w:val="00C97EDF"/>
    <w:rsid w:val="00D05CFC"/>
    <w:rsid w:val="00D35A67"/>
    <w:rsid w:val="00D816C1"/>
    <w:rsid w:val="00F9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46E5"/>
  <w15:chartTrackingRefBased/>
  <w15:docId w15:val="{45F9BEB1-128D-4B7D-B8D2-182A6D7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sherymur</dc:creator>
  <cp:keywords/>
  <dc:description/>
  <cp:lastModifiedBy>sherymur</cp:lastModifiedBy>
  <cp:revision>22</cp:revision>
  <dcterms:created xsi:type="dcterms:W3CDTF">2022-06-17T14:21:00Z</dcterms:created>
  <dcterms:modified xsi:type="dcterms:W3CDTF">2022-06-25T20:38:00Z</dcterms:modified>
</cp:coreProperties>
</file>