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7548E8">
      <w:r>
        <w:t>Сс</w:t>
      </w:r>
      <w:bookmarkStart w:id="0" w:name="_GoBack"/>
      <w:bookmarkEnd w:id="0"/>
      <w:r>
        <w:t xml:space="preserve">ылка </w:t>
      </w:r>
      <w:proofErr w:type="gramStart"/>
      <w:r>
        <w:t>на</w:t>
      </w:r>
      <w:proofErr w:type="gramEnd"/>
      <w:r>
        <w:t xml:space="preserve"> сигнализация против жуликов: </w:t>
      </w:r>
      <w:r w:rsidR="00424A29" w:rsidRPr="00424A29">
        <w:t>https://drive.google.com/file/d/1YqWdNF3kuM79FGsOTd3Hk6iGgaaTpeAB/view?usp=sharing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5E"/>
    <w:rsid w:val="000712A8"/>
    <w:rsid w:val="0007705F"/>
    <w:rsid w:val="00424A29"/>
    <w:rsid w:val="007548E8"/>
    <w:rsid w:val="00CE045E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2021-11-05T05:09:00Z</dcterms:created>
  <dcterms:modified xsi:type="dcterms:W3CDTF">2021-11-05T05:10:00Z</dcterms:modified>
</cp:coreProperties>
</file>