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13" w:rsidRPr="00C93E80" w:rsidRDefault="00C93E80" w:rsidP="00C93E80">
      <w:pPr>
        <w:jc w:val="center"/>
        <w:rPr>
          <w:sz w:val="28"/>
          <w:szCs w:val="28"/>
        </w:rPr>
      </w:pPr>
      <w:r w:rsidRPr="00C93E80">
        <w:rPr>
          <w:sz w:val="28"/>
          <w:szCs w:val="28"/>
        </w:rPr>
        <w:t>Разработка концепта игры</w:t>
      </w:r>
    </w:p>
    <w:p w:rsidR="00C93E80" w:rsidRDefault="00C93E80" w:rsidP="00C93E80">
      <w:pPr>
        <w:jc w:val="center"/>
      </w:pPr>
    </w:p>
    <w:p w:rsidR="00FB0D51" w:rsidRDefault="00C93E80" w:rsidP="00C93E80">
      <w:bookmarkStart w:id="0" w:name="_GoBack"/>
      <w:r>
        <w:t xml:space="preserve">Моя игра будет называться «Стратегия века». Жанр </w:t>
      </w:r>
      <w:r w:rsidR="00653491">
        <w:t xml:space="preserve">у этой игры стратегия. Она будет отличаться от других игр, </w:t>
      </w:r>
      <w:proofErr w:type="gramStart"/>
      <w:r w:rsidR="00653491">
        <w:t>тем</w:t>
      </w:r>
      <w:proofErr w:type="gramEnd"/>
      <w:r w:rsidR="00653491">
        <w:t xml:space="preserve"> что здесь есть 5 рас: орки, эльфы, нежить, средневековые люди и современные люди. Каждая из этих рас обладает уникальными свойствами, способностями и по-своему создавать здания для улучшения своей базы. </w:t>
      </w:r>
      <w:proofErr w:type="gramStart"/>
      <w:r w:rsidR="00653491">
        <w:t>Например, у орков повышенная защита для ближнего боя, но слаб пр</w:t>
      </w:r>
      <w:r w:rsidR="00653491">
        <w:t>отив магии и стрелкового оружия, у современных людей повышенная защита против стрелкового оружия и ближнего боя, но слабы против магии, у средневековых людей повы</w:t>
      </w:r>
      <w:r w:rsidR="00FB0D51">
        <w:t>шенная защита против магии, но слабы против ближнего боя и стрелкового оружия, у нежити повышенная защита против магии и стрелкового оружия, но слабы против дальнего боя, а</w:t>
      </w:r>
      <w:proofErr w:type="gramEnd"/>
      <w:r w:rsidR="00FB0D51">
        <w:t xml:space="preserve"> у эльфов защита против ближнего боя, дальнего боя, магии, но у них мало здоровья</w:t>
      </w:r>
      <w:r w:rsidR="00653491">
        <w:t xml:space="preserve">. Также можно перемещать войска до 24 юнитов, создавать их в казармах, отдавать приказы войскам и также рабам для добычи полезных ресурсов: золото, дерево, мясо. </w:t>
      </w:r>
      <w:r w:rsidR="00FB0D51">
        <w:t>Можно сохраняться в любой момент времени, менять сложность игры в любой момент времени, производить загрузку игры, также имеется игра по сети, сражения.</w:t>
      </w:r>
    </w:p>
    <w:p w:rsidR="00FB0D51" w:rsidRDefault="00FB0D51" w:rsidP="00C93E80"/>
    <w:p w:rsidR="00FB0D51" w:rsidRDefault="00FB0D51" w:rsidP="00C93E80">
      <w:r>
        <w:t xml:space="preserve">Что касаемо монетизации, то можно эту игру выложить в </w:t>
      </w:r>
      <w:proofErr w:type="spellStart"/>
      <w:r>
        <w:t>стим</w:t>
      </w:r>
      <w:proofErr w:type="spellEnd"/>
      <w:r>
        <w:t xml:space="preserve"> и в другие сервисы по определённой цене скажем несколько тысяч рублей, может даже выложить на полку нашего магазина (если он будет) и продавать игру по </w:t>
      </w:r>
      <w:r>
        <w:t>определённой цене</w:t>
      </w:r>
      <w:r>
        <w:t xml:space="preserve">. И для тех игроков, которые играю по сети сделать вот такую монетизацию, чтобы </w:t>
      </w:r>
      <w:proofErr w:type="gramStart"/>
      <w:r>
        <w:t>допустим</w:t>
      </w:r>
      <w:proofErr w:type="gramEnd"/>
      <w:r>
        <w:t xml:space="preserve"> получать пачку усиления в защите, атаке</w:t>
      </w:r>
      <w:r w:rsidR="00863C0E">
        <w:t xml:space="preserve"> и каких-то супер </w:t>
      </w:r>
      <w:proofErr w:type="spellStart"/>
      <w:r w:rsidR="00863C0E">
        <w:t>пупер</w:t>
      </w:r>
      <w:proofErr w:type="spellEnd"/>
      <w:r w:rsidR="00863C0E">
        <w:t xml:space="preserve"> лютых персонажей, нужно будет заплатить </w:t>
      </w:r>
      <w:proofErr w:type="spellStart"/>
      <w:r w:rsidR="00863C0E">
        <w:t>опредленную</w:t>
      </w:r>
      <w:proofErr w:type="spellEnd"/>
      <w:r w:rsidR="00863C0E">
        <w:t xml:space="preserve"> сумму денег.</w:t>
      </w:r>
      <w:bookmarkEnd w:id="0"/>
    </w:p>
    <w:sectPr w:rsidR="00FB0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C13"/>
    <w:rsid w:val="000712A8"/>
    <w:rsid w:val="0007705F"/>
    <w:rsid w:val="00262C13"/>
    <w:rsid w:val="00653491"/>
    <w:rsid w:val="00863C0E"/>
    <w:rsid w:val="00C93E80"/>
    <w:rsid w:val="00DD08A4"/>
    <w:rsid w:val="00EC251A"/>
    <w:rsid w:val="00FB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</cp:revision>
  <dcterms:created xsi:type="dcterms:W3CDTF">2021-10-08T03:56:00Z</dcterms:created>
  <dcterms:modified xsi:type="dcterms:W3CDTF">2021-10-08T04:28:00Z</dcterms:modified>
</cp:coreProperties>
</file>