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Pr="00E01368" w:rsidRDefault="00E01368" w:rsidP="00E01368">
      <w:pPr>
        <w:jc w:val="center"/>
        <w:rPr>
          <w:b/>
          <w:sz w:val="28"/>
          <w:szCs w:val="28"/>
        </w:rPr>
      </w:pPr>
      <w:bookmarkStart w:id="0" w:name="_GoBack"/>
      <w:r w:rsidRPr="00E01368">
        <w:rPr>
          <w:b/>
          <w:sz w:val="28"/>
          <w:szCs w:val="28"/>
        </w:rPr>
        <w:t>Сегмент ЦА:</w:t>
      </w:r>
    </w:p>
    <w:p w:rsidR="00E01368" w:rsidRDefault="0044170A" w:rsidP="00E01368">
      <w:r>
        <w:t xml:space="preserve">Это </w:t>
      </w:r>
      <w:r w:rsidR="00DA05A1">
        <w:t xml:space="preserve"> люди</w:t>
      </w:r>
      <w:r>
        <w:t xml:space="preserve"> геймеры, тестировщики, пользователи и может даже разработчики игр</w:t>
      </w:r>
      <w:r w:rsidR="00DA05A1">
        <w:t>, которые увлечены:</w:t>
      </w:r>
      <w:r>
        <w:t xml:space="preserve"> интересными</w:t>
      </w:r>
      <w:r w:rsidR="00DA05A1">
        <w:t xml:space="preserve"> играми, приколами в играх и нахождения багов в играх. </w:t>
      </w:r>
      <w:r>
        <w:t xml:space="preserve">Эти люди боятся и чувствуют боль от жестких убийств, при том, что они полностью погружены в игру и чувствуют </w:t>
      </w:r>
      <w:proofErr w:type="gramStart"/>
      <w:r>
        <w:t>все</w:t>
      </w:r>
      <w:proofErr w:type="gramEnd"/>
      <w:r>
        <w:t xml:space="preserve"> что происходит в игре пропуская все через себя в играх такие как: вырезание глаза, попадание пулей, с ноги или как-то ударится между ног (для мужчин), потеря близкого человека, присутствие чего-то невиданного, мистического, страшного монстра</w:t>
      </w:r>
      <w:r w:rsidR="006B20F7">
        <w:t xml:space="preserve"> или маньяка который хочет </w:t>
      </w:r>
      <w:r>
        <w:t>убить</w:t>
      </w:r>
      <w:r w:rsidR="006B20F7">
        <w:t xml:space="preserve"> игрока</w:t>
      </w:r>
      <w:r>
        <w:t>, особенно если при этом у игрока нет оружия или возможности драться с ним, а только удирать, прятаться и защищаться (если есть такая функция)</w:t>
      </w:r>
      <w:r w:rsidR="006B20F7">
        <w:t xml:space="preserve"> от нападения врагов, нагнетание страшной до жути музыки, внезапное появление монстра, объекта или субъекта, страшные темные коридоры наполненные кровью и тошнотворной картиной в виде расчленении людей, животных.</w:t>
      </w:r>
      <w:bookmarkEnd w:id="0"/>
    </w:p>
    <w:sectPr w:rsidR="00E0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2D"/>
    <w:rsid w:val="000712A8"/>
    <w:rsid w:val="0007705F"/>
    <w:rsid w:val="0044170A"/>
    <w:rsid w:val="006B20F7"/>
    <w:rsid w:val="00DA05A1"/>
    <w:rsid w:val="00DD08A4"/>
    <w:rsid w:val="00E01368"/>
    <w:rsid w:val="00EB5B2D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2021-10-07T04:21:00Z</dcterms:created>
  <dcterms:modified xsi:type="dcterms:W3CDTF">2021-10-07T09:08:00Z</dcterms:modified>
</cp:coreProperties>
</file>