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913" w:rsidRDefault="00A003C5" w:rsidP="00A003C5">
      <w:pPr>
        <w:jc w:val="center"/>
      </w:pPr>
      <w:r>
        <w:t>Ссылка</w:t>
      </w:r>
      <w:r w:rsidR="00AB51C5">
        <w:t xml:space="preserve"> на отчет по преддипломной практике</w:t>
      </w:r>
      <w:r>
        <w:t xml:space="preserve">: </w:t>
      </w:r>
      <w:r w:rsidR="00C4004E" w:rsidRPr="00C4004E">
        <w:t>https://drive.google.com/file/d/1vu6bjIleYu7pGRsEi7R5znnXks9QhesL/view?usp=sharing</w:t>
      </w:r>
      <w:bookmarkStart w:id="0" w:name="_GoBack"/>
      <w:bookmarkEnd w:id="0"/>
    </w:p>
    <w:sectPr w:rsidR="00E92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339"/>
    <w:rsid w:val="00202339"/>
    <w:rsid w:val="009564A2"/>
    <w:rsid w:val="00A003C5"/>
    <w:rsid w:val="00AB51C5"/>
    <w:rsid w:val="00B65290"/>
    <w:rsid w:val="00C4004E"/>
    <w:rsid w:val="00DD08A4"/>
    <w:rsid w:val="00EC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6</cp:revision>
  <dcterms:created xsi:type="dcterms:W3CDTF">2021-06-06T08:22:00Z</dcterms:created>
  <dcterms:modified xsi:type="dcterms:W3CDTF">2021-09-12T14:24:00Z</dcterms:modified>
</cp:coreProperties>
</file>