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Default="00A003C5" w:rsidP="00A003C5">
      <w:pPr>
        <w:jc w:val="center"/>
      </w:pPr>
      <w:r>
        <w:t>Ссылка</w:t>
      </w:r>
      <w:r w:rsidR="00AB51C5">
        <w:t xml:space="preserve"> на отчет по преддипломной практике</w:t>
      </w:r>
      <w:r>
        <w:t xml:space="preserve">: </w:t>
      </w:r>
      <w:r w:rsidR="002C232E" w:rsidRPr="002C232E">
        <w:t>https://docs.google.com/document/d/1SEc_ff9KSF7qKOy0tuat6xgUKOKELQEX/edit?usp=sharing&amp;ouid=115118004616824994486&amp;rtpof=true&amp;sd=true</w:t>
      </w:r>
      <w:bookmarkStart w:id="0" w:name="_GoBack"/>
      <w:bookmarkEnd w:id="0"/>
    </w:p>
    <w:sectPr w:rsidR="00E9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39"/>
    <w:rsid w:val="00202339"/>
    <w:rsid w:val="002C232E"/>
    <w:rsid w:val="009564A2"/>
    <w:rsid w:val="00A003C5"/>
    <w:rsid w:val="00AB51C5"/>
    <w:rsid w:val="00B65290"/>
    <w:rsid w:val="00C4004E"/>
    <w:rsid w:val="00DD08A4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7</cp:revision>
  <dcterms:created xsi:type="dcterms:W3CDTF">2021-06-06T08:22:00Z</dcterms:created>
  <dcterms:modified xsi:type="dcterms:W3CDTF">2021-09-14T16:17:00Z</dcterms:modified>
</cp:coreProperties>
</file>