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A003C5" w:rsidP="00A003C5">
      <w:pPr>
        <w:jc w:val="center"/>
      </w:pPr>
      <w:r>
        <w:t>Ссылка</w:t>
      </w:r>
      <w:r w:rsidR="00AB51C5">
        <w:t xml:space="preserve"> на отчет по преддипломной практике</w:t>
      </w:r>
      <w:bookmarkStart w:id="0" w:name="_GoBack"/>
      <w:bookmarkEnd w:id="0"/>
      <w:r>
        <w:t xml:space="preserve">: </w:t>
      </w:r>
      <w:r w:rsidR="00AB51C5" w:rsidRPr="00AB51C5">
        <w:t>https://drive.google.com/file/d/1VSTUnC9fLT30KpKQS0AW3quCenHlTFVU/view?usp=sharing</w:t>
      </w:r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39"/>
    <w:rsid w:val="00202339"/>
    <w:rsid w:val="00A003C5"/>
    <w:rsid w:val="00AB51C5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2021-06-06T08:22:00Z</dcterms:created>
  <dcterms:modified xsi:type="dcterms:W3CDTF">2021-07-10T15:07:00Z</dcterms:modified>
</cp:coreProperties>
</file>