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913" w:rsidRDefault="00A003C5" w:rsidP="00A003C5">
      <w:pPr>
        <w:jc w:val="center"/>
      </w:pPr>
      <w:r>
        <w:t>Ссылка</w:t>
      </w:r>
      <w:r w:rsidR="00AB51C5">
        <w:t xml:space="preserve"> на отчет по преддипломной практике</w:t>
      </w:r>
      <w:r>
        <w:t xml:space="preserve">: </w:t>
      </w:r>
      <w:r w:rsidR="009564A2" w:rsidRPr="009564A2">
        <w:t>https://drive.google.com/file/d/1VCKOASPM6zwVG6wDJuEaw25Av0MnXY3P/view?usp=sharing</w:t>
      </w:r>
      <w:bookmarkStart w:id="0" w:name="_GoBack"/>
      <w:bookmarkEnd w:id="0"/>
    </w:p>
    <w:sectPr w:rsidR="00E92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339"/>
    <w:rsid w:val="00202339"/>
    <w:rsid w:val="009564A2"/>
    <w:rsid w:val="00A003C5"/>
    <w:rsid w:val="00AB51C5"/>
    <w:rsid w:val="00B65290"/>
    <w:rsid w:val="00DD08A4"/>
    <w:rsid w:val="00EC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5</cp:revision>
  <dcterms:created xsi:type="dcterms:W3CDTF">2021-06-06T08:22:00Z</dcterms:created>
  <dcterms:modified xsi:type="dcterms:W3CDTF">2021-07-27T13:48:00Z</dcterms:modified>
</cp:coreProperties>
</file>