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75" w:rsidRPr="00737FD3" w:rsidRDefault="006C7C05" w:rsidP="00737FD3">
      <w:pPr>
        <w:spacing w:line="360" w:lineRule="auto"/>
        <w:rPr>
          <w:color w:val="5B9BD5" w:themeColor="accent1"/>
          <w:sz w:val="32"/>
          <w:szCs w:val="32"/>
        </w:rPr>
      </w:pPr>
      <w:r w:rsidRPr="00737FD3">
        <w:rPr>
          <w:color w:val="5B9BD5" w:themeColor="accent1"/>
          <w:sz w:val="32"/>
          <w:szCs w:val="32"/>
        </w:rPr>
        <w:t>Лабораторна робота №18</w:t>
      </w:r>
    </w:p>
    <w:p w:rsidR="00203E75" w:rsidRDefault="006C7C05">
      <w:pPr>
        <w:spacing w:line="360" w:lineRule="auto"/>
      </w:pPr>
      <w:r>
        <w:t>Тема: Динамічні масиви.</w:t>
      </w:r>
      <w:bookmarkStart w:id="0" w:name="_GoBack"/>
      <w:bookmarkEnd w:id="0"/>
    </w:p>
    <w:p w:rsidR="00203E75" w:rsidRDefault="006C7C05">
      <w:pPr>
        <w:spacing w:line="360" w:lineRule="auto"/>
        <w:jc w:val="both"/>
      </w:pPr>
      <w:r>
        <w:t>Мета: Придбати практичні навички з використанням динамічних масивів.</w:t>
      </w:r>
    </w:p>
    <w:p w:rsidR="00203E75" w:rsidRDefault="006C7C05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203E75" w:rsidRDefault="006C7C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600700" cy="16002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E75" w:rsidRDefault="006C7C05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203E75" w:rsidRDefault="006C7C05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553075" cy="26479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Рис.1 - Фрагмент коду</w:t>
      </w:r>
      <w:r>
        <w:br/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048250" cy="36671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Рис.2 - функція вставки тексту.</w:t>
      </w:r>
      <w:r>
        <w:br/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848225" cy="261937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Рис.3 - функція видалення тексту.</w:t>
      </w:r>
      <w:r>
        <w:br/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067050" cy="647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>Результат виконання програми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372100" cy="191452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Рис.4 - функція додавання елементів.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695950" cy="3771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Рис.5 - функція видалення елемента з використанням </w:t>
      </w:r>
      <w:proofErr w:type="spellStart"/>
      <w:r>
        <w:t>memcpy</w:t>
      </w:r>
      <w:proofErr w:type="spellEnd"/>
      <w:r>
        <w:t>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248275" cy="43529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Рис.5 - приклад тесту для додавання.</w:t>
      </w:r>
      <w:r>
        <w:br/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2495550" cy="11430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Результат тестування функцій наведених вище.</w:t>
      </w:r>
      <w:r>
        <w:br/>
      </w:r>
      <w:r>
        <w:rPr>
          <w:b/>
        </w:rPr>
        <w:br/>
        <w:t xml:space="preserve">Висновок: </w:t>
      </w:r>
      <w:r>
        <w:t>в лабораторній роботі отриман</w:t>
      </w:r>
      <w:r>
        <w:t xml:space="preserve">і навички з роботою динамічних рядків, а також навчились використовувати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memcpy</w:t>
      </w:r>
      <w:proofErr w:type="spellEnd"/>
      <w:r>
        <w:t xml:space="preserve"> для додавання та видалення елементів з динамічного масиву прикладної області </w:t>
      </w:r>
      <w:proofErr w:type="spellStart"/>
      <w:r>
        <w:t>Message</w:t>
      </w:r>
      <w:proofErr w:type="spellEnd"/>
      <w:r>
        <w:t>.</w:t>
      </w:r>
      <w:r>
        <w:br/>
      </w:r>
    </w:p>
    <w:sectPr w:rsidR="00203E75">
      <w:head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C05" w:rsidRDefault="006C7C05">
      <w:pPr>
        <w:spacing w:after="0" w:line="240" w:lineRule="auto"/>
      </w:pPr>
      <w:r>
        <w:separator/>
      </w:r>
    </w:p>
  </w:endnote>
  <w:endnote w:type="continuationSeparator" w:id="0">
    <w:p w:rsidR="006C7C05" w:rsidRDefault="006C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C05" w:rsidRDefault="006C7C05">
      <w:pPr>
        <w:spacing w:after="0" w:line="240" w:lineRule="auto"/>
      </w:pPr>
      <w:r>
        <w:separator/>
      </w:r>
    </w:p>
  </w:footnote>
  <w:footnote w:type="continuationSeparator" w:id="0">
    <w:p w:rsidR="006C7C05" w:rsidRDefault="006C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E75" w:rsidRDefault="006C7C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t>Смірнов</w:t>
    </w:r>
    <w:proofErr w:type="spellEnd"/>
    <w:r>
      <w:t xml:space="preserve"> Вадим</w:t>
    </w:r>
    <w:r>
      <w:rPr>
        <w:color w:val="000000"/>
      </w:rPr>
      <w:t xml:space="preserve"> </w:t>
    </w:r>
    <w:r>
      <w:rPr>
        <w:color w:val="000000"/>
      </w:rPr>
      <w:tab/>
      <w:t>КІТ-120Д</w:t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E75"/>
    <w:rsid w:val="00203E75"/>
    <w:rsid w:val="006C7C05"/>
    <w:rsid w:val="0073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737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7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737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7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z9mP8+714zIUS55MWoQiwGnZg==">AMUW2mUNQJ0t/JRfkSofD2/rcYcTuZYBgoyefKiGbmyb1/sxQu3ahccJqZKhZlsoARiYmGdZFGu2uuAi/zx38yuYz7P+4uYdTREMq/bF2yyOyNxyvycIwZw=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2020-10-12T15:08:00Z</dcterms:created>
  <dcterms:modified xsi:type="dcterms:W3CDTF">2021-04-18T15:29:00Z</dcterms:modified>
</cp:coreProperties>
</file>