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F5B0" w14:textId="77777777" w:rsidR="00D37B95" w:rsidRPr="00EE16AD" w:rsidRDefault="00D37B95" w:rsidP="00D3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57F16" wp14:editId="69294CE0">
                <wp:simplePos x="0" y="0"/>
                <wp:positionH relativeFrom="page">
                  <wp:align>center</wp:align>
                </wp:positionH>
                <wp:positionV relativeFrom="paragraph">
                  <wp:posOffset>-521970</wp:posOffset>
                </wp:positionV>
                <wp:extent cx="4526280" cy="556260"/>
                <wp:effectExtent l="0" t="0" r="7620" b="0"/>
                <wp:wrapNone/>
                <wp:docPr id="4294076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165AA" w14:textId="77777777" w:rsidR="00D37B95" w:rsidRPr="00EE16AD" w:rsidRDefault="00D37B95" w:rsidP="00D37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ГАПОУ «Оренбургский колледж экономики и информатики»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57F1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41.1pt;width:356.4pt;height:43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" fillcolor="white [3201]" stroked="f" strokeweight=".5pt">
                <v:textbox>
                  <w:txbxContent>
                    <w:p w14:paraId="2C8165AA" w14:textId="77777777" w:rsidR="00D37B95" w:rsidRPr="00EE16AD" w:rsidRDefault="00D37B95" w:rsidP="00D37B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ГАПОУ «Оренбургский колледж экономики и информатики»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AF2DAB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4377AC99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61253B41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6C5F0600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4762297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319C69C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5EE51AA6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63C3331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1E848CF5" w14:textId="77777777" w:rsidR="00D37B95" w:rsidRPr="00EE16AD" w:rsidRDefault="00D37B95" w:rsidP="00D37B95">
      <w:pPr>
        <w:rPr>
          <w:rFonts w:ascii="Times New Roman" w:hAnsi="Times New Roman" w:cs="Times New Roman"/>
        </w:rPr>
      </w:pPr>
    </w:p>
    <w:p w14:paraId="5E2068A5" w14:textId="77777777" w:rsidR="00D37B95" w:rsidRPr="00EE16AD" w:rsidRDefault="00D37B95" w:rsidP="00D37B95">
      <w:pPr>
        <w:jc w:val="center"/>
        <w:rPr>
          <w:rFonts w:ascii="Times New Roman" w:hAnsi="Times New Roman" w:cs="Times New Roman"/>
        </w:rPr>
      </w:pPr>
    </w:p>
    <w:p w14:paraId="1C5B7363" w14:textId="74392D7A" w:rsidR="00D37B95" w:rsidRPr="00EE16AD" w:rsidRDefault="00D37B95" w:rsidP="00D37B9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Отчет по практической работе № </w:t>
      </w:r>
      <w:r w:rsidR="00E04F21" w:rsidRPr="00E04F21"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E16AD">
        <w:rPr>
          <w:rFonts w:ascii="Times New Roman" w:hAnsi="Times New Roman" w:cs="Times New Roman"/>
          <w:sz w:val="44"/>
          <w:szCs w:val="44"/>
        </w:rPr>
        <w:t>по теме:</w:t>
      </w:r>
    </w:p>
    <w:p w14:paraId="7B665096" w14:textId="02A73FAF" w:rsidR="00D37B95" w:rsidRPr="00EE16AD" w:rsidRDefault="00D37B95" w:rsidP="00D37B95">
      <w:pPr>
        <w:jc w:val="center"/>
        <w:rPr>
          <w:rFonts w:ascii="Times New Roman" w:hAnsi="Times New Roman" w:cs="Times New Roman"/>
          <w:sz w:val="44"/>
          <w:szCs w:val="44"/>
        </w:rPr>
      </w:pPr>
      <w:r w:rsidRPr="00EE16AD">
        <w:rPr>
          <w:rFonts w:ascii="Times New Roman" w:hAnsi="Times New Roman" w:cs="Times New Roman"/>
          <w:sz w:val="44"/>
          <w:szCs w:val="44"/>
        </w:rPr>
        <w:t>«</w:t>
      </w:r>
      <w:r w:rsidR="00E04F21" w:rsidRPr="00E04F21">
        <w:rPr>
          <w:rFonts w:ascii="Times New Roman" w:hAnsi="Times New Roman" w:cs="Times New Roman"/>
          <w:sz w:val="44"/>
          <w:szCs w:val="44"/>
        </w:rPr>
        <w:t>Работа с удаленным репозиторием</w:t>
      </w:r>
      <w:r w:rsidRPr="00EE16AD">
        <w:rPr>
          <w:rFonts w:ascii="Times New Roman" w:hAnsi="Times New Roman" w:cs="Times New Roman"/>
          <w:sz w:val="44"/>
          <w:szCs w:val="44"/>
        </w:rPr>
        <w:t>»</w:t>
      </w:r>
    </w:p>
    <w:p w14:paraId="1F2E9077" w14:textId="77777777" w:rsidR="00D37B95" w:rsidRPr="00EE16AD" w:rsidRDefault="00D37B95" w:rsidP="00D37B95">
      <w:pPr>
        <w:jc w:val="right"/>
        <w:rPr>
          <w:rFonts w:ascii="Times New Roman" w:hAnsi="Times New Roman" w:cs="Times New Roman"/>
        </w:rPr>
      </w:pPr>
    </w:p>
    <w:p w14:paraId="5868F660" w14:textId="77777777" w:rsidR="00D37B95" w:rsidRPr="00EE16AD" w:rsidRDefault="00D37B95" w:rsidP="00D37B95">
      <w:pPr>
        <w:jc w:val="right"/>
        <w:rPr>
          <w:rFonts w:ascii="Times New Roman" w:hAnsi="Times New Roman" w:cs="Times New Roman"/>
        </w:rPr>
      </w:pPr>
    </w:p>
    <w:p w14:paraId="4DC0B636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1B20B0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C1EF6F" w14:textId="77777777" w:rsidR="00D37B95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0B3397" w14:textId="77777777" w:rsidR="00D37B95" w:rsidRPr="00EE16AD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  <w:r w:rsidRPr="00EE16AD">
        <w:rPr>
          <w:rFonts w:ascii="Times New Roman" w:hAnsi="Times New Roman" w:cs="Times New Roman"/>
          <w:sz w:val="24"/>
          <w:szCs w:val="24"/>
        </w:rPr>
        <w:t xml:space="preserve">Подготовил студент группы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16AD">
        <w:rPr>
          <w:rFonts w:ascii="Times New Roman" w:hAnsi="Times New Roman" w:cs="Times New Roman"/>
          <w:sz w:val="24"/>
          <w:szCs w:val="24"/>
        </w:rPr>
        <w:t>пк2: Абдулов В. И.</w:t>
      </w:r>
    </w:p>
    <w:p w14:paraId="73C6FF85" w14:textId="2FFA2C78" w:rsidR="00D37B95" w:rsidRPr="00EE16AD" w:rsidRDefault="00D37B95" w:rsidP="00D37B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71E11" wp14:editId="24C95336">
                <wp:simplePos x="0" y="0"/>
                <wp:positionH relativeFrom="page">
                  <wp:align>center</wp:align>
                </wp:positionH>
                <wp:positionV relativeFrom="paragraph">
                  <wp:posOffset>3841750</wp:posOffset>
                </wp:positionV>
                <wp:extent cx="1295400" cy="335280"/>
                <wp:effectExtent l="0" t="0" r="0" b="7620"/>
                <wp:wrapNone/>
                <wp:docPr id="39355305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94C23" w14:textId="77777777" w:rsidR="00D37B95" w:rsidRPr="00EE16AD" w:rsidRDefault="00D37B95" w:rsidP="00D37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E16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–2025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71E11" id="Надпись 2" o:spid="_x0000_s1027" type="#_x0000_t202" style="position:absolute;left:0;text-align:left;margin-left:0;margin-top:302.5pt;width:102pt;height:26.4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JcLg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" fillcolor="white [3201]" stroked="f" strokeweight=".5pt">
                <v:textbox>
                  <w:txbxContent>
                    <w:p w14:paraId="7D294C23" w14:textId="77777777" w:rsidR="00D37B95" w:rsidRPr="00EE16AD" w:rsidRDefault="00D37B95" w:rsidP="00D37B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E16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–2025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гг.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E16AD">
        <w:rPr>
          <w:rFonts w:ascii="Times New Roman" w:hAnsi="Times New Roman" w:cs="Times New Roman"/>
          <w:sz w:val="24"/>
          <w:szCs w:val="24"/>
        </w:rPr>
        <w:t xml:space="preserve">Проверила: </w:t>
      </w:r>
      <w:r>
        <w:rPr>
          <w:rFonts w:ascii="Times New Roman" w:hAnsi="Times New Roman" w:cs="Times New Roman"/>
          <w:sz w:val="24"/>
          <w:szCs w:val="24"/>
        </w:rPr>
        <w:t>Егурнова</w:t>
      </w:r>
      <w:r w:rsidRPr="00EE1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E16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E16AD">
        <w:rPr>
          <w:rFonts w:ascii="Times New Roman" w:hAnsi="Times New Roman" w:cs="Times New Roman"/>
          <w:sz w:val="24"/>
          <w:szCs w:val="24"/>
        </w:rPr>
        <w:t>.</w:t>
      </w:r>
    </w:p>
    <w:p w14:paraId="3CC8701C" w14:textId="77777777" w:rsidR="008D6061" w:rsidRDefault="008D6061"/>
    <w:p w14:paraId="377627ED" w14:textId="77777777" w:rsidR="00D37B95" w:rsidRDefault="00D37B95"/>
    <w:p w14:paraId="053ABDBD" w14:textId="77777777" w:rsidR="00D37B95" w:rsidRDefault="00D37B95"/>
    <w:p w14:paraId="0D08B1EE" w14:textId="77777777" w:rsidR="00D37B95" w:rsidRDefault="00D37B95"/>
    <w:p w14:paraId="61DC4AA8" w14:textId="77777777" w:rsidR="00D37B95" w:rsidRDefault="00D37B95"/>
    <w:p w14:paraId="4CDC14C7" w14:textId="77777777" w:rsidR="00D37B95" w:rsidRDefault="00D37B95"/>
    <w:p w14:paraId="0D5F88E6" w14:textId="77777777" w:rsidR="00D37B95" w:rsidRDefault="00D37B95"/>
    <w:p w14:paraId="7CF374F1" w14:textId="77777777" w:rsidR="00D37B95" w:rsidRDefault="00D37B95"/>
    <w:p w14:paraId="2B302E3E" w14:textId="77777777" w:rsidR="00D37B95" w:rsidRDefault="00D37B95"/>
    <w:p w14:paraId="05CCB00B" w14:textId="77777777" w:rsidR="00D37B95" w:rsidRDefault="00D37B95"/>
    <w:p w14:paraId="0AA4CA7B" w14:textId="77777777" w:rsidR="00D37B95" w:rsidRDefault="00D37B95"/>
    <w:p w14:paraId="4DDEF6FB" w14:textId="77777777" w:rsidR="00D37B95" w:rsidRDefault="00D37B95"/>
    <w:p w14:paraId="379F6588" w14:textId="77777777" w:rsidR="00D37B95" w:rsidRPr="00D37B95" w:rsidRDefault="00D37B95" w:rsidP="00D37B95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D37B9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66F79555" w14:textId="189AD02E" w:rsidR="000A5E3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>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</w:t>
      </w:r>
      <w:r w:rsidRPr="00E04F21">
        <w:rPr>
          <w:rFonts w:ascii="Times New Roman" w:hAnsi="Times New Roman" w:cs="Times New Roman"/>
          <w:sz w:val="28"/>
          <w:szCs w:val="28"/>
        </w:rPr>
        <w:t>1–8</w:t>
      </w:r>
      <w:r w:rsidRPr="00E04F21">
        <w:rPr>
          <w:rFonts w:ascii="Times New Roman" w:hAnsi="Times New Roman" w:cs="Times New Roman"/>
          <w:sz w:val="28"/>
          <w:szCs w:val="28"/>
        </w:rPr>
        <w:t>) в отчете)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0E672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1. Создайте на </w:t>
      </w:r>
      <w:proofErr w:type="spellStart"/>
      <w:r w:rsidRPr="00E04F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4F21">
        <w:rPr>
          <w:rFonts w:ascii="Times New Roman" w:hAnsi="Times New Roman" w:cs="Times New Roman"/>
          <w:sz w:val="28"/>
          <w:szCs w:val="28"/>
        </w:rPr>
        <w:t xml:space="preserve"> новый репозиторий с именем </w:t>
      </w:r>
    </w:p>
    <w:p w14:paraId="43D04A13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2. Перейдите в </w:t>
      </w:r>
      <w:proofErr w:type="spellStart"/>
      <w:r w:rsidRPr="00E04F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4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2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04F21">
        <w:rPr>
          <w:rFonts w:ascii="Times New Roman" w:hAnsi="Times New Roman" w:cs="Times New Roman"/>
          <w:sz w:val="28"/>
          <w:szCs w:val="28"/>
        </w:rPr>
        <w:t xml:space="preserve"> и настройте </w:t>
      </w:r>
      <w:proofErr w:type="spellStart"/>
      <w:r w:rsidRPr="00E04F2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04F21">
        <w:rPr>
          <w:rFonts w:ascii="Times New Roman" w:hAnsi="Times New Roman" w:cs="Times New Roman"/>
          <w:sz w:val="28"/>
          <w:szCs w:val="28"/>
        </w:rPr>
        <w:t xml:space="preserve"> сертификат </w:t>
      </w:r>
    </w:p>
    <w:p w14:paraId="0171D7CF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3. Откройте любую папку с проектом (.NET), которая на данный момент не является репозиторием </w:t>
      </w:r>
    </w:p>
    <w:p w14:paraId="0E500735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4. Создайте репозиторий </w:t>
      </w:r>
    </w:p>
    <w:p w14:paraId="0B30AF7F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5. Отправьте все подготовленные файлы на удаленный репозиторий </w:t>
      </w:r>
    </w:p>
    <w:p w14:paraId="75E9A981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6. Создайте новую ветку и отправьте ее на удаленный репозиторий </w:t>
      </w:r>
    </w:p>
    <w:p w14:paraId="6C8AB3D1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7. Проведите работу над проектом, постепенно редактируя код (сделайте минимум 2 коммита) </w:t>
      </w:r>
    </w:p>
    <w:p w14:paraId="3B0331B3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04F21">
        <w:rPr>
          <w:rFonts w:ascii="Times New Roman" w:hAnsi="Times New Roman" w:cs="Times New Roman"/>
          <w:sz w:val="28"/>
          <w:szCs w:val="28"/>
        </w:rPr>
        <w:t xml:space="preserve">8. Произведите слияние с основной веткой и синхронизацию с удаленным репозиторием. </w:t>
      </w:r>
    </w:p>
    <w:p w14:paraId="06313F58" w14:textId="77777777" w:rsidR="00E04F21" w:rsidRDefault="00E04F21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  <w:sectPr w:rsidR="00E04F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04F21">
        <w:rPr>
          <w:rFonts w:ascii="Times New Roman" w:hAnsi="Times New Roman" w:cs="Times New Roman"/>
          <w:sz w:val="28"/>
          <w:szCs w:val="28"/>
        </w:rPr>
        <w:t>9. Добавьте ваш отчет (</w:t>
      </w:r>
      <w:proofErr w:type="spellStart"/>
      <w:r w:rsidRPr="00E04F21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E04F21">
        <w:rPr>
          <w:rFonts w:ascii="Times New Roman" w:hAnsi="Times New Roman" w:cs="Times New Roman"/>
          <w:sz w:val="28"/>
          <w:szCs w:val="28"/>
        </w:rPr>
        <w:t xml:space="preserve"> документ) в корень репозитория и в качестве ответа загрузите ссылку на репозиторий в СДО.</w:t>
      </w:r>
    </w:p>
    <w:p w14:paraId="036CDEDB" w14:textId="7BFED287" w:rsidR="00E04F21" w:rsidRPr="008265CD" w:rsidRDefault="00E04F21" w:rsidP="000A5E31">
      <w:pPr>
        <w:ind w:left="-567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65C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Выполнение работы:</w:t>
      </w:r>
    </w:p>
    <w:p w14:paraId="0EFC1427" w14:textId="0ED65EEE" w:rsidR="00E04F21" w:rsidRDefault="008265CD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8265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48CDA" wp14:editId="03E1C557">
            <wp:extent cx="5554980" cy="8868731"/>
            <wp:effectExtent l="0" t="0" r="7620" b="8890"/>
            <wp:docPr id="70025927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927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134" cy="89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B28C" w14:textId="71731CE8" w:rsidR="008265CD" w:rsidRDefault="008265CD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8265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28E9E3" wp14:editId="14967192">
            <wp:extent cx="5608320" cy="8918710"/>
            <wp:effectExtent l="0" t="0" r="0" b="0"/>
            <wp:docPr id="13744401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401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302" cy="89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CFAA" w14:textId="74FB1C26" w:rsidR="008265CD" w:rsidRPr="00E04F21" w:rsidRDefault="008265CD" w:rsidP="000A5E31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8265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73D683" wp14:editId="35B4D940">
            <wp:extent cx="5887272" cy="3210373"/>
            <wp:effectExtent l="0" t="0" r="0" b="9525"/>
            <wp:docPr id="19300320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20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CD" w:rsidRPr="00E0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55"/>
    <w:rsid w:val="000A5E31"/>
    <w:rsid w:val="003229C3"/>
    <w:rsid w:val="00565375"/>
    <w:rsid w:val="007E45FA"/>
    <w:rsid w:val="00803A55"/>
    <w:rsid w:val="008265CD"/>
    <w:rsid w:val="008D6061"/>
    <w:rsid w:val="00C712CD"/>
    <w:rsid w:val="00CF3E31"/>
    <w:rsid w:val="00D37B95"/>
    <w:rsid w:val="00D867DD"/>
    <w:rsid w:val="00E04F21"/>
    <w:rsid w:val="00F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0DAB"/>
  <w15:chartTrackingRefBased/>
  <w15:docId w15:val="{56A11BB4-1BD5-4F55-8794-DE3D8A8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B95"/>
  </w:style>
  <w:style w:type="paragraph" w:styleId="1">
    <w:name w:val="heading 1"/>
    <w:basedOn w:val="a"/>
    <w:next w:val="a"/>
    <w:link w:val="10"/>
    <w:uiPriority w:val="9"/>
    <w:qFormat/>
    <w:rsid w:val="0080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3A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A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A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A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A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A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A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3A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3A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3A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3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fokoha666@gmail.com</dc:creator>
  <cp:keywords/>
  <dc:description/>
  <cp:lastModifiedBy>fokoha666@gmail.com</cp:lastModifiedBy>
  <cp:revision>2</cp:revision>
  <dcterms:created xsi:type="dcterms:W3CDTF">2024-11-05T11:27:00Z</dcterms:created>
  <dcterms:modified xsi:type="dcterms:W3CDTF">2024-11-05T11:27:00Z</dcterms:modified>
</cp:coreProperties>
</file>