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2F" w:rsidRDefault="0004362F" w:rsidP="0004362F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04362F" w:rsidRDefault="0004362F" w:rsidP="0004362F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04362F" w:rsidRPr="004349EA" w:rsidRDefault="0004362F" w:rsidP="0004362F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 и технологий</w:t>
      </w:r>
    </w:p>
    <w:p w:rsidR="0004362F" w:rsidRPr="00794468" w:rsidRDefault="0004362F" w:rsidP="0004362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4362F" w:rsidRDefault="0004362F" w:rsidP="0004362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04362F" w:rsidRPr="00D636AE" w:rsidRDefault="0004362F" w:rsidP="0004362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Реферат</w:t>
      </w:r>
    </w:p>
    <w:p w:rsidR="0004362F" w:rsidRPr="00D636AE" w:rsidRDefault="0004362F" w:rsidP="0004362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«Основы алгоритмизации и программирования»</w:t>
      </w:r>
    </w:p>
    <w:p w:rsidR="0004362F" w:rsidRPr="004349EA" w:rsidRDefault="0004362F" w:rsidP="0004362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тему: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Алгоритм для выявления числа загаданного компьютером</w:t>
      </w:r>
    </w:p>
    <w:p w:rsidR="00164847" w:rsidRDefault="0004362F" w:rsidP="0004362F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64847" w:rsidRDefault="00164847" w:rsidP="0004362F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</w:p>
    <w:p w:rsidR="0004362F" w:rsidRDefault="0004362F" w:rsidP="0004362F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>Выполнил:</w:t>
      </w:r>
    </w:p>
    <w:p w:rsidR="0004362F" w:rsidRDefault="0004362F" w:rsidP="0004362F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 1 курса 3 группы</w:t>
      </w:r>
      <w:r>
        <w:rPr>
          <w:sz w:val="28"/>
          <w:szCs w:val="28"/>
        </w:rPr>
        <w:br/>
        <w:t>Берёзка Вадим Сергеевич</w:t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>Преподаватель: Белодед Н. И.</w:t>
      </w:r>
    </w:p>
    <w:p w:rsidR="00FC5503" w:rsidRPr="0004362F" w:rsidRDefault="0004362F" w:rsidP="00FC5503">
      <w:pPr>
        <w:rPr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636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</w:t>
      </w:r>
      <w:r w:rsidRPr="00D636A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2023, Минск</w:t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задачи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4362F">
        <w:rPr>
          <w:rFonts w:ascii="Times New Roman" w:eastAsia="Times New Roman" w:hAnsi="Times New Roman" w:cs="Times New Roman"/>
          <w:sz w:val="28"/>
          <w:szCs w:val="28"/>
          <w:lang w:val="ru-RU"/>
        </w:rPr>
        <w:t>угадать какое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число</w:t>
      </w:r>
      <w:r w:rsidR="000436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загадал компьютер (диапазон от 100 до 500)</w:t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C5503" w:rsidRDefault="00FC5503" w:rsidP="00FC55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Псевдокод:</w:t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ПРИСВОИТЬ </w:t>
      </w:r>
      <w:proofErr w:type="spellStart"/>
      <w:r w:rsidR="00587DF0">
        <w:rPr>
          <w:rFonts w:ascii="Times New Roman" w:eastAsia="Times New Roman" w:hAnsi="Times New Roman" w:cs="Times New Roman"/>
          <w:sz w:val="28"/>
          <w:szCs w:val="28"/>
          <w:lang w:val="en-US"/>
        </w:rPr>
        <w:t>randNum</w:t>
      </w:r>
      <w:proofErr w:type="spellEnd"/>
      <w:r w:rsidR="00587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% 401 + 100</w:t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“</w:t>
      </w:r>
      <w:r w:rsidR="0044155B">
        <w:rPr>
          <w:rFonts w:ascii="Times New Roman" w:eastAsia="Times New Roman" w:hAnsi="Times New Roman" w:cs="Times New Roman"/>
          <w:sz w:val="28"/>
          <w:szCs w:val="28"/>
          <w:lang w:val="ru-RU"/>
        </w:rPr>
        <w:t>Попробуйте угадать число, которое загадал компьютер!</w:t>
      </w:r>
      <w:r w:rsidR="005F3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 100 до 500)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ЦИКЛА</w:t>
      </w:r>
    </w:p>
    <w:p w:rsidR="00FC5503" w:rsidRDefault="00FC5503" w:rsidP="00FC550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“Введите число</w:t>
      </w:r>
      <w:r w:rsidR="0044155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C5503" w:rsidRPr="005A7EE3" w:rsidRDefault="00FC5503" w:rsidP="00FC5503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</w:t>
      </w:r>
      <w:r w:rsidR="00EA13BE" w:rsidRPr="005A7E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A7EE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</w:p>
    <w:p w:rsidR="00FC5503" w:rsidRPr="005A7EE3" w:rsidRDefault="00FC5503" w:rsidP="00FC5503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EA13BE" w:rsidRPr="005A7E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A7EE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EA13BE" w:rsidRPr="005A7E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</w:t>
      </w:r>
      <w:proofErr w:type="spellStart"/>
      <w:r w:rsidR="00587DF0">
        <w:rPr>
          <w:rFonts w:ascii="Times New Roman" w:eastAsia="Times New Roman" w:hAnsi="Times New Roman" w:cs="Times New Roman"/>
          <w:sz w:val="28"/>
          <w:szCs w:val="28"/>
          <w:lang w:val="en-US"/>
        </w:rPr>
        <w:t>rand</w:t>
      </w:r>
      <w:r w:rsidR="00EA13BE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spellEnd"/>
      <w:r w:rsidR="00EA13BE" w:rsidRPr="005A7E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</w:p>
    <w:p w:rsidR="00FC5503" w:rsidRPr="00587DF0" w:rsidRDefault="00FC5503" w:rsidP="00FC55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7EE3">
        <w:rPr>
          <w:lang w:val="ru-RU"/>
        </w:rPr>
        <w:tab/>
      </w:r>
      <w:r w:rsidRPr="005A7EE3"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ВЫВОД “</w:t>
      </w:r>
      <w:r w:rsidR="004415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победой! </w:t>
      </w:r>
      <w:r w:rsidR="0044155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44155B" w:rsidRPr="004415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4155B" w:rsidRPr="004415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44155B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gramEnd"/>
    </w:p>
    <w:p w:rsidR="0044155B" w:rsidRPr="006718A8" w:rsidRDefault="0044155B" w:rsidP="0044155B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ПРЕРВАТЬ</w:t>
      </w:r>
    </w:p>
    <w:p w:rsidR="00FC5503" w:rsidRDefault="00EA13BE" w:rsidP="00FC5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ИНАЧЕ ЕСЛИ </w:t>
      </w:r>
      <w:r w:rsidR="005A7EE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C5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FC5503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="00587DF0">
        <w:rPr>
          <w:rFonts w:ascii="Times New Roman" w:eastAsia="Times New Roman" w:hAnsi="Times New Roman" w:cs="Times New Roman"/>
          <w:sz w:val="28"/>
          <w:szCs w:val="28"/>
          <w:lang w:val="en-US"/>
        </w:rPr>
        <w:t>randNum</w:t>
      </w:r>
      <w:proofErr w:type="spellEnd"/>
      <w:proofErr w:type="gramEnd"/>
      <w:r w:rsidR="00587D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503">
        <w:rPr>
          <w:rFonts w:ascii="Times New Roman" w:eastAsia="Times New Roman" w:hAnsi="Times New Roman" w:cs="Times New Roman"/>
          <w:sz w:val="28"/>
          <w:szCs w:val="28"/>
        </w:rPr>
        <w:t>ТО</w:t>
      </w:r>
    </w:p>
    <w:p w:rsidR="00FC5503" w:rsidRPr="006718A8" w:rsidRDefault="00FC5503" w:rsidP="00FC55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ВЫВОД "</w:t>
      </w:r>
      <w:proofErr w:type="gramStart"/>
      <w:r w:rsidR="00587DF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87D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87DF0" w:rsidRPr="006718A8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proofErr w:type="gramEnd"/>
      <w:r w:rsidR="0050187E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</w:p>
    <w:p w:rsidR="0044155B" w:rsidRPr="00587DF0" w:rsidRDefault="0044155B" w:rsidP="0044155B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</w:p>
    <w:p w:rsidR="00FC5503" w:rsidRPr="005A7EE3" w:rsidRDefault="00FC5503" w:rsidP="00FC55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ab/>
      </w:r>
      <w:r w:rsidR="00EA13BE">
        <w:rPr>
          <w:rFonts w:ascii="Times New Roman" w:eastAsia="Times New Roman" w:hAnsi="Times New Roman" w:cs="Times New Roman"/>
          <w:sz w:val="28"/>
          <w:szCs w:val="28"/>
        </w:rPr>
        <w:t xml:space="preserve">ИНАЧЕ ЕСЛИ </w:t>
      </w:r>
      <w:proofErr w:type="gramStart"/>
      <w:r w:rsidR="005A7EE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EA13BE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="00EA13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7DF0">
        <w:rPr>
          <w:rFonts w:ascii="Times New Roman" w:eastAsia="Times New Roman" w:hAnsi="Times New Roman" w:cs="Times New Roman"/>
          <w:sz w:val="28"/>
          <w:szCs w:val="28"/>
          <w:lang w:val="en-US"/>
        </w:rPr>
        <w:t>randNum</w:t>
      </w:r>
      <w:proofErr w:type="spellEnd"/>
    </w:p>
    <w:p w:rsidR="00FC5503" w:rsidRPr="0044155B" w:rsidRDefault="0044155B" w:rsidP="00FC55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ВЫВОД “</w:t>
      </w:r>
      <w:r w:rsidR="00587DF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87DF0" w:rsidRPr="005018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587DF0" w:rsidRPr="0050187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proofErr w:type="gramEnd"/>
    </w:p>
    <w:p w:rsidR="0044155B" w:rsidRPr="0044155B" w:rsidRDefault="0044155B" w:rsidP="0044155B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0187E" w:rsidRPr="006718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ЦИКЛА</w:t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:rsidR="00FC5503" w:rsidRDefault="00FC5503" w:rsidP="00FC55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503" w:rsidRDefault="00FC5503" w:rsidP="0050187E">
      <w:pPr>
        <w:tabs>
          <w:tab w:val="left" w:pos="1910"/>
        </w:tabs>
        <w:spacing w:before="240" w:after="160" w:line="1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0187E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FC5503" w:rsidRPr="005E0440" w:rsidRDefault="00FC5503" w:rsidP="005E0440">
      <w:pPr>
        <w:pStyle w:val="a4"/>
        <w:numPr>
          <w:ilvl w:val="0"/>
          <w:numId w:val="1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 xml:space="preserve">Устанавливаем </w:t>
      </w:r>
      <w:proofErr w:type="spellStart"/>
      <w:r w:rsidRPr="005E0440">
        <w:rPr>
          <w:rFonts w:ascii="Times New Roman" w:eastAsia="Times New Roman" w:hAnsi="Times New Roman" w:cs="Times New Roman"/>
          <w:sz w:val="28"/>
          <w:szCs w:val="28"/>
        </w:rPr>
        <w:t>локаль</w:t>
      </w:r>
      <w:proofErr w:type="spellEnd"/>
      <w:r w:rsidRPr="005E0440">
        <w:rPr>
          <w:rFonts w:ascii="Times New Roman" w:eastAsia="Times New Roman" w:hAnsi="Times New Roman" w:cs="Times New Roman"/>
          <w:sz w:val="28"/>
          <w:szCs w:val="28"/>
        </w:rPr>
        <w:t xml:space="preserve"> для вывода сообщений на русском языке.</w:t>
      </w:r>
    </w:p>
    <w:p w:rsidR="00FC5503" w:rsidRPr="005E0440" w:rsidRDefault="00FC5503" w:rsidP="005E0440">
      <w:pPr>
        <w:pStyle w:val="a4"/>
        <w:numPr>
          <w:ilvl w:val="0"/>
          <w:numId w:val="1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>Инициализация генератора случайных чисел.</w:t>
      </w:r>
    </w:p>
    <w:p w:rsidR="005A7EE3" w:rsidRPr="005E0440" w:rsidRDefault="00A3743C" w:rsidP="005E0440">
      <w:pPr>
        <w:pStyle w:val="a4"/>
        <w:numPr>
          <w:ilvl w:val="0"/>
          <w:numId w:val="1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>Инициализируем переменную</w:t>
      </w:r>
      <w:r w:rsidR="005A7EE3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A7EE3" w:rsidRPr="005E044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A7EE3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C5503" w:rsidRPr="005E0440" w:rsidRDefault="00FC5503" w:rsidP="005E0440">
      <w:pPr>
        <w:pStyle w:val="a4"/>
        <w:numPr>
          <w:ilvl w:val="0"/>
          <w:numId w:val="1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>Генерация случайного числа.</w:t>
      </w:r>
    </w:p>
    <w:p w:rsidR="00FC5503" w:rsidRPr="005E0440" w:rsidRDefault="00FC5503" w:rsidP="005E0440">
      <w:pPr>
        <w:pStyle w:val="a4"/>
        <w:numPr>
          <w:ilvl w:val="0"/>
          <w:numId w:val="1"/>
        </w:numPr>
        <w:spacing w:before="240" w:after="1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>Вывод сообщения</w:t>
      </w:r>
      <w:r w:rsidR="005A7EE3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A7EE3" w:rsidRPr="005E044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>"Попробуйте угадать число, которое загадал компьютер!</w:t>
      </w:r>
      <w:r w:rsidR="005F3C8C" w:rsidRPr="005E044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 xml:space="preserve"> (от 100 до 500)</w:t>
      </w:r>
      <w:r w:rsidR="005A7EE3" w:rsidRPr="005E044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t>"</w:t>
      </w:r>
    </w:p>
    <w:p w:rsidR="00FC5503" w:rsidRPr="005E0440" w:rsidRDefault="00FC5503" w:rsidP="005E0440">
      <w:pPr>
        <w:pStyle w:val="a4"/>
        <w:numPr>
          <w:ilvl w:val="0"/>
          <w:numId w:val="1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 xml:space="preserve">Создание бесконечного цикла, пока </w:t>
      </w:r>
      <w:r w:rsidR="005A7EE3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условие истинно</w:t>
      </w:r>
      <w:r w:rsidRPr="005E04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5503" w:rsidRPr="005E0440" w:rsidRDefault="00FC5503" w:rsidP="005E0440">
      <w:pPr>
        <w:pStyle w:val="a4"/>
        <w:numPr>
          <w:ilvl w:val="0"/>
          <w:numId w:val="1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>Внутри цикла:</w:t>
      </w:r>
    </w:p>
    <w:p w:rsidR="00FC5503" w:rsidRPr="005E0440" w:rsidRDefault="005A7EE3" w:rsidP="005E0440">
      <w:pPr>
        <w:pStyle w:val="a4"/>
        <w:numPr>
          <w:ilvl w:val="0"/>
          <w:numId w:val="3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>Вывод сообщения</w:t>
      </w:r>
      <w:r w:rsid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E044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Введите число: </w:t>
      </w:r>
      <w:r w:rsidR="005E044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C5503" w:rsidRPr="005E0440" w:rsidRDefault="00FC5503" w:rsidP="005E0440">
      <w:pPr>
        <w:pStyle w:val="a4"/>
        <w:numPr>
          <w:ilvl w:val="0"/>
          <w:numId w:val="3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>Считывание числа, введенного</w:t>
      </w:r>
      <w:r w:rsidR="005A7EE3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клавиатуры</w:t>
      </w:r>
      <w:r w:rsidRPr="005E0440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пользователем.</w:t>
      </w:r>
    </w:p>
    <w:p w:rsidR="00FC5503" w:rsidRPr="005E0440" w:rsidRDefault="00FC5503" w:rsidP="005E0440">
      <w:pPr>
        <w:pStyle w:val="a4"/>
        <w:numPr>
          <w:ilvl w:val="0"/>
          <w:numId w:val="3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>Если введенное число равно загаданному числу, то выводится</w:t>
      </w:r>
      <w:r w:rsid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E0440">
        <w:rPr>
          <w:rFonts w:ascii="Times New Roman" w:eastAsia="Times New Roman" w:hAnsi="Times New Roman" w:cs="Times New Roman"/>
          <w:sz w:val="28"/>
          <w:szCs w:val="28"/>
        </w:rPr>
        <w:t xml:space="preserve">сообщение </w:t>
      </w:r>
      <w:r w:rsidR="005E044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победой! </w:t>
      </w:r>
      <w:r w:rsidR="005E044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E044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“</w:t>
      </w:r>
      <w:r w:rsidRPr="005E0440">
        <w:rPr>
          <w:rFonts w:ascii="Times New Roman" w:eastAsia="Times New Roman" w:hAnsi="Times New Roman" w:cs="Times New Roman"/>
          <w:sz w:val="28"/>
          <w:szCs w:val="28"/>
        </w:rPr>
        <w:t xml:space="preserve"> и происходит выход из</w:t>
      </w:r>
      <w:r w:rsidR="004E4D8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E0440">
        <w:rPr>
          <w:rFonts w:ascii="Times New Roman" w:eastAsia="Times New Roman" w:hAnsi="Times New Roman" w:cs="Times New Roman"/>
          <w:sz w:val="28"/>
          <w:szCs w:val="28"/>
        </w:rPr>
        <w:t>цикла.</w:t>
      </w:r>
    </w:p>
    <w:p w:rsidR="005E0440" w:rsidRDefault="005A7EE3" w:rsidP="002E4ED5">
      <w:pPr>
        <w:pStyle w:val="a4"/>
        <w:numPr>
          <w:ilvl w:val="0"/>
          <w:numId w:val="3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 xml:space="preserve">Иначе если </w:t>
      </w:r>
      <w:r w:rsidR="00FC5503" w:rsidRPr="005E0440">
        <w:rPr>
          <w:rFonts w:ascii="Times New Roman" w:eastAsia="Times New Roman" w:hAnsi="Times New Roman" w:cs="Times New Roman"/>
          <w:sz w:val="28"/>
          <w:szCs w:val="28"/>
        </w:rPr>
        <w:t>введенное число меньше загаданного числа, то</w:t>
      </w:r>
      <w:r w:rsidR="005E044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4362F" w:rsidRPr="005E0440">
        <w:rPr>
          <w:rFonts w:ascii="Times New Roman" w:eastAsia="Times New Roman" w:hAnsi="Times New Roman" w:cs="Times New Roman"/>
          <w:sz w:val="28"/>
          <w:szCs w:val="28"/>
        </w:rPr>
        <w:t xml:space="preserve">выводится </w:t>
      </w:r>
      <w:r w:rsidR="00FC5503" w:rsidRPr="005E0440">
        <w:rPr>
          <w:rFonts w:ascii="Times New Roman" w:eastAsia="Times New Roman" w:hAnsi="Times New Roman" w:cs="Times New Roman"/>
          <w:sz w:val="28"/>
          <w:szCs w:val="28"/>
        </w:rPr>
        <w:t xml:space="preserve">сообщение </w:t>
      </w:r>
      <w:r w:rsidR="005E044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="005E044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E044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="005E044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”.</w:t>
      </w:r>
    </w:p>
    <w:p w:rsidR="00FC5503" w:rsidRPr="005E0440" w:rsidRDefault="00FC5503" w:rsidP="002E4ED5">
      <w:pPr>
        <w:pStyle w:val="a4"/>
        <w:numPr>
          <w:ilvl w:val="0"/>
          <w:numId w:val="3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lastRenderedPageBreak/>
        <w:t>Иначе если введенное число больше загаданного числа, то выводится</w:t>
      </w:r>
      <w:r w:rsidR="005E0440" w:rsidRPr="005E0440">
        <w:rPr>
          <w:rFonts w:ascii="Times New Roman" w:eastAsia="Times New Roman" w:hAnsi="Times New Roman" w:cs="Times New Roman"/>
          <w:sz w:val="28"/>
          <w:szCs w:val="28"/>
        </w:rPr>
        <w:t xml:space="preserve"> сообщение </w:t>
      </w:r>
      <w:r w:rsidR="005E044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5E044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5E0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5E044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>&lt; ”</w:t>
      </w:r>
      <w:proofErr w:type="gramEnd"/>
      <w:r w:rsidR="005E0440" w:rsidRPr="005E044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C5503" w:rsidRPr="005E0440" w:rsidRDefault="00FC5503" w:rsidP="005E0440">
      <w:pPr>
        <w:pStyle w:val="a4"/>
        <w:numPr>
          <w:ilvl w:val="0"/>
          <w:numId w:val="1"/>
        </w:numPr>
        <w:spacing w:before="240"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440">
        <w:rPr>
          <w:rFonts w:ascii="Times New Roman" w:eastAsia="Times New Roman" w:hAnsi="Times New Roman" w:cs="Times New Roman"/>
          <w:sz w:val="28"/>
          <w:szCs w:val="28"/>
        </w:rPr>
        <w:t>Программа завершает свое выполнение.</w:t>
      </w:r>
    </w:p>
    <w:p w:rsidR="00FC5503" w:rsidRDefault="00FC5503" w:rsidP="00FC5503">
      <w:pPr>
        <w:spacing w:before="240" w:after="160" w:line="17" w:lineRule="auto"/>
        <w:rPr>
          <w:rFonts w:ascii="Times New Roman" w:eastAsia="Times New Roman" w:hAnsi="Times New Roman" w:cs="Times New Roman"/>
          <w:color w:val="008000"/>
          <w:sz w:val="14"/>
          <w:szCs w:val="14"/>
        </w:rPr>
      </w:pPr>
    </w:p>
    <w:p w:rsidR="00FC5503" w:rsidRDefault="00FC5503" w:rsidP="0004362F">
      <w:pPr>
        <w:spacing w:before="240" w:after="160" w:line="20" w:lineRule="atLeast"/>
        <w:rPr>
          <w:rFonts w:ascii="Times New Roman" w:eastAsia="Times New Roman" w:hAnsi="Times New Roman" w:cs="Times New Roman"/>
          <w:color w:val="008000"/>
          <w:sz w:val="14"/>
          <w:szCs w:val="14"/>
        </w:rPr>
      </w:pPr>
    </w:p>
    <w:p w:rsidR="00FC5503" w:rsidRDefault="00FC5503" w:rsidP="0004362F">
      <w:pPr>
        <w:spacing w:before="240" w:after="16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13BE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A13BE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 w:rsidRPr="00EA13B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 Подключение библиотеки 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Использование пространства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std</w:t>
      </w:r>
      <w:proofErr w:type="spellEnd"/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 {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</w:t>
      </w:r>
      <w:r w:rsidRPr="00EA13BE">
        <w:rPr>
          <w:rFonts w:ascii="Cascadia Mono" w:eastAsiaTheme="minorHAnsi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CTYPE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Russian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Установка </w:t>
      </w:r>
      <w:proofErr w:type="spellStart"/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локали</w:t>
      </w:r>
      <w:proofErr w:type="spellEnd"/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для вывода сообщений на русском языке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0));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Инициализация генератора случайных чисел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="00587D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% 401 + 100;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Генерация случайного числа в диапазоне от 100 до 500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="00D152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 w:rsidR="00D1527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"По</w:t>
      </w:r>
      <w:r w:rsidR="00587DF0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робуйте </w:t>
      </w:r>
      <w:r w:rsidR="00587DF0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угада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ть число, которое загадал компьютер!</w:t>
      </w:r>
      <w:r w:rsidR="005F3C8C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(от 100 до 500)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Вывод сообщения "По</w:t>
      </w:r>
      <w:r w:rsidR="00D1527F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пробуйте угада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ть число, которое загадал компьютер!</w:t>
      </w:r>
      <w:r w:rsidR="005F3C8C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(от 100 до 500)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"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{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 Бесконечный цикл позволяет выполнить одну и ту же последовательность действий, пока проверяемое условие истинно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"Введите число: "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Вывод сообщения "Введите число: "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&gt;&gt;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="00D152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Записываем значение введенное в переменную 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r w:rsidR="00D152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 w:rsidR="00587D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randNum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{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 Если введенное число равно загаданному числу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"С победой!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= "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="00D152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 w:rsidR="004E289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сообщением "</w:t>
      </w:r>
      <w:r w:rsidR="004E2898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С победой! </w:t>
      </w:r>
      <w:r w:rsidR="004E289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</w:t>
      </w:r>
      <w:r w:rsidR="004E2898" w:rsidRPr="004E2898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"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Выход из цикла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r w:rsidR="00D152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&lt; </w:t>
      </w:r>
      <w:proofErr w:type="spellStart"/>
      <w:r w:rsidR="00587D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randNum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{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 Если введенное число меньше загаданного числа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&gt; "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="00821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 w:rsidR="0082145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сообщением "</w:t>
      </w:r>
      <w:r w:rsidR="004E289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</w:t>
      </w:r>
      <w:r w:rsidR="004E2898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&gt;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"</w:t>
      </w:r>
    </w:p>
    <w:p w:rsidR="00EA13BE" w:rsidRPr="00EA13BE" w:rsidRDefault="004E2898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r w:rsidR="00D1527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&gt; </w:t>
      </w:r>
      <w:proofErr w:type="spellStart"/>
      <w:r w:rsidR="00587D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randNum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{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 Если введенное число больше загаданного числа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&lt; "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="008214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EA13B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 w:rsidR="0082145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c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сообщением "</w:t>
      </w:r>
      <w:r w:rsidR="004E289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</w:t>
      </w:r>
      <w:r w:rsidR="004E2898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"</w:t>
      </w:r>
    </w:p>
    <w:p w:rsidR="00EA13BE" w:rsidRPr="0044155B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4155B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EA13BE" w:rsidRPr="0044155B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44155B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EA13BE" w:rsidRPr="00EA13BE" w:rsidRDefault="00EA13BE" w:rsidP="00EA13BE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A13B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 </w:t>
      </w:r>
      <w:r w:rsidRPr="00EA13BE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FC5503" w:rsidRDefault="00EA13BE" w:rsidP="00EA13BE">
      <w:pPr>
        <w:spacing w:line="20" w:lineRule="atLeas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EA13BE" w:rsidRDefault="00EA13BE" w:rsidP="00EA13BE">
      <w:pPr>
        <w:spacing w:line="20" w:lineRule="atLeas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A13BE" w:rsidRDefault="00EA13BE" w:rsidP="00EA13BE">
      <w:pPr>
        <w:spacing w:line="20" w:lineRule="atLeas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A13BE" w:rsidRDefault="00EA13BE" w:rsidP="00EA13BE">
      <w:pPr>
        <w:spacing w:line="20" w:lineRule="atLeast"/>
        <w:rPr>
          <w:rFonts w:ascii="Courier New" w:eastAsia="Courier New" w:hAnsi="Courier New" w:cs="Courier New"/>
          <w:color w:val="333333"/>
          <w:sz w:val="18"/>
          <w:szCs w:val="18"/>
        </w:rPr>
      </w:pPr>
    </w:p>
    <w:p w:rsidR="001B46CA" w:rsidRDefault="001B46CA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B46CA" w:rsidRDefault="001B46CA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B46CA" w:rsidRDefault="001B46CA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B46CA" w:rsidRDefault="001B46CA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B46CA" w:rsidRDefault="001B46CA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B46CA" w:rsidRDefault="001B46CA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B46CA" w:rsidRDefault="001B46CA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B46CA" w:rsidRDefault="001B46CA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B46CA" w:rsidRPr="001B46CA" w:rsidRDefault="006718A8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Скриншот</w:t>
      </w:r>
      <w:r w:rsidR="00FC550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результата программы:</w:t>
      </w:r>
    </w:p>
    <w:p w:rsidR="004E4D80" w:rsidRDefault="004E4D80" w:rsidP="0004362F">
      <w:pPr>
        <w:spacing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D80" w:rsidRDefault="005F3C8C" w:rsidP="0004362F">
      <w:pPr>
        <w:spacing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3C8C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47A3686" wp14:editId="6D2EE9B3">
            <wp:extent cx="4816257" cy="217950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03" w:rsidRDefault="00FC5503" w:rsidP="0004362F">
      <w:pPr>
        <w:spacing w:line="2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1B46CA" w:rsidRPr="001B46CA" w:rsidRDefault="00FC5503" w:rsidP="001B46C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B46C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Вывод</w:t>
      </w:r>
      <w:r w:rsidRPr="001B46C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="001B46CA" w:rsidRPr="001B46C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 написал алгоритм</w:t>
      </w:r>
      <w:r w:rsidR="006718A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 который определяет какое число загадал компьютер</w:t>
      </w:r>
      <w:r w:rsidR="001B46C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помощью цикла </w:t>
      </w:r>
      <w:r w:rsidR="001B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="002043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FC5503" w:rsidRPr="001B46CA" w:rsidRDefault="00FC5503" w:rsidP="001B46CA">
      <w:pPr>
        <w:spacing w:line="20" w:lineRule="atLeast"/>
        <w:rPr>
          <w:lang w:val="ru-RU"/>
        </w:rPr>
      </w:pPr>
    </w:p>
    <w:p w:rsidR="002E1686" w:rsidRPr="00FC5503" w:rsidRDefault="002E1686" w:rsidP="0004362F">
      <w:pPr>
        <w:spacing w:line="20" w:lineRule="atLeast"/>
      </w:pPr>
    </w:p>
    <w:sectPr w:rsidR="002E1686" w:rsidRPr="00FC550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296" w:rsidRDefault="001A4296">
      <w:pPr>
        <w:spacing w:line="240" w:lineRule="auto"/>
      </w:pPr>
      <w:r>
        <w:separator/>
      </w:r>
    </w:p>
  </w:endnote>
  <w:endnote w:type="continuationSeparator" w:id="0">
    <w:p w:rsidR="001A4296" w:rsidRDefault="001A4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296" w:rsidRDefault="001A4296">
      <w:pPr>
        <w:spacing w:line="240" w:lineRule="auto"/>
      </w:pPr>
      <w:r>
        <w:separator/>
      </w:r>
    </w:p>
  </w:footnote>
  <w:footnote w:type="continuationSeparator" w:id="0">
    <w:p w:rsidR="001A4296" w:rsidRDefault="001A4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614" w:rsidRDefault="001A429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17CE"/>
    <w:multiLevelType w:val="hybridMultilevel"/>
    <w:tmpl w:val="BBA664BA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40B05906"/>
    <w:multiLevelType w:val="hybridMultilevel"/>
    <w:tmpl w:val="05B2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D2AD5"/>
    <w:multiLevelType w:val="hybridMultilevel"/>
    <w:tmpl w:val="D6563B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38"/>
    <w:rsid w:val="0004362F"/>
    <w:rsid w:val="00062138"/>
    <w:rsid w:val="00164847"/>
    <w:rsid w:val="001A4296"/>
    <w:rsid w:val="001B46CA"/>
    <w:rsid w:val="002043C5"/>
    <w:rsid w:val="002E1686"/>
    <w:rsid w:val="0044155B"/>
    <w:rsid w:val="004E2898"/>
    <w:rsid w:val="004E4D80"/>
    <w:rsid w:val="0050187E"/>
    <w:rsid w:val="00540CE9"/>
    <w:rsid w:val="00587DF0"/>
    <w:rsid w:val="005A7EE3"/>
    <w:rsid w:val="005E0440"/>
    <w:rsid w:val="005F3C8C"/>
    <w:rsid w:val="006718A8"/>
    <w:rsid w:val="00821458"/>
    <w:rsid w:val="00A3743C"/>
    <w:rsid w:val="00D1527F"/>
    <w:rsid w:val="00E00A38"/>
    <w:rsid w:val="00EA13BE"/>
    <w:rsid w:val="00F2554A"/>
    <w:rsid w:val="00F92357"/>
    <w:rsid w:val="00F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0E1F"/>
  <w15:chartTrackingRefBased/>
  <w15:docId w15:val="{CFF65EF3-E3DA-4C74-9A85-7D0E92D5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B46C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3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E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2023-11-23T12:16:00Z</dcterms:created>
  <dcterms:modified xsi:type="dcterms:W3CDTF">2023-11-23T19:34:00Z</dcterms:modified>
</cp:coreProperties>
</file>