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56BC" w14:textId="77777777" w:rsidR="00C633E6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1. Что такое рефлексия?</w:t>
      </w:r>
    </w:p>
    <w:p w14:paraId="7D9A1168" w14:textId="2D449E95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Рефлексия — это механизм, который позволяет получать информацию о типах, методах, свойствах,</w:t>
      </w:r>
      <w:r w:rsidR="00C633E6"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событиях и других членах классов во время выполнения программы. С помощью рефлексии можно динамически создавать объекты,</w:t>
      </w:r>
      <w:r w:rsidR="00C633E6"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вызывать методы и доступ к членам классов, что делает её полезной для создания более гибких и адаптивных приложений.</w:t>
      </w:r>
    </w:p>
    <w:p w14:paraId="1A9AC0F7" w14:textId="1F3B088A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2. Какие есть способы получения объекта типа </w:t>
      </w:r>
      <w:r w:rsidRPr="00834F60">
        <w:rPr>
          <w:rFonts w:ascii="Times New Roman" w:hAnsi="Times New Roman" w:cs="Times New Roman"/>
          <w:sz w:val="24"/>
          <w:szCs w:val="24"/>
        </w:rPr>
        <w:t>Type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. Приведите три способа получения типа.</w:t>
      </w:r>
    </w:p>
    <w:p w14:paraId="3FE285B0" w14:textId="58C668C4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1. Использование оператора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65279D5" w14:textId="36C35EBD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834F60">
        <w:rPr>
          <w:rFonts w:ascii="Times New Roman" w:hAnsi="Times New Roman" w:cs="Times New Roman"/>
          <w:sz w:val="24"/>
          <w:szCs w:val="24"/>
        </w:rPr>
        <w:t>Type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834F60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834F60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3A26B328" w14:textId="6BF69164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C633E6"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метода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на экземпляре объекта:</w:t>
      </w:r>
    </w:p>
    <w:p w14:paraId="79B3C85D" w14:textId="77777777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obj = new </w:t>
      </w:r>
      <w:proofErr w:type="spellStart"/>
      <w:proofErr w:type="gramStart"/>
      <w:r w:rsidRPr="00834F60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4F60">
        <w:rPr>
          <w:rFonts w:ascii="Times New Roman" w:hAnsi="Times New Roman" w:cs="Times New Roman"/>
          <w:sz w:val="24"/>
          <w:szCs w:val="24"/>
        </w:rPr>
        <w:t>);</w:t>
      </w:r>
    </w:p>
    <w:p w14:paraId="011A98E4" w14:textId="77777777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F60">
        <w:rPr>
          <w:rFonts w:ascii="Times New Roman" w:hAnsi="Times New Roman" w:cs="Times New Roman"/>
          <w:sz w:val="24"/>
          <w:szCs w:val="24"/>
        </w:rPr>
        <w:t xml:space="preserve">   Type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4F60">
        <w:rPr>
          <w:rFonts w:ascii="Times New Roman" w:hAnsi="Times New Roman" w:cs="Times New Roman"/>
          <w:sz w:val="24"/>
          <w:szCs w:val="24"/>
        </w:rPr>
        <w:t>obj.GetType</w:t>
      </w:r>
      <w:proofErr w:type="spellEnd"/>
      <w:proofErr w:type="gramEnd"/>
      <w:r w:rsidRPr="00834F60">
        <w:rPr>
          <w:rFonts w:ascii="Times New Roman" w:hAnsi="Times New Roman" w:cs="Times New Roman"/>
          <w:sz w:val="24"/>
          <w:szCs w:val="24"/>
        </w:rPr>
        <w:t>();</w:t>
      </w:r>
    </w:p>
    <w:p w14:paraId="44E243F7" w14:textId="0EEB6A01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F60">
        <w:rPr>
          <w:rFonts w:ascii="Times New Roman" w:hAnsi="Times New Roman" w:cs="Times New Roman"/>
          <w:sz w:val="24"/>
          <w:szCs w:val="24"/>
        </w:rPr>
        <w:t xml:space="preserve"> </w:t>
      </w:r>
      <w:r w:rsidR="00C633E6" w:rsidRPr="00834F60">
        <w:rPr>
          <w:rFonts w:ascii="Times New Roman" w:hAnsi="Times New Roman" w:cs="Times New Roman"/>
          <w:sz w:val="24"/>
          <w:szCs w:val="24"/>
        </w:rPr>
        <w:tab/>
      </w:r>
      <w:r w:rsidRPr="00834F60">
        <w:rPr>
          <w:rFonts w:ascii="Times New Roman" w:hAnsi="Times New Roman" w:cs="Times New Roman"/>
          <w:sz w:val="24"/>
          <w:szCs w:val="24"/>
        </w:rPr>
        <w:t>3.</w:t>
      </w:r>
      <w:r w:rsidR="00C633E6" w:rsidRPr="00834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Использование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Assembly.GetType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>:</w:t>
      </w:r>
    </w:p>
    <w:p w14:paraId="26182238" w14:textId="7BA7B49A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F60">
        <w:rPr>
          <w:rFonts w:ascii="Times New Roman" w:hAnsi="Times New Roman" w:cs="Times New Roman"/>
          <w:sz w:val="24"/>
          <w:szCs w:val="24"/>
        </w:rPr>
        <w:t xml:space="preserve">   Type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Assembly.GetExecutingAssembly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4F6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proofErr w:type="gramEnd"/>
      <w:r w:rsidRPr="00834F6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Namespace.MyClass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>");</w:t>
      </w:r>
    </w:p>
    <w:p w14:paraId="06E584B5" w14:textId="3077C8F5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3. Охарактеризуйте классы из пространства имен </w:t>
      </w:r>
      <w:r w:rsidRPr="00834F60">
        <w:rPr>
          <w:rFonts w:ascii="Times New Roman" w:hAnsi="Times New Roman" w:cs="Times New Roman"/>
          <w:sz w:val="24"/>
          <w:szCs w:val="24"/>
        </w:rPr>
        <w:t>System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34F60">
        <w:rPr>
          <w:rFonts w:ascii="Times New Roman" w:hAnsi="Times New Roman" w:cs="Times New Roman"/>
          <w:sz w:val="24"/>
          <w:szCs w:val="24"/>
        </w:rPr>
        <w:t>Reflection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013134" w14:textId="4A6AD77C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34F60">
        <w:rPr>
          <w:rFonts w:ascii="Times New Roman" w:hAnsi="Times New Roman" w:cs="Times New Roman"/>
          <w:sz w:val="24"/>
          <w:szCs w:val="24"/>
        </w:rPr>
        <w:t>Assembly</w:t>
      </w:r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Представляет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сборку в .</w:t>
      </w:r>
      <w:r w:rsidRPr="00834F60">
        <w:rPr>
          <w:rFonts w:ascii="Times New Roman" w:hAnsi="Times New Roman" w:cs="Times New Roman"/>
          <w:sz w:val="24"/>
          <w:szCs w:val="24"/>
        </w:rPr>
        <w:t>NET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. Позволяет получать информацию о метаданных, загружать сборки, а также управлять версиями и зависимостями.</w:t>
      </w:r>
    </w:p>
    <w:p w14:paraId="6C05BA21" w14:textId="623B913C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34F60">
        <w:rPr>
          <w:rFonts w:ascii="Times New Roman" w:hAnsi="Times New Roman" w:cs="Times New Roman"/>
          <w:sz w:val="24"/>
          <w:szCs w:val="24"/>
        </w:rPr>
        <w:t>Module</w:t>
      </w:r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Представляет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модуль в сборке, который содержит типы и другие члены.</w:t>
      </w:r>
    </w:p>
    <w:p w14:paraId="673CECD3" w14:textId="302ECB57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34F60">
        <w:rPr>
          <w:rFonts w:ascii="Times New Roman" w:hAnsi="Times New Roman" w:cs="Times New Roman"/>
          <w:sz w:val="24"/>
          <w:szCs w:val="24"/>
        </w:rPr>
        <w:t>Type</w:t>
      </w:r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Предоставляет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информацию о типах, включая классы, интерфейсы, структуры и перечисления.</w:t>
      </w:r>
    </w:p>
    <w:p w14:paraId="34619254" w14:textId="2CB40441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MethodInfo</w:t>
      </w:r>
      <w:proofErr w:type="spellEnd"/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Предоставляет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информацию о методах, таких как параметры, возвращаемые значения, и позволяет вызывать методы динамически.</w:t>
      </w:r>
    </w:p>
    <w:p w14:paraId="52469C41" w14:textId="76D1119D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PropertyInfo</w:t>
      </w:r>
      <w:proofErr w:type="spellEnd"/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Позволяет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получать информацию о свойствах, включая типы и методы доступа.</w:t>
      </w:r>
    </w:p>
    <w:p w14:paraId="6D0017CD" w14:textId="1C5CA2B0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FieldInfo</w:t>
      </w:r>
      <w:proofErr w:type="spellEnd"/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Предоставляет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информацию о полях, их типах и доступных модификаторах.</w:t>
      </w:r>
    </w:p>
    <w:p w14:paraId="41CB1A9E" w14:textId="4B48FA07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ConstructorInfo</w:t>
      </w:r>
      <w:proofErr w:type="spellEnd"/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Представляет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конструктор типа и позволяет создавать экземпляры объектов.</w:t>
      </w:r>
    </w:p>
    <w:p w14:paraId="27C90168" w14:textId="26D942BC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4. Как можно использовать класс </w:t>
      </w:r>
      <w:r w:rsidRPr="00834F60">
        <w:rPr>
          <w:rFonts w:ascii="Times New Roman" w:hAnsi="Times New Roman" w:cs="Times New Roman"/>
          <w:sz w:val="24"/>
          <w:szCs w:val="24"/>
        </w:rPr>
        <w:t>System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34F60">
        <w:rPr>
          <w:rFonts w:ascii="Times New Roman" w:hAnsi="Times New Roman" w:cs="Times New Roman"/>
          <w:sz w:val="24"/>
          <w:szCs w:val="24"/>
        </w:rPr>
        <w:t>Type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? Перечислите его свойства и методы.</w:t>
      </w:r>
    </w:p>
    <w:p w14:paraId="6547BCBC" w14:textId="6535DDE3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Свойства:</w:t>
      </w:r>
    </w:p>
    <w:p w14:paraId="0C205CDB" w14:textId="0CC5F3B4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r w:rsidRPr="00834F60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Получает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имя типа.</w:t>
      </w:r>
    </w:p>
    <w:p w14:paraId="5096E7E4" w14:textId="2122E555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r w:rsidRPr="00834F60">
        <w:rPr>
          <w:rFonts w:ascii="Times New Roman" w:hAnsi="Times New Roman" w:cs="Times New Roman"/>
          <w:sz w:val="24"/>
          <w:szCs w:val="24"/>
        </w:rPr>
        <w:t>Namespace</w:t>
      </w:r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Получает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пространство имен типа.</w:t>
      </w:r>
    </w:p>
    <w:p w14:paraId="484B07B8" w14:textId="52C4B669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r w:rsidRPr="00834F60">
        <w:rPr>
          <w:rFonts w:ascii="Times New Roman" w:hAnsi="Times New Roman" w:cs="Times New Roman"/>
          <w:sz w:val="24"/>
          <w:szCs w:val="24"/>
        </w:rPr>
        <w:t>Assembly</w:t>
      </w:r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Получает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сборку, в которой определен тип.</w:t>
      </w:r>
    </w:p>
    <w:p w14:paraId="0173FB49" w14:textId="5F96AD63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BaseType</w:t>
      </w:r>
      <w:proofErr w:type="spellEnd"/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Получает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базовый тип для данного типа.</w:t>
      </w:r>
    </w:p>
    <w:p w14:paraId="597BC00A" w14:textId="3286A79A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IsClass</w:t>
      </w:r>
      <w:proofErr w:type="spellEnd"/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Определяет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>, является ли тип классом.</w:t>
      </w:r>
    </w:p>
    <w:p w14:paraId="6E7DDF36" w14:textId="3F38A295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IsInterface</w:t>
      </w:r>
      <w:proofErr w:type="spellEnd"/>
      <w:proofErr w:type="gramStart"/>
      <w:r w:rsidRPr="00834F60">
        <w:rPr>
          <w:rFonts w:ascii="Times New Roman" w:hAnsi="Times New Roman" w:cs="Times New Roman"/>
          <w:sz w:val="24"/>
          <w:szCs w:val="24"/>
          <w:lang w:val="ru-RU"/>
        </w:rPr>
        <w:t>: Определяет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>, является ли тип интерфейсом.</w:t>
      </w:r>
    </w:p>
    <w:p w14:paraId="6DE91B91" w14:textId="7E367C64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Методы:</w:t>
      </w:r>
    </w:p>
    <w:p w14:paraId="22D37ABF" w14:textId="77340DAD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proofErr w:type="gramStart"/>
      <w:r w:rsidRPr="00834F60">
        <w:rPr>
          <w:rFonts w:ascii="Times New Roman" w:hAnsi="Times New Roman" w:cs="Times New Roman"/>
          <w:sz w:val="24"/>
          <w:szCs w:val="24"/>
        </w:rPr>
        <w:t>GetMethods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>): Получает методы, объявленные в типе.</w:t>
      </w:r>
    </w:p>
    <w:p w14:paraId="2618A89C" w14:textId="22FD9AF6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proofErr w:type="gramStart"/>
      <w:r w:rsidRPr="00834F60">
        <w:rPr>
          <w:rFonts w:ascii="Times New Roman" w:hAnsi="Times New Roman" w:cs="Times New Roman"/>
          <w:sz w:val="24"/>
          <w:szCs w:val="24"/>
        </w:rPr>
        <w:t>GetProperties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>): Получает свойства, объявленные в типе.</w:t>
      </w:r>
    </w:p>
    <w:p w14:paraId="1B093D7E" w14:textId="762EA59B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proofErr w:type="gramStart"/>
      <w:r w:rsidRPr="00834F60">
        <w:rPr>
          <w:rFonts w:ascii="Times New Roman" w:hAnsi="Times New Roman" w:cs="Times New Roman"/>
          <w:sz w:val="24"/>
          <w:szCs w:val="24"/>
        </w:rPr>
        <w:t>GetFields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>): Получает поля, объявленные в типе.</w:t>
      </w:r>
    </w:p>
    <w:p w14:paraId="4C88D5ED" w14:textId="76942E21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proofErr w:type="gramStart"/>
      <w:r w:rsidRPr="00834F60">
        <w:rPr>
          <w:rFonts w:ascii="Times New Roman" w:hAnsi="Times New Roman" w:cs="Times New Roman"/>
          <w:sz w:val="24"/>
          <w:szCs w:val="24"/>
        </w:rPr>
        <w:t>GetConstructors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>): Получает конструкторы, объявленные в типе.</w:t>
      </w:r>
    </w:p>
    <w:p w14:paraId="3883C60E" w14:textId="2DBAADE3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proofErr w:type="gramStart"/>
      <w:r w:rsidRPr="00834F60">
        <w:rPr>
          <w:rFonts w:ascii="Times New Roman" w:hAnsi="Times New Roman" w:cs="Times New Roman"/>
          <w:sz w:val="24"/>
          <w:szCs w:val="24"/>
        </w:rPr>
        <w:t>GetInterfaces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>): Получает интерфейсы, которые реализует данный тип.</w:t>
      </w:r>
    </w:p>
    <w:p w14:paraId="3251E293" w14:textId="6DADA7B7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 - </w:t>
      </w:r>
      <w:proofErr w:type="spellStart"/>
      <w:proofErr w:type="gramStart"/>
      <w:r w:rsidRPr="00834F60">
        <w:rPr>
          <w:rFonts w:ascii="Times New Roman" w:hAnsi="Times New Roman" w:cs="Times New Roman"/>
          <w:sz w:val="24"/>
          <w:szCs w:val="24"/>
        </w:rPr>
        <w:t>GetCustomAttributes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834F60">
        <w:rPr>
          <w:rFonts w:ascii="Times New Roman" w:hAnsi="Times New Roman" w:cs="Times New Roman"/>
          <w:sz w:val="24"/>
          <w:szCs w:val="24"/>
          <w:lang w:val="ru-RU"/>
        </w:rPr>
        <w:t>): Получает атрибуты, примененные к типу.</w:t>
      </w:r>
    </w:p>
    <w:p w14:paraId="370D398D" w14:textId="2C4B98DA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5. Что такое позднее и раннее связывание?</w:t>
      </w:r>
    </w:p>
    <w:p w14:paraId="1165ACB1" w14:textId="26F1B113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633E6"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Раннее связывание (</w:t>
      </w:r>
      <w:r w:rsidRPr="00834F60">
        <w:rPr>
          <w:rFonts w:ascii="Times New Roman" w:hAnsi="Times New Roman" w:cs="Times New Roman"/>
          <w:sz w:val="24"/>
          <w:szCs w:val="24"/>
        </w:rPr>
        <w:t>early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4F60">
        <w:rPr>
          <w:rFonts w:ascii="Times New Roman" w:hAnsi="Times New Roman" w:cs="Times New Roman"/>
          <w:sz w:val="24"/>
          <w:szCs w:val="24"/>
        </w:rPr>
        <w:t>binding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): Компилятор знает о типах и их методах во время компиляции.</w:t>
      </w:r>
    </w:p>
    <w:p w14:paraId="5B36FC5B" w14:textId="0C99A98A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Это обеспечивает безопасность типов и повышает производительность, так как вызовы методов определены заранее.</w:t>
      </w:r>
    </w:p>
    <w:p w14:paraId="677C12C9" w14:textId="564412FF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lastRenderedPageBreak/>
        <w:t>- Позднее связывание (</w:t>
      </w:r>
      <w:r w:rsidRPr="00834F60">
        <w:rPr>
          <w:rFonts w:ascii="Times New Roman" w:hAnsi="Times New Roman" w:cs="Times New Roman"/>
          <w:sz w:val="24"/>
          <w:szCs w:val="24"/>
        </w:rPr>
        <w:t>late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4F60">
        <w:rPr>
          <w:rFonts w:ascii="Times New Roman" w:hAnsi="Times New Roman" w:cs="Times New Roman"/>
          <w:sz w:val="24"/>
          <w:szCs w:val="24"/>
        </w:rPr>
        <w:t>binding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): Типы и методы определяются во время выполнения.</w:t>
      </w:r>
    </w:p>
    <w:p w14:paraId="1DE9A028" w14:textId="77777777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Это позволяет использовать динамические типы и методы, что делает код более гибким,</w:t>
      </w:r>
    </w:p>
    <w:p w14:paraId="137872DC" w14:textId="3A0817E9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но может привести к ошибкам во время выполнения и снижению производительности.</w:t>
      </w:r>
    </w:p>
    <w:p w14:paraId="282C618C" w14:textId="77777777" w:rsidR="00B97995" w:rsidRDefault="00B97995" w:rsidP="00B979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7995">
        <w:rPr>
          <w:rFonts w:ascii="Times New Roman" w:hAnsi="Times New Roman" w:cs="Times New Roman"/>
          <w:sz w:val="24"/>
          <w:szCs w:val="24"/>
          <w:lang w:val="ru-RU"/>
        </w:rPr>
        <w:t xml:space="preserve">С помощью динамической загрузки мы можем реализовать технологию позднего связывания. </w:t>
      </w:r>
    </w:p>
    <w:p w14:paraId="26BE2FF7" w14:textId="77777777" w:rsidR="00B97995" w:rsidRDefault="00B97995" w:rsidP="00B979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9FE26BD" w14:textId="49A7002A" w:rsidR="00B97995" w:rsidRPr="00B97995" w:rsidRDefault="00B97995" w:rsidP="00B9799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97995">
        <w:rPr>
          <w:rFonts w:ascii="Times New Roman" w:hAnsi="Times New Roman" w:cs="Times New Roman"/>
          <w:sz w:val="24"/>
          <w:szCs w:val="24"/>
          <w:lang w:val="ru-RU"/>
        </w:rPr>
        <w:t>Позднее связывание позволяет создавать экземпляры некоторого типа, а также использовать его во время выполнения приложения.</w:t>
      </w:r>
    </w:p>
    <w:p w14:paraId="262109F0" w14:textId="77777777" w:rsidR="00B97995" w:rsidRPr="00B97995" w:rsidRDefault="00B97995" w:rsidP="00B979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001B6A0" w14:textId="5C86F79B" w:rsidR="00B97995" w:rsidRDefault="00B97995" w:rsidP="00B9799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97995">
        <w:rPr>
          <w:rFonts w:ascii="Times New Roman" w:hAnsi="Times New Roman" w:cs="Times New Roman"/>
          <w:sz w:val="24"/>
          <w:szCs w:val="24"/>
          <w:lang w:val="ru-RU"/>
        </w:rPr>
        <w:t>Использование позднего связывания менее безопасно в том плане, что при жестком кодировании всех типов (ранее связывание) на этапе компиляции мы можем отследить многие ошибки. В то же время позднее связывание позволяет создавать расширяемые приложения, когда дополнительный функционал программы неизвестен, и его могут разработать и подключить сторонние разработчики.</w:t>
      </w:r>
    </w:p>
    <w:p w14:paraId="0EDB292F" w14:textId="4BE7A069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6. Как динамически загрузить сборку в приложение?</w:t>
      </w:r>
    </w:p>
    <w:p w14:paraId="6C5BDB18" w14:textId="28885D00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Для динамической загрузки сборки можно использовать метод</w:t>
      </w:r>
      <w:r w:rsidR="00C633E6"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4F60">
        <w:rPr>
          <w:rFonts w:ascii="Times New Roman" w:hAnsi="Times New Roman" w:cs="Times New Roman"/>
          <w:sz w:val="24"/>
          <w:szCs w:val="24"/>
        </w:rPr>
        <w:t>Assembly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34F60">
        <w:rPr>
          <w:rFonts w:ascii="Times New Roman" w:hAnsi="Times New Roman" w:cs="Times New Roman"/>
          <w:sz w:val="24"/>
          <w:szCs w:val="24"/>
        </w:rPr>
        <w:t>Load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834F60">
        <w:rPr>
          <w:rFonts w:ascii="Times New Roman" w:hAnsi="Times New Roman" w:cs="Times New Roman"/>
          <w:sz w:val="24"/>
          <w:szCs w:val="24"/>
        </w:rPr>
        <w:t>Assembly</w:t>
      </w:r>
      <w:r w:rsidRPr="00834F6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LoadFrom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. Например:</w:t>
      </w:r>
    </w:p>
    <w:p w14:paraId="2C6AEA63" w14:textId="0D301C78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34F60">
        <w:rPr>
          <w:rFonts w:ascii="Times New Roman" w:hAnsi="Times New Roman" w:cs="Times New Roman"/>
          <w:sz w:val="24"/>
          <w:szCs w:val="24"/>
        </w:rPr>
        <w:t xml:space="preserve">Assembly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Assembly.Load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MyAssembly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>");</w:t>
      </w:r>
    </w:p>
    <w:p w14:paraId="1CAEABBD" w14:textId="77777777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4F60">
        <w:rPr>
          <w:rFonts w:ascii="Times New Roman" w:hAnsi="Times New Roman" w:cs="Times New Roman"/>
          <w:sz w:val="24"/>
          <w:szCs w:val="24"/>
        </w:rPr>
        <w:t>или</w:t>
      </w:r>
      <w:proofErr w:type="spellEnd"/>
    </w:p>
    <w:p w14:paraId="2C5934FE" w14:textId="681AE535" w:rsidR="00300AF8" w:rsidRPr="00834F60" w:rsidRDefault="00300AF8" w:rsidP="00834F6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34F60">
        <w:rPr>
          <w:rFonts w:ascii="Times New Roman" w:hAnsi="Times New Roman" w:cs="Times New Roman"/>
          <w:sz w:val="24"/>
          <w:szCs w:val="24"/>
        </w:rPr>
        <w:t xml:space="preserve">Assembly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Assembly.LoadFrom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>("C:\\path\\to\\MyAssembly.dll");</w:t>
      </w:r>
    </w:p>
    <w:p w14:paraId="7552AD4A" w14:textId="7AC77FD6" w:rsidR="00300AF8" w:rsidRPr="00834F60" w:rsidRDefault="00300AF8" w:rsidP="00834F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8. Для чего предназначены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BindingFlags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>? Какую комбинацию флагов необходимо использовать, чтобы иметь возможность получать приватные члены класса?</w:t>
      </w:r>
    </w:p>
    <w:p w14:paraId="7FCEF8D9" w14:textId="26C79BAC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34F60">
        <w:rPr>
          <w:rFonts w:ascii="Times New Roman" w:hAnsi="Times New Roman" w:cs="Times New Roman"/>
          <w:sz w:val="24"/>
          <w:szCs w:val="24"/>
        </w:rPr>
        <w:t>BindingFlags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— это перечисление, которое определяет параметры для поиска членов типов.</w:t>
      </w:r>
    </w:p>
    <w:p w14:paraId="422D9E88" w14:textId="77777777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Оно позволяет уточнить, какие члены (методы, свойства, поля и т. д.) нужно получить, и в каком контексте (например, только публичные или только приватные).</w:t>
      </w:r>
    </w:p>
    <w:p w14:paraId="6CCEA39F" w14:textId="237FF495" w:rsidR="00300AF8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Чтобы получить приватные члены класса, необходимо использовать комбинацию флагов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BindingFlags</w:t>
      </w:r>
      <w:proofErr w:type="spellEnd"/>
      <w:r w:rsidRPr="00834F60">
        <w:rPr>
          <w:rFonts w:ascii="Times New Roman" w:hAnsi="Times New Roman" w:cs="Times New Roman"/>
          <w:sz w:val="24"/>
          <w:szCs w:val="24"/>
          <w:lang w:val="ru-RU"/>
        </w:rPr>
        <w:t xml:space="preserve"> следующим образом:</w:t>
      </w:r>
    </w:p>
    <w:p w14:paraId="6150A8F7" w14:textId="77777777" w:rsidR="00C633E6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4F60">
        <w:rPr>
          <w:rFonts w:ascii="Times New Roman" w:hAnsi="Times New Roman" w:cs="Times New Roman"/>
          <w:sz w:val="24"/>
          <w:szCs w:val="24"/>
        </w:rPr>
        <w:t>BindingFlags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flags =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BindingFlags.Public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BindingFlags.NonPublic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BindingFlags.Instance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34F60">
        <w:rPr>
          <w:rFonts w:ascii="Times New Roman" w:hAnsi="Times New Roman" w:cs="Times New Roman"/>
          <w:sz w:val="24"/>
          <w:szCs w:val="24"/>
        </w:rPr>
        <w:t>BindingFlags.Static</w:t>
      </w:r>
      <w:proofErr w:type="spellEnd"/>
      <w:r w:rsidRPr="00834F60">
        <w:rPr>
          <w:rFonts w:ascii="Times New Roman" w:hAnsi="Times New Roman" w:cs="Times New Roman"/>
          <w:sz w:val="24"/>
          <w:szCs w:val="24"/>
        </w:rPr>
        <w:t>;</w:t>
      </w:r>
    </w:p>
    <w:p w14:paraId="0A1D735B" w14:textId="1063D78B" w:rsidR="00A43DCE" w:rsidRPr="00834F60" w:rsidRDefault="00300AF8" w:rsidP="00834F6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34F60">
        <w:rPr>
          <w:rFonts w:ascii="Times New Roman" w:hAnsi="Times New Roman" w:cs="Times New Roman"/>
          <w:sz w:val="24"/>
          <w:szCs w:val="24"/>
          <w:lang w:val="ru-RU"/>
        </w:rPr>
        <w:t>Таким образом, вы получите все публичные и приватные члены как экземпляров, так и статических членов класса.</w:t>
      </w:r>
    </w:p>
    <w:sectPr w:rsidR="00A43DCE" w:rsidRPr="00834F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73"/>
    <w:rsid w:val="00300AF8"/>
    <w:rsid w:val="00834F60"/>
    <w:rsid w:val="00A43DCE"/>
    <w:rsid w:val="00B97995"/>
    <w:rsid w:val="00C633E6"/>
    <w:rsid w:val="00D24377"/>
    <w:rsid w:val="00DE5773"/>
    <w:rsid w:val="00F0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17B4"/>
  <w15:chartTrackingRefBased/>
  <w15:docId w15:val="{7EA799ED-F425-4383-9E35-02C39FB4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2024-12-05T09:16:00Z</dcterms:created>
  <dcterms:modified xsi:type="dcterms:W3CDTF">2024-12-06T12:06:00Z</dcterms:modified>
</cp:coreProperties>
</file>