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1. Что такое обобщение (</w:t>
      </w:r>
      <w:r w:rsidRPr="00002F86">
        <w:rPr>
          <w:rFonts w:ascii="Times New Roman" w:hAnsi="Times New Roman" w:cs="Times New Roman"/>
          <w:sz w:val="24"/>
          <w:szCs w:val="24"/>
        </w:rPr>
        <w:t>generic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:rsidR="00D65E68" w:rsidRDefault="00913308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Обобщение означает параметризированный тип. Особая роль параметризированных типов состоит в том, что они позволяют создавать классы, структуры, интерфейсы, методы и делегаты, в которых обрабатываемые дан</w:t>
      </w:r>
      <w:bookmarkStart w:id="0" w:name="_GoBack"/>
      <w:bookmarkEnd w:id="0"/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ные указываются в виде параметра. </w:t>
      </w:r>
    </w:p>
    <w:p w:rsidR="00D808FB" w:rsidRPr="00D65E68" w:rsidRDefault="00D808FB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Обобщенные типы позволяют не указывать конкретный тип, который будет использоваться</w:t>
      </w:r>
      <w:r w:rsidR="00D65E68" w:rsidRPr="00D65E6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08FB" w:rsidRPr="00002F86" w:rsidRDefault="00D808FB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Тип –</w:t>
      </w:r>
      <w:r w:rsidR="00641B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bCs/>
          <w:sz w:val="24"/>
          <w:szCs w:val="24"/>
          <w:lang w:val="ru-RU"/>
        </w:rPr>
        <w:t>универсальный параметр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13308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так как вместо него можно 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подставить любой тип</w:t>
      </w:r>
      <w:r w:rsidR="00913308" w:rsidRPr="00002F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3. Как можно наложить определенное ограничение на параметр?</w:t>
      </w:r>
    </w:p>
    <w:p w:rsidR="00D808FB" w:rsidRDefault="00D808FB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Ограничения на параметры типа зада</w:t>
      </w:r>
      <w:r w:rsidR="00002F86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ются с помощью ключевого слова </w:t>
      </w:r>
      <w:r w:rsidRPr="00002F86">
        <w:rPr>
          <w:rFonts w:ascii="Times New Roman" w:hAnsi="Times New Roman" w:cs="Times New Roman"/>
          <w:sz w:val="24"/>
          <w:szCs w:val="24"/>
        </w:rPr>
        <w:t>where</w:t>
      </w:r>
    </w:p>
    <w:p w:rsidR="00641B9A" w:rsidRPr="00641B9A" w:rsidRDefault="00641B9A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Механизм ограничений – инструмент определения универсального типа с указанием допустимых для него аргументов типа.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4. Как можно наложить несколько ограничений на параметр?</w:t>
      </w:r>
    </w:p>
    <w:p w:rsidR="00D808FB" w:rsidRPr="00002F86" w:rsidRDefault="00D808FB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Можно указать несколько </w:t>
      </w:r>
      <w:r w:rsidR="00002F86" w:rsidRPr="00002F86">
        <w:rPr>
          <w:rFonts w:ascii="Times New Roman" w:hAnsi="Times New Roman" w:cs="Times New Roman"/>
          <w:sz w:val="24"/>
          <w:szCs w:val="24"/>
          <w:lang w:val="ru-RU"/>
        </w:rPr>
        <w:t>ограничений, используя запятую.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5. Перечислите все существующие ограничения на типы данных обобщения</w:t>
      </w:r>
    </w:p>
    <w:p w:rsidR="00D808FB" w:rsidRPr="00D65E68" w:rsidRDefault="00C313A3" w:rsidP="00002F86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D65E68">
        <w:rPr>
          <w:rFonts w:ascii="Times New Roman" w:hAnsi="Times New Roman" w:cs="Times New Roman"/>
          <w:sz w:val="24"/>
          <w:szCs w:val="24"/>
        </w:rPr>
        <w:t xml:space="preserve">1. </w:t>
      </w:r>
      <w:r w:rsidR="00D808FB" w:rsidRPr="00002F86">
        <w:rPr>
          <w:rFonts w:ascii="Times New Roman" w:hAnsi="Times New Roman" w:cs="Times New Roman"/>
          <w:sz w:val="24"/>
          <w:szCs w:val="24"/>
        </w:rPr>
        <w:t>where</w:t>
      </w:r>
      <w:r w:rsidR="00D808FB" w:rsidRPr="00D65E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08FB" w:rsidRPr="00002F86">
        <w:rPr>
          <w:rFonts w:ascii="Times New Roman" w:hAnsi="Times New Roman" w:cs="Times New Roman"/>
          <w:sz w:val="24"/>
          <w:szCs w:val="24"/>
        </w:rPr>
        <w:t>T</w:t>
      </w:r>
      <w:r w:rsidR="00D808FB" w:rsidRPr="00D65E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808FB" w:rsidRPr="00D65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8FB" w:rsidRPr="00002F8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D808FB" w:rsidRPr="00D65E68">
        <w:rPr>
          <w:rFonts w:ascii="Times New Roman" w:hAnsi="Times New Roman" w:cs="Times New Roman"/>
          <w:sz w:val="24"/>
          <w:szCs w:val="24"/>
        </w:rPr>
        <w:t xml:space="preserve"> </w:t>
      </w:r>
      <w:r w:rsidRPr="00D65E68">
        <w:rPr>
          <w:rFonts w:ascii="Times New Roman" w:hAnsi="Times New Roman" w:cs="Times New Roman"/>
          <w:sz w:val="24"/>
          <w:szCs w:val="24"/>
        </w:rPr>
        <w:t>–</w:t>
      </w:r>
      <w:r w:rsidR="00D808FB" w:rsidRPr="00D65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значимые</w:t>
      </w:r>
      <w:r w:rsidRPr="00D65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типы</w:t>
      </w:r>
      <w:r w:rsidR="00D808FB" w:rsidRPr="00D65E68">
        <w:rPr>
          <w:rFonts w:ascii="Times New Roman" w:hAnsi="Times New Roman" w:cs="Times New Roman"/>
          <w:sz w:val="24"/>
          <w:szCs w:val="24"/>
        </w:rPr>
        <w:t>.</w:t>
      </w:r>
    </w:p>
    <w:p w:rsidR="00D808FB" w:rsidRPr="00002F86" w:rsidRDefault="00C313A3" w:rsidP="00002F86">
      <w:pPr>
        <w:spacing w:after="0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D808FB" w:rsidRPr="00002F86">
        <w:rPr>
          <w:rFonts w:ascii="Times New Roman" w:hAnsi="Times New Roman" w:cs="Times New Roman"/>
          <w:sz w:val="24"/>
          <w:szCs w:val="24"/>
        </w:rPr>
        <w:t>where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808FB" w:rsidRPr="00002F86">
        <w:rPr>
          <w:rFonts w:ascii="Times New Roman" w:hAnsi="Times New Roman" w:cs="Times New Roman"/>
          <w:sz w:val="24"/>
          <w:szCs w:val="24"/>
        </w:rPr>
        <w:t>T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08FB" w:rsidRPr="00002F86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ссылочные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тип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08FB" w:rsidRPr="00002F86" w:rsidRDefault="00C313A3" w:rsidP="00002F86">
      <w:pPr>
        <w:spacing w:after="0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D808FB" w:rsidRPr="00002F86">
        <w:rPr>
          <w:rFonts w:ascii="Times New Roman" w:hAnsi="Times New Roman" w:cs="Times New Roman"/>
          <w:sz w:val="24"/>
          <w:szCs w:val="24"/>
        </w:rPr>
        <w:t>where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808FB" w:rsidRPr="00002F86">
        <w:rPr>
          <w:rFonts w:ascii="Times New Roman" w:hAnsi="Times New Roman" w:cs="Times New Roman"/>
          <w:sz w:val="24"/>
          <w:szCs w:val="24"/>
        </w:rPr>
        <w:t>T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08FB" w:rsidRPr="00002F86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- наличие параметра по умолчанию в конструкторе.</w:t>
      </w:r>
    </w:p>
    <w:p w:rsidR="00D808FB" w:rsidRPr="00641B9A" w:rsidRDefault="00C313A3" w:rsidP="00002F86">
      <w:pPr>
        <w:spacing w:after="0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D808FB" w:rsidRPr="00002F86">
        <w:rPr>
          <w:rFonts w:ascii="Times New Roman" w:hAnsi="Times New Roman" w:cs="Times New Roman"/>
          <w:sz w:val="24"/>
          <w:szCs w:val="24"/>
        </w:rPr>
        <w:t>where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808FB" w:rsidRPr="00002F86">
        <w:rPr>
          <w:rFonts w:ascii="Times New Roman" w:hAnsi="Times New Roman" w:cs="Times New Roman"/>
          <w:sz w:val="24"/>
          <w:szCs w:val="24"/>
        </w:rPr>
        <w:t>T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D808FB" w:rsidRPr="00002F86">
        <w:rPr>
          <w:rFonts w:ascii="Times New Roman" w:hAnsi="Times New Roman" w:cs="Times New Roman"/>
          <w:sz w:val="24"/>
          <w:szCs w:val="24"/>
        </w:rPr>
        <w:t>base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08FB" w:rsidRPr="00002F86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- производный от определённого базового класса.</w:t>
      </w:r>
    </w:p>
    <w:p w:rsidR="00D808FB" w:rsidRPr="00641B9A" w:rsidRDefault="00C313A3" w:rsidP="00002F86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="00D808FB" w:rsidRPr="00002F86">
        <w:rPr>
          <w:rFonts w:ascii="Times New Roman" w:hAnsi="Times New Roman" w:cs="Times New Roman"/>
          <w:sz w:val="24"/>
          <w:szCs w:val="24"/>
        </w:rPr>
        <w:t>where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808FB" w:rsidRPr="00002F8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D808FB" w:rsidRPr="00002F86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- реализация определённого интерфейса.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9. Приведите примеры, когда обобщенный класс может действовать как базовый или производный класс.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gramStart"/>
      <w:r w:rsidRPr="00002F86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002F86">
        <w:rPr>
          <w:rFonts w:ascii="Times New Roman" w:hAnsi="Times New Roman" w:cs="Times New Roman"/>
          <w:sz w:val="24"/>
          <w:szCs w:val="24"/>
        </w:rPr>
        <w:t>DerivedClass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>&gt; { }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10. В каких случаях в обобщениях может использоваться оператор </w:t>
      </w:r>
      <w:r w:rsidRPr="00002F86">
        <w:rPr>
          <w:rFonts w:ascii="Times New Roman" w:hAnsi="Times New Roman" w:cs="Times New Roman"/>
          <w:sz w:val="24"/>
          <w:szCs w:val="24"/>
        </w:rPr>
        <w:t>default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808FB" w:rsidRPr="00002F86" w:rsidRDefault="00737876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Оператор </w:t>
      </w:r>
      <w:r w:rsidR="00D808FB" w:rsidRPr="00002F86">
        <w:rPr>
          <w:rFonts w:ascii="Times New Roman" w:hAnsi="Times New Roman" w:cs="Times New Roman"/>
          <w:sz w:val="24"/>
          <w:szCs w:val="24"/>
        </w:rPr>
        <w:t>default</w:t>
      </w:r>
      <w:r w:rsidR="00D808FB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получения значения по умолчанию для типа, например, в методах, где тип параметра неизвестен: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</w:rPr>
        <w:t>T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</w:rPr>
        <w:t>value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002F86">
        <w:rPr>
          <w:rFonts w:ascii="Times New Roman" w:hAnsi="Times New Roman" w:cs="Times New Roman"/>
          <w:sz w:val="24"/>
          <w:szCs w:val="24"/>
        </w:rPr>
        <w:t>default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02F86">
        <w:rPr>
          <w:rFonts w:ascii="Times New Roman" w:hAnsi="Times New Roman" w:cs="Times New Roman"/>
          <w:sz w:val="24"/>
          <w:szCs w:val="24"/>
        </w:rPr>
        <w:t>T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11. Поясните как использовать статические переменные в обобщенных классах.</w:t>
      </w:r>
    </w:p>
    <w:p w:rsidR="00D808FB" w:rsidRPr="00002F86" w:rsidRDefault="00D808FB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Статические переменные в обобщенных классах принадлежат классу, а не экземпляру. Они могут быть объявлены, но не могут быть обобщенными:</w:t>
      </w:r>
    </w:p>
    <w:p w:rsidR="00D808FB" w:rsidRPr="00C313A3" w:rsidRDefault="00D808FB" w:rsidP="00002F86">
      <w:pPr>
        <w:spacing w:after="0"/>
        <w:ind w:left="2268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</w:rPr>
        <w:t>public</w:t>
      </w:r>
      <w:r w:rsidRPr="00C31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</w:rPr>
        <w:t>class</w:t>
      </w:r>
      <w:r w:rsidRPr="00C31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C313A3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002F86">
        <w:rPr>
          <w:rFonts w:ascii="Times New Roman" w:hAnsi="Times New Roman" w:cs="Times New Roman"/>
          <w:sz w:val="24"/>
          <w:szCs w:val="24"/>
        </w:rPr>
        <w:t>T</w:t>
      </w:r>
      <w:r w:rsidRPr="00C313A3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D808FB" w:rsidRPr="00C313A3" w:rsidRDefault="00D808FB" w:rsidP="00002F86">
      <w:pPr>
        <w:spacing w:after="0"/>
        <w:ind w:left="2268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313A3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913308" w:rsidRPr="00C31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31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</w:rPr>
        <w:t>static</w:t>
      </w:r>
      <w:r w:rsidRPr="00C31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StaticValue</w:t>
      </w:r>
      <w:proofErr w:type="spellEnd"/>
      <w:r w:rsidRPr="00C313A3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13308" w:rsidRPr="00C31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313A3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12. Приведите пример обобщенного интерфейса.</w:t>
      </w:r>
    </w:p>
    <w:p w:rsidR="00D808FB" w:rsidRPr="00002F86" w:rsidRDefault="00D808FB" w:rsidP="00002F86">
      <w:pPr>
        <w:spacing w:after="0"/>
        <w:ind w:left="2268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</w:rPr>
        <w:t>public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</w:rPr>
        <w:t>interface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IMyInterface</w:t>
      </w:r>
      <w:proofErr w:type="spellEnd"/>
      <w:r w:rsidRPr="00002F86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002F86">
        <w:rPr>
          <w:rFonts w:ascii="Times New Roman" w:hAnsi="Times New Roman" w:cs="Times New Roman"/>
          <w:sz w:val="24"/>
          <w:szCs w:val="24"/>
        </w:rPr>
        <w:t>T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D808FB" w:rsidRPr="00002F86" w:rsidRDefault="00D808FB" w:rsidP="00002F86">
      <w:pPr>
        <w:spacing w:after="0"/>
        <w:ind w:left="2268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02F86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913308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Pr="00002F8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02F86">
        <w:rPr>
          <w:rFonts w:ascii="Times New Roman" w:hAnsi="Times New Roman" w:cs="Times New Roman"/>
          <w:sz w:val="24"/>
          <w:szCs w:val="24"/>
        </w:rPr>
        <w:t>T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002F86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913308"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13. В чем отличие обобщенных классов от обобщенных структур?</w:t>
      </w:r>
    </w:p>
    <w:p w:rsidR="00D808FB" w:rsidRPr="00002F86" w:rsidRDefault="00D808FB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>Обобщенные классы могут содержать статические члены, в то время как обобщенные структуры не могут. Кроме того, классы являются ссылочными типами, а структуры — значительными.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14. Какие классы для работы с файлами вы знаете? Приведите пример </w:t>
      </w:r>
      <w:r w:rsidRPr="00002F86">
        <w:rPr>
          <w:rFonts w:ascii="Times New Roman" w:hAnsi="Times New Roman" w:cs="Times New Roman"/>
          <w:sz w:val="24"/>
          <w:szCs w:val="24"/>
        </w:rPr>
        <w:t>C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:rsidR="00D808FB" w:rsidRPr="00002F86" w:rsidRDefault="00D808FB" w:rsidP="00002F86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02F86">
        <w:rPr>
          <w:rFonts w:ascii="Times New Roman" w:hAnsi="Times New Roman" w:cs="Times New Roman"/>
          <w:sz w:val="24"/>
          <w:szCs w:val="24"/>
          <w:lang w:val="ru-RU"/>
        </w:rPr>
        <w:t xml:space="preserve">Некоторые классы для работы с файлами в </w:t>
      </w:r>
      <w:r w:rsidRPr="00002F86">
        <w:rPr>
          <w:rFonts w:ascii="Times New Roman" w:hAnsi="Times New Roman" w:cs="Times New Roman"/>
          <w:sz w:val="24"/>
          <w:szCs w:val="24"/>
        </w:rPr>
        <w:t>C</w:t>
      </w:r>
      <w:r w:rsidRPr="00002F86">
        <w:rPr>
          <w:rFonts w:ascii="Times New Roman" w:hAnsi="Times New Roman" w:cs="Times New Roman"/>
          <w:sz w:val="24"/>
          <w:szCs w:val="24"/>
          <w:lang w:val="ru-RU"/>
        </w:rPr>
        <w:t>#:</w:t>
      </w:r>
    </w:p>
    <w:p w:rsidR="00D808FB" w:rsidRPr="00002F86" w:rsidRDefault="005D069C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t>- File</w:t>
      </w:r>
    </w:p>
    <w:p w:rsidR="00D808FB" w:rsidRPr="00002F86" w:rsidRDefault="005D069C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FileInfo</w:t>
      </w:r>
      <w:proofErr w:type="spellEnd"/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t>-</w:t>
      </w:r>
      <w:r w:rsidR="005D069C" w:rsidRPr="0000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</w:p>
    <w:p w:rsidR="00D808FB" w:rsidRPr="00002F86" w:rsidRDefault="005D069C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lastRenderedPageBreak/>
        <w:t>using (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>("file.txt"))</w:t>
      </w:r>
    </w:p>
    <w:p w:rsidR="00D808FB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02F86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002F86">
        <w:rPr>
          <w:rFonts w:ascii="Times New Roman" w:hAnsi="Times New Roman" w:cs="Times New Roman"/>
          <w:sz w:val="24"/>
          <w:szCs w:val="24"/>
        </w:rPr>
        <w:t xml:space="preserve">  string content =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reader.ReadToEnd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>();</w:t>
      </w:r>
    </w:p>
    <w:p w:rsidR="00C97606" w:rsidRPr="00002F86" w:rsidRDefault="00D808FB" w:rsidP="00002F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2F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2F8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002F86">
        <w:rPr>
          <w:rFonts w:ascii="Times New Roman" w:hAnsi="Times New Roman" w:cs="Times New Roman"/>
          <w:sz w:val="24"/>
          <w:szCs w:val="24"/>
        </w:rPr>
        <w:t>(content)</w:t>
      </w:r>
      <w:proofErr w:type="gramStart"/>
      <w:r w:rsidRPr="00002F86">
        <w:rPr>
          <w:rFonts w:ascii="Times New Roman" w:hAnsi="Times New Roman" w:cs="Times New Roman"/>
          <w:sz w:val="24"/>
          <w:szCs w:val="24"/>
        </w:rPr>
        <w:t>;</w:t>
      </w:r>
      <w:r w:rsidR="00913308" w:rsidRPr="00002F86">
        <w:rPr>
          <w:rFonts w:ascii="Times New Roman" w:hAnsi="Times New Roman" w:cs="Times New Roman"/>
          <w:sz w:val="24"/>
          <w:szCs w:val="24"/>
        </w:rPr>
        <w:t xml:space="preserve"> </w:t>
      </w:r>
      <w:r w:rsidRPr="00002F8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sectPr w:rsidR="00C97606" w:rsidRPr="00002F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87CC3"/>
    <w:multiLevelType w:val="hybridMultilevel"/>
    <w:tmpl w:val="4BAA35A0"/>
    <w:lvl w:ilvl="0" w:tplc="B084576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8778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6CA7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CBF2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A1C1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E3DB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A3DC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EB5E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A4E9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2D"/>
    <w:rsid w:val="00002F86"/>
    <w:rsid w:val="00132BA9"/>
    <w:rsid w:val="004A1167"/>
    <w:rsid w:val="005D069C"/>
    <w:rsid w:val="00641B9A"/>
    <w:rsid w:val="00737876"/>
    <w:rsid w:val="007C5B6E"/>
    <w:rsid w:val="00913308"/>
    <w:rsid w:val="009C012D"/>
    <w:rsid w:val="00C313A3"/>
    <w:rsid w:val="00C57C48"/>
    <w:rsid w:val="00C97606"/>
    <w:rsid w:val="00D65E68"/>
    <w:rsid w:val="00D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9868"/>
  <w15:chartTrackingRefBased/>
  <w15:docId w15:val="{D1C9E8C3-821B-4911-982C-D9DF16FE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0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2024-10-30T19:00:00Z</dcterms:created>
  <dcterms:modified xsi:type="dcterms:W3CDTF">2024-11-01T12:21:00Z</dcterms:modified>
</cp:coreProperties>
</file>