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7D579" w14:textId="78FC5B53" w:rsidR="00A656EE" w:rsidRPr="00874419" w:rsidRDefault="008358BA" w:rsidP="008358BA">
      <w:pPr>
        <w:jc w:val="center"/>
        <w:rPr>
          <w:rFonts w:ascii="Times New Roman" w:hAnsi="Times New Roman" w:cs="Times New Roman"/>
          <w:sz w:val="56"/>
          <w:szCs w:val="56"/>
        </w:rPr>
      </w:pPr>
      <w:r w:rsidRPr="00874419">
        <w:rPr>
          <w:rFonts w:ascii="Times New Roman" w:hAnsi="Times New Roman" w:cs="Times New Roman"/>
          <w:sz w:val="56"/>
          <w:szCs w:val="56"/>
        </w:rPr>
        <w:t>Документация к проекту “</w:t>
      </w:r>
      <w:r w:rsidR="00A73261" w:rsidRPr="00874419">
        <w:rPr>
          <w:rFonts w:ascii="Times New Roman" w:hAnsi="Times New Roman" w:cs="Times New Roman"/>
          <w:sz w:val="56"/>
          <w:szCs w:val="56"/>
        </w:rPr>
        <w:t>21</w:t>
      </w:r>
      <w:r w:rsidRPr="00874419">
        <w:rPr>
          <w:rFonts w:ascii="Times New Roman" w:hAnsi="Times New Roman" w:cs="Times New Roman"/>
          <w:sz w:val="56"/>
          <w:szCs w:val="56"/>
        </w:rPr>
        <w:t>”</w:t>
      </w:r>
    </w:p>
    <w:p w14:paraId="73DAC20A" w14:textId="39004CD6" w:rsidR="008358BA" w:rsidRPr="00874419" w:rsidRDefault="008358BA" w:rsidP="008358BA">
      <w:pPr>
        <w:rPr>
          <w:rFonts w:ascii="Times New Roman" w:hAnsi="Times New Roman" w:cs="Times New Roman"/>
          <w:sz w:val="40"/>
          <w:szCs w:val="40"/>
        </w:rPr>
      </w:pPr>
      <w:r w:rsidRPr="00874419">
        <w:rPr>
          <w:rFonts w:ascii="Times New Roman" w:hAnsi="Times New Roman" w:cs="Times New Roman"/>
          <w:sz w:val="40"/>
          <w:szCs w:val="40"/>
        </w:rPr>
        <w:t>Обзор</w:t>
      </w:r>
    </w:p>
    <w:p w14:paraId="5B907EF7" w14:textId="697BF822" w:rsidR="008358BA" w:rsidRPr="00874419" w:rsidRDefault="008358BA" w:rsidP="008358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Название проекта</w:t>
      </w:r>
      <w:r w:rsidRPr="0087441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874419">
        <w:rPr>
          <w:rFonts w:ascii="Times New Roman" w:hAnsi="Times New Roman" w:cs="Times New Roman"/>
          <w:sz w:val="32"/>
          <w:szCs w:val="32"/>
        </w:rPr>
        <w:t xml:space="preserve"> </w:t>
      </w:r>
      <w:r w:rsidR="00A73261" w:rsidRPr="00874419">
        <w:rPr>
          <w:rFonts w:ascii="Times New Roman" w:hAnsi="Times New Roman" w:cs="Times New Roman"/>
          <w:sz w:val="32"/>
          <w:szCs w:val="32"/>
        </w:rPr>
        <w:t xml:space="preserve">21 </w:t>
      </w:r>
    </w:p>
    <w:p w14:paraId="1E9C56D2" w14:textId="37290B0A" w:rsidR="008358BA" w:rsidRPr="00874419" w:rsidRDefault="008358BA" w:rsidP="008358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Дата</w:t>
      </w:r>
      <w:r w:rsidRPr="0087441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704707" w:rsidRPr="00874419">
        <w:rPr>
          <w:rFonts w:ascii="Times New Roman" w:hAnsi="Times New Roman" w:cs="Times New Roman"/>
          <w:sz w:val="32"/>
          <w:szCs w:val="32"/>
          <w:lang w:val="en-US"/>
        </w:rPr>
        <w:t>19.</w:t>
      </w:r>
      <w:r w:rsidR="00C95DF9" w:rsidRPr="00874419">
        <w:rPr>
          <w:rFonts w:ascii="Times New Roman" w:hAnsi="Times New Roman" w:cs="Times New Roman"/>
          <w:sz w:val="32"/>
          <w:szCs w:val="32"/>
        </w:rPr>
        <w:t>01</w:t>
      </w:r>
      <w:r w:rsidR="00C95DF9" w:rsidRPr="00874419">
        <w:rPr>
          <w:rFonts w:ascii="Times New Roman" w:hAnsi="Times New Roman" w:cs="Times New Roman"/>
          <w:sz w:val="32"/>
          <w:szCs w:val="32"/>
          <w:lang w:val="en-US"/>
        </w:rPr>
        <w:t>.2024</w:t>
      </w:r>
    </w:p>
    <w:p w14:paraId="000E14E5" w14:textId="5ABE895B" w:rsidR="008358BA" w:rsidRPr="00874419" w:rsidRDefault="008358BA" w:rsidP="008358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  <w:lang w:val="en-US"/>
        </w:rPr>
        <w:t>Dev team</w:t>
      </w:r>
      <w:r w:rsidRPr="00874419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AA844D2" w14:textId="361A9747" w:rsidR="008358BA" w:rsidRPr="00874419" w:rsidRDefault="00C95DF9" w:rsidP="008358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419">
        <w:rPr>
          <w:rFonts w:ascii="Times New Roman" w:hAnsi="Times New Roman" w:cs="Times New Roman"/>
          <w:sz w:val="32"/>
          <w:szCs w:val="32"/>
        </w:rPr>
        <w:t>Гутор</w:t>
      </w:r>
      <w:proofErr w:type="spellEnd"/>
      <w:r w:rsidRPr="00874419">
        <w:rPr>
          <w:rFonts w:ascii="Times New Roman" w:hAnsi="Times New Roman" w:cs="Times New Roman"/>
          <w:sz w:val="32"/>
          <w:szCs w:val="32"/>
        </w:rPr>
        <w:t xml:space="preserve"> Алексей</w:t>
      </w:r>
      <w:r w:rsidR="008358BA" w:rsidRPr="00874419">
        <w:rPr>
          <w:rFonts w:ascii="Times New Roman" w:hAnsi="Times New Roman" w:cs="Times New Roman"/>
          <w:sz w:val="32"/>
          <w:szCs w:val="32"/>
        </w:rPr>
        <w:t xml:space="preserve"> – Логика программы</w:t>
      </w:r>
      <w:r w:rsidR="00905325" w:rsidRPr="00874419">
        <w:rPr>
          <w:rFonts w:ascii="Times New Roman" w:hAnsi="Times New Roman" w:cs="Times New Roman"/>
          <w:sz w:val="32"/>
          <w:szCs w:val="32"/>
        </w:rPr>
        <w:t xml:space="preserve"> </w:t>
      </w:r>
      <w:r w:rsidR="00905325" w:rsidRPr="0087441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64287E">
        <w:rPr>
          <w:rFonts w:ascii="Times New Roman" w:hAnsi="Times New Roman" w:cs="Times New Roman"/>
          <w:sz w:val="32"/>
          <w:szCs w:val="32"/>
        </w:rPr>
        <w:t>4</w:t>
      </w:r>
      <w:r w:rsidRPr="00874419">
        <w:rPr>
          <w:rFonts w:ascii="Times New Roman" w:hAnsi="Times New Roman" w:cs="Times New Roman"/>
          <w:sz w:val="32"/>
          <w:szCs w:val="32"/>
        </w:rPr>
        <w:t>0</w:t>
      </w:r>
      <w:r w:rsidR="00905325" w:rsidRPr="00874419">
        <w:rPr>
          <w:rFonts w:ascii="Times New Roman" w:hAnsi="Times New Roman" w:cs="Times New Roman"/>
          <w:sz w:val="32"/>
          <w:szCs w:val="32"/>
          <w:lang w:val="en-US"/>
        </w:rPr>
        <w:t>%)</w:t>
      </w:r>
    </w:p>
    <w:p w14:paraId="694D9BB9" w14:textId="34749214" w:rsidR="008358BA" w:rsidRPr="00874419" w:rsidRDefault="00C95DF9" w:rsidP="008358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Берёзка Вадим</w:t>
      </w:r>
      <w:r w:rsidR="008358BA" w:rsidRPr="00874419">
        <w:rPr>
          <w:rFonts w:ascii="Times New Roman" w:hAnsi="Times New Roman" w:cs="Times New Roman"/>
          <w:sz w:val="32"/>
          <w:szCs w:val="32"/>
        </w:rPr>
        <w:t xml:space="preserve"> – </w:t>
      </w:r>
      <w:r w:rsidR="00DF2BFD" w:rsidRPr="00874419">
        <w:rPr>
          <w:rFonts w:ascii="Times New Roman" w:hAnsi="Times New Roman" w:cs="Times New Roman"/>
          <w:sz w:val="32"/>
          <w:szCs w:val="32"/>
          <w:lang w:val="en-US"/>
        </w:rPr>
        <w:t>Team</w:t>
      </w:r>
      <w:r w:rsidR="00DF2BFD" w:rsidRPr="00874419">
        <w:rPr>
          <w:rFonts w:ascii="Times New Roman" w:hAnsi="Times New Roman" w:cs="Times New Roman"/>
          <w:sz w:val="32"/>
          <w:szCs w:val="32"/>
        </w:rPr>
        <w:t xml:space="preserve"> </w:t>
      </w:r>
      <w:r w:rsidR="00DF2BFD" w:rsidRPr="00874419">
        <w:rPr>
          <w:rFonts w:ascii="Times New Roman" w:hAnsi="Times New Roman" w:cs="Times New Roman"/>
          <w:sz w:val="32"/>
          <w:szCs w:val="32"/>
          <w:lang w:val="en-US"/>
        </w:rPr>
        <w:t>Lead</w:t>
      </w:r>
      <w:r w:rsidR="00DF2BFD" w:rsidRPr="00874419">
        <w:rPr>
          <w:rFonts w:ascii="Times New Roman" w:hAnsi="Times New Roman" w:cs="Times New Roman"/>
          <w:sz w:val="32"/>
          <w:szCs w:val="32"/>
        </w:rPr>
        <w:t xml:space="preserve">, </w:t>
      </w:r>
      <w:r w:rsidR="007705FE" w:rsidRPr="00874419">
        <w:rPr>
          <w:rFonts w:ascii="Times New Roman" w:hAnsi="Times New Roman" w:cs="Times New Roman"/>
          <w:sz w:val="32"/>
          <w:szCs w:val="32"/>
        </w:rPr>
        <w:t>тестирование</w:t>
      </w:r>
      <w:r w:rsidR="008358BA" w:rsidRPr="00874419">
        <w:rPr>
          <w:rFonts w:ascii="Times New Roman" w:hAnsi="Times New Roman" w:cs="Times New Roman"/>
          <w:sz w:val="32"/>
          <w:szCs w:val="32"/>
        </w:rPr>
        <w:t xml:space="preserve"> программы</w:t>
      </w:r>
      <w:r w:rsidR="00905325" w:rsidRPr="00874419">
        <w:rPr>
          <w:rFonts w:ascii="Times New Roman" w:hAnsi="Times New Roman" w:cs="Times New Roman"/>
          <w:sz w:val="32"/>
          <w:szCs w:val="32"/>
        </w:rPr>
        <w:t xml:space="preserve"> (</w:t>
      </w:r>
      <w:r w:rsidR="0064287E">
        <w:rPr>
          <w:rFonts w:ascii="Times New Roman" w:hAnsi="Times New Roman" w:cs="Times New Roman"/>
          <w:sz w:val="32"/>
          <w:szCs w:val="32"/>
        </w:rPr>
        <w:t>2</w:t>
      </w:r>
      <w:r w:rsidRPr="00874419">
        <w:rPr>
          <w:rFonts w:ascii="Times New Roman" w:hAnsi="Times New Roman" w:cs="Times New Roman"/>
          <w:sz w:val="32"/>
          <w:szCs w:val="32"/>
        </w:rPr>
        <w:t>0</w:t>
      </w:r>
      <w:r w:rsidR="00905325" w:rsidRPr="00874419">
        <w:rPr>
          <w:rFonts w:ascii="Times New Roman" w:hAnsi="Times New Roman" w:cs="Times New Roman"/>
          <w:sz w:val="32"/>
          <w:szCs w:val="32"/>
        </w:rPr>
        <w:t>%)</w:t>
      </w:r>
    </w:p>
    <w:p w14:paraId="1E038041" w14:textId="312A8F3B" w:rsidR="008358BA" w:rsidRPr="00874419" w:rsidRDefault="00C95DF9" w:rsidP="008358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Новожилов Егор</w:t>
      </w:r>
      <w:r w:rsidR="008358BA" w:rsidRPr="00874419">
        <w:rPr>
          <w:rFonts w:ascii="Times New Roman" w:hAnsi="Times New Roman" w:cs="Times New Roman"/>
          <w:sz w:val="32"/>
          <w:szCs w:val="32"/>
        </w:rPr>
        <w:t xml:space="preserve"> – </w:t>
      </w:r>
      <w:r w:rsidR="007705FE" w:rsidRPr="00874419">
        <w:rPr>
          <w:rFonts w:ascii="Times New Roman" w:hAnsi="Times New Roman" w:cs="Times New Roman"/>
          <w:sz w:val="32"/>
          <w:szCs w:val="32"/>
        </w:rPr>
        <w:t>Д</w:t>
      </w:r>
      <w:r w:rsidR="0055491D" w:rsidRPr="00874419">
        <w:rPr>
          <w:rFonts w:ascii="Times New Roman" w:hAnsi="Times New Roman" w:cs="Times New Roman"/>
          <w:sz w:val="32"/>
          <w:szCs w:val="32"/>
        </w:rPr>
        <w:t>окументация</w:t>
      </w:r>
      <w:r w:rsidRPr="00874419">
        <w:rPr>
          <w:rFonts w:ascii="Times New Roman" w:hAnsi="Times New Roman" w:cs="Times New Roman"/>
          <w:sz w:val="32"/>
          <w:szCs w:val="32"/>
        </w:rPr>
        <w:t xml:space="preserve"> (20</w:t>
      </w:r>
      <w:r w:rsidR="00905325" w:rsidRPr="00874419">
        <w:rPr>
          <w:rFonts w:ascii="Times New Roman" w:hAnsi="Times New Roman" w:cs="Times New Roman"/>
          <w:sz w:val="32"/>
          <w:szCs w:val="32"/>
        </w:rPr>
        <w:t>%)</w:t>
      </w:r>
    </w:p>
    <w:p w14:paraId="61A2C843" w14:textId="6EFC9F53" w:rsidR="00C95DF9" w:rsidRPr="00874419" w:rsidRDefault="00C95DF9" w:rsidP="00C95D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Дач Станислав – </w:t>
      </w:r>
      <w:r w:rsidR="007705FE" w:rsidRPr="00874419">
        <w:rPr>
          <w:rFonts w:ascii="Times New Roman" w:hAnsi="Times New Roman" w:cs="Times New Roman"/>
          <w:sz w:val="32"/>
          <w:szCs w:val="32"/>
        </w:rPr>
        <w:t>П</w:t>
      </w:r>
      <w:r w:rsidRPr="00874419">
        <w:rPr>
          <w:rFonts w:ascii="Times New Roman" w:hAnsi="Times New Roman" w:cs="Times New Roman"/>
          <w:sz w:val="32"/>
          <w:szCs w:val="32"/>
        </w:rPr>
        <w:t>резентация (20%)</w:t>
      </w:r>
    </w:p>
    <w:p w14:paraId="169E2F22" w14:textId="2DFC9C4F" w:rsidR="0055491D" w:rsidRPr="00874419" w:rsidRDefault="0055491D" w:rsidP="0055491D">
      <w:pPr>
        <w:rPr>
          <w:rFonts w:ascii="Times New Roman" w:hAnsi="Times New Roman" w:cs="Times New Roman"/>
          <w:sz w:val="40"/>
          <w:szCs w:val="40"/>
        </w:rPr>
      </w:pPr>
      <w:r w:rsidRPr="00874419">
        <w:rPr>
          <w:rFonts w:ascii="Times New Roman" w:hAnsi="Times New Roman" w:cs="Times New Roman"/>
          <w:sz w:val="40"/>
          <w:szCs w:val="40"/>
        </w:rPr>
        <w:t>Введение</w:t>
      </w:r>
    </w:p>
    <w:p w14:paraId="6B43EF8D" w14:textId="2C33D920" w:rsidR="0055491D" w:rsidRPr="00874419" w:rsidRDefault="00A73261" w:rsidP="0055491D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21 – карточная игра, в которой надо набрать 21 очко с помощью карт. В начале игры выдаётся 1 карта, после добираются остальные карты из колоды. Если у противника больше чем 21,</w:t>
      </w:r>
      <w:r w:rsidR="00A636CD">
        <w:rPr>
          <w:rFonts w:ascii="Times New Roman" w:hAnsi="Times New Roman" w:cs="Times New Roman"/>
          <w:sz w:val="32"/>
          <w:szCs w:val="32"/>
        </w:rPr>
        <w:t xml:space="preserve"> а</w:t>
      </w:r>
      <w:r w:rsidRPr="00874419">
        <w:rPr>
          <w:rFonts w:ascii="Times New Roman" w:hAnsi="Times New Roman" w:cs="Times New Roman"/>
          <w:sz w:val="32"/>
          <w:szCs w:val="32"/>
        </w:rPr>
        <w:t xml:space="preserve"> у вас меньше, противник проиграл. Если набирается у кого-то 21 очко - это победитель.</w:t>
      </w:r>
    </w:p>
    <w:p w14:paraId="46773E71" w14:textId="67A36153" w:rsidR="00192611" w:rsidRPr="00874419" w:rsidRDefault="00192611" w:rsidP="0055491D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01D989B1" w14:textId="40FE77B3" w:rsidR="00192611" w:rsidRPr="00874419" w:rsidRDefault="00192611" w:rsidP="0055491D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40"/>
          <w:szCs w:val="40"/>
        </w:rPr>
        <w:t>Сроки выпуска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>:</w:t>
      </w:r>
    </w:p>
    <w:p w14:paraId="7D42DBE0" w14:textId="4F84087B" w:rsidR="00192611" w:rsidRPr="00874419" w:rsidRDefault="00592405" w:rsidP="001926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>Дата анонса: 1</w:t>
      </w:r>
      <w:r w:rsidR="00704707" w:rsidRPr="00874419">
        <w:rPr>
          <w:rFonts w:ascii="Times New Roman" w:hAnsi="Times New Roman" w:cs="Times New Roman"/>
          <w:color w:val="111111"/>
          <w:sz w:val="32"/>
          <w:szCs w:val="32"/>
        </w:rPr>
        <w:t>3</w:t>
      </w:r>
      <w:r w:rsidR="00C95DF9" w:rsidRPr="00874419">
        <w:rPr>
          <w:rFonts w:ascii="Times New Roman" w:hAnsi="Times New Roman" w:cs="Times New Roman"/>
          <w:color w:val="111111"/>
          <w:sz w:val="32"/>
          <w:szCs w:val="32"/>
        </w:rPr>
        <w:t>.01.2024</w:t>
      </w:r>
    </w:p>
    <w:p w14:paraId="2E7E3457" w14:textId="7DF79E61" w:rsidR="00192611" w:rsidRPr="00874419" w:rsidRDefault="00704707" w:rsidP="001926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Дата выхода: </w:t>
      </w:r>
      <w:r w:rsidRPr="00874419">
        <w:rPr>
          <w:rFonts w:ascii="Times New Roman" w:hAnsi="Times New Roman" w:cs="Times New Roman"/>
          <w:color w:val="111111"/>
          <w:sz w:val="32"/>
          <w:szCs w:val="32"/>
          <w:lang w:val="en-US"/>
        </w:rPr>
        <w:t>20</w:t>
      </w:r>
      <w:r w:rsidR="00C95DF9" w:rsidRPr="00874419">
        <w:rPr>
          <w:rFonts w:ascii="Times New Roman" w:hAnsi="Times New Roman" w:cs="Times New Roman"/>
          <w:color w:val="111111"/>
          <w:sz w:val="32"/>
          <w:szCs w:val="32"/>
        </w:rPr>
        <w:t>.01.2024</w:t>
      </w:r>
    </w:p>
    <w:p w14:paraId="3494AF33" w14:textId="4E3BC5B6" w:rsidR="00192611" w:rsidRPr="00874419" w:rsidRDefault="00192611" w:rsidP="00192611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661CAA36" w14:textId="586F1F50" w:rsidR="00192611" w:rsidRPr="00874419" w:rsidRDefault="00192611" w:rsidP="00192611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40"/>
          <w:szCs w:val="40"/>
        </w:rPr>
        <w:t>Репозиторий кода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>:</w:t>
      </w:r>
    </w:p>
    <w:p w14:paraId="3A1127FD" w14:textId="4B3138FA" w:rsidR="00192611" w:rsidRPr="009817C4" w:rsidRDefault="00A636CD" w:rsidP="0019261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111111"/>
          <w:sz w:val="28"/>
          <w:szCs w:val="28"/>
        </w:rPr>
      </w:pPr>
      <w:hyperlink r:id="rId5" w:tgtFrame="_blank" w:history="1">
        <w:r w:rsidR="009817C4" w:rsidRPr="009817C4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https://github.com/VadimBerezka/VRPO</w:t>
        </w:r>
      </w:hyperlink>
    </w:p>
    <w:p w14:paraId="79C95E06" w14:textId="71D6FDDB" w:rsidR="00192611" w:rsidRPr="00874419" w:rsidRDefault="00192611" w:rsidP="00192611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5FD5B3A4" w14:textId="4BBB2C8A" w:rsidR="00192611" w:rsidRPr="00874419" w:rsidRDefault="00192611" w:rsidP="00192611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40"/>
          <w:szCs w:val="40"/>
        </w:rPr>
        <w:t>Тестирование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>:</w:t>
      </w:r>
    </w:p>
    <w:p w14:paraId="66A89042" w14:textId="6BB323EB" w:rsidR="00192611" w:rsidRPr="00874419" w:rsidRDefault="00192611" w:rsidP="00192611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5275D672" w14:textId="28E4DBB0" w:rsidR="00192611" w:rsidRPr="00874419" w:rsidRDefault="000F3309" w:rsidP="00192611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Задача 1. </w:t>
      </w:r>
      <w:r w:rsidR="00192611"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Получить 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правильную реакцию </w:t>
      </w:r>
      <w:r w:rsidR="00C95DF9" w:rsidRPr="00874419">
        <w:rPr>
          <w:rFonts w:ascii="Times New Roman" w:hAnsi="Times New Roman" w:cs="Times New Roman"/>
          <w:color w:val="111111"/>
          <w:sz w:val="32"/>
          <w:szCs w:val="32"/>
        </w:rPr>
        <w:t>программы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 на ввод </w:t>
      </w:r>
      <w:r w:rsidR="00D211C9">
        <w:rPr>
          <w:rFonts w:ascii="Times New Roman" w:hAnsi="Times New Roman" w:cs="Times New Roman"/>
          <w:color w:val="111111"/>
          <w:sz w:val="32"/>
          <w:szCs w:val="32"/>
        </w:rPr>
        <w:t>нескольких цифр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 в текстовое поле.</w:t>
      </w:r>
    </w:p>
    <w:p w14:paraId="74B2DCA8" w14:textId="3CCA1F4F" w:rsidR="000F3309" w:rsidRPr="00874419" w:rsidRDefault="00C95DF9" w:rsidP="000F330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Программы </w:t>
      </w:r>
      <w:r w:rsidR="00D211C9">
        <w:rPr>
          <w:rFonts w:ascii="Times New Roman" w:hAnsi="Times New Roman" w:cs="Times New Roman"/>
          <w:color w:val="111111"/>
          <w:sz w:val="32"/>
          <w:szCs w:val="32"/>
        </w:rPr>
        <w:t>просит написать корректное значение</w:t>
      </w:r>
      <w:r w:rsidR="000F3309" w:rsidRPr="00874419">
        <w:rPr>
          <w:rFonts w:ascii="Times New Roman" w:hAnsi="Times New Roman" w:cs="Times New Roman"/>
          <w:color w:val="111111"/>
          <w:sz w:val="32"/>
          <w:szCs w:val="32"/>
        </w:rPr>
        <w:t>.</w:t>
      </w:r>
    </w:p>
    <w:p w14:paraId="5DCDD0F1" w14:textId="7036ACD5" w:rsidR="000F3309" w:rsidRPr="00874419" w:rsidRDefault="000F3309" w:rsidP="000F3309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>Код работает исправно.</w:t>
      </w:r>
    </w:p>
    <w:p w14:paraId="1C10C6FA" w14:textId="2FB81EDC" w:rsidR="00754119" w:rsidRPr="00874419" w:rsidRDefault="00D211C9" w:rsidP="00754119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>
        <w:rPr>
          <w:rFonts w:ascii="Times New Roman" w:hAnsi="Times New Roman" w:cs="Times New Roman"/>
          <w:color w:val="111111"/>
          <w:sz w:val="32"/>
          <w:szCs w:val="32"/>
        </w:rPr>
        <w:t>Задача 2</w:t>
      </w:r>
      <w:r w:rsidR="00754119" w:rsidRPr="00874419">
        <w:rPr>
          <w:rFonts w:ascii="Times New Roman" w:hAnsi="Times New Roman" w:cs="Times New Roman"/>
          <w:color w:val="111111"/>
          <w:sz w:val="32"/>
          <w:szCs w:val="32"/>
        </w:rPr>
        <w:t>. Получить правильную реакцию игры на ввод пустого символа в текстовое поле.</w:t>
      </w:r>
    </w:p>
    <w:p w14:paraId="515C4E78" w14:textId="44EADCDA" w:rsidR="00754119" w:rsidRPr="00874419" w:rsidRDefault="004E1ACC" w:rsidP="007541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>Программа не засчитывает это</w:t>
      </w:r>
      <w:r w:rsidR="00754119"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 и ждет ввода символа.</w:t>
      </w:r>
    </w:p>
    <w:p w14:paraId="5B62E7E8" w14:textId="299D3D07" w:rsidR="00754119" w:rsidRPr="00874419" w:rsidRDefault="00754119" w:rsidP="00754119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>Код работает исправно.</w:t>
      </w:r>
    </w:p>
    <w:p w14:paraId="103B0EDC" w14:textId="0F5C8796" w:rsidR="00754119" w:rsidRPr="00874419" w:rsidRDefault="00D211C9" w:rsidP="00754119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>
        <w:rPr>
          <w:rFonts w:ascii="Times New Roman" w:hAnsi="Times New Roman" w:cs="Times New Roman"/>
          <w:color w:val="111111"/>
          <w:sz w:val="32"/>
          <w:szCs w:val="32"/>
        </w:rPr>
        <w:t>Задача 3</w:t>
      </w:r>
      <w:r w:rsidR="00754119" w:rsidRPr="00874419">
        <w:rPr>
          <w:rFonts w:ascii="Times New Roman" w:hAnsi="Times New Roman" w:cs="Times New Roman"/>
          <w:color w:val="111111"/>
          <w:sz w:val="32"/>
          <w:szCs w:val="32"/>
        </w:rPr>
        <w:t>. Проверка правильности отрисовки этапов в зависимости от ситуации.</w:t>
      </w:r>
    </w:p>
    <w:p w14:paraId="1ED8C7AA" w14:textId="56766575" w:rsidR="00754119" w:rsidRPr="00874419" w:rsidRDefault="004E1ACC" w:rsidP="0075411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lastRenderedPageBreak/>
        <w:t xml:space="preserve">Программа </w:t>
      </w:r>
      <w:r w:rsidR="00754119" w:rsidRPr="00874419">
        <w:rPr>
          <w:rFonts w:ascii="Times New Roman" w:hAnsi="Times New Roman" w:cs="Times New Roman"/>
          <w:color w:val="111111"/>
          <w:sz w:val="32"/>
          <w:szCs w:val="32"/>
        </w:rPr>
        <w:t>корректно показывает этап, на котором мы сейчас находимся.</w:t>
      </w:r>
    </w:p>
    <w:p w14:paraId="1E78E018" w14:textId="1740885B" w:rsidR="00754119" w:rsidRPr="00874419" w:rsidRDefault="00754119" w:rsidP="00754119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>Код работает исправно.</w:t>
      </w:r>
    </w:p>
    <w:p w14:paraId="21BBB7DE" w14:textId="204C13C8" w:rsidR="00B941AC" w:rsidRPr="00874419" w:rsidRDefault="00B941AC" w:rsidP="00B941AC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219F96A8" w14:textId="7BA3DF4E" w:rsidR="00B941AC" w:rsidRPr="00874419" w:rsidRDefault="00B941AC" w:rsidP="00B941AC">
      <w:pPr>
        <w:spacing w:after="0"/>
        <w:rPr>
          <w:rFonts w:ascii="Times New Roman" w:hAnsi="Times New Roman" w:cs="Times New Roman"/>
          <w:color w:val="111111"/>
          <w:sz w:val="40"/>
          <w:szCs w:val="40"/>
          <w:lang w:val="en-US"/>
        </w:rPr>
      </w:pPr>
      <w:r w:rsidRPr="00874419">
        <w:rPr>
          <w:rFonts w:ascii="Times New Roman" w:hAnsi="Times New Roman" w:cs="Times New Roman"/>
          <w:color w:val="111111"/>
          <w:sz w:val="40"/>
          <w:szCs w:val="40"/>
        </w:rPr>
        <w:t>Основные функции</w:t>
      </w:r>
      <w:r w:rsidRPr="00874419">
        <w:rPr>
          <w:rFonts w:ascii="Times New Roman" w:hAnsi="Times New Roman" w:cs="Times New Roman"/>
          <w:color w:val="111111"/>
          <w:sz w:val="40"/>
          <w:szCs w:val="40"/>
          <w:lang w:val="en-US"/>
        </w:rPr>
        <w:t xml:space="preserve">: </w:t>
      </w:r>
    </w:p>
    <w:p w14:paraId="6620AF1D" w14:textId="65B8BCEF" w:rsidR="00B941AC" w:rsidRPr="004529F7" w:rsidRDefault="00B941AC" w:rsidP="00B941A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</w:t>
      </w:r>
      <w:r w:rsidRPr="004529F7">
        <w:rPr>
          <w:rFonts w:ascii="Times New Roman" w:hAnsi="Times New Roman" w:cs="Times New Roman"/>
          <w:sz w:val="32"/>
          <w:szCs w:val="32"/>
          <w:lang w:val="en-US"/>
        </w:rPr>
        <w:t> </w:t>
      </w:r>
      <w:proofErr w:type="spellStart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chislo_</w:t>
      </w:r>
      <w:proofErr w:type="gramStart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bot</w:t>
      </w:r>
      <w:proofErr w:type="spellEnd"/>
      <w:r w:rsidRPr="004529F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="004529F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4529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529F7">
        <w:rPr>
          <w:rFonts w:ascii="Times New Roman" w:hAnsi="Times New Roman" w:cs="Times New Roman"/>
          <w:sz w:val="32"/>
          <w:szCs w:val="32"/>
          <w:lang w:val="en-US"/>
        </w:rPr>
        <w:t>random_bot</w:t>
      </w:r>
      <w:proofErr w:type="spellEnd"/>
      <w:r w:rsidRPr="004529F7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603B1EB1" w14:textId="0BA559CD" w:rsidR="00B941AC" w:rsidRPr="00874419" w:rsidRDefault="00B941AC" w:rsidP="00B941A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Описание: Эта функция </w:t>
      </w:r>
      <w:r w:rsidR="00DC3D1C" w:rsidRPr="00874419">
        <w:rPr>
          <w:rFonts w:ascii="Times New Roman" w:hAnsi="Times New Roman" w:cs="Times New Roman"/>
          <w:sz w:val="32"/>
          <w:szCs w:val="32"/>
        </w:rPr>
        <w:t xml:space="preserve">которая выводит на экран последнюю карту </w:t>
      </w:r>
      <w:r w:rsidR="007705FE" w:rsidRPr="00874419">
        <w:rPr>
          <w:rFonts w:ascii="Times New Roman" w:hAnsi="Times New Roman" w:cs="Times New Roman"/>
          <w:sz w:val="32"/>
          <w:szCs w:val="32"/>
        </w:rPr>
        <w:t>бота</w:t>
      </w:r>
      <w:r w:rsidR="00DC3D1C" w:rsidRPr="00874419">
        <w:rPr>
          <w:rFonts w:ascii="Times New Roman" w:hAnsi="Times New Roman" w:cs="Times New Roman"/>
          <w:sz w:val="32"/>
          <w:szCs w:val="32"/>
        </w:rPr>
        <w:t>.</w:t>
      </w:r>
    </w:p>
    <w:p w14:paraId="67E2B138" w14:textId="25D146FA" w:rsidR="00B941AC" w:rsidRPr="00874419" w:rsidRDefault="00B941AC" w:rsidP="00B941A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Входные параметры: </w:t>
      </w:r>
      <w:r w:rsidR="004529F7">
        <w:rPr>
          <w:rFonts w:ascii="Times New Roman" w:hAnsi="Times New Roman" w:cs="Times New Roman"/>
          <w:sz w:val="32"/>
          <w:szCs w:val="32"/>
          <w:lang w:val="en-US"/>
        </w:rPr>
        <w:t>random</w:t>
      </w:r>
      <w:r w:rsidR="004529F7" w:rsidRPr="004529F7">
        <w:rPr>
          <w:rFonts w:ascii="Times New Roman" w:hAnsi="Times New Roman" w:cs="Times New Roman"/>
          <w:sz w:val="32"/>
          <w:szCs w:val="32"/>
        </w:rPr>
        <w:t>_</w:t>
      </w:r>
      <w:r w:rsidR="004529F7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4529F7" w:rsidRPr="004529F7">
        <w:rPr>
          <w:rFonts w:ascii="Times New Roman" w:hAnsi="Times New Roman" w:cs="Times New Roman"/>
          <w:sz w:val="32"/>
          <w:szCs w:val="32"/>
        </w:rPr>
        <w:t xml:space="preserve"> – </w:t>
      </w:r>
      <w:r w:rsidR="004529F7">
        <w:rPr>
          <w:rFonts w:ascii="Times New Roman" w:hAnsi="Times New Roman" w:cs="Times New Roman"/>
          <w:sz w:val="32"/>
          <w:szCs w:val="32"/>
        </w:rPr>
        <w:t>целочисленное значение, представляющее выпавшую карту бота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28227E2A" w14:textId="1A116843" w:rsidR="00B941AC" w:rsidRDefault="00B941AC" w:rsidP="00B941A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Выходное значение: </w:t>
      </w:r>
      <w:r w:rsidR="004529F7">
        <w:rPr>
          <w:rFonts w:ascii="Times New Roman" w:hAnsi="Times New Roman" w:cs="Times New Roman"/>
          <w:sz w:val="32"/>
          <w:szCs w:val="32"/>
          <w:lang w:val="en-US"/>
        </w:rPr>
        <w:t>random</w:t>
      </w:r>
      <w:r w:rsidR="004529F7" w:rsidRPr="004529F7">
        <w:rPr>
          <w:rFonts w:ascii="Times New Roman" w:hAnsi="Times New Roman" w:cs="Times New Roman"/>
          <w:sz w:val="32"/>
          <w:szCs w:val="32"/>
        </w:rPr>
        <w:t>_</w:t>
      </w:r>
      <w:r w:rsidR="004529F7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4529F7">
        <w:rPr>
          <w:rFonts w:ascii="Times New Roman" w:hAnsi="Times New Roman" w:cs="Times New Roman"/>
          <w:sz w:val="32"/>
          <w:szCs w:val="32"/>
        </w:rPr>
        <w:t xml:space="preserve"> – возвращает входное значение без изменений</w:t>
      </w:r>
    </w:p>
    <w:p w14:paraId="0C7EEAEC" w14:textId="77777777" w:rsidR="004529F7" w:rsidRPr="00874419" w:rsidRDefault="004529F7" w:rsidP="004529F7">
      <w:pPr>
        <w:pStyle w:val="a6"/>
        <w:ind w:left="720"/>
        <w:rPr>
          <w:rFonts w:ascii="Times New Roman" w:hAnsi="Times New Roman" w:cs="Times New Roman"/>
          <w:sz w:val="32"/>
          <w:szCs w:val="32"/>
        </w:rPr>
      </w:pPr>
    </w:p>
    <w:p w14:paraId="4E4ED1C5" w14:textId="7B39439D" w:rsidR="00B941AC" w:rsidRPr="004529F7" w:rsidRDefault="00B941AC" w:rsidP="00B941A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</w:t>
      </w:r>
      <w:r w:rsidRPr="004529F7">
        <w:rPr>
          <w:rFonts w:ascii="Times New Roman" w:hAnsi="Times New Roman" w:cs="Times New Roman"/>
          <w:sz w:val="32"/>
          <w:szCs w:val="32"/>
          <w:lang w:val="en-US"/>
        </w:rPr>
        <w:t> </w:t>
      </w:r>
      <w:proofErr w:type="spellStart"/>
      <w:proofErr w:type="gramStart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chislo</w:t>
      </w:r>
      <w:proofErr w:type="spellEnd"/>
      <w:r w:rsidR="004529F7" w:rsidRPr="004529F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="004529F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4529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529F7">
        <w:rPr>
          <w:rFonts w:ascii="Times New Roman" w:hAnsi="Times New Roman" w:cs="Times New Roman"/>
          <w:sz w:val="32"/>
          <w:szCs w:val="32"/>
          <w:lang w:val="en-US"/>
        </w:rPr>
        <w:t>random_player</w:t>
      </w:r>
      <w:proofErr w:type="spellEnd"/>
      <w:r w:rsidR="004529F7" w:rsidRPr="004529F7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4529F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D25B77" w14:textId="0BAEC439" w:rsidR="00B941AC" w:rsidRPr="00874419" w:rsidRDefault="00B941AC" w:rsidP="00B941A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Описание: Эта функция</w:t>
      </w:r>
      <w:r w:rsidR="00DC3D1C" w:rsidRPr="00874419">
        <w:rPr>
          <w:rFonts w:ascii="Times New Roman" w:hAnsi="Times New Roman" w:cs="Times New Roman"/>
          <w:sz w:val="32"/>
          <w:szCs w:val="32"/>
        </w:rPr>
        <w:t xml:space="preserve"> выводит на экран карту, выпавшую игроку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610BC975" w14:textId="6A63AA08" w:rsidR="00B941AC" w:rsidRPr="00874419" w:rsidRDefault="00B941AC" w:rsidP="00B941A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Входные параметры: </w:t>
      </w:r>
      <w:r w:rsidR="004529F7">
        <w:rPr>
          <w:rFonts w:ascii="Times New Roman" w:hAnsi="Times New Roman" w:cs="Times New Roman"/>
          <w:sz w:val="32"/>
          <w:szCs w:val="32"/>
          <w:lang w:val="en-US"/>
        </w:rPr>
        <w:t>random</w:t>
      </w:r>
      <w:r w:rsidR="004529F7" w:rsidRPr="004529F7">
        <w:rPr>
          <w:rFonts w:ascii="Times New Roman" w:hAnsi="Times New Roman" w:cs="Times New Roman"/>
          <w:sz w:val="32"/>
          <w:szCs w:val="32"/>
        </w:rPr>
        <w:t>_</w:t>
      </w:r>
      <w:r w:rsidR="004529F7">
        <w:rPr>
          <w:rFonts w:ascii="Times New Roman" w:hAnsi="Times New Roman" w:cs="Times New Roman"/>
          <w:sz w:val="32"/>
          <w:szCs w:val="32"/>
          <w:lang w:val="en-US"/>
        </w:rPr>
        <w:t>player</w:t>
      </w:r>
      <w:r w:rsidR="004529F7" w:rsidRPr="004529F7">
        <w:rPr>
          <w:rFonts w:ascii="Times New Roman" w:hAnsi="Times New Roman" w:cs="Times New Roman"/>
          <w:sz w:val="32"/>
          <w:szCs w:val="32"/>
        </w:rPr>
        <w:t xml:space="preserve"> – </w:t>
      </w:r>
      <w:r w:rsidR="004529F7">
        <w:rPr>
          <w:rFonts w:ascii="Times New Roman" w:hAnsi="Times New Roman" w:cs="Times New Roman"/>
          <w:sz w:val="32"/>
          <w:szCs w:val="32"/>
        </w:rPr>
        <w:t>целочисленное значение, представляющее выпавшую карту игрока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1C3C768E" w14:textId="33F64309" w:rsidR="00B941AC" w:rsidRDefault="00B941AC" w:rsidP="00B941A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Выходное значение: </w:t>
      </w:r>
      <w:r w:rsidR="00DC3D1C" w:rsidRPr="00874419">
        <w:rPr>
          <w:rFonts w:ascii="Times New Roman" w:hAnsi="Times New Roman" w:cs="Times New Roman"/>
          <w:sz w:val="32"/>
          <w:szCs w:val="32"/>
        </w:rPr>
        <w:t>Возвращает целочисленное значение 0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7C07166E" w14:textId="77777777" w:rsidR="004529F7" w:rsidRDefault="004529F7" w:rsidP="00A857DF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53771CE4" w14:textId="77777777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 </w:t>
      </w:r>
      <w:proofErr w:type="gramStart"/>
      <w:r w:rsidRPr="00874419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87441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1B9C43C7" w14:textId="77777777" w:rsidR="00A857DF" w:rsidRPr="00874419" w:rsidRDefault="00A857DF" w:rsidP="00A857D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Описание: Функция запускает программу и саму игру.</w:t>
      </w:r>
    </w:p>
    <w:p w14:paraId="54E0E0D0" w14:textId="77777777" w:rsidR="00A857DF" w:rsidRPr="00874419" w:rsidRDefault="00A857DF" w:rsidP="00A857D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Входные параметры: Отсутствуют.</w:t>
      </w:r>
    </w:p>
    <w:p w14:paraId="0A725142" w14:textId="79518E7C" w:rsidR="00A857DF" w:rsidRDefault="00A857DF" w:rsidP="00A857D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Выходное значение: Отсутствуют.</w:t>
      </w:r>
    </w:p>
    <w:p w14:paraId="3481B551" w14:textId="77777777" w:rsidR="00A857DF" w:rsidRDefault="00A857DF" w:rsidP="00A857DF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FEC0B7B" w14:textId="77777777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proofErr w:type="gramStart"/>
      <w:r w:rsidRPr="00874419">
        <w:rPr>
          <w:rFonts w:ascii="Times New Roman" w:hAnsi="Times New Roman" w:cs="Times New Roman"/>
          <w:sz w:val="32"/>
          <w:szCs w:val="32"/>
          <w:lang w:val="en-US"/>
        </w:rPr>
        <w:t>playGame</w:t>
      </w:r>
      <w:proofErr w:type="spellEnd"/>
      <w:r w:rsidRPr="008744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4419">
        <w:rPr>
          <w:rFonts w:ascii="Times New Roman" w:hAnsi="Times New Roman" w:cs="Times New Roman"/>
          <w:sz w:val="32"/>
          <w:szCs w:val="32"/>
        </w:rPr>
        <w:t>):</w:t>
      </w:r>
    </w:p>
    <w:p w14:paraId="0D81370B" w14:textId="77777777" w:rsidR="00A857DF" w:rsidRPr="00874419" w:rsidRDefault="00A857DF" w:rsidP="00A857D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Описание: Это главная функция программы, реализует игровой процесс. Функция включает в себя генерацию случайных чисел, взаимодействие с пользователем и вызов других функций для обработки результатов игры.</w:t>
      </w:r>
    </w:p>
    <w:p w14:paraId="31294DCE" w14:textId="77777777" w:rsidR="00A857DF" w:rsidRPr="00874419" w:rsidRDefault="00A857DF" w:rsidP="00A857D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Входные параметры: Отсутствуют.</w:t>
      </w:r>
    </w:p>
    <w:p w14:paraId="6F15BC77" w14:textId="2BBEA461" w:rsidR="00A857DF" w:rsidRPr="00A857DF" w:rsidRDefault="00A857DF" w:rsidP="00A857D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Выходное значение: Отсутствуют.</w:t>
      </w:r>
    </w:p>
    <w:p w14:paraId="5EA3F83D" w14:textId="77777777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569CF263" w14:textId="6A678571" w:rsidR="00B941AC" w:rsidRPr="00874419" w:rsidRDefault="00B941AC" w:rsidP="00B941A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</w:t>
      </w:r>
      <w:r w:rsidRPr="00874419">
        <w:rPr>
          <w:rFonts w:ascii="Times New Roman" w:hAnsi="Times New Roman" w:cs="Times New Roman"/>
          <w:sz w:val="32"/>
          <w:szCs w:val="32"/>
          <w:lang w:val="en-US"/>
        </w:rPr>
        <w:t> </w:t>
      </w:r>
      <w:proofErr w:type="spellStart"/>
      <w:proofErr w:type="gramStart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proschet</w:t>
      </w:r>
      <w:proofErr w:type="spellEnd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 xml:space="preserve"> Z, </w:t>
      </w:r>
      <w:proofErr w:type="spellStart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DC3D1C" w:rsidRPr="00874419">
        <w:rPr>
          <w:rFonts w:ascii="Times New Roman" w:hAnsi="Times New Roman" w:cs="Times New Roman"/>
          <w:sz w:val="32"/>
          <w:szCs w:val="32"/>
          <w:lang w:val="en-US"/>
        </w:rPr>
        <w:t xml:space="preserve"> Y</w:t>
      </w:r>
      <w:r w:rsidRPr="00874419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5E0BA0C5" w14:textId="16F2086F" w:rsidR="00B941AC" w:rsidRPr="00874419" w:rsidRDefault="00B941AC" w:rsidP="00B941AC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Описание: Эта функция </w:t>
      </w:r>
      <w:r w:rsidR="00DC3D1C" w:rsidRPr="00874419">
        <w:rPr>
          <w:rFonts w:ascii="Times New Roman" w:hAnsi="Times New Roman" w:cs="Times New Roman"/>
          <w:sz w:val="32"/>
          <w:szCs w:val="32"/>
        </w:rPr>
        <w:t>осуществляет подсчёт результатов игры между игроком и ботом.</w:t>
      </w:r>
    </w:p>
    <w:p w14:paraId="7F23997A" w14:textId="77777777" w:rsidR="00B941AC" w:rsidRPr="00874419" w:rsidRDefault="00B941AC" w:rsidP="00B941AC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Входные параметры:</w:t>
      </w:r>
    </w:p>
    <w:p w14:paraId="13C3DD73" w14:textId="2CF05B75" w:rsidR="00B941AC" w:rsidRPr="00874419" w:rsidRDefault="00DC3D1C" w:rsidP="00242ED9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B941AC" w:rsidRPr="00874419">
        <w:rPr>
          <w:rFonts w:ascii="Times New Roman" w:hAnsi="Times New Roman" w:cs="Times New Roman"/>
          <w:sz w:val="32"/>
          <w:szCs w:val="32"/>
        </w:rPr>
        <w:t> </w:t>
      </w:r>
      <w:r w:rsidRPr="00874419">
        <w:rPr>
          <w:rFonts w:ascii="Times New Roman" w:hAnsi="Times New Roman" w:cs="Times New Roman"/>
          <w:sz w:val="32"/>
          <w:szCs w:val="32"/>
        </w:rPr>
        <w:t>–</w:t>
      </w:r>
      <w:r w:rsidR="00B941AC" w:rsidRPr="00874419">
        <w:rPr>
          <w:rFonts w:ascii="Times New Roman" w:hAnsi="Times New Roman" w:cs="Times New Roman"/>
          <w:sz w:val="32"/>
          <w:szCs w:val="32"/>
        </w:rPr>
        <w:t xml:space="preserve"> </w:t>
      </w:r>
      <w:r w:rsidRPr="00874419">
        <w:rPr>
          <w:rFonts w:ascii="Times New Roman" w:hAnsi="Times New Roman" w:cs="Times New Roman"/>
          <w:sz w:val="32"/>
          <w:szCs w:val="32"/>
        </w:rPr>
        <w:t>целочисленное значение, представляющее кол-во очков игрока</w:t>
      </w:r>
      <w:r w:rsidR="00B941AC" w:rsidRPr="00874419">
        <w:rPr>
          <w:rFonts w:ascii="Times New Roman" w:hAnsi="Times New Roman" w:cs="Times New Roman"/>
          <w:sz w:val="32"/>
          <w:szCs w:val="32"/>
        </w:rPr>
        <w:t>.</w:t>
      </w:r>
    </w:p>
    <w:p w14:paraId="5BC16CE2" w14:textId="3F316AF3" w:rsidR="00DC3D1C" w:rsidRPr="00874419" w:rsidRDefault="0067763D" w:rsidP="00DC3D1C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DC3D1C" w:rsidRPr="00874419">
        <w:rPr>
          <w:rFonts w:ascii="Times New Roman" w:hAnsi="Times New Roman" w:cs="Times New Roman"/>
          <w:sz w:val="32"/>
          <w:szCs w:val="32"/>
        </w:rPr>
        <w:t> – целочисленное значение, представляющее кол-во очков игрока.</w:t>
      </w:r>
    </w:p>
    <w:p w14:paraId="6BE2BEEF" w14:textId="7E495DAE" w:rsidR="00B941AC" w:rsidRDefault="00DC3D1C" w:rsidP="00242ED9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Выходное значение: Отсутствует.</w:t>
      </w:r>
    </w:p>
    <w:p w14:paraId="5331F32D" w14:textId="77777777" w:rsidR="00A857DF" w:rsidRPr="00874419" w:rsidRDefault="00A857DF" w:rsidP="00A857DF">
      <w:pPr>
        <w:pStyle w:val="a6"/>
        <w:ind w:left="1440"/>
        <w:rPr>
          <w:rFonts w:ascii="Times New Roman" w:hAnsi="Times New Roman" w:cs="Times New Roman"/>
          <w:sz w:val="32"/>
          <w:szCs w:val="32"/>
        </w:rPr>
      </w:pPr>
    </w:p>
    <w:p w14:paraId="3D1C5D62" w14:textId="46CEB269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proofErr w:type="gramStart"/>
      <w:r w:rsidRPr="00874419">
        <w:rPr>
          <w:rFonts w:ascii="Times New Roman" w:hAnsi="Times New Roman" w:cs="Times New Roman"/>
          <w:sz w:val="32"/>
          <w:szCs w:val="32"/>
          <w:lang w:val="en-US"/>
        </w:rPr>
        <w:t>random</w:t>
      </w:r>
      <w:r>
        <w:rPr>
          <w:rFonts w:ascii="Times New Roman" w:hAnsi="Times New Roman" w:cs="Times New Roman"/>
          <w:sz w:val="32"/>
          <w:szCs w:val="32"/>
          <w:lang w:val="en-US"/>
        </w:rPr>
        <w:t>player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player)</w:t>
      </w:r>
      <w:r w:rsidRPr="0087441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43758D0" w14:textId="537AAA21" w:rsidR="00A857DF" w:rsidRPr="00874419" w:rsidRDefault="00A857DF" w:rsidP="00A857D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lastRenderedPageBreak/>
        <w:t xml:space="preserve">Описание: </w:t>
      </w: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преобразаует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player</w:t>
      </w:r>
      <w:r>
        <w:rPr>
          <w:rFonts w:ascii="Times New Roman" w:hAnsi="Times New Roman" w:cs="Times New Roman"/>
          <w:sz w:val="32"/>
          <w:szCs w:val="32"/>
        </w:rPr>
        <w:t xml:space="preserve"> в количестве очков, соответствующее этой карте игрока.</w:t>
      </w:r>
    </w:p>
    <w:p w14:paraId="5A56DFBB" w14:textId="29C42438" w:rsidR="00A857DF" w:rsidRPr="00874419" w:rsidRDefault="00A857DF" w:rsidP="00A857D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Входные параметры: 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целочисленное значение представляющее карту игрока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51D1DD4D" w14:textId="36FCF765" w:rsidR="00A857DF" w:rsidRDefault="00A857DF" w:rsidP="00A857D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Выходное значение: </w:t>
      </w:r>
      <w:r>
        <w:rPr>
          <w:rFonts w:ascii="Times New Roman" w:hAnsi="Times New Roman" w:cs="Times New Roman"/>
          <w:sz w:val="32"/>
          <w:szCs w:val="32"/>
          <w:lang w:val="en-US"/>
        </w:rPr>
        <w:t>player</w:t>
      </w:r>
      <w:r w:rsidRPr="00A857DF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score</w:t>
      </w:r>
      <w:r w:rsidRPr="00A857D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целочисленное значение, представляющее количество очков для данной карты игрока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4BB4EFE3" w14:textId="77777777" w:rsidR="00A857DF" w:rsidRDefault="00A857DF" w:rsidP="00A857DF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34B665E" w14:textId="771623CF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proofErr w:type="gramStart"/>
      <w:r w:rsidRPr="00874419">
        <w:rPr>
          <w:rFonts w:ascii="Times New Roman" w:hAnsi="Times New Roman" w:cs="Times New Roman"/>
          <w:sz w:val="32"/>
          <w:szCs w:val="32"/>
          <w:lang w:val="en-US"/>
        </w:rPr>
        <w:t>random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bot)</w:t>
      </w:r>
      <w:r w:rsidRPr="0087441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A30448" w14:textId="7C6C1C9B" w:rsidR="00A857DF" w:rsidRPr="00874419" w:rsidRDefault="00A857DF" w:rsidP="00A857D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Описание: </w:t>
      </w: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преобразаует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  <w:r>
        <w:rPr>
          <w:rFonts w:ascii="Times New Roman" w:hAnsi="Times New Roman" w:cs="Times New Roman"/>
          <w:sz w:val="32"/>
          <w:szCs w:val="32"/>
        </w:rPr>
        <w:t xml:space="preserve"> в количестве очков, соответствующее этой карте бота.</w:t>
      </w:r>
    </w:p>
    <w:p w14:paraId="0EE819B9" w14:textId="78D9F75E" w:rsidR="00A857DF" w:rsidRPr="00874419" w:rsidRDefault="00A857DF" w:rsidP="00A857D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Входные параметры: 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  <w:r>
        <w:rPr>
          <w:rFonts w:ascii="Times New Roman" w:hAnsi="Times New Roman" w:cs="Times New Roman"/>
          <w:sz w:val="32"/>
          <w:szCs w:val="32"/>
        </w:rPr>
        <w:t xml:space="preserve"> – целочисленное значение представляющее карту бота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4D72AC5E" w14:textId="1ABC368B" w:rsidR="00A857DF" w:rsidRPr="00A857DF" w:rsidRDefault="00A857DF" w:rsidP="00A857D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 xml:space="preserve">Выходное значение: 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A857DF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score</w:t>
      </w:r>
      <w:r w:rsidRPr="00A857D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целочисленное значение, представляющее количество очков для данной карты бота</w:t>
      </w:r>
      <w:r w:rsidRPr="00874419">
        <w:rPr>
          <w:rFonts w:ascii="Times New Roman" w:hAnsi="Times New Roman" w:cs="Times New Roman"/>
          <w:sz w:val="32"/>
          <w:szCs w:val="32"/>
        </w:rPr>
        <w:t>.</w:t>
      </w:r>
    </w:p>
    <w:p w14:paraId="00942C79" w14:textId="77777777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F7ADB79" w14:textId="77777777" w:rsidR="00A857DF" w:rsidRPr="00874419" w:rsidRDefault="00A857DF" w:rsidP="00A857DF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D0EB958" w14:textId="4CEC5A4E" w:rsidR="005928B9" w:rsidRPr="00874419" w:rsidRDefault="005928B9" w:rsidP="005928B9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63EE702E" w14:textId="4D528447" w:rsidR="00242ED9" w:rsidRPr="00874419" w:rsidRDefault="00242ED9" w:rsidP="00242ED9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</w:p>
    <w:p w14:paraId="71A98363" w14:textId="7E10B7A6" w:rsidR="00242ED9" w:rsidRPr="00874419" w:rsidRDefault="00242ED9" w:rsidP="00242ED9">
      <w:pPr>
        <w:pStyle w:val="a6"/>
        <w:rPr>
          <w:rFonts w:ascii="Times New Roman" w:hAnsi="Times New Roman" w:cs="Times New Roman"/>
          <w:sz w:val="40"/>
          <w:szCs w:val="40"/>
        </w:rPr>
      </w:pPr>
      <w:r w:rsidRPr="00874419">
        <w:rPr>
          <w:rFonts w:ascii="Times New Roman" w:hAnsi="Times New Roman" w:cs="Times New Roman"/>
          <w:sz w:val="40"/>
          <w:szCs w:val="40"/>
        </w:rPr>
        <w:t>Логика программы:</w:t>
      </w:r>
    </w:p>
    <w:p w14:paraId="208BBED9" w14:textId="12DE6505" w:rsidR="00242ED9" w:rsidRPr="00874419" w:rsidRDefault="005928B9" w:rsidP="00242ED9">
      <w:pPr>
        <w:pStyle w:val="a8"/>
        <w:spacing w:after="0"/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</w:pP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Программа</w:t>
      </w:r>
      <w:r w:rsidR="00242ED9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 xml:space="preserve"> начинается. </w:t>
      </w: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 xml:space="preserve">Пользователь начинает игру с помощью функции </w:t>
      </w: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  <w:lang w:val="en-US"/>
        </w:rPr>
        <w:t>main</w:t>
      </w:r>
      <w:r w:rsidR="00242ED9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.</w:t>
      </w:r>
    </w:p>
    <w:p w14:paraId="43E341AA" w14:textId="77777777" w:rsidR="000C23CE" w:rsidRPr="00874419" w:rsidRDefault="000C23CE" w:rsidP="000C23CE">
      <w:pPr>
        <w:rPr>
          <w:rFonts w:ascii="Times New Roman" w:hAnsi="Times New Roman" w:cs="Times New Roman"/>
        </w:rPr>
      </w:pPr>
    </w:p>
    <w:p w14:paraId="2C2557C9" w14:textId="1B56C2FF" w:rsidR="00242ED9" w:rsidRPr="00874419" w:rsidRDefault="00242ED9" w:rsidP="00242ED9">
      <w:pPr>
        <w:pStyle w:val="a8"/>
        <w:spacing w:after="0"/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</w:pP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Функция </w:t>
      </w:r>
      <w:proofErr w:type="spellStart"/>
      <w:proofErr w:type="gramStart"/>
      <w:r w:rsidR="005928B9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  <w:lang w:val="en-US"/>
        </w:rPr>
        <w:t>playGame</w:t>
      </w:r>
      <w:proofErr w:type="spellEnd"/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(</w:t>
      </w:r>
      <w:proofErr w:type="gramEnd"/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) </w:t>
      </w:r>
      <w:r w:rsidR="005928B9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запрашивает выбрать действие: Взять карту или выкинуть карту</w:t>
      </w: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.</w:t>
      </w:r>
    </w:p>
    <w:p w14:paraId="3937CD00" w14:textId="77777777" w:rsidR="000C23CE" w:rsidRPr="00874419" w:rsidRDefault="000C23CE" w:rsidP="000C23CE">
      <w:pPr>
        <w:rPr>
          <w:rFonts w:ascii="Times New Roman" w:hAnsi="Times New Roman" w:cs="Times New Roman"/>
        </w:rPr>
      </w:pPr>
    </w:p>
    <w:p w14:paraId="38EBFC9C" w14:textId="114C2EE8" w:rsidR="000C23CE" w:rsidRPr="00874419" w:rsidRDefault="00242ED9" w:rsidP="00242ED9">
      <w:pPr>
        <w:pStyle w:val="a8"/>
        <w:spacing w:after="0"/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</w:pP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Функция </w:t>
      </w:r>
      <w:proofErr w:type="spellStart"/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chislo</w:t>
      </w:r>
      <w:proofErr w:type="spellEnd"/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>_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bot</w:t>
      </w:r>
      <w:r w:rsidR="00855859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 xml:space="preserve"> выводит на экран последнюю выпавшую карту у бота</w:t>
      </w: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.</w:t>
      </w:r>
      <w:r w:rsidR="000C23CE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 xml:space="preserve"> </w:t>
      </w:r>
    </w:p>
    <w:p w14:paraId="67767656" w14:textId="77777777" w:rsidR="000C23CE" w:rsidRPr="00874419" w:rsidRDefault="000C23CE" w:rsidP="000C23CE">
      <w:pPr>
        <w:rPr>
          <w:rFonts w:ascii="Times New Roman" w:hAnsi="Times New Roman" w:cs="Times New Roman"/>
        </w:rPr>
      </w:pPr>
    </w:p>
    <w:p w14:paraId="50F739D6" w14:textId="7217A242" w:rsidR="000C23CE" w:rsidRPr="00874419" w:rsidRDefault="00242ED9" w:rsidP="00855859">
      <w:pPr>
        <w:pStyle w:val="a8"/>
        <w:spacing w:after="0"/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</w:pP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Функция </w:t>
      </w:r>
      <w:proofErr w:type="spellStart"/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chislo</w:t>
      </w:r>
      <w:proofErr w:type="spellEnd"/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 </w:t>
      </w:r>
      <w:r w:rsidR="00855859"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выводит на экран последнюю выпавшую карту у игрока.</w:t>
      </w:r>
    </w:p>
    <w:p w14:paraId="0FB8B57E" w14:textId="77777777" w:rsidR="00855859" w:rsidRPr="00874419" w:rsidRDefault="00855859" w:rsidP="00855859">
      <w:pPr>
        <w:rPr>
          <w:rFonts w:ascii="Times New Roman" w:hAnsi="Times New Roman" w:cs="Times New Roman"/>
        </w:rPr>
      </w:pPr>
    </w:p>
    <w:p w14:paraId="768A54BD" w14:textId="15850BFC" w:rsidR="00242ED9" w:rsidRPr="00874419" w:rsidRDefault="00242ED9" w:rsidP="00855859">
      <w:pPr>
        <w:pStyle w:val="a8"/>
        <w:spacing w:after="0"/>
        <w:rPr>
          <w:rFonts w:ascii="Times New Roman" w:hAnsi="Times New Roman" w:cs="Times New Roman"/>
          <w:color w:val="auto"/>
          <w:sz w:val="32"/>
          <w:szCs w:val="32"/>
        </w:rPr>
      </w:pPr>
      <w:r w:rsidRPr="00874419">
        <w:rPr>
          <w:rFonts w:ascii="Times New Roman" w:eastAsia="Times New Roman" w:hAnsi="Times New Roman" w:cs="Times New Roman"/>
          <w:color w:val="auto"/>
          <w:spacing w:val="0"/>
          <w:sz w:val="32"/>
          <w:szCs w:val="32"/>
        </w:rPr>
        <w:t>Функция </w:t>
      </w:r>
      <w:proofErr w:type="spellStart"/>
      <w:proofErr w:type="gramStart"/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proschet</w:t>
      </w:r>
      <w:proofErr w:type="spellEnd"/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>(</w:t>
      </w:r>
      <w:proofErr w:type="spellStart"/>
      <w:proofErr w:type="gramEnd"/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int</w:t>
      </w:r>
      <w:proofErr w:type="spellEnd"/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Z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int</w:t>
      </w:r>
      <w:proofErr w:type="spellEnd"/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Y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 xml:space="preserve">) производит подсчёт результатов игры и выводит соответствующие сообщения на экран, сравнивая суммарные очки игрока 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Z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 xml:space="preserve"> и бота 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  <w:lang w:val="en-US"/>
        </w:rPr>
        <w:t>Y</w:t>
      </w:r>
      <w:r w:rsidR="00855859" w:rsidRPr="00874419">
        <w:rPr>
          <w:rFonts w:ascii="Times New Roman" w:hAnsi="Times New Roman" w:cs="Times New Roman"/>
          <w:color w:val="auto"/>
          <w:sz w:val="32"/>
          <w:szCs w:val="32"/>
        </w:rPr>
        <w:t>. Выводит последнюю карту бота и завершает игру.</w:t>
      </w:r>
    </w:p>
    <w:p w14:paraId="0A2A50AA" w14:textId="77777777" w:rsidR="00855859" w:rsidRPr="00874419" w:rsidRDefault="00855859" w:rsidP="00855859">
      <w:pPr>
        <w:rPr>
          <w:rFonts w:ascii="Times New Roman" w:hAnsi="Times New Roman" w:cs="Times New Roman"/>
        </w:rPr>
      </w:pPr>
    </w:p>
    <w:p w14:paraId="146538E4" w14:textId="0A1E443D" w:rsidR="00855859" w:rsidRDefault="00855859" w:rsidP="00855859">
      <w:pPr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r w:rsidRPr="00874419">
        <w:rPr>
          <w:rFonts w:ascii="Times New Roman" w:hAnsi="Times New Roman" w:cs="Times New Roman"/>
          <w:sz w:val="32"/>
          <w:szCs w:val="32"/>
          <w:lang w:val="en-US"/>
        </w:rPr>
        <w:t>playGame</w:t>
      </w:r>
      <w:proofErr w:type="spellEnd"/>
      <w:r w:rsidRPr="00874419">
        <w:rPr>
          <w:rFonts w:ascii="Times New Roman" w:hAnsi="Times New Roman" w:cs="Times New Roman"/>
          <w:sz w:val="32"/>
          <w:szCs w:val="32"/>
        </w:rPr>
        <w:t xml:space="preserve"> главная функция игры. На начало игры инициализирует генератор случайных чисел и выполняет первую раздачу карт для игрока и бота. Затем осуществляет взаимодействие с игроком, предлагая взять ещё карту или выкинуть. В зависимости от выбора игрока, генерируются новые карты и суммируются очки игрока и бота.</w:t>
      </w:r>
    </w:p>
    <w:p w14:paraId="761A67F7" w14:textId="2F48B599" w:rsidR="00D211C9" w:rsidRDefault="00D211C9" w:rsidP="00D211C9">
      <w:pPr>
        <w:pStyle w:val="a6"/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lastRenderedPageBreak/>
        <w:t>Функция </w:t>
      </w:r>
      <w:proofErr w:type="spellStart"/>
      <w:r w:rsidRPr="00874419">
        <w:rPr>
          <w:rFonts w:ascii="Times New Roman" w:hAnsi="Times New Roman" w:cs="Times New Roman"/>
          <w:sz w:val="32"/>
          <w:szCs w:val="32"/>
          <w:lang w:val="en-US"/>
        </w:rPr>
        <w:t>random</w:t>
      </w:r>
      <w:r>
        <w:rPr>
          <w:rFonts w:ascii="Times New Roman" w:hAnsi="Times New Roman" w:cs="Times New Roman"/>
          <w:sz w:val="32"/>
          <w:szCs w:val="32"/>
          <w:lang w:val="en-US"/>
        </w:rPr>
        <w:t>player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возвращает количество очков игрока, соответствующее карте, которая ему выпала.</w:t>
      </w:r>
    </w:p>
    <w:p w14:paraId="51E4952F" w14:textId="77777777" w:rsidR="00D211C9" w:rsidRDefault="00D211C9" w:rsidP="00D211C9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93C0670" w14:textId="069C34CC" w:rsidR="00D211C9" w:rsidRDefault="00D211C9" w:rsidP="00D211C9">
      <w:pPr>
        <w:pStyle w:val="a6"/>
        <w:rPr>
          <w:rFonts w:ascii="Times New Roman" w:hAnsi="Times New Roman" w:cs="Times New Roman"/>
          <w:sz w:val="32"/>
          <w:szCs w:val="32"/>
        </w:rPr>
      </w:pPr>
      <w:r w:rsidRPr="00874419">
        <w:rPr>
          <w:rFonts w:ascii="Times New Roman" w:hAnsi="Times New Roman" w:cs="Times New Roman"/>
          <w:sz w:val="32"/>
          <w:szCs w:val="32"/>
        </w:rPr>
        <w:t>Функция </w:t>
      </w:r>
      <w:proofErr w:type="spellStart"/>
      <w:r w:rsidRPr="00874419">
        <w:rPr>
          <w:rFonts w:ascii="Times New Roman" w:hAnsi="Times New Roman" w:cs="Times New Roman"/>
          <w:sz w:val="32"/>
          <w:szCs w:val="32"/>
          <w:lang w:val="en-US"/>
        </w:rPr>
        <w:t>random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возвращает количество очков бота, соответствующее карте, которая ему выпала.</w:t>
      </w:r>
    </w:p>
    <w:p w14:paraId="31A2185A" w14:textId="77777777" w:rsidR="00D211C9" w:rsidRPr="00D211C9" w:rsidRDefault="00D211C9" w:rsidP="00D211C9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13531A08" w14:textId="340DDC42" w:rsidR="00D211C9" w:rsidRPr="00D211C9" w:rsidRDefault="00D211C9" w:rsidP="00D211C9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в игре есть игровой цикл, который позволяет нам выбрать, начать игру или закончить её. </w:t>
      </w:r>
      <w:bookmarkStart w:id="0" w:name="_GoBack"/>
      <w:bookmarkEnd w:id="0"/>
    </w:p>
    <w:p w14:paraId="10114F38" w14:textId="4454CE4D" w:rsidR="00905325" w:rsidRPr="00874419" w:rsidRDefault="00905325" w:rsidP="00905325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047B2775" w14:textId="019996C0" w:rsidR="00905325" w:rsidRPr="00874419" w:rsidRDefault="00905325" w:rsidP="00905325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40"/>
          <w:szCs w:val="40"/>
        </w:rPr>
        <w:t>Объём и сложность</w:t>
      </w:r>
      <w:r w:rsidR="00A636CD">
        <w:rPr>
          <w:rFonts w:ascii="Times New Roman" w:hAnsi="Times New Roman" w:cs="Times New Roman"/>
          <w:color w:val="111111"/>
          <w:sz w:val="32"/>
          <w:szCs w:val="32"/>
        </w:rPr>
        <w:t>: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 </w:t>
      </w:r>
      <w:r w:rsidR="004E1ACC" w:rsidRPr="00874419">
        <w:rPr>
          <w:rFonts w:ascii="Times New Roman" w:hAnsi="Times New Roman" w:cs="Times New Roman"/>
          <w:color w:val="111111"/>
          <w:sz w:val="32"/>
          <w:szCs w:val="32"/>
        </w:rPr>
        <w:t>Наш проект был не очень сложным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>, но этот проект научил нас многому, прокачал наши командные навыки и дал проявить наши навыки. Наша</w:t>
      </w:r>
      <w:r w:rsidR="00704707"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 команда решила оценить его на 6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>/10.</w:t>
      </w:r>
    </w:p>
    <w:p w14:paraId="2E565AE5" w14:textId="41E9C8BA" w:rsidR="00B941AC" w:rsidRPr="00874419" w:rsidRDefault="00B941AC" w:rsidP="00905325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</w:p>
    <w:p w14:paraId="40C650A0" w14:textId="736D9633" w:rsidR="00B941AC" w:rsidRPr="00874419" w:rsidRDefault="00B941AC" w:rsidP="00905325">
      <w:pPr>
        <w:spacing w:after="0"/>
        <w:rPr>
          <w:rFonts w:ascii="Times New Roman" w:hAnsi="Times New Roman" w:cs="Times New Roman"/>
          <w:color w:val="111111"/>
          <w:sz w:val="40"/>
          <w:szCs w:val="40"/>
        </w:rPr>
      </w:pPr>
      <w:r w:rsidRPr="00874419">
        <w:rPr>
          <w:rFonts w:ascii="Times New Roman" w:hAnsi="Times New Roman" w:cs="Times New Roman"/>
          <w:color w:val="111111"/>
          <w:sz w:val="40"/>
          <w:szCs w:val="40"/>
        </w:rPr>
        <w:t>Автор</w:t>
      </w:r>
      <w:r w:rsidR="007705FE" w:rsidRPr="00874419">
        <w:rPr>
          <w:rFonts w:ascii="Times New Roman" w:hAnsi="Times New Roman" w:cs="Times New Roman"/>
          <w:color w:val="111111"/>
          <w:sz w:val="40"/>
          <w:szCs w:val="40"/>
        </w:rPr>
        <w:t>ы</w:t>
      </w:r>
      <w:r w:rsidR="00A636CD">
        <w:rPr>
          <w:rFonts w:ascii="Times New Roman" w:hAnsi="Times New Roman" w:cs="Times New Roman"/>
          <w:color w:val="111111"/>
          <w:sz w:val="40"/>
          <w:szCs w:val="40"/>
        </w:rPr>
        <w:t>:</w:t>
      </w:r>
    </w:p>
    <w:p w14:paraId="05CC2605" w14:textId="28B9FA42" w:rsidR="00B941AC" w:rsidRPr="00874419" w:rsidRDefault="00B941AC" w:rsidP="00905325">
      <w:pPr>
        <w:spacing w:after="0"/>
        <w:rPr>
          <w:rFonts w:ascii="Times New Roman" w:hAnsi="Times New Roman" w:cs="Times New Roman"/>
          <w:color w:val="111111"/>
          <w:sz w:val="32"/>
          <w:szCs w:val="32"/>
        </w:rPr>
      </w:pPr>
      <w:r w:rsidRPr="00874419">
        <w:rPr>
          <w:rFonts w:ascii="Times New Roman" w:hAnsi="Times New Roman" w:cs="Times New Roman"/>
          <w:color w:val="111111"/>
          <w:sz w:val="32"/>
          <w:szCs w:val="32"/>
        </w:rPr>
        <w:t>Проект “</w:t>
      </w:r>
      <w:r w:rsidR="00A636CD">
        <w:rPr>
          <w:rFonts w:ascii="Times New Roman" w:hAnsi="Times New Roman" w:cs="Times New Roman"/>
          <w:sz w:val="32"/>
          <w:szCs w:val="32"/>
        </w:rPr>
        <w:t>21</w:t>
      </w:r>
      <w:r w:rsidRPr="00874419">
        <w:rPr>
          <w:rFonts w:ascii="Times New Roman" w:hAnsi="Times New Roman" w:cs="Times New Roman"/>
          <w:color w:val="111111"/>
          <w:sz w:val="32"/>
          <w:szCs w:val="32"/>
        </w:rPr>
        <w:t>”</w:t>
      </w:r>
      <w:r w:rsidR="004E1ACC" w:rsidRPr="00874419">
        <w:rPr>
          <w:rFonts w:ascii="Times New Roman" w:hAnsi="Times New Roman" w:cs="Times New Roman"/>
          <w:color w:val="111111"/>
          <w:sz w:val="32"/>
          <w:szCs w:val="32"/>
        </w:rPr>
        <w:t xml:space="preserve"> разработан </w:t>
      </w:r>
      <w:proofErr w:type="spellStart"/>
      <w:r w:rsidR="00704707" w:rsidRPr="00874419">
        <w:rPr>
          <w:rFonts w:ascii="Times New Roman" w:hAnsi="Times New Roman" w:cs="Times New Roman"/>
          <w:sz w:val="32"/>
          <w:szCs w:val="32"/>
        </w:rPr>
        <w:t>Гутором</w:t>
      </w:r>
      <w:proofErr w:type="spellEnd"/>
      <w:r w:rsidR="00704707" w:rsidRPr="00874419">
        <w:rPr>
          <w:rFonts w:ascii="Times New Roman" w:hAnsi="Times New Roman" w:cs="Times New Roman"/>
          <w:sz w:val="32"/>
          <w:szCs w:val="32"/>
        </w:rPr>
        <w:t xml:space="preserve"> Алексеем, </w:t>
      </w:r>
      <w:proofErr w:type="spellStart"/>
      <w:r w:rsidR="00704707" w:rsidRPr="00874419">
        <w:rPr>
          <w:rFonts w:ascii="Times New Roman" w:hAnsi="Times New Roman" w:cs="Times New Roman"/>
          <w:sz w:val="32"/>
          <w:szCs w:val="32"/>
        </w:rPr>
        <w:t>Берёзк</w:t>
      </w:r>
      <w:proofErr w:type="spellEnd"/>
      <w:r w:rsidR="00704707" w:rsidRPr="00874419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4E1ACC" w:rsidRPr="00874419">
        <w:rPr>
          <w:rFonts w:ascii="Times New Roman" w:hAnsi="Times New Roman" w:cs="Times New Roman"/>
          <w:sz w:val="32"/>
          <w:szCs w:val="32"/>
        </w:rPr>
        <w:t>й Вадимом, Новожилов</w:t>
      </w:r>
      <w:r w:rsidR="00732C5A" w:rsidRPr="00874419">
        <w:rPr>
          <w:rFonts w:ascii="Times New Roman" w:hAnsi="Times New Roman" w:cs="Times New Roman"/>
          <w:sz w:val="32"/>
          <w:szCs w:val="32"/>
        </w:rPr>
        <w:t>ым</w:t>
      </w:r>
      <w:r w:rsidR="004E1ACC" w:rsidRPr="00874419">
        <w:rPr>
          <w:rFonts w:ascii="Times New Roman" w:hAnsi="Times New Roman" w:cs="Times New Roman"/>
          <w:sz w:val="32"/>
          <w:szCs w:val="32"/>
        </w:rPr>
        <w:t xml:space="preserve"> Егор</w:t>
      </w:r>
      <w:r w:rsidR="00732C5A" w:rsidRPr="00874419">
        <w:rPr>
          <w:rFonts w:ascii="Times New Roman" w:hAnsi="Times New Roman" w:cs="Times New Roman"/>
          <w:sz w:val="32"/>
          <w:szCs w:val="32"/>
        </w:rPr>
        <w:t>, Дач Станиславом</w:t>
      </w:r>
      <w:r w:rsidR="00A636CD">
        <w:rPr>
          <w:rFonts w:ascii="Times New Roman" w:hAnsi="Times New Roman" w:cs="Times New Roman"/>
          <w:sz w:val="32"/>
          <w:szCs w:val="32"/>
        </w:rPr>
        <w:t>.</w:t>
      </w:r>
      <w:r w:rsidR="00732C5A" w:rsidRPr="0087441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249CA1" w14:textId="77777777" w:rsidR="0055491D" w:rsidRPr="00874419" w:rsidRDefault="0055491D" w:rsidP="0055491D">
      <w:pPr>
        <w:rPr>
          <w:rFonts w:ascii="Times New Roman" w:hAnsi="Times New Roman" w:cs="Times New Roman"/>
          <w:sz w:val="32"/>
          <w:szCs w:val="32"/>
        </w:rPr>
      </w:pPr>
    </w:p>
    <w:sectPr w:rsidR="0055491D" w:rsidRPr="00874419" w:rsidSect="008358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B4F"/>
    <w:multiLevelType w:val="hybridMultilevel"/>
    <w:tmpl w:val="4A0E4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D2A"/>
    <w:multiLevelType w:val="hybridMultilevel"/>
    <w:tmpl w:val="03DC8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2E58"/>
    <w:multiLevelType w:val="multilevel"/>
    <w:tmpl w:val="529A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F11A0"/>
    <w:multiLevelType w:val="hybridMultilevel"/>
    <w:tmpl w:val="9E12B738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EDE498A"/>
    <w:multiLevelType w:val="hybridMultilevel"/>
    <w:tmpl w:val="CD7C8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115"/>
    <w:multiLevelType w:val="hybridMultilevel"/>
    <w:tmpl w:val="4C42F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75F6F"/>
    <w:multiLevelType w:val="hybridMultilevel"/>
    <w:tmpl w:val="40B83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D3734"/>
    <w:multiLevelType w:val="hybridMultilevel"/>
    <w:tmpl w:val="0E64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242BE"/>
    <w:multiLevelType w:val="hybridMultilevel"/>
    <w:tmpl w:val="7826B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B1A03"/>
    <w:multiLevelType w:val="hybridMultilevel"/>
    <w:tmpl w:val="28EC6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84BC9"/>
    <w:multiLevelType w:val="hybridMultilevel"/>
    <w:tmpl w:val="43906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951FD"/>
    <w:multiLevelType w:val="multilevel"/>
    <w:tmpl w:val="1B0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527D1"/>
    <w:multiLevelType w:val="multilevel"/>
    <w:tmpl w:val="80E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0"/>
    <w:rsid w:val="000C23CE"/>
    <w:rsid w:val="000F3309"/>
    <w:rsid w:val="001360D3"/>
    <w:rsid w:val="00192611"/>
    <w:rsid w:val="00242ED9"/>
    <w:rsid w:val="004529F7"/>
    <w:rsid w:val="004E1ACC"/>
    <w:rsid w:val="0055491D"/>
    <w:rsid w:val="00592405"/>
    <w:rsid w:val="005928B9"/>
    <w:rsid w:val="00642837"/>
    <w:rsid w:val="0064287E"/>
    <w:rsid w:val="0067763D"/>
    <w:rsid w:val="00704707"/>
    <w:rsid w:val="00732C5A"/>
    <w:rsid w:val="00754119"/>
    <w:rsid w:val="007705FE"/>
    <w:rsid w:val="007B2673"/>
    <w:rsid w:val="008358BA"/>
    <w:rsid w:val="00855859"/>
    <w:rsid w:val="0087184A"/>
    <w:rsid w:val="00874419"/>
    <w:rsid w:val="00905325"/>
    <w:rsid w:val="009817C4"/>
    <w:rsid w:val="00A636CD"/>
    <w:rsid w:val="00A656EE"/>
    <w:rsid w:val="00A73261"/>
    <w:rsid w:val="00A857DF"/>
    <w:rsid w:val="00B941AC"/>
    <w:rsid w:val="00C95DF9"/>
    <w:rsid w:val="00D211C9"/>
    <w:rsid w:val="00DC3D1C"/>
    <w:rsid w:val="00DC6E03"/>
    <w:rsid w:val="00DF2BFD"/>
    <w:rsid w:val="00F43E80"/>
    <w:rsid w:val="00F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48B3"/>
  <w15:chartTrackingRefBased/>
  <w15:docId w15:val="{DBFF711B-4F41-44A5-BA2B-B58A3A25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61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261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9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41A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B941AC"/>
    <w:pPr>
      <w:spacing w:after="0" w:line="240" w:lineRule="auto"/>
    </w:pPr>
  </w:style>
  <w:style w:type="character" w:styleId="a7">
    <w:name w:val="Emphasis"/>
    <w:basedOn w:val="a0"/>
    <w:uiPriority w:val="20"/>
    <w:qFormat/>
    <w:rsid w:val="00242ED9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242E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42E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dimBerezka/VR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korsikov</dc:creator>
  <cp:keywords/>
  <dc:description/>
  <cp:lastModifiedBy>USER</cp:lastModifiedBy>
  <cp:revision>3</cp:revision>
  <dcterms:created xsi:type="dcterms:W3CDTF">2024-01-18T14:34:00Z</dcterms:created>
  <dcterms:modified xsi:type="dcterms:W3CDTF">2024-01-18T14:35:00Z</dcterms:modified>
</cp:coreProperties>
</file>