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90DD" w14:textId="77777777" w:rsidR="002E028D" w:rsidRPr="00743664" w:rsidRDefault="002E028D" w:rsidP="002E028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743664">
        <w:rPr>
          <w:rFonts w:ascii="Arial" w:hAnsi="Arial" w:cs="Arial"/>
          <w:color w:val="000000"/>
        </w:rPr>
        <w:t>Vadim Biryukov</w:t>
      </w:r>
    </w:p>
    <w:p w14:paraId="4DF35011" w14:textId="77777777" w:rsidR="002E028D" w:rsidRPr="00743664" w:rsidRDefault="002E028D" w:rsidP="002E028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743664">
        <w:rPr>
          <w:rFonts w:ascii="Arial" w:hAnsi="Arial" w:cs="Arial"/>
        </w:rPr>
        <w:t>Michael Nowak</w:t>
      </w:r>
    </w:p>
    <w:p w14:paraId="0A537798" w14:textId="77777777" w:rsidR="002E028D" w:rsidRPr="00743664" w:rsidRDefault="002E028D" w:rsidP="002E028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743664">
        <w:rPr>
          <w:rFonts w:ascii="Arial" w:hAnsi="Arial" w:cs="Arial"/>
          <w:color w:val="000000"/>
        </w:rPr>
        <w:t>Object Oriented Development, CPSC-60000</w:t>
      </w:r>
    </w:p>
    <w:p w14:paraId="3F1FA669" w14:textId="77777777" w:rsidR="002E028D" w:rsidRPr="00743664" w:rsidRDefault="002E028D" w:rsidP="002E02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18 October </w:t>
      </w:r>
      <w:r w:rsidRPr="00743664">
        <w:rPr>
          <w:rFonts w:ascii="Arial" w:hAnsi="Arial" w:cs="Arial"/>
          <w:color w:val="000000"/>
        </w:rPr>
        <w:t>2020</w:t>
      </w:r>
    </w:p>
    <w:p w14:paraId="3C3FD9B8" w14:textId="0A62E51F" w:rsidR="002E028D" w:rsidRDefault="002E028D" w:rsidP="002E028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33660">
        <w:rPr>
          <w:rFonts w:ascii="Arial" w:hAnsi="Arial" w:cs="Arial"/>
          <w:b/>
          <w:sz w:val="24"/>
          <w:szCs w:val="24"/>
        </w:rPr>
        <w:t xml:space="preserve">Project </w:t>
      </w:r>
      <w:r>
        <w:rPr>
          <w:rFonts w:ascii="Arial" w:hAnsi="Arial" w:cs="Arial"/>
          <w:b/>
          <w:sz w:val="24"/>
          <w:szCs w:val="24"/>
        </w:rPr>
        <w:t>Reflection</w:t>
      </w:r>
    </w:p>
    <w:p w14:paraId="0EFC81CC" w14:textId="07025B34" w:rsidR="00FA2CF9" w:rsidRPr="00B22951" w:rsidRDefault="00FA2CF9" w:rsidP="00FA2CF9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ACC6886" w14:textId="77777777" w:rsidR="00A34BA3" w:rsidRPr="00C034A4" w:rsidRDefault="00A34BA3" w:rsidP="00C034A4"/>
    <w:sectPr w:rsidR="00A34BA3" w:rsidRPr="00C0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3"/>
    <w:rsid w:val="002E028D"/>
    <w:rsid w:val="00A34BA3"/>
    <w:rsid w:val="00B22951"/>
    <w:rsid w:val="00C034A4"/>
    <w:rsid w:val="00DF2DB1"/>
    <w:rsid w:val="00E40772"/>
    <w:rsid w:val="00F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0E03"/>
  <w15:chartTrackingRefBased/>
  <w15:docId w15:val="{EEB543C5-9063-471F-86A8-DF730E7B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Biryukov</dc:creator>
  <cp:keywords/>
  <dc:description/>
  <cp:lastModifiedBy>Vadim Biryukov</cp:lastModifiedBy>
  <cp:revision>4</cp:revision>
  <dcterms:created xsi:type="dcterms:W3CDTF">2020-10-23T07:12:00Z</dcterms:created>
  <dcterms:modified xsi:type="dcterms:W3CDTF">2020-10-23T20:18:00Z</dcterms:modified>
</cp:coreProperties>
</file>