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C7FF" w14:textId="77777777" w:rsidR="00AA513C" w:rsidRPr="00AA513C" w:rsidRDefault="00AA513C" w:rsidP="00AA513C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>Міністерство освіти і науки України</w:t>
      </w:r>
    </w:p>
    <w:p w14:paraId="365B43F3" w14:textId="77777777" w:rsidR="00AA513C" w:rsidRPr="00AA513C" w:rsidRDefault="00AA513C" w:rsidP="00AA513C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proofErr w:type="spellStart"/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>Центральноукраїнський</w:t>
      </w:r>
      <w:proofErr w:type="spellEnd"/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національний технічний університет</w:t>
      </w:r>
    </w:p>
    <w:p w14:paraId="664A9199" w14:textId="77777777" w:rsidR="00AA513C" w:rsidRPr="00AA513C" w:rsidRDefault="00AA513C" w:rsidP="00AA513C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>Механіко-технологічний факультет</w:t>
      </w:r>
    </w:p>
    <w:p w14:paraId="55C08FFE" w14:textId="77777777" w:rsidR="00AA513C" w:rsidRPr="00AA513C" w:rsidRDefault="00AA513C" w:rsidP="00AA513C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Кафедра </w:t>
      </w:r>
      <w:proofErr w:type="spellStart"/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>кібербезпеки</w:t>
      </w:r>
      <w:proofErr w:type="spellEnd"/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та програмного забезпечення</w:t>
      </w:r>
    </w:p>
    <w:p w14:paraId="5760F550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>Дисципліна: Об’єктно-орієнтоване програмування</w:t>
      </w:r>
    </w:p>
    <w:p w14:paraId="3DAFE96F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09B2C54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C0066A8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66F3A8F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4265FC8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F3561B6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DF245BB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4269DCC4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2473021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00E5587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0F3F97B" w14:textId="71AF7DE6" w:rsidR="00AA513C" w:rsidRPr="00AA513C" w:rsidRDefault="00AA513C" w:rsidP="00AA513C">
      <w:pPr>
        <w:tabs>
          <w:tab w:val="left" w:pos="709"/>
        </w:tabs>
        <w:spacing w:after="0" w:line="360" w:lineRule="auto"/>
        <w:ind w:left="42" w:hanging="42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Лабораторна робота №</w:t>
      </w:r>
      <w:r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7</w:t>
      </w:r>
    </w:p>
    <w:p w14:paraId="1AB6AA92" w14:textId="21A57FD2" w:rsidR="00AA513C" w:rsidRPr="00AA513C" w:rsidRDefault="00AA513C" w:rsidP="00AA513C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AA513C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Тема:</w:t>
      </w: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AA513C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«</w:t>
      </w:r>
      <w:r w:rsidRPr="00AA513C"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Контейнерні класи. Стандартна бібліотека шаблонів (STL) в С++.</w:t>
      </w:r>
      <w:r w:rsidRPr="00AA513C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»</w:t>
      </w:r>
    </w:p>
    <w:p w14:paraId="6CBA5012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429EA2BF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AD65BEB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C911ABD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5BBB2BC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CC48354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9EF0DB8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2EE54BC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C35AB1A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1F1F97B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A513C" w:rsidRPr="00AA513C" w14:paraId="712CDF3D" w14:textId="77777777" w:rsidTr="00AA513C">
        <w:trPr>
          <w:trHeight w:val="399"/>
        </w:trPr>
        <w:tc>
          <w:tcPr>
            <w:tcW w:w="4033" w:type="dxa"/>
            <w:hideMark/>
          </w:tcPr>
          <w:p w14:paraId="1AFCD966" w14:textId="77777777" w:rsidR="00AA513C" w:rsidRPr="00AA513C" w:rsidRDefault="00AA513C" w:rsidP="00AA513C">
            <w:pPr>
              <w:spacing w:after="0" w:line="256" w:lineRule="auto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val="en-US" w:eastAsia="zh-CN"/>
                <w14:ligatures w14:val="standardContextual"/>
              </w:rPr>
            </w:pPr>
            <w:r w:rsidRPr="00AA513C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  <w:t>Виконав: ст. гр. К</w:t>
            </w:r>
            <w:r w:rsidRPr="00AA513C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val="en-US" w:eastAsia="zh-CN"/>
                <w14:ligatures w14:val="standardContextual"/>
              </w:rPr>
              <w:t>I-23</w:t>
            </w:r>
          </w:p>
        </w:tc>
      </w:tr>
      <w:tr w:rsidR="00AA513C" w:rsidRPr="00AA513C" w14:paraId="19842AB9" w14:textId="77777777" w:rsidTr="00AA513C">
        <w:trPr>
          <w:trHeight w:val="389"/>
        </w:trPr>
        <w:tc>
          <w:tcPr>
            <w:tcW w:w="4033" w:type="dxa"/>
            <w:hideMark/>
          </w:tcPr>
          <w:p w14:paraId="617D2869" w14:textId="77777777" w:rsidR="00AA513C" w:rsidRPr="00AA513C" w:rsidRDefault="00AA513C" w:rsidP="00AA513C">
            <w:pPr>
              <w:spacing w:after="0" w:line="256" w:lineRule="auto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</w:pPr>
            <w:r w:rsidRPr="00AA513C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  <w:t>Чепіль В.О.</w:t>
            </w:r>
          </w:p>
        </w:tc>
      </w:tr>
      <w:tr w:rsidR="00AA513C" w:rsidRPr="00AA513C" w14:paraId="448FF411" w14:textId="77777777" w:rsidTr="00AA513C">
        <w:trPr>
          <w:trHeight w:val="399"/>
        </w:trPr>
        <w:tc>
          <w:tcPr>
            <w:tcW w:w="4033" w:type="dxa"/>
            <w:hideMark/>
          </w:tcPr>
          <w:p w14:paraId="7E67C83B" w14:textId="77777777" w:rsidR="00AA513C" w:rsidRPr="00AA513C" w:rsidRDefault="00AA513C" w:rsidP="00AA513C">
            <w:pPr>
              <w:spacing w:after="0" w:line="256" w:lineRule="auto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</w:pPr>
            <w:r w:rsidRPr="00AA513C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  <w:t>Перевірив викладач:</w:t>
            </w:r>
          </w:p>
          <w:p w14:paraId="6E797525" w14:textId="77777777" w:rsidR="00AA513C" w:rsidRPr="00AA513C" w:rsidRDefault="00AA513C" w:rsidP="00AA513C">
            <w:pPr>
              <w:spacing w:after="0" w:line="256" w:lineRule="auto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</w:pPr>
            <w:proofErr w:type="spellStart"/>
            <w:r w:rsidRPr="00AA513C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  <w:t>Козірова</w:t>
            </w:r>
            <w:proofErr w:type="spellEnd"/>
            <w:r w:rsidRPr="00AA513C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  <w:t xml:space="preserve"> Н. Л.</w:t>
            </w:r>
          </w:p>
        </w:tc>
      </w:tr>
      <w:tr w:rsidR="00AA513C" w:rsidRPr="00AA513C" w14:paraId="622A7F28" w14:textId="77777777" w:rsidTr="00AA513C">
        <w:trPr>
          <w:trHeight w:val="399"/>
        </w:trPr>
        <w:tc>
          <w:tcPr>
            <w:tcW w:w="4033" w:type="dxa"/>
          </w:tcPr>
          <w:p w14:paraId="6193121B" w14:textId="77777777" w:rsidR="00AA513C" w:rsidRPr="00AA513C" w:rsidRDefault="00AA513C" w:rsidP="00AA513C">
            <w:pPr>
              <w:spacing w:before="100" w:beforeAutospacing="1" w:after="100" w:afterAutospacing="1" w:line="256" w:lineRule="auto"/>
              <w:rPr>
                <w:rFonts w:ascii="Times New Roman" w:eastAsia="SimSun" w:hAnsi="Times New Roman" w:cs="Times New Roman"/>
                <w:kern w:val="2"/>
                <w:sz w:val="24"/>
                <w:szCs w:val="24"/>
                <w:lang w:eastAsia="zh-CN"/>
                <w14:ligatures w14:val="standardContextual"/>
              </w:rPr>
            </w:pPr>
          </w:p>
        </w:tc>
      </w:tr>
    </w:tbl>
    <w:p w14:paraId="135D0A36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35D6393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0C1F3D0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BB364AF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C2A332F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9FA9951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DD8B363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D66934A" w14:textId="77777777" w:rsidR="00AA513C" w:rsidRPr="00AA513C" w:rsidRDefault="00AA513C" w:rsidP="00AA513C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32D4BD0" w14:textId="77777777" w:rsidR="00AA513C" w:rsidRPr="00AA513C" w:rsidRDefault="00AA513C" w:rsidP="00AA513C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BC21A70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zh-CN"/>
        </w:rPr>
      </w:pPr>
    </w:p>
    <w:p w14:paraId="607D3D83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FADC10D" w14:textId="737B1E49" w:rsid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545C124" w14:textId="700F6E32" w:rsid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B03787D" w14:textId="6F3224DB" w:rsid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FE4C6F6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7D3F03C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02F6FDF" w14:textId="6D47E01B" w:rsidR="00C21BBD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>Кропивницький 2024</w:t>
      </w:r>
    </w:p>
    <w:p w14:paraId="56A8CD70" w14:textId="4BDCE73C" w:rsidR="00AA513C" w:rsidRDefault="00AA513C" w:rsidP="00AA513C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lastRenderedPageBreak/>
        <w:t>Тема: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Контейнерні класи. Стандартна бібліотека шаблонів (STL) в С++. </w:t>
      </w:r>
    </w:p>
    <w:p w14:paraId="796D5933" w14:textId="0671CBEC" w:rsidR="00AA513C" w:rsidRDefault="00AA513C" w:rsidP="00AA513C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>Мета:</w:t>
      </w: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ознайомитись Контейнерні класи та навчитись їх програмно реалізовувати мовою С++.</w:t>
      </w:r>
    </w:p>
    <w:p w14:paraId="2E5E51F6" w14:textId="28F47BD9" w:rsidR="00AA513C" w:rsidRDefault="00733EDF" w:rsidP="00733EDF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ab/>
        <w:t xml:space="preserve">         </w:t>
      </w:r>
      <w:r w:rsidRPr="00733EDF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>Варіант №4</w:t>
      </w:r>
    </w:p>
    <w:p w14:paraId="51D10A89" w14:textId="7777777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Розробіть систему управління складом магазину автозапчастин. У цій</w:t>
      </w:r>
    </w:p>
    <w:p w14:paraId="5B8E1D15" w14:textId="7777777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системі потрібно зберігати та керувати інформацією про наявні</w:t>
      </w:r>
    </w:p>
    <w:p w14:paraId="75FE9D5F" w14:textId="7777777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автозапчастини. Використовуйте контейнерні класи зі стандартної бібліотеки</w:t>
      </w:r>
    </w:p>
    <w:p w14:paraId="43E8312F" w14:textId="7777777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шаблонів (STL) для збереження та операцій над списком запчастин.</w:t>
      </w:r>
    </w:p>
    <w:p w14:paraId="3DB3B2AA" w14:textId="1E7FBA2B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•</w:t>
      </w: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Додайте декілька запчастин до складу, включаючи їх назву, виробника,</w:t>
      </w:r>
    </w:p>
    <w:p w14:paraId="31D9EE63" w14:textId="7777777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ціну та кількість на складі.</w:t>
      </w:r>
    </w:p>
    <w:p w14:paraId="109B2283" w14:textId="4D7A079D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•</w:t>
      </w: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Виведіть список запчастин на складі.</w:t>
      </w:r>
    </w:p>
    <w:p w14:paraId="2A87A733" w14:textId="05CA5D95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•</w:t>
      </w: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Видаліть одну або декілька запчастин зі складу за назвою.</w:t>
      </w:r>
    </w:p>
    <w:p w14:paraId="31261E6E" w14:textId="7DB3302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•</w:t>
      </w: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Оновіть ціну та кількість для певної запчастини.</w:t>
      </w:r>
    </w:p>
    <w:p w14:paraId="1E6A1FB4" w14:textId="07AE8713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•</w:t>
      </w: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Виведіть оновлений список запчастин на складі.</w:t>
      </w:r>
    </w:p>
    <w:p w14:paraId="684F09A4" w14:textId="7777777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Ви маєте розширити програму, додати додаткові методи та функціональні</w:t>
      </w:r>
    </w:p>
    <w:p w14:paraId="463FEF40" w14:textId="2131F85A" w:rsid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можливості, які вам здаються відповідними.</w:t>
      </w: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cr/>
      </w:r>
    </w:p>
    <w:p w14:paraId="15115E5A" w14:textId="3669EF5D" w:rsidR="00E70478" w:rsidRDefault="00E70478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  <w:r w:rsidRPr="00E70478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 xml:space="preserve">Лістинг </w:t>
      </w:r>
      <w:r w:rsidRPr="00E70478"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Task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191090A3" w14:textId="2B898C7E" w:rsidR="00E70478" w:rsidRDefault="00E70478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</w:p>
    <w:p w14:paraId="56DF77FE" w14:textId="3734BDF7" w:rsidR="00E70478" w:rsidRDefault="00E70478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  <w:proofErr w:type="spellStart"/>
      <w:r w:rsidRPr="00E70478"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S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parePart.h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3F4940CA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#ifndef SPAREPART_H</w:t>
      </w:r>
    </w:p>
    <w:p w14:paraId="78475421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#define SPAREPART_H</w:t>
      </w:r>
    </w:p>
    <w:p w14:paraId="63737284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5EFD2DF5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&lt;iostream&gt;</w:t>
      </w:r>
    </w:p>
    <w:p w14:paraId="31D90172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</w:t>
      </w:r>
      <w:proofErr w:type="spellStart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iomanip</w:t>
      </w:r>
      <w:proofErr w:type="spellEnd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&gt;</w:t>
      </w:r>
    </w:p>
    <w:p w14:paraId="6D194C67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&lt;string&gt;</w:t>
      </w:r>
    </w:p>
    <w:p w14:paraId="7E94EB06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32093CB1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using namespace std;</w:t>
      </w:r>
    </w:p>
    <w:p w14:paraId="276A215A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2D8E4560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class </w:t>
      </w:r>
      <w:proofErr w:type="spellStart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{</w:t>
      </w:r>
    </w:p>
    <w:p w14:paraId="460838E2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private:</w:t>
      </w:r>
    </w:p>
    <w:p w14:paraId="447B1B1B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string name;</w:t>
      </w:r>
    </w:p>
    <w:p w14:paraId="41CBAEF4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string manufacturer;</w:t>
      </w:r>
    </w:p>
    <w:p w14:paraId="3E039FCE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double price;</w:t>
      </w:r>
    </w:p>
    <w:p w14:paraId="2C168185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int quantity;</w:t>
      </w:r>
    </w:p>
    <w:p w14:paraId="7673A36E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4D51A42D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public:</w:t>
      </w:r>
    </w:p>
    <w:p w14:paraId="50143DDE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();</w:t>
      </w:r>
    </w:p>
    <w:p w14:paraId="33966097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2B044CC2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(string name, string manufacturer, double price, int quantity);</w:t>
      </w:r>
    </w:p>
    <w:p w14:paraId="5F018864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58DA3CF8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string </w:t>
      </w:r>
      <w:proofErr w:type="spellStart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getName</w:t>
      </w:r>
      <w:proofErr w:type="spellEnd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() const;</w:t>
      </w:r>
    </w:p>
    <w:p w14:paraId="4761CB5D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string </w:t>
      </w:r>
      <w:proofErr w:type="spellStart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getManufacturer</w:t>
      </w:r>
      <w:proofErr w:type="spellEnd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() const;</w:t>
      </w:r>
    </w:p>
    <w:p w14:paraId="0DC37D63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double </w:t>
      </w:r>
      <w:proofErr w:type="spellStart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getPrice</w:t>
      </w:r>
      <w:proofErr w:type="spellEnd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() const;</w:t>
      </w:r>
    </w:p>
    <w:p w14:paraId="1FAE0733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int </w:t>
      </w:r>
      <w:proofErr w:type="spellStart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getQuantity</w:t>
      </w:r>
      <w:proofErr w:type="spellEnd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() const;</w:t>
      </w:r>
    </w:p>
    <w:p w14:paraId="7256E6E6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AE4E850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</w:t>
      </w:r>
      <w:proofErr w:type="spellStart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setName</w:t>
      </w:r>
      <w:proofErr w:type="spellEnd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(string name);</w:t>
      </w:r>
    </w:p>
    <w:p w14:paraId="0AB10820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</w:t>
      </w:r>
      <w:proofErr w:type="spellStart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setManufacturer</w:t>
      </w:r>
      <w:proofErr w:type="spellEnd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(string manufacturer);</w:t>
      </w:r>
    </w:p>
    <w:p w14:paraId="44917CE8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</w:t>
      </w:r>
      <w:proofErr w:type="spellStart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setPrice</w:t>
      </w:r>
      <w:proofErr w:type="spellEnd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(double price);</w:t>
      </w:r>
    </w:p>
    <w:p w14:paraId="1C719C7C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</w:t>
      </w:r>
      <w:proofErr w:type="spellStart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setQuantity</w:t>
      </w:r>
      <w:proofErr w:type="spellEnd"/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(int quantity);</w:t>
      </w:r>
    </w:p>
    <w:p w14:paraId="4D8D1078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37BDBA1D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display() const;</w:t>
      </w:r>
    </w:p>
    <w:p w14:paraId="0499C14E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};</w:t>
      </w:r>
    </w:p>
    <w:p w14:paraId="19998DDA" w14:textId="77777777" w:rsidR="002A6D7F" w:rsidRPr="002A6D7F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3155938F" w14:textId="32E3A6BC" w:rsidR="00E70478" w:rsidRPr="00E70478" w:rsidRDefault="002A6D7F" w:rsidP="002A6D7F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A6D7F">
        <w:rPr>
          <w:rFonts w:ascii="Courier New" w:eastAsia="SimSun" w:hAnsi="Courier New" w:cs="Courier New"/>
          <w:sz w:val="20"/>
          <w:szCs w:val="20"/>
          <w:lang w:val="en-US" w:eastAsia="zh-CN"/>
        </w:rPr>
        <w:t>#endif // SPAREPART_H</w:t>
      </w:r>
    </w:p>
    <w:p w14:paraId="2EE12F67" w14:textId="2D41A93F" w:rsidR="00E70478" w:rsidRDefault="00E70478" w:rsidP="00E70478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  <w:r w:rsidRPr="00E70478"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S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parePart.cpp:</w:t>
      </w:r>
    </w:p>
    <w:p w14:paraId="626921E9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#include "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sparePart.h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"</w:t>
      </w:r>
    </w:p>
    <w:p w14:paraId="7646D9D5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&lt;iostream&gt;</w:t>
      </w:r>
    </w:p>
    <w:p w14:paraId="171FB9B1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iomanip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&gt;</w:t>
      </w:r>
    </w:p>
    <w:p w14:paraId="372371C6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65D094CA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::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() : name(""), manufacturer(""), price(0.0), quantity(0) {}</w:t>
      </w:r>
    </w:p>
    <w:p w14:paraId="0DE8FDC0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3E5B6599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::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(string name, string manufacturer, double price, int quantity)</w:t>
      </w:r>
    </w:p>
    <w:p w14:paraId="535576EC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: name(name), manufacturer(manufacturer), price(price), quantity(quantity) {}</w:t>
      </w:r>
    </w:p>
    <w:p w14:paraId="10C01B7F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34EB8FDC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string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::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getName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() const</w:t>
      </w:r>
    </w:p>
    <w:p w14:paraId="4BFAB1A7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6B7E3F7D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return name;</w:t>
      </w:r>
    </w:p>
    <w:p w14:paraId="655686DC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438087DA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34E89F8C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string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::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getManufacturer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() const</w:t>
      </w:r>
    </w:p>
    <w:p w14:paraId="5B3D802B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616AE84E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return manufacturer;</w:t>
      </w:r>
    </w:p>
    <w:p w14:paraId="5D5EEDBF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1DD3AA6E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5C3E02F8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double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::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getPrice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() const</w:t>
      </w:r>
    </w:p>
    <w:p w14:paraId="5204C919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lastRenderedPageBreak/>
        <w:t>{</w:t>
      </w:r>
    </w:p>
    <w:p w14:paraId="1CA3983B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return price;</w:t>
      </w:r>
    </w:p>
    <w:p w14:paraId="4B13C23C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500F577B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779BE1CC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int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::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getQuantity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() const</w:t>
      </w:r>
    </w:p>
    <w:p w14:paraId="32324054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4CDA9BAD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return quantity;</w:t>
      </w:r>
    </w:p>
    <w:p w14:paraId="7993086C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18B70981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40F44D7D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void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::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setName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(string name)</w:t>
      </w:r>
    </w:p>
    <w:p w14:paraId="774D9404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763454F6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this-&gt;name = name;</w:t>
      </w:r>
    </w:p>
    <w:p w14:paraId="50AC56C7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7E8A0268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F8B4220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void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::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setManufacturer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(string manufacturer)</w:t>
      </w:r>
    </w:p>
    <w:p w14:paraId="6C74804B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4C6A9FB4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this-&gt;manufacturer = manufacturer;</w:t>
      </w:r>
    </w:p>
    <w:p w14:paraId="317D89F1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3821BC51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1423A22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void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::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setPrice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(double price)</w:t>
      </w:r>
    </w:p>
    <w:p w14:paraId="64BCE17F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3D23B95A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if (price &gt;= 0)</w:t>
      </w:r>
    </w:p>
    <w:p w14:paraId="1E8A8C70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443A56E4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this-&gt;price = price;</w:t>
      </w:r>
    </w:p>
    <w:p w14:paraId="0D243722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4163BFB6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else</w:t>
      </w:r>
    </w:p>
    <w:p w14:paraId="2ABE70FA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6700E1B6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"The price cannot be negative" &lt;&lt;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27DFFA7B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569901B8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46E3E329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2F8E6447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void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::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setQuantity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(int quantity)</w:t>
      </w:r>
    </w:p>
    <w:p w14:paraId="04A9BD1B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7EC868F5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if (quantity &gt;= 0)</w:t>
      </w:r>
    </w:p>
    <w:p w14:paraId="696F6906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721D0C47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this-&gt;quantity = quantity;</w:t>
      </w:r>
    </w:p>
    <w:p w14:paraId="5F6CFEB8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7374CDA7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else</w:t>
      </w:r>
    </w:p>
    <w:p w14:paraId="630286B0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72F5F410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"The number cannot be negative!" &lt;&lt;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60A0F9C1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1A9A4957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2BFC5B7C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B4E6576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void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::display() const</w:t>
      </w:r>
    </w:p>
    <w:p w14:paraId="5997294C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lastRenderedPageBreak/>
        <w:t>{</w:t>
      </w:r>
    </w:p>
    <w:p w14:paraId="171822C0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left &lt;&lt; "|" &lt;&lt;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(20) &lt;&lt; name</w:t>
      </w:r>
    </w:p>
    <w:p w14:paraId="13F9E6EF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&lt;&lt; "|" &lt;&lt;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(20) &lt;&lt; manufacturer</w:t>
      </w:r>
    </w:p>
    <w:p w14:paraId="751D27BA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&lt;&lt; "|" &lt;&lt;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(10) &lt;&lt; price</w:t>
      </w:r>
    </w:p>
    <w:p w14:paraId="7A8A00A7" w14:textId="77777777" w:rsidR="00CB5DF1" w:rsidRPr="00CB5DF1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&lt;&lt; "|" &lt;&lt;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(10) &lt;&lt; quantity &lt;&lt; "|" &lt;&lt; </w:t>
      </w:r>
      <w:proofErr w:type="spellStart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7E93F543" w14:textId="1B481110" w:rsidR="00E70478" w:rsidRPr="00E70478" w:rsidRDefault="00CB5DF1" w:rsidP="00CB5DF1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CB5DF1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0A847F93" w14:textId="5B033F11" w:rsidR="00E70478" w:rsidRDefault="00E70478" w:rsidP="00E70478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  <w:proofErr w:type="spellStart"/>
      <w:r w:rsidRPr="00E70478"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Warehouse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.h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3E16B1A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#ifndef WAREHOUSE_H</w:t>
      </w:r>
    </w:p>
    <w:p w14:paraId="07A9F577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#define WAREHOUSE_H</w:t>
      </w:r>
    </w:p>
    <w:p w14:paraId="1E3A86A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464BDBBA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&lt;vector&gt;</w:t>
      </w:r>
    </w:p>
    <w:p w14:paraId="6739577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"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sparePart.h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"</w:t>
      </w:r>
    </w:p>
    <w:p w14:paraId="1DDD7BD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54E4105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using namespace std;</w:t>
      </w:r>
    </w:p>
    <w:p w14:paraId="4C53A66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4023C497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class Warehouse {</w:t>
      </w:r>
    </w:p>
    <w:p w14:paraId="3739A26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private:</w:t>
      </w:r>
    </w:p>
    <w:p w14:paraId="3918498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vector&lt;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&gt; parts;</w:t>
      </w:r>
    </w:p>
    <w:p w14:paraId="73CA4A8F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329B53D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vector&lt;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&gt;::iterator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findPartByName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(const string&amp; name);</w:t>
      </w:r>
    </w:p>
    <w:p w14:paraId="0BEB9382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67868B2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public:</w:t>
      </w:r>
    </w:p>
    <w:p w14:paraId="2F949E4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addPart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(const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&amp; part);</w:t>
      </w:r>
    </w:p>
    <w:p w14:paraId="7389A89E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displayParts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() const;</w:t>
      </w:r>
    </w:p>
    <w:p w14:paraId="03169B8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removePart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(const string&amp; name);</w:t>
      </w:r>
    </w:p>
    <w:p w14:paraId="155953B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updatePart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(const string&amp; name, double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newPrice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, int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newQuantity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);</w:t>
      </w:r>
    </w:p>
    <w:p w14:paraId="1EECC2B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};</w:t>
      </w:r>
    </w:p>
    <w:p w14:paraId="7BF691F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2697638B" w14:textId="497A0D03" w:rsid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#endif // WAREHOUSE_H</w:t>
      </w:r>
    </w:p>
    <w:p w14:paraId="6A51FF8F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11B69983" w14:textId="18D28259" w:rsidR="00E70478" w:rsidRDefault="00E70478" w:rsidP="00E70478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  <w:r w:rsidRPr="00E70478"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Warehouse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.cpp:</w:t>
      </w:r>
    </w:p>
    <w:p w14:paraId="351796AD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#include "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warehouse.h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"</w:t>
      </w:r>
    </w:p>
    <w:p w14:paraId="64FC2EA8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&lt;iostream&gt;</w:t>
      </w:r>
    </w:p>
    <w:p w14:paraId="3996CBA2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&lt;algorithm&gt;</w:t>
      </w:r>
    </w:p>
    <w:p w14:paraId="690ECF34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iomanip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&gt;</w:t>
      </w:r>
    </w:p>
    <w:p w14:paraId="782FF76C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6333DBE6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using namespace std;</w:t>
      </w:r>
    </w:p>
    <w:p w14:paraId="5787F586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15E2EFE5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vector&lt;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&gt;::iterator Warehouse::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findPartByName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(const string&amp; name)</w:t>
      </w:r>
    </w:p>
    <w:p w14:paraId="3E19F258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0472DEC2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return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find_if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parts.begin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(),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parts.end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(), [&amp;name](const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&amp; part)</w:t>
      </w:r>
    </w:p>
    <w:p w14:paraId="45D86236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193C9221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return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part.getName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() == name;</w:t>
      </w:r>
    </w:p>
    <w:p w14:paraId="43BEADAA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lastRenderedPageBreak/>
        <w:t xml:space="preserve">    });</w:t>
      </w:r>
    </w:p>
    <w:p w14:paraId="05193D03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34463EEF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5E91C10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void Warehouse::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addPart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(const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&amp; part)</w:t>
      </w:r>
    </w:p>
    <w:p w14:paraId="5AE63EFE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4E0B846B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parts.push_back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(part);</w:t>
      </w:r>
    </w:p>
    <w:p w14:paraId="2AE3D729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01C21504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DACFB1F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void Warehouse::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displayParts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() const</w:t>
      </w:r>
    </w:p>
    <w:p w14:paraId="402A7E60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393EF680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if (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parts.empty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())</w:t>
      </w:r>
    </w:p>
    <w:p w14:paraId="3F836D3C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30025D61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"The warehouse is empty."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65C5301F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return;</w:t>
      </w:r>
    </w:p>
    <w:p w14:paraId="58D405F4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58F542AC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540BA2F0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string(65, '~')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5D76C4F3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left &lt;&lt; "|"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(20) &lt;&lt; "Name"</w:t>
      </w:r>
    </w:p>
    <w:p w14:paraId="306E9078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       &lt;&lt; "|"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(20) &lt;&lt; "Manufacturer"</w:t>
      </w:r>
    </w:p>
    <w:p w14:paraId="1CA91E8B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       &lt;&lt; "|"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(10) &lt;&lt; "Price"</w:t>
      </w:r>
    </w:p>
    <w:p w14:paraId="1F0570E5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       &lt;&lt; "|"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(10) &lt;&lt; "Quantity" &lt;&lt; "|"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2EC8D616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69C9DC1D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00E2160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for (const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&amp; part : parts)</w:t>
      </w:r>
    </w:p>
    <w:p w14:paraId="39231560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11F7D1E1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part.display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();</w:t>
      </w:r>
    </w:p>
    <w:p w14:paraId="6B3B6938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61408A4B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string(65, '~')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04065051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0143EA94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258AD741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void Warehouse::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removePart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(const string&amp; name)</w:t>
      </w:r>
    </w:p>
    <w:p w14:paraId="5A70A7E3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2EE59B8D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vector&lt;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&gt;::iterator it =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findPartByName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(name);</w:t>
      </w:r>
    </w:p>
    <w:p w14:paraId="398D378E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string message = "The part \"";</w:t>
      </w:r>
    </w:p>
    <w:p w14:paraId="7999196D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if (it !=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parts.end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())</w:t>
      </w:r>
    </w:p>
    <w:p w14:paraId="01715872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745ACBFA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parts.erase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(it);</w:t>
      </w:r>
    </w:p>
    <w:p w14:paraId="5A50295C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message += name + "\" was removed from the warehouse.";</w:t>
      </w:r>
    </w:p>
    <w:p w14:paraId="504F973F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186A2A26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else</w:t>
      </w:r>
    </w:p>
    <w:p w14:paraId="3BDFBA9D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1106E577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message += name + "\" was not found.";</w:t>
      </w:r>
    </w:p>
    <w:p w14:paraId="509DC432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4F7C9452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message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7952E5AD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lastRenderedPageBreak/>
        <w:t>}</w:t>
      </w:r>
    </w:p>
    <w:p w14:paraId="7C422085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FE68621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void Warehouse::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updatePart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(const string&amp; name, double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newPrice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, int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newQuantity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)</w:t>
      </w:r>
    </w:p>
    <w:p w14:paraId="19B4648D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3882306B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vector&lt;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&gt;::iterator it =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findPartByName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(name);</w:t>
      </w:r>
    </w:p>
    <w:p w14:paraId="75883F60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string message = "The part \"";</w:t>
      </w:r>
    </w:p>
    <w:p w14:paraId="06F44329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if (it !=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parts.end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())</w:t>
      </w:r>
    </w:p>
    <w:p w14:paraId="63C123FB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038E34D8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it-&gt;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setPrice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newPrice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);</w:t>
      </w:r>
    </w:p>
    <w:p w14:paraId="018E0216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it-&gt;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setQuantity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newQuantity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);</w:t>
      </w:r>
    </w:p>
    <w:p w14:paraId="3FF2C1A3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message += name + "\" was updated.";</w:t>
      </w:r>
    </w:p>
    <w:p w14:paraId="5EFB542B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6AD8E5A3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else</w:t>
      </w:r>
    </w:p>
    <w:p w14:paraId="1DEE8D43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63ADFE4E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message += name + "\" was not found.";</w:t>
      </w:r>
    </w:p>
    <w:p w14:paraId="2501F4AB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57140109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message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1613B957" w14:textId="3578A9F6" w:rsidR="00E70478" w:rsidRPr="00E70478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007506BE" w14:textId="2A486AC5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main.cpp:</w:t>
      </w:r>
    </w:p>
    <w:p w14:paraId="6407CF39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&lt;iostream&gt;</w:t>
      </w:r>
    </w:p>
    <w:p w14:paraId="1AA596B9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#include "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warehouse.h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"</w:t>
      </w:r>
    </w:p>
    <w:p w14:paraId="5D9408F4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13285900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using namespace std;</w:t>
      </w:r>
    </w:p>
    <w:p w14:paraId="0DEB1F1C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10151AF0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int main()</w:t>
      </w:r>
    </w:p>
    <w:p w14:paraId="14B731A5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52F85338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Warehouse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warehouse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1B9D61BD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7FBB53B1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warehouse.addPart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({"Oil Filter", "Bosch", 250.0, 15});</w:t>
      </w:r>
    </w:p>
    <w:p w14:paraId="5086AACE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warehouse.addPart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({"Brake Pads", "ATE", 1200.0, 8});</w:t>
      </w:r>
    </w:p>
    <w:p w14:paraId="59538444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warehouse.addPart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({"Spark Plugs", "NGK", 500.0, 25});</w:t>
      </w:r>
    </w:p>
    <w:p w14:paraId="7405FFF7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253989B6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"List of spare parts in the warehouse:"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2B64E302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warehouse.displayParts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();</w:t>
      </w:r>
    </w:p>
    <w:p w14:paraId="5865A009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4DB97114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"Removing the part \"Brake Pads\":"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5E33F71D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warehouse.removePart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("Brake Pads");</w:t>
      </w:r>
    </w:p>
    <w:p w14:paraId="0A9BEE21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1B0B0C42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"Updating the part \"Spark Plugs\":"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11E1F029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warehouse.updatePart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("Spark Plugs", 550.0, 30);</w:t>
      </w:r>
    </w:p>
    <w:p w14:paraId="23C70081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246B23C4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"Updated list of spare parts in the warehouse:" &lt;&lt;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endl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3D47D3F2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warehouse.displayParts</w:t>
      </w:r>
      <w:proofErr w:type="spellEnd"/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();</w:t>
      </w:r>
    </w:p>
    <w:p w14:paraId="079AB82B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55980783" w14:textId="77777777" w:rsidR="00901D04" w:rsidRPr="00901D04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return 0;</w:t>
      </w:r>
    </w:p>
    <w:p w14:paraId="571BB053" w14:textId="446507C7" w:rsidR="004B0BA5" w:rsidRDefault="00901D04" w:rsidP="00901D04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901D04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5B558664" w14:textId="63EA335D" w:rsidR="004B0BA5" w:rsidRDefault="004B0BA5" w:rsidP="00E70478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 xml:space="preserve">Висновок: </w:t>
      </w:r>
    </w:p>
    <w:p w14:paraId="2AC165D5" w14:textId="093A352E" w:rsidR="004B0BA5" w:rsidRPr="004B0BA5" w:rsidRDefault="004B0BA5" w:rsidP="00E70478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4B0BA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У цьому завданні я ознайомився з контейнерними класами STL мови C++ та використав їх для створення системи управління складом автозапчастин. Реалізовано функції додавання, видалення, оновлення запчастин, виведення списків і пошуку. Розширив програму, додавши сортування та підрахунок загальної вартості запасів. Це допомогло засвоїти ефективну роботу з контейнерами, такими як </w:t>
      </w:r>
      <w:proofErr w:type="spellStart"/>
      <w:r w:rsidRPr="004B0BA5">
        <w:rPr>
          <w:rFonts w:ascii="Times New Roman" w:eastAsia="SimSun" w:hAnsi="Times New Roman" w:cs="Times New Roman"/>
          <w:sz w:val="28"/>
          <w:szCs w:val="28"/>
          <w:lang w:eastAsia="zh-CN"/>
        </w:rPr>
        <w:t>vector</w:t>
      </w:r>
      <w:proofErr w:type="spellEnd"/>
      <w:r w:rsidRPr="004B0BA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і </w:t>
      </w:r>
      <w:proofErr w:type="spellStart"/>
      <w:r w:rsidRPr="004B0BA5">
        <w:rPr>
          <w:rFonts w:ascii="Times New Roman" w:eastAsia="SimSun" w:hAnsi="Times New Roman" w:cs="Times New Roman"/>
          <w:sz w:val="28"/>
          <w:szCs w:val="28"/>
          <w:lang w:eastAsia="zh-CN"/>
        </w:rPr>
        <w:t>map</w:t>
      </w:r>
      <w:proofErr w:type="spellEnd"/>
      <w:r w:rsidRPr="004B0BA5">
        <w:rPr>
          <w:rFonts w:ascii="Times New Roman" w:eastAsia="SimSun" w:hAnsi="Times New Roman" w:cs="Times New Roman"/>
          <w:sz w:val="28"/>
          <w:szCs w:val="28"/>
          <w:lang w:eastAsia="zh-CN"/>
        </w:rPr>
        <w:t>, у реальних задачах.</w:t>
      </w:r>
    </w:p>
    <w:sectPr w:rsidR="004B0BA5" w:rsidRPr="004B0B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4D"/>
    <w:rsid w:val="001303A3"/>
    <w:rsid w:val="002A6D7F"/>
    <w:rsid w:val="004B0BA5"/>
    <w:rsid w:val="00733EDF"/>
    <w:rsid w:val="00901D04"/>
    <w:rsid w:val="00AA513C"/>
    <w:rsid w:val="00C21BBD"/>
    <w:rsid w:val="00CB5DF1"/>
    <w:rsid w:val="00E2714D"/>
    <w:rsid w:val="00E7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9B05"/>
  <w15:chartTrackingRefBased/>
  <w15:docId w15:val="{F6EABD09-FD1B-4C93-B7FC-35C041A8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4242</Words>
  <Characters>2419</Characters>
  <Application>Microsoft Office Word</Application>
  <DocSecurity>0</DocSecurity>
  <Lines>20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Чепіль</dc:creator>
  <cp:keywords/>
  <dc:description/>
  <cp:lastModifiedBy>Вадим Чепіль</cp:lastModifiedBy>
  <cp:revision>9</cp:revision>
  <dcterms:created xsi:type="dcterms:W3CDTF">2024-11-26T15:04:00Z</dcterms:created>
  <dcterms:modified xsi:type="dcterms:W3CDTF">2024-11-28T08:35:00Z</dcterms:modified>
</cp:coreProperties>
</file>