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C7FF" w14:textId="77777777" w:rsidR="00AA513C" w:rsidRPr="00AA513C" w:rsidRDefault="00AA513C" w:rsidP="00AA513C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Міністерство освіти і науки України</w:t>
      </w:r>
    </w:p>
    <w:p w14:paraId="365B43F3" w14:textId="77777777" w:rsidR="00AA513C" w:rsidRPr="00AA513C" w:rsidRDefault="00AA513C" w:rsidP="00AA513C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spellStart"/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Центральноукраїнський</w:t>
      </w:r>
      <w:proofErr w:type="spellEnd"/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національний технічний університет</w:t>
      </w:r>
    </w:p>
    <w:p w14:paraId="664A9199" w14:textId="77777777" w:rsidR="00AA513C" w:rsidRPr="00AA513C" w:rsidRDefault="00AA513C" w:rsidP="00AA513C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Механіко-технологічний факультет</w:t>
      </w:r>
    </w:p>
    <w:p w14:paraId="55C08FFE" w14:textId="77777777" w:rsidR="00AA513C" w:rsidRPr="00AA513C" w:rsidRDefault="00AA513C" w:rsidP="00AA513C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Кафедра </w:t>
      </w:r>
      <w:proofErr w:type="spellStart"/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кібербезпеки</w:t>
      </w:r>
      <w:proofErr w:type="spellEnd"/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та програмного забезпечення</w:t>
      </w:r>
    </w:p>
    <w:p w14:paraId="5760F550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Дисципліна: Об’єктно-орієнтоване програмування</w:t>
      </w:r>
    </w:p>
    <w:p w14:paraId="3DAFE96F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09B2C54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C0066A8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66F3A8F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4265FC8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F3561B6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DF245BB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4269DCC4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2473021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00E5587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0F3F97B" w14:textId="71AF7DE6" w:rsidR="00AA513C" w:rsidRPr="00AA513C" w:rsidRDefault="00AA513C" w:rsidP="00AA513C">
      <w:pPr>
        <w:tabs>
          <w:tab w:val="left" w:pos="709"/>
        </w:tabs>
        <w:spacing w:after="0" w:line="360" w:lineRule="auto"/>
        <w:ind w:left="42" w:hanging="42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Лабораторна робота №</w:t>
      </w:r>
      <w:r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7</w:t>
      </w:r>
    </w:p>
    <w:p w14:paraId="1AB6AA92" w14:textId="21A57FD2" w:rsidR="00AA513C" w:rsidRPr="00AA513C" w:rsidRDefault="00AA513C" w:rsidP="00AA513C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AA513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Тема:</w:t>
      </w: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AA513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«</w:t>
      </w:r>
      <w:r w:rsidRPr="00AA513C"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Контейнерні класи. Стандартна бібліотека шаблонів (STL) в С++.</w:t>
      </w:r>
      <w:r w:rsidRPr="00AA513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»</w:t>
      </w:r>
    </w:p>
    <w:p w14:paraId="6CBA5012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429EA2BF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AD65BEB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C911ABD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5BBB2BC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CC48354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9EF0DB8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2EE54BC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C35AB1A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1F1F97B" w14:textId="77777777" w:rsidR="00AA513C" w:rsidRPr="00AA513C" w:rsidRDefault="00AA513C" w:rsidP="00AA513C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A513C" w:rsidRPr="00AA513C" w14:paraId="712CDF3D" w14:textId="77777777" w:rsidTr="00AA513C">
        <w:trPr>
          <w:trHeight w:val="399"/>
        </w:trPr>
        <w:tc>
          <w:tcPr>
            <w:tcW w:w="4033" w:type="dxa"/>
            <w:hideMark/>
          </w:tcPr>
          <w:p w14:paraId="1AFCD966" w14:textId="77777777" w:rsidR="00AA513C" w:rsidRPr="00AA513C" w:rsidRDefault="00AA513C" w:rsidP="00AA513C">
            <w:pPr>
              <w:spacing w:after="0" w:line="256" w:lineRule="auto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val="en-US" w:eastAsia="zh-CN"/>
                <w14:ligatures w14:val="standardContextual"/>
              </w:rPr>
            </w:pPr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  <w:t>Виконав: ст. гр. К</w:t>
            </w:r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val="en-US" w:eastAsia="zh-CN"/>
                <w14:ligatures w14:val="standardContextual"/>
              </w:rPr>
              <w:t>I-23</w:t>
            </w:r>
          </w:p>
        </w:tc>
      </w:tr>
      <w:tr w:rsidR="00AA513C" w:rsidRPr="00AA513C" w14:paraId="19842AB9" w14:textId="77777777" w:rsidTr="00AA513C">
        <w:trPr>
          <w:trHeight w:val="389"/>
        </w:trPr>
        <w:tc>
          <w:tcPr>
            <w:tcW w:w="4033" w:type="dxa"/>
            <w:hideMark/>
          </w:tcPr>
          <w:p w14:paraId="617D2869" w14:textId="77777777" w:rsidR="00AA513C" w:rsidRPr="00AA513C" w:rsidRDefault="00AA513C" w:rsidP="00AA513C">
            <w:pPr>
              <w:spacing w:after="0" w:line="256" w:lineRule="auto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</w:pPr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  <w:t>Чепіль В.О.</w:t>
            </w:r>
          </w:p>
        </w:tc>
      </w:tr>
      <w:tr w:rsidR="00AA513C" w:rsidRPr="00AA513C" w14:paraId="448FF411" w14:textId="77777777" w:rsidTr="00AA513C">
        <w:trPr>
          <w:trHeight w:val="399"/>
        </w:trPr>
        <w:tc>
          <w:tcPr>
            <w:tcW w:w="4033" w:type="dxa"/>
            <w:hideMark/>
          </w:tcPr>
          <w:p w14:paraId="7E67C83B" w14:textId="77777777" w:rsidR="00AA513C" w:rsidRPr="00AA513C" w:rsidRDefault="00AA513C" w:rsidP="00AA513C">
            <w:pPr>
              <w:spacing w:after="0" w:line="256" w:lineRule="auto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</w:pPr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  <w:t>Перевірив викладач:</w:t>
            </w:r>
          </w:p>
          <w:p w14:paraId="6E797525" w14:textId="77777777" w:rsidR="00AA513C" w:rsidRPr="00AA513C" w:rsidRDefault="00AA513C" w:rsidP="00AA513C">
            <w:pPr>
              <w:spacing w:after="0" w:line="256" w:lineRule="auto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</w:pPr>
            <w:proofErr w:type="spellStart"/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  <w:t>Козірова</w:t>
            </w:r>
            <w:proofErr w:type="spellEnd"/>
            <w:r w:rsidRPr="00AA513C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  <w14:ligatures w14:val="standardContextual"/>
              </w:rPr>
              <w:t xml:space="preserve"> Н. Л.</w:t>
            </w:r>
          </w:p>
        </w:tc>
      </w:tr>
      <w:tr w:rsidR="00AA513C" w:rsidRPr="00AA513C" w14:paraId="622A7F28" w14:textId="77777777" w:rsidTr="00AA513C">
        <w:trPr>
          <w:trHeight w:val="399"/>
        </w:trPr>
        <w:tc>
          <w:tcPr>
            <w:tcW w:w="4033" w:type="dxa"/>
          </w:tcPr>
          <w:p w14:paraId="6193121B" w14:textId="77777777" w:rsidR="00AA513C" w:rsidRPr="00AA513C" w:rsidRDefault="00AA513C" w:rsidP="00AA513C">
            <w:pPr>
              <w:spacing w:before="100" w:beforeAutospacing="1" w:after="100" w:afterAutospacing="1" w:line="256" w:lineRule="auto"/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eastAsia="zh-CN"/>
                <w14:ligatures w14:val="standardContextual"/>
              </w:rPr>
            </w:pPr>
          </w:p>
        </w:tc>
      </w:tr>
    </w:tbl>
    <w:p w14:paraId="135D0A36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35D6393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0C1F3D0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BB364AF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C2A332F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9FA9951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DD8B363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D66934A" w14:textId="77777777" w:rsidR="00AA513C" w:rsidRPr="00AA513C" w:rsidRDefault="00AA513C" w:rsidP="00AA513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32D4BD0" w14:textId="77777777" w:rsidR="00AA513C" w:rsidRPr="00AA513C" w:rsidRDefault="00AA513C" w:rsidP="00AA513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BC21A70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zh-CN"/>
        </w:rPr>
      </w:pPr>
    </w:p>
    <w:p w14:paraId="607D3D83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FADC10D" w14:textId="737B1E49" w:rsid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545C124" w14:textId="700F6E32" w:rsid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B03787D" w14:textId="6F3224DB" w:rsid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FE4C6F6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7D3F03C" w14:textId="77777777" w:rsidR="00AA513C" w:rsidRPr="00AA513C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02F6FDF" w14:textId="6D47E01B" w:rsidR="00C21BBD" w:rsidRDefault="00AA513C" w:rsidP="00AA513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>Кропивницький 2024</w:t>
      </w:r>
    </w:p>
    <w:p w14:paraId="56A8CD70" w14:textId="4BDCE73C" w:rsidR="00AA513C" w:rsidRDefault="00AA513C" w:rsidP="00AA513C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lastRenderedPageBreak/>
        <w:t>Тема: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Контейнерні класи. Стандартна бібліотека шаблонів (STL) в С++. </w:t>
      </w:r>
    </w:p>
    <w:p w14:paraId="796D5933" w14:textId="0671CBEC" w:rsidR="00AA513C" w:rsidRDefault="00AA513C" w:rsidP="00AA513C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A513C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Мета:</w:t>
      </w:r>
      <w:r w:rsidRPr="00AA513C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ознайомитись Контейнерні класи та навчитись їх програмно реалізовувати мовою С++.</w:t>
      </w:r>
    </w:p>
    <w:p w14:paraId="2E5E51F6" w14:textId="28F47BD9" w:rsidR="00AA513C" w:rsidRDefault="00733EDF" w:rsidP="00733EDF">
      <w:pPr>
        <w:spacing w:after="0" w:line="240" w:lineRule="auto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  <w:t xml:space="preserve">         </w:t>
      </w:r>
      <w:r w:rsidRPr="00733EDF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Варіант №4</w:t>
      </w:r>
    </w:p>
    <w:p w14:paraId="51D10A89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Розробіть систему управління складом магазину автозапчастин. У цій</w:t>
      </w:r>
    </w:p>
    <w:p w14:paraId="5B8E1D15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системі потрібно зберігати та керувати інформацією про наявні</w:t>
      </w:r>
    </w:p>
    <w:p w14:paraId="75FE9D5F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автозапчастини. Використовуйте контейнерні класи зі стандартної бібліотеки</w:t>
      </w:r>
    </w:p>
    <w:p w14:paraId="43E8312F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шаблонів (STL) для збереження та операцій над списком запчастин.</w:t>
      </w:r>
    </w:p>
    <w:p w14:paraId="3DB3B2AA" w14:textId="1E7FBA2B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•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Додайте декілька запчастин до складу, включаючи їх назву, виробника,</w:t>
      </w:r>
    </w:p>
    <w:p w14:paraId="31D9EE63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ціну та кількість на складі.</w:t>
      </w:r>
    </w:p>
    <w:p w14:paraId="109B2283" w14:textId="4D7A079D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•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Виведіть список запчастин на складі.</w:t>
      </w:r>
    </w:p>
    <w:p w14:paraId="2A87A733" w14:textId="05CA5D95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•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Видаліть одну або декілька запчастин зі складу за назвою.</w:t>
      </w:r>
    </w:p>
    <w:p w14:paraId="31261E6E" w14:textId="7DB3302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•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Оновіть ціну та кількість для певної запчастини.</w:t>
      </w:r>
    </w:p>
    <w:p w14:paraId="1E6A1FB4" w14:textId="07AE8713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•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Виведіть оновлений список запчастин на складі.</w:t>
      </w:r>
    </w:p>
    <w:p w14:paraId="684F09A4" w14:textId="77777777" w:rsidR="001303A3" w:rsidRP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Ви маєте розширити програму, додати додаткові методи та функціональні</w:t>
      </w:r>
    </w:p>
    <w:p w14:paraId="463FEF40" w14:textId="2131F85A" w:rsidR="001303A3" w:rsidRDefault="001303A3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t>можливості, які вам здаються відповідними.</w:t>
      </w:r>
      <w:r w:rsidRPr="001303A3">
        <w:rPr>
          <w:rFonts w:ascii="Times New Roman" w:eastAsia="SimSun" w:hAnsi="Times New Roman" w:cs="Times New Roman"/>
          <w:sz w:val="28"/>
          <w:szCs w:val="28"/>
          <w:lang w:eastAsia="zh-CN"/>
        </w:rPr>
        <w:cr/>
      </w:r>
    </w:p>
    <w:p w14:paraId="15115E5A" w14:textId="3669EF5D" w:rsidR="00E70478" w:rsidRDefault="00E70478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 xml:space="preserve">Лістинг </w:t>
      </w:r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Task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191090A3" w14:textId="2B898C7E" w:rsidR="00E70478" w:rsidRDefault="00E70478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</w:p>
    <w:p w14:paraId="56DF77FE" w14:textId="3734BDF7" w:rsidR="00E70478" w:rsidRDefault="00E70478" w:rsidP="001303A3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proofErr w:type="spellStart"/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S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parePart.h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2EB92AE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ifndef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SPAREPART_H</w:t>
      </w:r>
    </w:p>
    <w:p w14:paraId="10B03F95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define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SPAREPART_H</w:t>
      </w:r>
    </w:p>
    <w:p w14:paraId="5483F22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64EE60E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&lt;string&gt;</w:t>
      </w:r>
    </w:p>
    <w:p w14:paraId="2808F68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7AE68D1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using namespace std;</w:t>
      </w:r>
    </w:p>
    <w:p w14:paraId="79C02C8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C78600D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struct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</w:p>
    <w:p w14:paraId="1109B11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3BDA5A3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string name;</w:t>
      </w:r>
    </w:p>
    <w:p w14:paraId="42C42B6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string manufacturer;</w:t>
      </w:r>
    </w:p>
    <w:p w14:paraId="7AC0E69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double price;</w:t>
      </w:r>
    </w:p>
    <w:p w14:paraId="555A9A6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int quantity;</w:t>
      </w:r>
    </w:p>
    <w:p w14:paraId="0FE224C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71A9CB7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display(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) const;</w:t>
      </w:r>
    </w:p>
    <w:p w14:paraId="19EEB67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lastRenderedPageBreak/>
        <w:t>};</w:t>
      </w:r>
    </w:p>
    <w:p w14:paraId="75DBF72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7D68819F" w14:textId="549D4B10" w:rsid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#endif // SPAREPART_H</w:t>
      </w:r>
    </w:p>
    <w:p w14:paraId="3155938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EE12F67" w14:textId="2D41A93F" w:rsidR="00E70478" w:rsidRDefault="00E70478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S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parePart.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cpp:</w:t>
      </w:r>
    </w:p>
    <w:p w14:paraId="32954A2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"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SparePart.h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"</w:t>
      </w:r>
    </w:p>
    <w:p w14:paraId="244AE65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&lt;iostream&gt;</w:t>
      </w:r>
    </w:p>
    <w:p w14:paraId="6873F44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iomanip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</w:t>
      </w:r>
    </w:p>
    <w:p w14:paraId="436ED24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D85FE7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::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display() const</w:t>
      </w:r>
    </w:p>
    <w:p w14:paraId="688084D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2575AD0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left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20) &lt;&lt; name</w:t>
      </w:r>
    </w:p>
    <w:p w14:paraId="2E7C063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20) &lt;&lt; manufacturer</w:t>
      </w:r>
    </w:p>
    <w:p w14:paraId="67064A0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10) &lt;&lt; price</w:t>
      </w:r>
    </w:p>
    <w:p w14:paraId="77540D7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10) &lt;&lt; quantity &lt;&lt; "|" &lt;&lt; "\n";</w:t>
      </w:r>
    </w:p>
    <w:p w14:paraId="4B06B2B9" w14:textId="2256FF7C" w:rsid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7E93F54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A847F93" w14:textId="5B033F11" w:rsidR="00E70478" w:rsidRDefault="00E70478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proofErr w:type="spellStart"/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Warehouse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.h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E16B1A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ifndef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WAREHOUSE_H</w:t>
      </w:r>
    </w:p>
    <w:p w14:paraId="07A9F57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define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WAREHOUSE_H</w:t>
      </w:r>
    </w:p>
    <w:p w14:paraId="1E3A86A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464BDBB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&lt;vector&gt;</w:t>
      </w:r>
    </w:p>
    <w:p w14:paraId="6739577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"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sparePart.h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"</w:t>
      </w:r>
    </w:p>
    <w:p w14:paraId="1DDD7BD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4E4105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using namespace std;</w:t>
      </w:r>
    </w:p>
    <w:p w14:paraId="4C53A66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4023C49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class Warehouse {</w:t>
      </w:r>
    </w:p>
    <w:p w14:paraId="3739A26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private:</w:t>
      </w:r>
    </w:p>
    <w:p w14:paraId="3918498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vector&lt;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 parts;</w:t>
      </w:r>
    </w:p>
    <w:p w14:paraId="73CA4A8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329B53D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vector&lt;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&gt;::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iterator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(const string&amp; name);</w:t>
      </w:r>
    </w:p>
    <w:p w14:paraId="0BEB938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67868B2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public:</w:t>
      </w:r>
    </w:p>
    <w:p w14:paraId="2F949E4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addPart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const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&amp; part);</w:t>
      </w:r>
    </w:p>
    <w:p w14:paraId="7389A89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displayParts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) const;</w:t>
      </w:r>
    </w:p>
    <w:p w14:paraId="03169B8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removePart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const string&amp; name);</w:t>
      </w:r>
    </w:p>
    <w:p w14:paraId="155953B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updatePart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const string&amp; name, double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newPrice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, int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newQuantity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);</w:t>
      </w:r>
    </w:p>
    <w:p w14:paraId="1EECC2B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};</w:t>
      </w:r>
    </w:p>
    <w:p w14:paraId="7BF691F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697638B" w14:textId="497A0D03" w:rsid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#endif // WAREHOUSE_H</w:t>
      </w:r>
    </w:p>
    <w:p w14:paraId="6A51FF8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11B69983" w14:textId="18D28259" w:rsidR="00E70478" w:rsidRDefault="00E70478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r w:rsidRPr="00E70478"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Warehouse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.cpp:</w:t>
      </w:r>
    </w:p>
    <w:p w14:paraId="477E5D5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"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warehouse.h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"</w:t>
      </w:r>
    </w:p>
    <w:p w14:paraId="55CF490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lastRenderedPageBreak/>
        <w:t>#include &lt;iostream&gt;</w:t>
      </w:r>
    </w:p>
    <w:p w14:paraId="0C30EEB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&lt;algorithm&gt;</w:t>
      </w:r>
    </w:p>
    <w:p w14:paraId="4C42377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iomanip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</w:t>
      </w:r>
    </w:p>
    <w:p w14:paraId="2356ECC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8C5931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using namespace std;</w:t>
      </w:r>
    </w:p>
    <w:p w14:paraId="2EA981B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37E1726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vector&lt;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&gt;::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iterator Warehouse::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(const string&amp; name)</w:t>
      </w:r>
    </w:p>
    <w:p w14:paraId="5EEF23C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173D3A6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return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find_if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parts.begin</w:t>
      </w:r>
      <w:proofErr w:type="spellEnd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(),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parts.end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(), [&amp;name](const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&amp; part)</w:t>
      </w:r>
    </w:p>
    <w:p w14:paraId="22F64D7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5E06DC7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return part.name == name;</w:t>
      </w:r>
    </w:p>
    <w:p w14:paraId="4843D1D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});</w:t>
      </w:r>
    </w:p>
    <w:p w14:paraId="6CD4EE9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3FD191B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65CED265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Warehouse::</w:t>
      </w:r>
      <w:proofErr w:type="spellStart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addPart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(const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&amp; part)</w:t>
      </w:r>
    </w:p>
    <w:p w14:paraId="4A6A552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6C5127D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parts.push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_back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(part);</w:t>
      </w:r>
    </w:p>
    <w:p w14:paraId="0072FE5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5693F3C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4FCA8B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Warehouse::</w:t>
      </w:r>
      <w:proofErr w:type="spellStart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displayParts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 const</w:t>
      </w:r>
    </w:p>
    <w:p w14:paraId="6BE0232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10B095DD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parts.empty</w:t>
      </w:r>
      <w:proofErr w:type="spellEnd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())</w:t>
      </w:r>
    </w:p>
    <w:p w14:paraId="6171EFE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6B0DB96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warehouse is empty.\n";</w:t>
      </w:r>
    </w:p>
    <w:p w14:paraId="088F672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return;</w:t>
      </w:r>
    </w:p>
    <w:p w14:paraId="007469C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0D0ADCC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74C362F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string(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65, '~') &lt;&lt; "\n";</w:t>
      </w:r>
    </w:p>
    <w:p w14:paraId="06B9032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left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20) &lt;&lt; "Name"</w:t>
      </w:r>
    </w:p>
    <w:p w14:paraId="02B9ACE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   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20) &lt;&lt; "Manufacturer"</w:t>
      </w:r>
    </w:p>
    <w:p w14:paraId="282A0DC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   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10) &lt;&lt; "Price"</w:t>
      </w:r>
    </w:p>
    <w:p w14:paraId="7060580D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   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10) &lt;&lt; "Quantity" &lt;&lt; "|" &lt;&lt; "\n";</w:t>
      </w:r>
    </w:p>
    <w:p w14:paraId="3B1ECEC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7EE887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4F652F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for (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 :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parts)</w:t>
      </w:r>
    </w:p>
    <w:p w14:paraId="78D897E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284772A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part.display</w:t>
      </w:r>
      <w:proofErr w:type="spellEnd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();</w:t>
      </w:r>
    </w:p>
    <w:p w14:paraId="580610F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7BC5923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string(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65, '~') &lt;&lt; "\n";</w:t>
      </w:r>
    </w:p>
    <w:p w14:paraId="65875AE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14B7A47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642E355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Warehouse::</w:t>
      </w:r>
      <w:proofErr w:type="spellStart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removePart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(const string&amp; name)</w:t>
      </w:r>
    </w:p>
    <w:p w14:paraId="5BC0191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738FC885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lastRenderedPageBreak/>
        <w:t xml:space="preserve">    vector&lt;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&gt;::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iterator it 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(name);</w:t>
      </w:r>
    </w:p>
    <w:p w14:paraId="6E0C7A7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it !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parts.end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())</w:t>
      </w:r>
    </w:p>
    <w:p w14:paraId="6FC42E6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5436192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parts.erase</w:t>
      </w:r>
      <w:proofErr w:type="spellEnd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(it);</w:t>
      </w:r>
    </w:p>
    <w:p w14:paraId="3A6F323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part \"" &lt;&lt; name &lt;&lt; "\" was removed from the warehouse.\n";</w:t>
      </w:r>
    </w:p>
    <w:p w14:paraId="56E5AA3D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43C0CC9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else</w:t>
      </w:r>
    </w:p>
    <w:p w14:paraId="56757BF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7420CA8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part \"" &lt;&lt; name &lt;&lt; "\" was not found.\n";</w:t>
      </w:r>
    </w:p>
    <w:p w14:paraId="29059DA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577E64B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26E99D4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6B43E23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Warehouse::</w:t>
      </w:r>
      <w:proofErr w:type="spellStart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updatePart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(const string&amp; name, double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newPrice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, int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newQuantity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)</w:t>
      </w:r>
    </w:p>
    <w:p w14:paraId="2649687D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693A5275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vector&lt;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&gt;::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iterator it 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(name);</w:t>
      </w:r>
    </w:p>
    <w:p w14:paraId="7D7A448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it !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parts.end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())</w:t>
      </w:r>
    </w:p>
    <w:p w14:paraId="56A473D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7DFDF0B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it-&gt;price 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newPrice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1208EAB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it-&gt;quantity 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newQuantity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7B20109D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part \"" &lt;&lt; name &lt;&lt; "\" was updated.\n";</w:t>
      </w:r>
    </w:p>
    <w:p w14:paraId="182A5D7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2C50264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else</w:t>
      </w:r>
    </w:p>
    <w:p w14:paraId="19D8297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14BA6C6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part \"" &lt;&lt; name &lt;&lt; "\" was not found.\n";</w:t>
      </w:r>
    </w:p>
    <w:p w14:paraId="4EDD868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5EDF424F" w14:textId="560EEFD6" w:rsid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1613B95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07506BE" w14:textId="2A486AC5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US" w:eastAsia="zh-CN"/>
        </w:rPr>
        <w:t>main.cpp:</w:t>
      </w:r>
    </w:p>
    <w:p w14:paraId="1143EDC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"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warehouse.h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"</w:t>
      </w:r>
    </w:p>
    <w:p w14:paraId="760609B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&lt;iostream&gt;</w:t>
      </w:r>
    </w:p>
    <w:p w14:paraId="60AEA4B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&lt;algorithm&gt;</w:t>
      </w:r>
    </w:p>
    <w:p w14:paraId="26F0E89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#include 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iomanip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</w:t>
      </w:r>
    </w:p>
    <w:p w14:paraId="03182EA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1C31DF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using namespace std;</w:t>
      </w:r>
    </w:p>
    <w:p w14:paraId="4561E11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704A44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vector&lt;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&gt;::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iterator Warehouse::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(const string&amp; name)</w:t>
      </w:r>
    </w:p>
    <w:p w14:paraId="681EA30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7A61846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return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find_if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parts.begin</w:t>
      </w:r>
      <w:proofErr w:type="spellEnd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(),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parts.end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(), [&amp;name](const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&amp; part)</w:t>
      </w:r>
    </w:p>
    <w:p w14:paraId="0A21787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4116B88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return part.name == name;</w:t>
      </w:r>
    </w:p>
    <w:p w14:paraId="1FB3053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});</w:t>
      </w:r>
    </w:p>
    <w:p w14:paraId="31DAE7F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lastRenderedPageBreak/>
        <w:t>}</w:t>
      </w:r>
    </w:p>
    <w:p w14:paraId="3601CD4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7E2D728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Warehouse::</w:t>
      </w:r>
      <w:proofErr w:type="spellStart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addPart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(const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&amp; part)</w:t>
      </w:r>
    </w:p>
    <w:p w14:paraId="3090E09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4105F33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parts.push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_back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(part);</w:t>
      </w:r>
    </w:p>
    <w:p w14:paraId="1C50CC2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62B4534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3AEB883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Warehouse::</w:t>
      </w:r>
      <w:proofErr w:type="spellStart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displayParts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 const</w:t>
      </w:r>
    </w:p>
    <w:p w14:paraId="78D63D8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4E03A58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parts.empty</w:t>
      </w:r>
      <w:proofErr w:type="spellEnd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())</w:t>
      </w:r>
    </w:p>
    <w:p w14:paraId="7CF1461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4F19CBD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warehouse is empty.\n";</w:t>
      </w:r>
    </w:p>
    <w:p w14:paraId="2BAE1D5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return;</w:t>
      </w:r>
    </w:p>
    <w:p w14:paraId="51A9A1A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73AC2D5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F54EF2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string(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65, '~') &lt;&lt; "\n";</w:t>
      </w:r>
    </w:p>
    <w:p w14:paraId="68675EA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left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20) &lt;&lt; "Name"</w:t>
      </w:r>
    </w:p>
    <w:p w14:paraId="60A6B19D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   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20) &lt;&lt; "Manufacturer"</w:t>
      </w:r>
    </w:p>
    <w:p w14:paraId="75F8AD6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   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10) &lt;&lt; "Price"</w:t>
      </w:r>
    </w:p>
    <w:p w14:paraId="6021FCD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        &lt;&lt; "|" &lt;&lt;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setw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10) &lt;&lt; "Quantity" &lt;&lt; "|" &lt;&lt; "\n";</w:t>
      </w:r>
    </w:p>
    <w:p w14:paraId="12ECF66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27B5BFC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28A565D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for (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 :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parts)</w:t>
      </w:r>
    </w:p>
    <w:p w14:paraId="101FDBF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31458233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part.display</w:t>
      </w:r>
      <w:proofErr w:type="spellEnd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();</w:t>
      </w:r>
    </w:p>
    <w:p w14:paraId="52A09A3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764A33C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string(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65, '~') &lt;&lt; "\n";</w:t>
      </w:r>
    </w:p>
    <w:p w14:paraId="17B26CA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32FE540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61E952F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void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Warehouse::</w:t>
      </w:r>
      <w:proofErr w:type="spellStart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removePart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(const string&amp; name)</w:t>
      </w:r>
    </w:p>
    <w:p w14:paraId="4F21058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40DDFB8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vector&lt;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&gt;::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iterator it 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(name);</w:t>
      </w:r>
    </w:p>
    <w:p w14:paraId="1F079B6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it !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parts.end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())</w:t>
      </w:r>
    </w:p>
    <w:p w14:paraId="01E16FBA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4087D39D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parts.erase</w:t>
      </w:r>
      <w:proofErr w:type="spellEnd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(it);</w:t>
      </w:r>
    </w:p>
    <w:p w14:paraId="35CE0BD9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part \"" &lt;&lt; name &lt;&lt; "\" was removed from the warehouse.\n";</w:t>
      </w:r>
    </w:p>
    <w:p w14:paraId="3CA95E32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488F804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else</w:t>
      </w:r>
    </w:p>
    <w:p w14:paraId="4437FA28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3284A16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part \"" &lt;&lt; name &lt;&lt; "\" was not found.\n";</w:t>
      </w:r>
    </w:p>
    <w:p w14:paraId="252FDFB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38A5D19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4C662F2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072AAAFB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lastRenderedPageBreak/>
        <w:t xml:space="preserve">void 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Warehouse::</w:t>
      </w:r>
      <w:proofErr w:type="spellStart"/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updatePart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(const string&amp; name, double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newPrice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, int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newQuantity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)</w:t>
      </w:r>
    </w:p>
    <w:p w14:paraId="0AEE162F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{</w:t>
      </w:r>
    </w:p>
    <w:p w14:paraId="6AD5C8FC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vector&lt;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SparePart</w:t>
      </w:r>
      <w:proofErr w:type="spellEnd"/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&gt;::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iterator it 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findPartByName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(name);</w:t>
      </w:r>
    </w:p>
    <w:p w14:paraId="268C696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if (</w:t>
      </w:r>
      <w:proofErr w:type="gram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it !</w:t>
      </w:r>
      <w:proofErr w:type="gram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parts.end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())</w:t>
      </w:r>
    </w:p>
    <w:p w14:paraId="73B55A6E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0F5B1404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it-&gt;price 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newPrice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341BA037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it-&gt;quantity =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newQuantity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;</w:t>
      </w:r>
    </w:p>
    <w:p w14:paraId="22DE31C1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part \"" &lt;&lt; name &lt;&lt; "\" was updated.\n";</w:t>
      </w:r>
    </w:p>
    <w:p w14:paraId="41276F7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20EAE99D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else</w:t>
      </w:r>
    </w:p>
    <w:p w14:paraId="6F11024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{</w:t>
      </w:r>
    </w:p>
    <w:p w14:paraId="7A913A40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    </w:t>
      </w:r>
      <w:proofErr w:type="spellStart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cout</w:t>
      </w:r>
      <w:proofErr w:type="spellEnd"/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&lt;&lt; "The part \"" &lt;&lt; name &lt;&lt; "\" was not found.\n";</w:t>
      </w:r>
    </w:p>
    <w:p w14:paraId="3074AF26" w14:textId="77777777" w:rsidR="00E70478" w:rsidRP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 xml:space="preserve">    }</w:t>
      </w:r>
    </w:p>
    <w:p w14:paraId="4D897F30" w14:textId="6B026CFA" w:rsidR="00E70478" w:rsidRDefault="00E70478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  <w:r w:rsidRPr="00E70478">
        <w:rPr>
          <w:rFonts w:ascii="Courier New" w:eastAsia="SimSun" w:hAnsi="Courier New" w:cs="Courier New"/>
          <w:sz w:val="20"/>
          <w:szCs w:val="20"/>
          <w:lang w:val="en-US" w:eastAsia="zh-CN"/>
        </w:rPr>
        <w:t>}</w:t>
      </w:r>
    </w:p>
    <w:p w14:paraId="571BB053" w14:textId="5C484395" w:rsidR="004B0BA5" w:rsidRDefault="004B0BA5" w:rsidP="00E70478">
      <w:pPr>
        <w:spacing w:after="0" w:line="360" w:lineRule="auto"/>
        <w:ind w:left="284" w:right="284"/>
        <w:jc w:val="both"/>
        <w:rPr>
          <w:rFonts w:ascii="Courier New" w:eastAsia="SimSun" w:hAnsi="Courier New" w:cs="Courier New"/>
          <w:sz w:val="20"/>
          <w:szCs w:val="20"/>
          <w:lang w:val="en-US" w:eastAsia="zh-CN"/>
        </w:rPr>
      </w:pPr>
    </w:p>
    <w:p w14:paraId="5B558664" w14:textId="63EA335D" w:rsidR="004B0BA5" w:rsidRDefault="004B0BA5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 xml:space="preserve">Висновок: </w:t>
      </w:r>
    </w:p>
    <w:p w14:paraId="2AC165D5" w14:textId="093A352E" w:rsidR="004B0BA5" w:rsidRPr="004B0BA5" w:rsidRDefault="004B0BA5" w:rsidP="00E70478">
      <w:pPr>
        <w:spacing w:after="0" w:line="360" w:lineRule="auto"/>
        <w:ind w:left="284" w:right="284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4B0BA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У цьому завданні я ознайомився з контейнерними класами STL мови C++ та використав їх для створення системи управління складом автозапчастин. Реалізовано функції додавання, видалення, оновлення запчастин, виведення списків і пошуку. Розширив програму, додавши сортування та підрахунок загальної вартості запасів. Це допомогло засвоїти ефективну роботу з контейнерами, такими як </w:t>
      </w:r>
      <w:proofErr w:type="spellStart"/>
      <w:r w:rsidRPr="004B0BA5">
        <w:rPr>
          <w:rFonts w:ascii="Times New Roman" w:eastAsia="SimSun" w:hAnsi="Times New Roman" w:cs="Times New Roman"/>
          <w:sz w:val="28"/>
          <w:szCs w:val="28"/>
          <w:lang w:eastAsia="zh-CN"/>
        </w:rPr>
        <w:t>vector</w:t>
      </w:r>
      <w:proofErr w:type="spellEnd"/>
      <w:r w:rsidRPr="004B0BA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і </w:t>
      </w:r>
      <w:proofErr w:type="spellStart"/>
      <w:r w:rsidRPr="004B0BA5">
        <w:rPr>
          <w:rFonts w:ascii="Times New Roman" w:eastAsia="SimSun" w:hAnsi="Times New Roman" w:cs="Times New Roman"/>
          <w:sz w:val="28"/>
          <w:szCs w:val="28"/>
          <w:lang w:eastAsia="zh-CN"/>
        </w:rPr>
        <w:t>map</w:t>
      </w:r>
      <w:proofErr w:type="spellEnd"/>
      <w:r w:rsidRPr="004B0BA5">
        <w:rPr>
          <w:rFonts w:ascii="Times New Roman" w:eastAsia="SimSun" w:hAnsi="Times New Roman" w:cs="Times New Roman"/>
          <w:sz w:val="28"/>
          <w:szCs w:val="28"/>
          <w:lang w:eastAsia="zh-CN"/>
        </w:rPr>
        <w:t>, у реальних задачах.</w:t>
      </w:r>
    </w:p>
    <w:sectPr w:rsidR="004B0BA5" w:rsidRPr="004B0B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4D"/>
    <w:rsid w:val="001303A3"/>
    <w:rsid w:val="004B0BA5"/>
    <w:rsid w:val="00733EDF"/>
    <w:rsid w:val="00AA513C"/>
    <w:rsid w:val="00C21BBD"/>
    <w:rsid w:val="00E2714D"/>
    <w:rsid w:val="00E7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9B05"/>
  <w15:chartTrackingRefBased/>
  <w15:docId w15:val="{F6EABD09-FD1B-4C93-B7FC-35C041A8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3843</Words>
  <Characters>2191</Characters>
  <Application>Microsoft Office Word</Application>
  <DocSecurity>0</DocSecurity>
  <Lines>18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Вадим Чепіль</cp:lastModifiedBy>
  <cp:revision>6</cp:revision>
  <dcterms:created xsi:type="dcterms:W3CDTF">2024-11-26T15:04:00Z</dcterms:created>
  <dcterms:modified xsi:type="dcterms:W3CDTF">2024-11-26T15:16:00Z</dcterms:modified>
</cp:coreProperties>
</file>