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19" w:rsidRDefault="002E6719" w:rsidP="002E67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2E6719" w:rsidRDefault="002E6719" w:rsidP="002E67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2E6719" w:rsidRDefault="002E6719" w:rsidP="002E67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6719" w:rsidRDefault="002E6719" w:rsidP="002E67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2E6719" w:rsidRDefault="002E6719" w:rsidP="002E67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6719" w:rsidRDefault="002E6719" w:rsidP="002E6719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2E6719" w:rsidRDefault="002E6719" w:rsidP="002E67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6719" w:rsidRDefault="002E6719" w:rsidP="002E67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6719" w:rsidRDefault="002E6719" w:rsidP="002E67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6719" w:rsidRDefault="002E6719" w:rsidP="002E67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6719" w:rsidRPr="000175FE" w:rsidRDefault="002E6719" w:rsidP="002E67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0175FE">
        <w:rPr>
          <w:rFonts w:ascii="Arial" w:hAnsi="Arial" w:cs="Arial"/>
          <w:color w:val="000000"/>
          <w:sz w:val="28"/>
          <w:szCs w:val="28"/>
        </w:rPr>
        <w:t>Курс «</w:t>
      </w:r>
      <w:r w:rsidRPr="000175FE">
        <w:rPr>
          <w:rFonts w:ascii="Arial" w:hAnsi="Arial" w:cs="Arial"/>
          <w:color w:val="000000" w:themeColor="text1"/>
          <w:sz w:val="28"/>
          <w:szCs w:val="28"/>
        </w:rPr>
        <w:t>Базовые компоненты интернет-технологий</w:t>
      </w:r>
      <w:r w:rsidRPr="000175FE">
        <w:rPr>
          <w:rFonts w:ascii="Arial" w:hAnsi="Arial" w:cs="Arial"/>
          <w:color w:val="000000"/>
          <w:sz w:val="28"/>
          <w:szCs w:val="28"/>
        </w:rPr>
        <w:t>»</w:t>
      </w:r>
    </w:p>
    <w:p w:rsidR="002E6719" w:rsidRDefault="002E6719" w:rsidP="002E67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E6719" w:rsidRPr="000175FE" w:rsidRDefault="002E6719" w:rsidP="002E67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>
        <w:rPr>
          <w:rFonts w:ascii="Arial" w:hAnsi="Arial" w:cs="Arial"/>
          <w:color w:val="000000"/>
          <w:sz w:val="28"/>
          <w:szCs w:val="28"/>
        </w:rPr>
        <w:t>2</w:t>
      </w:r>
    </w:p>
    <w:p w:rsidR="002E6719" w:rsidRPr="00C61DC6" w:rsidRDefault="002E6719" w:rsidP="002E6719">
      <w:pPr>
        <w:pStyle w:val="2"/>
        <w:spacing w:before="360" w:after="240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C1929">
        <w:rPr>
          <w:rFonts w:ascii="Arial" w:hAnsi="Arial" w:cs="Arial"/>
          <w:color w:val="000000" w:themeColor="text1"/>
          <w:spacing w:val="-5"/>
          <w:sz w:val="24"/>
          <w:szCs w:val="24"/>
        </w:rPr>
        <w:t>«</w:t>
      </w:r>
      <w:r w:rsidRPr="000C1929">
        <w:rPr>
          <w:rFonts w:ascii="Arial" w:hAnsi="Arial" w:cs="Arial"/>
          <w:color w:val="000000" w:themeColor="text1"/>
          <w:sz w:val="24"/>
          <w:szCs w:val="24"/>
        </w:rPr>
        <w:t xml:space="preserve">Основные конструкции языка </w:t>
      </w:r>
      <w:proofErr w:type="spellStart"/>
      <w:r w:rsidRPr="000C1929">
        <w:rPr>
          <w:rFonts w:ascii="Arial" w:hAnsi="Arial" w:cs="Arial"/>
          <w:color w:val="000000" w:themeColor="text1"/>
          <w:sz w:val="24"/>
          <w:szCs w:val="24"/>
        </w:rPr>
        <w:t>Python</w:t>
      </w:r>
      <w:proofErr w:type="spellEnd"/>
      <w:r w:rsidRPr="000C1929">
        <w:rPr>
          <w:rFonts w:ascii="Arial" w:hAnsi="Arial" w:cs="Arial"/>
          <w:color w:val="000000" w:themeColor="text1"/>
          <w:spacing w:val="-5"/>
          <w:sz w:val="24"/>
          <w:szCs w:val="24"/>
        </w:rPr>
        <w:t>»</w:t>
      </w:r>
    </w:p>
    <w:p w:rsidR="002E6719" w:rsidRDefault="002E6719" w:rsidP="002E67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6719" w:rsidRDefault="002E6719" w:rsidP="002E67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6719" w:rsidRDefault="002E6719" w:rsidP="002E67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6719" w:rsidRDefault="002E6719" w:rsidP="002E67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6719" w:rsidRDefault="002E6719" w:rsidP="002E67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6719" w:rsidRDefault="002E6719" w:rsidP="002E67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Y="22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E6719" w:rsidTr="00664060">
        <w:tc>
          <w:tcPr>
            <w:tcW w:w="1925" w:type="pct"/>
          </w:tcPr>
          <w:p w:rsidR="002E6719" w:rsidRDefault="002E6719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2E6719" w:rsidRDefault="002E6719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2E6719" w:rsidRDefault="002E6719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2E6719" w:rsidTr="00664060">
        <w:trPr>
          <w:gridAfter w:val="1"/>
          <w:wAfter w:w="1667" w:type="pct"/>
        </w:trPr>
        <w:tc>
          <w:tcPr>
            <w:tcW w:w="1925" w:type="pct"/>
          </w:tcPr>
          <w:p w:rsidR="002E6719" w:rsidRPr="009228B0" w:rsidRDefault="002E6719" w:rsidP="0066406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2E6719" w:rsidRDefault="002E6719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6719" w:rsidTr="00664060">
        <w:trPr>
          <w:gridAfter w:val="1"/>
          <w:wAfter w:w="1667" w:type="pct"/>
        </w:trPr>
        <w:tc>
          <w:tcPr>
            <w:tcW w:w="1925" w:type="pct"/>
          </w:tcPr>
          <w:p w:rsidR="002E6719" w:rsidRDefault="002E6719" w:rsidP="0066406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Дзитиев Вадим</w:t>
            </w:r>
          </w:p>
        </w:tc>
        <w:tc>
          <w:tcPr>
            <w:tcW w:w="1408" w:type="pct"/>
          </w:tcPr>
          <w:p w:rsidR="002E6719" w:rsidRDefault="002E6719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E6719" w:rsidTr="00664060">
        <w:tc>
          <w:tcPr>
            <w:tcW w:w="1925" w:type="pct"/>
          </w:tcPr>
          <w:p w:rsidR="002E6719" w:rsidRDefault="002E6719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2E6719" w:rsidRDefault="002E6719" w:rsidP="0066406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2E6719" w:rsidRDefault="002E6719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2E6719" w:rsidRDefault="002E6719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2E6719" w:rsidRDefault="002E6719" w:rsidP="002E67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6719" w:rsidRDefault="002E6719" w:rsidP="002E67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6719" w:rsidRDefault="002E6719" w:rsidP="002E67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6719" w:rsidRPr="000C1929" w:rsidRDefault="002E6719" w:rsidP="002E67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</w:t>
      </w:r>
      <w:r w:rsidRPr="000C1929">
        <w:rPr>
          <w:rFonts w:ascii="Arial" w:hAnsi="Arial" w:cs="Arial"/>
          <w:color w:val="000000"/>
        </w:rPr>
        <w:t>, 2022</w:t>
      </w:r>
      <w:r>
        <w:rPr>
          <w:rFonts w:ascii="Arial" w:hAnsi="Arial" w:cs="Arial"/>
          <w:color w:val="000000"/>
        </w:rPr>
        <w:t>г.</w:t>
      </w:r>
    </w:p>
    <w:p w:rsidR="002E6719" w:rsidRPr="002E6719" w:rsidRDefault="002E6719" w:rsidP="002E67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E671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Задание:</w:t>
      </w:r>
    </w:p>
    <w:p w:rsidR="002E6719" w:rsidRPr="002E6719" w:rsidRDefault="002E6719" w:rsidP="002E671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pip</w:t>
      </w:r>
      <w:proofErr w:type="spellEnd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2E6719" w:rsidRPr="002E6719" w:rsidRDefault="002E6719" w:rsidP="002E671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3.</w:t>
      </w:r>
    </w:p>
    <w:p w:rsidR="002E6719" w:rsidRPr="002E6719" w:rsidRDefault="002E6719" w:rsidP="002E671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lab_python_oop</w:t>
      </w:r>
      <w:proofErr w:type="spellEnd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2E6719" w:rsidRPr="002E6719" w:rsidRDefault="002E6719" w:rsidP="002E671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lab_python_oop</w:t>
      </w:r>
      <w:proofErr w:type="spellEnd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2E6719" w:rsidRPr="002E6719" w:rsidRDefault="002E6719" w:rsidP="002E671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2E67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:rsidR="002E6719" w:rsidRPr="002E6719" w:rsidRDefault="002E6719" w:rsidP="002E671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2E67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:rsidR="002E6719" w:rsidRPr="002E6719" w:rsidRDefault="002E6719" w:rsidP="002E671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2E6719" w:rsidRPr="002E6719" w:rsidRDefault="002E6719" w:rsidP="002E671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math.pi</w:t>
      </w:r>
      <w:proofErr w:type="spellEnd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из модуля </w:t>
      </w:r>
      <w:proofErr w:type="spellStart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"https://docs.python.org/3/library/math.html" </w:instrText>
      </w: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2E671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math</w:t>
      </w:r>
      <w:proofErr w:type="spellEnd"/>
      <w:r w:rsidRPr="002E671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.</w:t>
      </w: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</w:p>
    <w:p w:rsidR="002E6719" w:rsidRPr="002E6719" w:rsidRDefault="002E6719" w:rsidP="002E671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2E6719" w:rsidRPr="002E6719" w:rsidRDefault="002E6719" w:rsidP="002E67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Определите метод "</w:t>
      </w:r>
      <w:proofErr w:type="spellStart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repr</w:t>
      </w:r>
      <w:proofErr w:type="spellEnd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format</w:t>
      </w:r>
      <w:proofErr w:type="spellEnd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 </w:t>
      </w:r>
      <w:hyperlink r:id="rId7" w:history="1">
        <w:r w:rsidRPr="002E67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https://pyformat.info/</w:t>
        </w:r>
      </w:hyperlink>
    </w:p>
    <w:p w:rsidR="002E6719" w:rsidRPr="002E6719" w:rsidRDefault="002E6719" w:rsidP="002E671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2E6719" w:rsidRPr="002E6719" w:rsidRDefault="002E6719" w:rsidP="002E671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2E67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2E6719" w:rsidRPr="002E6719" w:rsidRDefault="002E6719" w:rsidP="002E67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:rsidR="002E6719" w:rsidRPr="002E6719" w:rsidRDefault="002E6719" w:rsidP="002E671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Круг зеленого цвета радиусом N.</w:t>
      </w:r>
    </w:p>
    <w:p w:rsidR="002E6719" w:rsidRPr="002E6719" w:rsidRDefault="002E6719" w:rsidP="002E671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Квадрат красного цвета со стороной N.</w:t>
      </w:r>
    </w:p>
    <w:p w:rsidR="002E6719" w:rsidRPr="002E6719" w:rsidRDefault="002E6719" w:rsidP="002E671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pip</w:t>
      </w:r>
      <w:proofErr w:type="spellEnd"/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2E6719" w:rsidRPr="002E6719" w:rsidRDefault="002E6719" w:rsidP="002E671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671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Дополнительное задание.</w:t>
      </w:r>
      <w:r w:rsidRPr="002E67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Протестируйте корректность работы Вашей программы с помощью модульного теста.</w:t>
      </w:r>
    </w:p>
    <w:p w:rsidR="002E6719" w:rsidRDefault="002E6719"/>
    <w:p w:rsidR="002E6719" w:rsidRDefault="002E6719">
      <w:pPr>
        <w:rPr>
          <w:lang w:val="en-US"/>
        </w:rPr>
      </w:pPr>
      <w:r>
        <w:t xml:space="preserve">Код </w:t>
      </w:r>
      <w:r>
        <w:rPr>
          <w:lang w:val="en-US"/>
        </w:rPr>
        <w:t>main:</w:t>
      </w:r>
    </w:p>
    <w:p w:rsidR="002E6719" w:rsidRPr="002E6719" w:rsidRDefault="002E6719" w:rsidP="002E67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pyautogui</w:t>
      </w:r>
      <w:proofErr w:type="spellEnd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67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67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67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67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67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67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67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67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myScreenshot</w:t>
      </w:r>
      <w:proofErr w:type="spellEnd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pyautogui.screenshot</w:t>
      </w:r>
      <w:proofErr w:type="spellEnd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myScreenshot.save</w:t>
      </w:r>
      <w:proofErr w:type="spellEnd"/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r'file</w:t>
      </w:r>
      <w:proofErr w:type="spellEnd"/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name.png'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E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2E6719" w:rsidRDefault="002E6719">
      <w:pPr>
        <w:rPr>
          <w:lang w:val="en-US"/>
        </w:rPr>
      </w:pPr>
    </w:p>
    <w:p w:rsidR="002E6719" w:rsidRDefault="002E6719">
      <w:r>
        <w:t>Результат:</w:t>
      </w:r>
    </w:p>
    <w:p w:rsidR="002E6719" w:rsidRPr="002E6719" w:rsidRDefault="002E6719">
      <w:r>
        <w:rPr>
          <w:noProof/>
          <w:lang w:eastAsia="ru-RU"/>
        </w:rPr>
        <w:drawing>
          <wp:inline distT="0" distB="0" distL="0" distR="0" wp14:anchorId="355FE60A" wp14:editId="7CC10A90">
            <wp:extent cx="5940425" cy="944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719" w:rsidRPr="002E6719" w:rsidRDefault="002E6719">
      <w:pPr>
        <w:rPr>
          <w:lang w:val="en-US"/>
        </w:rPr>
      </w:pPr>
    </w:p>
    <w:sectPr w:rsidR="002E6719" w:rsidRPr="002E6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B4747"/>
    <w:multiLevelType w:val="multilevel"/>
    <w:tmpl w:val="7274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19"/>
    <w:rsid w:val="002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2A6A"/>
  <w15:chartTrackingRefBased/>
  <w15:docId w15:val="{362DAB52-CBEE-45C0-A272-48BC9810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E6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67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E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6719"/>
    <w:rPr>
      <w:color w:val="0000FF"/>
      <w:u w:val="single"/>
    </w:rPr>
  </w:style>
  <w:style w:type="character" w:styleId="a5">
    <w:name w:val="Strong"/>
    <w:basedOn w:val="a0"/>
    <w:uiPriority w:val="22"/>
    <w:qFormat/>
    <w:rsid w:val="002E671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E6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2E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7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Дзитиев</dc:creator>
  <cp:keywords/>
  <dc:description/>
  <cp:lastModifiedBy>Вадим Дзитиев</cp:lastModifiedBy>
  <cp:revision>1</cp:revision>
  <dcterms:created xsi:type="dcterms:W3CDTF">2022-12-20T21:17:00Z</dcterms:created>
  <dcterms:modified xsi:type="dcterms:W3CDTF">2022-12-20T21:24:00Z</dcterms:modified>
</cp:coreProperties>
</file>