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65A87" w14:textId="17FD8DCA" w:rsidR="00353752" w:rsidRPr="00353752" w:rsidRDefault="00353752" w:rsidP="00353752">
      <w:r w:rsidRPr="00353752">
        <w:t>ES</w:t>
      </w:r>
    </w:p>
    <w:p w14:paraId="458E94AF" w14:textId="77777777" w:rsidR="00353752" w:rsidRPr="00353752" w:rsidRDefault="00353752" w:rsidP="00353752">
      <w:pPr>
        <w:rPr>
          <w:b/>
          <w:bCs/>
        </w:rPr>
      </w:pPr>
      <w:r w:rsidRPr="00353752">
        <w:rPr>
          <w:b/>
          <w:bCs/>
        </w:rPr>
        <w:t>Alquiler y servicio de material deportivo</w:t>
      </w:r>
    </w:p>
    <w:p w14:paraId="09EAE31B" w14:textId="77777777" w:rsidR="00353752" w:rsidRPr="00353752" w:rsidRDefault="00353752" w:rsidP="00353752">
      <w:r w:rsidRPr="00353752">
        <w:t>En Calpe, el deporte es una religión y el equipamiento, sus artefactos sagrados. Sabemos que viajar con una bicicleta profesional, equipo pesado de buceo o una tabla de kitesurf siempre implica estrés, riesgo de daños y complicaciones logísticas. Por ello, la industria del servicio en Calpe se ha perfeccionado: aquí podrá alquilar material de nivel mundial, preparado específicamente para sus necesidades.</w:t>
      </w:r>
    </w:p>
    <w:p w14:paraId="13173B02" w14:textId="77777777" w:rsidR="00353752" w:rsidRPr="00353752" w:rsidRDefault="00353752" w:rsidP="00353752">
      <w:pPr>
        <w:rPr>
          <w:b/>
          <w:bCs/>
        </w:rPr>
      </w:pPr>
      <w:r w:rsidRPr="00353752">
        <w:rPr>
          <w:b/>
          <w:bCs/>
        </w:rPr>
        <w:t>1. Servicio ciclista: Leyendas de carbono</w:t>
      </w:r>
    </w:p>
    <w:p w14:paraId="7D3F780A" w14:textId="77777777" w:rsidR="00353752" w:rsidRPr="00353752" w:rsidRDefault="00353752" w:rsidP="00353752">
      <w:r w:rsidRPr="00353752">
        <w:t>Calpe es el cuartel general de invierno del pelotón profesional. Aquí podrá alquilar bicicletas de carretera de gama alta, configuradas personalmente para usted.</w:t>
      </w:r>
    </w:p>
    <w:p w14:paraId="06ED204E" w14:textId="77777777" w:rsidR="00353752" w:rsidRPr="00353752" w:rsidRDefault="00353752" w:rsidP="00353752">
      <w:pPr>
        <w:numPr>
          <w:ilvl w:val="0"/>
          <w:numId w:val="5"/>
        </w:numPr>
      </w:pPr>
      <w:proofErr w:type="spellStart"/>
      <w:r w:rsidRPr="00353752">
        <w:rPr>
          <w:b/>
          <w:bCs/>
        </w:rPr>
        <w:t>Solybike</w:t>
      </w:r>
      <w:proofErr w:type="spellEnd"/>
      <w:r w:rsidRPr="00353752">
        <w:rPr>
          <w:b/>
          <w:bCs/>
        </w:rPr>
        <w:t>:</w:t>
      </w:r>
      <w:r w:rsidRPr="00353752">
        <w:t xml:space="preserve"> Especialistas en cicloturismo de carretera. Alquiler de bicicletas de carbono de última generación, bicicletas eléctricas y servicio técnico de alta calidad.</w:t>
      </w:r>
    </w:p>
    <w:p w14:paraId="51FD0FCD" w14:textId="77777777" w:rsidR="00353752" w:rsidRPr="00353752" w:rsidRDefault="00353752" w:rsidP="00353752">
      <w:pPr>
        <w:numPr>
          <w:ilvl w:val="1"/>
          <w:numId w:val="5"/>
        </w:numPr>
      </w:pPr>
      <w:r w:rsidRPr="00353752">
        <w:rPr>
          <w:i/>
          <w:iCs/>
        </w:rPr>
        <w:t>Dirección:</w:t>
      </w:r>
      <w:r w:rsidRPr="00353752">
        <w:t xml:space="preserve"> Av. Diputación, 46, 03710 Calp.</w:t>
      </w:r>
    </w:p>
    <w:p w14:paraId="7453FF8A" w14:textId="77777777" w:rsidR="00353752" w:rsidRPr="00353752" w:rsidRDefault="00353752" w:rsidP="00353752">
      <w:pPr>
        <w:numPr>
          <w:ilvl w:val="0"/>
          <w:numId w:val="5"/>
        </w:numPr>
      </w:pPr>
      <w:r w:rsidRPr="00353752">
        <w:rPr>
          <w:b/>
          <w:bCs/>
        </w:rPr>
        <w:t>Ciclos Tony:</w:t>
      </w:r>
      <w:r w:rsidRPr="00353752">
        <w:t xml:space="preserve"> El punto de encuentro más veterano y prestigioso de Calpe. Venta de accesorios de las mejores marcas (Shimano, SRAM, Mavic) y reparaciones profesionales de cualquier complejidad.</w:t>
      </w:r>
    </w:p>
    <w:p w14:paraId="557F49B1" w14:textId="77777777" w:rsidR="00353752" w:rsidRPr="00353752" w:rsidRDefault="00353752" w:rsidP="00353752">
      <w:pPr>
        <w:numPr>
          <w:ilvl w:val="1"/>
          <w:numId w:val="5"/>
        </w:numPr>
      </w:pPr>
      <w:r w:rsidRPr="00353752">
        <w:rPr>
          <w:i/>
          <w:iCs/>
        </w:rPr>
        <w:t>Dirección:</w:t>
      </w:r>
      <w:r w:rsidRPr="00353752">
        <w:t xml:space="preserve"> Calle Blasco Ibáñez, 10, 03710 Calp.</w:t>
      </w:r>
    </w:p>
    <w:p w14:paraId="0F3AEF2F" w14:textId="77777777" w:rsidR="00353752" w:rsidRPr="00353752" w:rsidRDefault="00353752" w:rsidP="00353752">
      <w:pPr>
        <w:numPr>
          <w:ilvl w:val="0"/>
          <w:numId w:val="5"/>
        </w:numPr>
      </w:pPr>
      <w:r w:rsidRPr="00353752">
        <w:rPr>
          <w:b/>
          <w:bCs/>
        </w:rPr>
        <w:t xml:space="preserve">Coll de Rates </w:t>
      </w:r>
      <w:proofErr w:type="spellStart"/>
      <w:r w:rsidRPr="00353752">
        <w:rPr>
          <w:b/>
          <w:bCs/>
        </w:rPr>
        <w:t>Cycling</w:t>
      </w:r>
      <w:proofErr w:type="spellEnd"/>
      <w:r w:rsidRPr="00353752">
        <w:rPr>
          <w:b/>
          <w:bCs/>
        </w:rPr>
        <w:t>:</w:t>
      </w:r>
      <w:r w:rsidRPr="00353752">
        <w:t xml:space="preserve"> Alquiler profesional para quienes desean conquistar el puerto más emblemático de la región con una bicicleta perfectamente puesta a punto.</w:t>
      </w:r>
    </w:p>
    <w:p w14:paraId="62F6966B" w14:textId="77777777" w:rsidR="00353752" w:rsidRPr="00353752" w:rsidRDefault="00353752" w:rsidP="00353752">
      <w:pPr>
        <w:numPr>
          <w:ilvl w:val="1"/>
          <w:numId w:val="5"/>
        </w:numPr>
      </w:pPr>
      <w:r w:rsidRPr="00353752">
        <w:rPr>
          <w:i/>
          <w:iCs/>
        </w:rPr>
        <w:t>Dirección:</w:t>
      </w:r>
      <w:r w:rsidRPr="00353752">
        <w:t xml:space="preserve"> Carrer Jose María Ruiz Pérez-Aguila, 2, 03710 Calp.</w:t>
      </w:r>
    </w:p>
    <w:p w14:paraId="28F5777D" w14:textId="77777777" w:rsidR="00353752" w:rsidRPr="00353752" w:rsidRDefault="00353752" w:rsidP="00353752">
      <w:pPr>
        <w:rPr>
          <w:b/>
          <w:bCs/>
        </w:rPr>
      </w:pPr>
      <w:r w:rsidRPr="00353752">
        <w:rPr>
          <w:b/>
          <w:bCs/>
        </w:rPr>
        <w:t>2. El elemento agua: Buceo, Kayak y SUP</w:t>
      </w:r>
    </w:p>
    <w:p w14:paraId="6BF5D079" w14:textId="77777777" w:rsidR="00353752" w:rsidRPr="00353752" w:rsidRDefault="00353752" w:rsidP="00353752">
      <w:r w:rsidRPr="00353752">
        <w:t>Gracias al relieve único del Peñón de Ifach, en Calpe siempre encontrará aguas tranquilas para sumergirse o el viento ideal para navegar.</w:t>
      </w:r>
    </w:p>
    <w:p w14:paraId="504B9888" w14:textId="77777777" w:rsidR="00353752" w:rsidRPr="00353752" w:rsidRDefault="00353752" w:rsidP="00353752">
      <w:pPr>
        <w:numPr>
          <w:ilvl w:val="0"/>
          <w:numId w:val="6"/>
        </w:numPr>
      </w:pPr>
      <w:r w:rsidRPr="00353752">
        <w:rPr>
          <w:b/>
          <w:bCs/>
        </w:rPr>
        <w:t>Dive &amp; Dive Company:</w:t>
      </w:r>
      <w:r w:rsidRPr="00353752">
        <w:t xml:space="preserve"> Centro PADI completo. Alquiler de equipo certificado y organización de inmersiones al pie del Peñón.</w:t>
      </w:r>
    </w:p>
    <w:p w14:paraId="7F278CDE" w14:textId="77777777" w:rsidR="00353752" w:rsidRPr="00353752" w:rsidRDefault="00353752" w:rsidP="00353752">
      <w:pPr>
        <w:numPr>
          <w:ilvl w:val="1"/>
          <w:numId w:val="6"/>
        </w:numPr>
      </w:pPr>
      <w:r w:rsidRPr="00353752">
        <w:rPr>
          <w:i/>
          <w:iCs/>
        </w:rPr>
        <w:t>Dirección:</w:t>
      </w:r>
      <w:r w:rsidRPr="00353752">
        <w:t xml:space="preserve"> Av. del Port, 14 (dentro del Real Club Náutico de Calpe).</w:t>
      </w:r>
    </w:p>
    <w:p w14:paraId="2B541D55" w14:textId="77777777" w:rsidR="00353752" w:rsidRPr="00353752" w:rsidRDefault="00353752" w:rsidP="00353752">
      <w:pPr>
        <w:numPr>
          <w:ilvl w:val="0"/>
          <w:numId w:val="6"/>
        </w:numPr>
      </w:pPr>
      <w:proofErr w:type="spellStart"/>
      <w:r w:rsidRPr="00353752">
        <w:rPr>
          <w:b/>
          <w:bCs/>
        </w:rPr>
        <w:t>Euronáutica</w:t>
      </w:r>
      <w:proofErr w:type="spellEnd"/>
      <w:r w:rsidRPr="00353752">
        <w:rPr>
          <w:b/>
          <w:bCs/>
        </w:rPr>
        <w:t xml:space="preserve"> Calpe:</w:t>
      </w:r>
      <w:r w:rsidRPr="00353752">
        <w:t xml:space="preserve"> Alquiler de kayaks y tablas de Stand Up </w:t>
      </w:r>
      <w:proofErr w:type="gramStart"/>
      <w:r w:rsidRPr="00353752">
        <w:t>Paddle</w:t>
      </w:r>
      <w:proofErr w:type="gramEnd"/>
      <w:r w:rsidRPr="00353752">
        <w:t xml:space="preserve"> (SUP) directamente en el puerto. El punto de partida perfecto para expediciones acuáticas a las cuevas de Ifach.</w:t>
      </w:r>
    </w:p>
    <w:p w14:paraId="54F602F2" w14:textId="77777777" w:rsidR="00353752" w:rsidRPr="00353752" w:rsidRDefault="00353752" w:rsidP="00353752">
      <w:pPr>
        <w:numPr>
          <w:ilvl w:val="1"/>
          <w:numId w:val="6"/>
        </w:numPr>
      </w:pPr>
      <w:r w:rsidRPr="00353752">
        <w:rPr>
          <w:i/>
          <w:iCs/>
        </w:rPr>
        <w:t>Dirección:</w:t>
      </w:r>
      <w:r w:rsidRPr="00353752">
        <w:t xml:space="preserve"> Av. del Port, 14, 03710 Calp.</w:t>
      </w:r>
    </w:p>
    <w:p w14:paraId="7CDBD92C" w14:textId="77777777" w:rsidR="00353752" w:rsidRPr="00353752" w:rsidRDefault="00353752" w:rsidP="00353752">
      <w:pPr>
        <w:numPr>
          <w:ilvl w:val="0"/>
          <w:numId w:val="6"/>
        </w:numPr>
      </w:pPr>
      <w:r w:rsidRPr="00353752">
        <w:rPr>
          <w:b/>
          <w:bCs/>
        </w:rPr>
        <w:t xml:space="preserve">Las </w:t>
      </w:r>
      <w:proofErr w:type="spellStart"/>
      <w:r w:rsidRPr="00353752">
        <w:rPr>
          <w:b/>
          <w:bCs/>
        </w:rPr>
        <w:t>Antipodas</w:t>
      </w:r>
      <w:proofErr w:type="spellEnd"/>
      <w:r w:rsidRPr="00353752">
        <w:rPr>
          <w:b/>
          <w:bCs/>
        </w:rPr>
        <w:t>:</w:t>
      </w:r>
      <w:r w:rsidRPr="00353752">
        <w:t xml:space="preserve"> Una de las mejores escuelas de deportes náuticos de la región (windsurf, kayak, catamarán y vela).</w:t>
      </w:r>
    </w:p>
    <w:p w14:paraId="19277655" w14:textId="77777777" w:rsidR="00353752" w:rsidRPr="00353752" w:rsidRDefault="00353752" w:rsidP="00353752">
      <w:pPr>
        <w:numPr>
          <w:ilvl w:val="1"/>
          <w:numId w:val="6"/>
        </w:numPr>
      </w:pPr>
      <w:r w:rsidRPr="00353752">
        <w:rPr>
          <w:i/>
          <w:iCs/>
        </w:rPr>
        <w:t>Dirección:</w:t>
      </w:r>
      <w:r w:rsidRPr="00353752">
        <w:t xml:space="preserve"> Ctra. Calpe-</w:t>
      </w:r>
      <w:proofErr w:type="spellStart"/>
      <w:r w:rsidRPr="00353752">
        <w:t>Moraira</w:t>
      </w:r>
      <w:proofErr w:type="spellEnd"/>
      <w:r w:rsidRPr="00353752">
        <w:t xml:space="preserve">, Km. 2 (Bahía de Les </w:t>
      </w:r>
      <w:proofErr w:type="spellStart"/>
      <w:r w:rsidRPr="00353752">
        <w:t>Basetes</w:t>
      </w:r>
      <w:proofErr w:type="spellEnd"/>
      <w:r w:rsidRPr="00353752">
        <w:t>).</w:t>
      </w:r>
    </w:p>
    <w:p w14:paraId="19F34C69" w14:textId="77777777" w:rsidR="00353752" w:rsidRPr="00353752" w:rsidRDefault="00353752" w:rsidP="00353752">
      <w:pPr>
        <w:rPr>
          <w:b/>
          <w:bCs/>
        </w:rPr>
      </w:pPr>
      <w:r w:rsidRPr="00353752">
        <w:rPr>
          <w:b/>
          <w:bCs/>
        </w:rPr>
        <w:t>3. Tenis y Pádel: Todo para el set de la victoria</w:t>
      </w:r>
    </w:p>
    <w:p w14:paraId="25C70E18" w14:textId="77777777" w:rsidR="00353752" w:rsidRPr="00353752" w:rsidRDefault="00353752" w:rsidP="00353752">
      <w:r w:rsidRPr="00353752">
        <w:lastRenderedPageBreak/>
        <w:t xml:space="preserve">Si planea jugar en las pistas de </w:t>
      </w:r>
      <w:proofErr w:type="spellStart"/>
      <w:r w:rsidRPr="00353752">
        <w:t>Gargasindi</w:t>
      </w:r>
      <w:proofErr w:type="spellEnd"/>
      <w:r w:rsidRPr="00353752">
        <w:t>, no necesita traer sus propias raquetas; aquí se valora el material de nivel profesional.</w:t>
      </w:r>
    </w:p>
    <w:p w14:paraId="6074802A" w14:textId="77777777" w:rsidR="00353752" w:rsidRPr="00353752" w:rsidRDefault="00353752" w:rsidP="00353752">
      <w:pPr>
        <w:numPr>
          <w:ilvl w:val="0"/>
          <w:numId w:val="7"/>
        </w:numPr>
      </w:pPr>
      <w:r w:rsidRPr="00353752">
        <w:rPr>
          <w:b/>
          <w:bCs/>
        </w:rPr>
        <w:t>Club de Tenis Calpe:</w:t>
      </w:r>
      <w:r w:rsidRPr="00353752">
        <w:t xml:space="preserve"> Alquiler de raquetas de marcas líderes (</w:t>
      </w:r>
      <w:proofErr w:type="spellStart"/>
      <w:r w:rsidRPr="00353752">
        <w:rPr>
          <w:i/>
          <w:iCs/>
        </w:rPr>
        <w:t>Babolat</w:t>
      </w:r>
      <w:proofErr w:type="spellEnd"/>
      <w:r w:rsidRPr="00353752">
        <w:rPr>
          <w:i/>
          <w:iCs/>
        </w:rPr>
        <w:t>, Wilson, Head</w:t>
      </w:r>
      <w:r w:rsidRPr="00353752">
        <w:t>) y venta de accesorios. También ofrecen servicio de encordado rápido.</w:t>
      </w:r>
    </w:p>
    <w:p w14:paraId="7065B61A" w14:textId="77777777" w:rsidR="00353752" w:rsidRPr="00353752" w:rsidRDefault="00353752" w:rsidP="00353752">
      <w:pPr>
        <w:numPr>
          <w:ilvl w:val="1"/>
          <w:numId w:val="7"/>
        </w:numPr>
      </w:pPr>
      <w:r w:rsidRPr="00353752">
        <w:rPr>
          <w:i/>
          <w:iCs/>
        </w:rPr>
        <w:t>Dirección:</w:t>
      </w:r>
      <w:r w:rsidRPr="00353752">
        <w:t xml:space="preserve"> Partida </w:t>
      </w:r>
      <w:proofErr w:type="spellStart"/>
      <w:r w:rsidRPr="00353752">
        <w:t>Gargasindi</w:t>
      </w:r>
      <w:proofErr w:type="spellEnd"/>
      <w:r w:rsidRPr="00353752">
        <w:t>, 1-J, 03710 Calp.</w:t>
      </w:r>
    </w:p>
    <w:p w14:paraId="09080467" w14:textId="77777777" w:rsidR="00353752" w:rsidRPr="00353752" w:rsidRDefault="00353752" w:rsidP="00353752">
      <w:pPr>
        <w:rPr>
          <w:b/>
          <w:bCs/>
        </w:rPr>
      </w:pPr>
      <w:r w:rsidRPr="00353752">
        <w:rPr>
          <w:b/>
          <w:bCs/>
        </w:rPr>
        <w:t>4. Ropa, accesorios y multimarca</w:t>
      </w:r>
    </w:p>
    <w:p w14:paraId="139D87C3" w14:textId="77777777" w:rsidR="00353752" w:rsidRPr="00353752" w:rsidRDefault="00353752" w:rsidP="00353752">
      <w:r w:rsidRPr="00353752">
        <w:t>Para quienes desean renovar su armario deportivo o encontrar las mejores zapatillas para correr junto al mar.</w:t>
      </w:r>
    </w:p>
    <w:p w14:paraId="1D6DFAFD" w14:textId="77777777" w:rsidR="00353752" w:rsidRPr="00353752" w:rsidRDefault="00353752" w:rsidP="00353752">
      <w:pPr>
        <w:numPr>
          <w:ilvl w:val="0"/>
          <w:numId w:val="8"/>
        </w:numPr>
      </w:pPr>
      <w:proofErr w:type="spellStart"/>
      <w:r w:rsidRPr="00353752">
        <w:rPr>
          <w:b/>
          <w:bCs/>
        </w:rPr>
        <w:t>Sprinter</w:t>
      </w:r>
      <w:proofErr w:type="spellEnd"/>
      <w:r w:rsidRPr="00353752">
        <w:rPr>
          <w:b/>
          <w:bCs/>
        </w:rPr>
        <w:t>:</w:t>
      </w:r>
      <w:r w:rsidRPr="00353752">
        <w:t xml:space="preserve"> La mayor tienda multimarca de deporte en Calpe. Gran selección de ropa para fitness, running, natación y fútbol de gigantes mundiales (Adidas, Nike, Puma).</w:t>
      </w:r>
    </w:p>
    <w:p w14:paraId="1F4289C3" w14:textId="77777777" w:rsidR="00353752" w:rsidRPr="00353752" w:rsidRDefault="00353752" w:rsidP="00353752">
      <w:pPr>
        <w:numPr>
          <w:ilvl w:val="1"/>
          <w:numId w:val="8"/>
        </w:numPr>
      </w:pPr>
      <w:r w:rsidRPr="00353752">
        <w:rPr>
          <w:i/>
          <w:iCs/>
        </w:rPr>
        <w:t>Dirección:</w:t>
      </w:r>
      <w:r w:rsidRPr="00353752">
        <w:t xml:space="preserve"> Av. de los Ejércitos Españoles, 16, 03710 Calp.</w:t>
      </w:r>
    </w:p>
    <w:p w14:paraId="56ABCD1D" w14:textId="77777777" w:rsidR="00353752" w:rsidRPr="00353752" w:rsidRDefault="00353752" w:rsidP="00353752">
      <w:pPr>
        <w:numPr>
          <w:ilvl w:val="0"/>
          <w:numId w:val="8"/>
        </w:numPr>
      </w:pPr>
      <w:r w:rsidRPr="00353752">
        <w:rPr>
          <w:b/>
          <w:bCs/>
        </w:rPr>
        <w:t xml:space="preserve">Joma Calpe </w:t>
      </w:r>
      <w:proofErr w:type="spellStart"/>
      <w:r w:rsidRPr="00353752">
        <w:rPr>
          <w:b/>
          <w:bCs/>
        </w:rPr>
        <w:t>Official</w:t>
      </w:r>
      <w:proofErr w:type="spellEnd"/>
      <w:r w:rsidRPr="00353752">
        <w:rPr>
          <w:b/>
          <w:bCs/>
        </w:rPr>
        <w:t>:</w:t>
      </w:r>
      <w:r w:rsidRPr="00353752">
        <w:t xml:space="preserve"> Tienda oficial de la marca española líder. Especializada en equipamiento para running, tenis y deportes de equipo.</w:t>
      </w:r>
    </w:p>
    <w:p w14:paraId="17E8B21F" w14:textId="0EAB5278" w:rsidR="00353752" w:rsidRPr="00527F87" w:rsidRDefault="00353752" w:rsidP="00353752">
      <w:pPr>
        <w:numPr>
          <w:ilvl w:val="1"/>
          <w:numId w:val="8"/>
        </w:numPr>
      </w:pPr>
      <w:r w:rsidRPr="00353752">
        <w:rPr>
          <w:i/>
          <w:iCs/>
        </w:rPr>
        <w:t>Dirección:</w:t>
      </w:r>
      <w:r w:rsidRPr="00353752">
        <w:t xml:space="preserve"> Av. de los Ejércitos Españoles, 8, 03710 Calp.</w:t>
      </w:r>
    </w:p>
    <w:p w14:paraId="255A6EF4" w14:textId="77777777" w:rsidR="00527F87" w:rsidRPr="000C19FA" w:rsidRDefault="00527F87" w:rsidP="00527F87">
      <w:pPr>
        <w:ind w:left="720"/>
        <w:rPr>
          <w:b/>
          <w:bCs/>
        </w:rPr>
      </w:pPr>
    </w:p>
    <w:p w14:paraId="324D8CED" w14:textId="7E7338E4" w:rsidR="00527F87" w:rsidRPr="00353752" w:rsidRDefault="00527F87" w:rsidP="00527F87">
      <w:pPr>
        <w:ind w:left="720"/>
      </w:pPr>
      <w:r w:rsidRPr="00527F87">
        <w:rPr>
          <w:b/>
          <w:bCs/>
        </w:rPr>
        <w:t>*Consejo de Inftour:</w:t>
      </w:r>
      <w:r w:rsidRPr="00527F87">
        <w:t xml:space="preserve"> El secreto de unas vacaciones deportivas perfectas es el «ajuste previo». Puede utilizar nuestro asistente de IA para localizar rápidamente los números de teléfono y horarios actualizados de los talleres durante sus fechas de estancia. Recomendamos enviar sus parámetros biométricos (altura, peso, altura del sillín) a los especialistas con antelación, para que a su llegada el equipo esté perfectamente configurado. Concéntrese en sus triunfos deportivos; nosotros le ayudamos con la información.</w:t>
      </w:r>
    </w:p>
    <w:p w14:paraId="5779B8BB" w14:textId="77777777" w:rsidR="00353752" w:rsidRPr="00353752" w:rsidRDefault="00353752" w:rsidP="00353752"/>
    <w:p w14:paraId="5C61C5CB" w14:textId="77777777" w:rsidR="00353752" w:rsidRPr="00353752" w:rsidRDefault="00353752" w:rsidP="00353752"/>
    <w:p w14:paraId="4F532C3B" w14:textId="73B0B021" w:rsidR="00353752" w:rsidRPr="000C19FA" w:rsidRDefault="00353752" w:rsidP="00353752">
      <w:pPr>
        <w:rPr>
          <w:b/>
          <w:bCs/>
          <w:lang w:val="ru-RU"/>
        </w:rPr>
      </w:pPr>
      <w:r>
        <w:rPr>
          <w:lang w:val="en-US"/>
        </w:rPr>
        <w:t>RU</w:t>
      </w:r>
    </w:p>
    <w:p w14:paraId="2DB0EB19" w14:textId="25BFEF7C" w:rsidR="00353752" w:rsidRPr="00353752" w:rsidRDefault="00353752" w:rsidP="00353752">
      <w:pPr>
        <w:rPr>
          <w:b/>
          <w:bCs/>
          <w:lang w:val="ru-RU"/>
        </w:rPr>
      </w:pPr>
      <w:r w:rsidRPr="00353752">
        <w:rPr>
          <w:b/>
          <w:bCs/>
          <w:lang w:val="ru-RU"/>
        </w:rPr>
        <w:t>Аренда и сервис: Ваш спортивный арсенал в Кальпе</w:t>
      </w:r>
    </w:p>
    <w:p w14:paraId="7737D8E6" w14:textId="77777777" w:rsidR="00353752" w:rsidRPr="00353752" w:rsidRDefault="00353752" w:rsidP="00353752">
      <w:pPr>
        <w:rPr>
          <w:lang w:val="ru-RU"/>
        </w:rPr>
      </w:pPr>
      <w:r w:rsidRPr="00353752">
        <w:rPr>
          <w:lang w:val="ru-RU"/>
        </w:rPr>
        <w:t>В Кальпе спорт — это религия, а оборудование — её священные артефакты. Мы знаем, что везти с собой профессиональный велосипед, тяжелую экипировку для дайвинга или кайт-борд — это всегда стресс, риск повреждений и лишние хлопоты с логистикой. Именно поэтому индустрия сервиса в Кальпе доведена до совершенства: здесь вы можете арендовать инвентарь мирового уровня, который будет подготовлен специально под ваши задачи.</w:t>
      </w:r>
    </w:p>
    <w:p w14:paraId="3488DFF3" w14:textId="77777777" w:rsidR="00353752" w:rsidRPr="00353752" w:rsidRDefault="00353752" w:rsidP="00353752">
      <w:pPr>
        <w:rPr>
          <w:b/>
          <w:bCs/>
          <w:lang w:val="ru-RU"/>
        </w:rPr>
      </w:pPr>
      <w:r w:rsidRPr="00353752">
        <w:rPr>
          <w:b/>
          <w:bCs/>
          <w:lang w:val="ru-RU"/>
        </w:rPr>
        <w:t>1. Велосипедный сервис: Карбоновые легенды</w:t>
      </w:r>
    </w:p>
    <w:p w14:paraId="02043271" w14:textId="77777777" w:rsidR="00353752" w:rsidRPr="00353752" w:rsidRDefault="00353752" w:rsidP="00353752">
      <w:pPr>
        <w:rPr>
          <w:lang w:val="ru-RU"/>
        </w:rPr>
      </w:pPr>
      <w:r w:rsidRPr="00353752">
        <w:rPr>
          <w:lang w:val="ru-RU"/>
        </w:rPr>
        <w:t>Кальпе — зимняя штаб-квартира профессионального пелотона. Здесь вы можете арендовать топовые шоссейники, настроенные лично под вас.</w:t>
      </w:r>
    </w:p>
    <w:p w14:paraId="760FBF43" w14:textId="77777777" w:rsidR="00353752" w:rsidRPr="00353752" w:rsidRDefault="00353752" w:rsidP="00353752">
      <w:pPr>
        <w:numPr>
          <w:ilvl w:val="0"/>
          <w:numId w:val="1"/>
        </w:numPr>
        <w:rPr>
          <w:lang w:val="ru-RU"/>
        </w:rPr>
      </w:pPr>
      <w:proofErr w:type="spellStart"/>
      <w:r w:rsidRPr="00353752">
        <w:rPr>
          <w:b/>
          <w:bCs/>
        </w:rPr>
        <w:lastRenderedPageBreak/>
        <w:t>Solybike</w:t>
      </w:r>
      <w:proofErr w:type="spellEnd"/>
      <w:r w:rsidRPr="00353752">
        <w:rPr>
          <w:b/>
          <w:bCs/>
          <w:lang w:val="ru-RU"/>
        </w:rPr>
        <w:t>:</w:t>
      </w:r>
      <w:r w:rsidRPr="00353752">
        <w:rPr>
          <w:lang w:val="ru-RU"/>
        </w:rPr>
        <w:t xml:space="preserve"> Специалисты по шоссейному велотуризму. Аренда карбоновых шоссейников последнего поколения, электровелосипедов и качественное сервисное обслуживание.</w:t>
      </w:r>
    </w:p>
    <w:p w14:paraId="55295F9B" w14:textId="77777777" w:rsidR="00353752" w:rsidRPr="00353752" w:rsidRDefault="00353752" w:rsidP="00353752">
      <w:pPr>
        <w:numPr>
          <w:ilvl w:val="1"/>
          <w:numId w:val="1"/>
        </w:numPr>
      </w:pPr>
      <w:proofErr w:type="spellStart"/>
      <w:r w:rsidRPr="00353752">
        <w:rPr>
          <w:i/>
          <w:iCs/>
        </w:rPr>
        <w:t>Адрес</w:t>
      </w:r>
      <w:proofErr w:type="spellEnd"/>
      <w:r w:rsidRPr="00353752">
        <w:rPr>
          <w:i/>
          <w:iCs/>
        </w:rPr>
        <w:t>:</w:t>
      </w:r>
      <w:r w:rsidRPr="00353752">
        <w:t xml:space="preserve"> Av. Diputación, 46, 03710 Calp.</w:t>
      </w:r>
    </w:p>
    <w:p w14:paraId="2F45AE3A" w14:textId="77777777" w:rsidR="00353752" w:rsidRPr="00353752" w:rsidRDefault="00353752" w:rsidP="00353752">
      <w:pPr>
        <w:numPr>
          <w:ilvl w:val="0"/>
          <w:numId w:val="1"/>
        </w:numPr>
        <w:rPr>
          <w:lang w:val="ru-RU"/>
        </w:rPr>
      </w:pPr>
      <w:r w:rsidRPr="00353752">
        <w:rPr>
          <w:b/>
          <w:bCs/>
        </w:rPr>
        <w:t>Ciclos</w:t>
      </w:r>
      <w:r w:rsidRPr="00353752">
        <w:rPr>
          <w:b/>
          <w:bCs/>
          <w:lang w:val="ru-RU"/>
        </w:rPr>
        <w:t xml:space="preserve"> </w:t>
      </w:r>
      <w:r w:rsidRPr="00353752">
        <w:rPr>
          <w:b/>
          <w:bCs/>
        </w:rPr>
        <w:t>Tony</w:t>
      </w:r>
      <w:r w:rsidRPr="00353752">
        <w:rPr>
          <w:b/>
          <w:bCs/>
          <w:lang w:val="ru-RU"/>
        </w:rPr>
        <w:t>:</w:t>
      </w:r>
      <w:r w:rsidRPr="00353752">
        <w:rPr>
          <w:lang w:val="ru-RU"/>
        </w:rPr>
        <w:t xml:space="preserve"> Старейшая и авторитетнейшая точка в Кальпе. Продажа аксессуаров лучших брендов (</w:t>
      </w:r>
      <w:r w:rsidRPr="00353752">
        <w:t>Shimano</w:t>
      </w:r>
      <w:r w:rsidRPr="00353752">
        <w:rPr>
          <w:lang w:val="ru-RU"/>
        </w:rPr>
        <w:t xml:space="preserve">, </w:t>
      </w:r>
      <w:r w:rsidRPr="00353752">
        <w:t>SRAM</w:t>
      </w:r>
      <w:r w:rsidRPr="00353752">
        <w:rPr>
          <w:lang w:val="ru-RU"/>
        </w:rPr>
        <w:t xml:space="preserve">, </w:t>
      </w:r>
      <w:r w:rsidRPr="00353752">
        <w:t>Mavic</w:t>
      </w:r>
      <w:r w:rsidRPr="00353752">
        <w:rPr>
          <w:lang w:val="ru-RU"/>
        </w:rPr>
        <w:t>) и профессиональный ремонт любой сложности.</w:t>
      </w:r>
    </w:p>
    <w:p w14:paraId="1F39B6A6" w14:textId="77777777" w:rsidR="00353752" w:rsidRPr="00353752" w:rsidRDefault="00353752" w:rsidP="00353752">
      <w:pPr>
        <w:numPr>
          <w:ilvl w:val="1"/>
          <w:numId w:val="1"/>
        </w:numPr>
      </w:pPr>
      <w:proofErr w:type="spellStart"/>
      <w:r w:rsidRPr="00353752">
        <w:rPr>
          <w:i/>
          <w:iCs/>
        </w:rPr>
        <w:t>Адрес</w:t>
      </w:r>
      <w:proofErr w:type="spellEnd"/>
      <w:r w:rsidRPr="00353752">
        <w:rPr>
          <w:i/>
          <w:iCs/>
        </w:rPr>
        <w:t>:</w:t>
      </w:r>
      <w:r w:rsidRPr="00353752">
        <w:t xml:space="preserve"> Calle Blasco Ibáñez, 10, 03710 Calp.</w:t>
      </w:r>
    </w:p>
    <w:p w14:paraId="0420AE0A" w14:textId="77777777" w:rsidR="00353752" w:rsidRPr="00353752" w:rsidRDefault="00353752" w:rsidP="00353752">
      <w:pPr>
        <w:numPr>
          <w:ilvl w:val="0"/>
          <w:numId w:val="1"/>
        </w:numPr>
        <w:rPr>
          <w:lang w:val="ru-RU"/>
        </w:rPr>
      </w:pPr>
      <w:r w:rsidRPr="00353752">
        <w:rPr>
          <w:b/>
          <w:bCs/>
        </w:rPr>
        <w:t>Coll</w:t>
      </w:r>
      <w:r w:rsidRPr="00353752">
        <w:rPr>
          <w:b/>
          <w:bCs/>
          <w:lang w:val="ru-RU"/>
        </w:rPr>
        <w:t xml:space="preserve"> </w:t>
      </w:r>
      <w:r w:rsidRPr="00353752">
        <w:rPr>
          <w:b/>
          <w:bCs/>
        </w:rPr>
        <w:t>de</w:t>
      </w:r>
      <w:r w:rsidRPr="00353752">
        <w:rPr>
          <w:b/>
          <w:bCs/>
          <w:lang w:val="ru-RU"/>
        </w:rPr>
        <w:t xml:space="preserve"> </w:t>
      </w:r>
      <w:r w:rsidRPr="00353752">
        <w:rPr>
          <w:b/>
          <w:bCs/>
        </w:rPr>
        <w:t>Rates</w:t>
      </w:r>
      <w:r w:rsidRPr="00353752">
        <w:rPr>
          <w:b/>
          <w:bCs/>
          <w:lang w:val="ru-RU"/>
        </w:rPr>
        <w:t xml:space="preserve"> </w:t>
      </w:r>
      <w:proofErr w:type="spellStart"/>
      <w:r w:rsidRPr="00353752">
        <w:rPr>
          <w:b/>
          <w:bCs/>
        </w:rPr>
        <w:t>Cycling</w:t>
      </w:r>
      <w:proofErr w:type="spellEnd"/>
      <w:r w:rsidRPr="00353752">
        <w:rPr>
          <w:b/>
          <w:bCs/>
          <w:lang w:val="ru-RU"/>
        </w:rPr>
        <w:t>:</w:t>
      </w:r>
      <w:r w:rsidRPr="00353752">
        <w:rPr>
          <w:lang w:val="ru-RU"/>
        </w:rPr>
        <w:t xml:space="preserve"> Профессиональная аренда для тех, кто хочет покорить главный подъем региона на идеально подготовленном байке.</w:t>
      </w:r>
    </w:p>
    <w:p w14:paraId="74C15DCB" w14:textId="77777777" w:rsidR="00353752" w:rsidRPr="00353752" w:rsidRDefault="00353752" w:rsidP="00353752">
      <w:pPr>
        <w:numPr>
          <w:ilvl w:val="1"/>
          <w:numId w:val="1"/>
        </w:numPr>
      </w:pPr>
      <w:proofErr w:type="spellStart"/>
      <w:r w:rsidRPr="00353752">
        <w:rPr>
          <w:i/>
          <w:iCs/>
        </w:rPr>
        <w:t>Адрес</w:t>
      </w:r>
      <w:proofErr w:type="spellEnd"/>
      <w:r w:rsidRPr="00353752">
        <w:rPr>
          <w:i/>
          <w:iCs/>
        </w:rPr>
        <w:t>:</w:t>
      </w:r>
      <w:r w:rsidRPr="00353752">
        <w:t xml:space="preserve"> Carrer Jose María Ruiz Pérez-Aguila, 2, 03710 Calp.</w:t>
      </w:r>
    </w:p>
    <w:p w14:paraId="39381C5F" w14:textId="77777777" w:rsidR="00353752" w:rsidRPr="00353752" w:rsidRDefault="00353752" w:rsidP="00353752">
      <w:pPr>
        <w:rPr>
          <w:b/>
          <w:bCs/>
          <w:lang w:val="ru-RU"/>
        </w:rPr>
      </w:pPr>
      <w:r w:rsidRPr="00353752">
        <w:rPr>
          <w:b/>
          <w:bCs/>
          <w:lang w:val="ru-RU"/>
        </w:rPr>
        <w:t xml:space="preserve">2. Водная стихия: Дайвинг, Каяки и </w:t>
      </w:r>
      <w:r w:rsidRPr="00353752">
        <w:rPr>
          <w:b/>
          <w:bCs/>
        </w:rPr>
        <w:t>SUP</w:t>
      </w:r>
    </w:p>
    <w:p w14:paraId="38A54A72" w14:textId="77777777" w:rsidR="00353752" w:rsidRPr="00353752" w:rsidRDefault="00353752" w:rsidP="00353752">
      <w:pPr>
        <w:rPr>
          <w:lang w:val="ru-RU"/>
        </w:rPr>
      </w:pPr>
      <w:r w:rsidRPr="00353752">
        <w:rPr>
          <w:lang w:val="ru-RU"/>
        </w:rPr>
        <w:t xml:space="preserve">Благодаря уникальному рельефу скалы </w:t>
      </w:r>
      <w:proofErr w:type="spellStart"/>
      <w:r w:rsidRPr="00353752">
        <w:rPr>
          <w:lang w:val="ru-RU"/>
        </w:rPr>
        <w:t>Ифач</w:t>
      </w:r>
      <w:proofErr w:type="spellEnd"/>
      <w:r w:rsidRPr="00353752">
        <w:rPr>
          <w:lang w:val="ru-RU"/>
        </w:rPr>
        <w:t>, в Кальпе всегда можно найти спокойную воду для погружений или отличный ветер для паруса.</w:t>
      </w:r>
    </w:p>
    <w:p w14:paraId="3825BA67" w14:textId="77777777" w:rsidR="00353752" w:rsidRPr="00353752" w:rsidRDefault="00353752" w:rsidP="00353752">
      <w:pPr>
        <w:numPr>
          <w:ilvl w:val="0"/>
          <w:numId w:val="2"/>
        </w:numPr>
        <w:rPr>
          <w:lang w:val="ru-RU"/>
        </w:rPr>
      </w:pPr>
      <w:r w:rsidRPr="00353752">
        <w:rPr>
          <w:b/>
          <w:bCs/>
          <w:lang w:val="en-US"/>
        </w:rPr>
        <w:t>Dive &amp; Dive Company:</w:t>
      </w:r>
      <w:r w:rsidRPr="00353752">
        <w:rPr>
          <w:lang w:val="en-US"/>
        </w:rPr>
        <w:t xml:space="preserve"> </w:t>
      </w:r>
      <w:proofErr w:type="spellStart"/>
      <w:r w:rsidRPr="00353752">
        <w:t>Полноценный</w:t>
      </w:r>
      <w:proofErr w:type="spellEnd"/>
      <w:r w:rsidRPr="00353752">
        <w:rPr>
          <w:lang w:val="en-US"/>
        </w:rPr>
        <w:t xml:space="preserve"> PADI-</w:t>
      </w:r>
      <w:proofErr w:type="spellStart"/>
      <w:r w:rsidRPr="00353752">
        <w:t>центр</w:t>
      </w:r>
      <w:proofErr w:type="spellEnd"/>
      <w:r w:rsidRPr="00353752">
        <w:rPr>
          <w:lang w:val="en-US"/>
        </w:rPr>
        <w:t xml:space="preserve">. </w:t>
      </w:r>
      <w:r w:rsidRPr="00353752">
        <w:rPr>
          <w:lang w:val="ru-RU"/>
        </w:rPr>
        <w:t>Аренда сертифицированного снаряжения и организация погружений у подножия Скалы.</w:t>
      </w:r>
    </w:p>
    <w:p w14:paraId="1A6CC3BB" w14:textId="77777777" w:rsidR="00353752" w:rsidRPr="00353752" w:rsidRDefault="00353752" w:rsidP="00353752">
      <w:pPr>
        <w:numPr>
          <w:ilvl w:val="1"/>
          <w:numId w:val="2"/>
        </w:numPr>
      </w:pPr>
      <w:proofErr w:type="spellStart"/>
      <w:r w:rsidRPr="00353752">
        <w:rPr>
          <w:i/>
          <w:iCs/>
        </w:rPr>
        <w:t>Адрес</w:t>
      </w:r>
      <w:proofErr w:type="spellEnd"/>
      <w:r w:rsidRPr="00353752">
        <w:rPr>
          <w:i/>
          <w:iCs/>
        </w:rPr>
        <w:t>:</w:t>
      </w:r>
      <w:r w:rsidRPr="00353752">
        <w:t xml:space="preserve"> Av. del Port, 14 (на </w:t>
      </w:r>
      <w:proofErr w:type="spellStart"/>
      <w:r w:rsidRPr="00353752">
        <w:t>территории</w:t>
      </w:r>
      <w:proofErr w:type="spellEnd"/>
      <w:r w:rsidRPr="00353752">
        <w:t xml:space="preserve"> Real Club Náutico de Calpe).</w:t>
      </w:r>
    </w:p>
    <w:p w14:paraId="599DAD41" w14:textId="77777777" w:rsidR="00353752" w:rsidRPr="00353752" w:rsidRDefault="00353752" w:rsidP="00353752">
      <w:pPr>
        <w:numPr>
          <w:ilvl w:val="0"/>
          <w:numId w:val="2"/>
        </w:numPr>
      </w:pPr>
      <w:proofErr w:type="spellStart"/>
      <w:r w:rsidRPr="00353752">
        <w:rPr>
          <w:b/>
          <w:bCs/>
        </w:rPr>
        <w:t>Euronáutica</w:t>
      </w:r>
      <w:proofErr w:type="spellEnd"/>
      <w:r w:rsidRPr="00353752">
        <w:rPr>
          <w:b/>
          <w:bCs/>
        </w:rPr>
        <w:t xml:space="preserve"> Calpe:</w:t>
      </w:r>
      <w:r w:rsidRPr="00353752">
        <w:t xml:space="preserve"> </w:t>
      </w:r>
      <w:proofErr w:type="spellStart"/>
      <w:r w:rsidRPr="00353752">
        <w:t>Прокат</w:t>
      </w:r>
      <w:proofErr w:type="spellEnd"/>
      <w:r w:rsidRPr="00353752">
        <w:t xml:space="preserve"> </w:t>
      </w:r>
      <w:proofErr w:type="spellStart"/>
      <w:r w:rsidRPr="00353752">
        <w:t>каяков</w:t>
      </w:r>
      <w:proofErr w:type="spellEnd"/>
      <w:r w:rsidRPr="00353752">
        <w:t xml:space="preserve"> и </w:t>
      </w:r>
      <w:proofErr w:type="spellStart"/>
      <w:r w:rsidRPr="00353752">
        <w:t>досок</w:t>
      </w:r>
      <w:proofErr w:type="spellEnd"/>
      <w:r w:rsidRPr="00353752">
        <w:t xml:space="preserve"> для Stand Up </w:t>
      </w:r>
      <w:proofErr w:type="gramStart"/>
      <w:r w:rsidRPr="00353752">
        <w:t>Paddle</w:t>
      </w:r>
      <w:proofErr w:type="gramEnd"/>
      <w:r w:rsidRPr="00353752">
        <w:t xml:space="preserve"> (SUP) </w:t>
      </w:r>
      <w:proofErr w:type="spellStart"/>
      <w:r w:rsidRPr="00353752">
        <w:t>прямо</w:t>
      </w:r>
      <w:proofErr w:type="spellEnd"/>
      <w:r w:rsidRPr="00353752">
        <w:t xml:space="preserve"> в </w:t>
      </w:r>
      <w:proofErr w:type="spellStart"/>
      <w:r w:rsidRPr="00353752">
        <w:t>порту</w:t>
      </w:r>
      <w:proofErr w:type="spellEnd"/>
      <w:r w:rsidRPr="00353752">
        <w:t xml:space="preserve">. </w:t>
      </w:r>
      <w:proofErr w:type="spellStart"/>
      <w:r w:rsidRPr="00353752">
        <w:t>Отличная</w:t>
      </w:r>
      <w:proofErr w:type="spellEnd"/>
      <w:r w:rsidRPr="00353752">
        <w:t xml:space="preserve"> </w:t>
      </w:r>
      <w:proofErr w:type="spellStart"/>
      <w:r w:rsidRPr="00353752">
        <w:t>точка</w:t>
      </w:r>
      <w:proofErr w:type="spellEnd"/>
      <w:r w:rsidRPr="00353752">
        <w:t xml:space="preserve"> </w:t>
      </w:r>
      <w:proofErr w:type="spellStart"/>
      <w:r w:rsidRPr="00353752">
        <w:t>старта</w:t>
      </w:r>
      <w:proofErr w:type="spellEnd"/>
      <w:r w:rsidRPr="00353752">
        <w:t xml:space="preserve"> для </w:t>
      </w:r>
      <w:proofErr w:type="spellStart"/>
      <w:r w:rsidRPr="00353752">
        <w:t>водных</w:t>
      </w:r>
      <w:proofErr w:type="spellEnd"/>
      <w:r w:rsidRPr="00353752">
        <w:t xml:space="preserve"> </w:t>
      </w:r>
      <w:proofErr w:type="spellStart"/>
      <w:r w:rsidRPr="00353752">
        <w:t>экспедиций</w:t>
      </w:r>
      <w:proofErr w:type="spellEnd"/>
      <w:r w:rsidRPr="00353752">
        <w:t xml:space="preserve"> к </w:t>
      </w:r>
      <w:proofErr w:type="spellStart"/>
      <w:r w:rsidRPr="00353752">
        <w:t>пещерам</w:t>
      </w:r>
      <w:proofErr w:type="spellEnd"/>
      <w:r w:rsidRPr="00353752">
        <w:t xml:space="preserve"> </w:t>
      </w:r>
      <w:proofErr w:type="spellStart"/>
      <w:r w:rsidRPr="00353752">
        <w:t>Ифача</w:t>
      </w:r>
      <w:proofErr w:type="spellEnd"/>
      <w:r w:rsidRPr="00353752">
        <w:t>.</w:t>
      </w:r>
    </w:p>
    <w:p w14:paraId="110C8C07" w14:textId="77777777" w:rsidR="00353752" w:rsidRPr="00353752" w:rsidRDefault="00353752" w:rsidP="00353752">
      <w:pPr>
        <w:numPr>
          <w:ilvl w:val="1"/>
          <w:numId w:val="2"/>
        </w:numPr>
        <w:rPr>
          <w:lang w:val="sv-SE"/>
        </w:rPr>
      </w:pPr>
      <w:proofErr w:type="spellStart"/>
      <w:r w:rsidRPr="00353752">
        <w:rPr>
          <w:i/>
          <w:iCs/>
        </w:rPr>
        <w:t>Адрес</w:t>
      </w:r>
      <w:proofErr w:type="spellEnd"/>
      <w:r w:rsidRPr="00353752">
        <w:rPr>
          <w:i/>
          <w:iCs/>
          <w:lang w:val="sv-SE"/>
        </w:rPr>
        <w:t>:</w:t>
      </w:r>
      <w:r w:rsidRPr="00353752">
        <w:rPr>
          <w:lang w:val="sv-SE"/>
        </w:rPr>
        <w:t xml:space="preserve"> Av. del Port, 14, 03710 Calp.</w:t>
      </w:r>
    </w:p>
    <w:p w14:paraId="2964B439" w14:textId="77777777" w:rsidR="00353752" w:rsidRPr="00353752" w:rsidRDefault="00353752" w:rsidP="00353752">
      <w:pPr>
        <w:numPr>
          <w:ilvl w:val="0"/>
          <w:numId w:val="2"/>
        </w:numPr>
        <w:rPr>
          <w:lang w:val="ru-RU"/>
        </w:rPr>
      </w:pPr>
      <w:r w:rsidRPr="00353752">
        <w:rPr>
          <w:b/>
          <w:bCs/>
        </w:rPr>
        <w:t>Las</w:t>
      </w:r>
      <w:r w:rsidRPr="00353752">
        <w:rPr>
          <w:b/>
          <w:bCs/>
          <w:lang w:val="ru-RU"/>
        </w:rPr>
        <w:t xml:space="preserve"> </w:t>
      </w:r>
      <w:proofErr w:type="spellStart"/>
      <w:r w:rsidRPr="00353752">
        <w:rPr>
          <w:b/>
          <w:bCs/>
        </w:rPr>
        <w:t>Antipodas</w:t>
      </w:r>
      <w:proofErr w:type="spellEnd"/>
      <w:r w:rsidRPr="00353752">
        <w:rPr>
          <w:b/>
          <w:bCs/>
          <w:lang w:val="ru-RU"/>
        </w:rPr>
        <w:t>:</w:t>
      </w:r>
      <w:r w:rsidRPr="00353752">
        <w:rPr>
          <w:lang w:val="ru-RU"/>
        </w:rPr>
        <w:t xml:space="preserve"> Одна из лучших школ водного спорта в регионе (виндсерфинг, каякинг, катамараны и парусный спорт).</w:t>
      </w:r>
    </w:p>
    <w:p w14:paraId="1762B3B8" w14:textId="77777777" w:rsidR="00353752" w:rsidRPr="00353752" w:rsidRDefault="00353752" w:rsidP="00353752">
      <w:pPr>
        <w:numPr>
          <w:ilvl w:val="1"/>
          <w:numId w:val="2"/>
        </w:numPr>
      </w:pPr>
      <w:proofErr w:type="spellStart"/>
      <w:r w:rsidRPr="00353752">
        <w:rPr>
          <w:i/>
          <w:iCs/>
        </w:rPr>
        <w:t>Адрес</w:t>
      </w:r>
      <w:proofErr w:type="spellEnd"/>
      <w:r w:rsidRPr="00353752">
        <w:rPr>
          <w:i/>
          <w:iCs/>
        </w:rPr>
        <w:t>:</w:t>
      </w:r>
      <w:r w:rsidRPr="00353752">
        <w:t xml:space="preserve"> Ctra. Calpe-</w:t>
      </w:r>
      <w:proofErr w:type="spellStart"/>
      <w:r w:rsidRPr="00353752">
        <w:t>Moraira</w:t>
      </w:r>
      <w:proofErr w:type="spellEnd"/>
      <w:r w:rsidRPr="00353752">
        <w:t xml:space="preserve">, Km. 2 (Bahía de Les </w:t>
      </w:r>
      <w:proofErr w:type="spellStart"/>
      <w:r w:rsidRPr="00353752">
        <w:t>Basetes</w:t>
      </w:r>
      <w:proofErr w:type="spellEnd"/>
      <w:r w:rsidRPr="00353752">
        <w:t>).</w:t>
      </w:r>
    </w:p>
    <w:p w14:paraId="4095587C" w14:textId="77777777" w:rsidR="00353752" w:rsidRPr="00353752" w:rsidRDefault="00353752" w:rsidP="00353752">
      <w:pPr>
        <w:rPr>
          <w:b/>
          <w:bCs/>
          <w:lang w:val="ru-RU"/>
        </w:rPr>
      </w:pPr>
      <w:r w:rsidRPr="00353752">
        <w:rPr>
          <w:b/>
          <w:bCs/>
          <w:lang w:val="ru-RU"/>
        </w:rPr>
        <w:t xml:space="preserve">3. Теннис и </w:t>
      </w:r>
      <w:proofErr w:type="spellStart"/>
      <w:r w:rsidRPr="00353752">
        <w:rPr>
          <w:b/>
          <w:bCs/>
          <w:lang w:val="ru-RU"/>
        </w:rPr>
        <w:t>Падел</w:t>
      </w:r>
      <w:proofErr w:type="spellEnd"/>
      <w:proofErr w:type="gramStart"/>
      <w:r w:rsidRPr="00353752">
        <w:rPr>
          <w:b/>
          <w:bCs/>
          <w:lang w:val="ru-RU"/>
        </w:rPr>
        <w:t>: Всё</w:t>
      </w:r>
      <w:proofErr w:type="gramEnd"/>
      <w:r w:rsidRPr="00353752">
        <w:rPr>
          <w:b/>
          <w:bCs/>
          <w:lang w:val="ru-RU"/>
        </w:rPr>
        <w:t xml:space="preserve"> для победного сета</w:t>
      </w:r>
    </w:p>
    <w:p w14:paraId="3C706131" w14:textId="77777777" w:rsidR="00353752" w:rsidRPr="00353752" w:rsidRDefault="00353752" w:rsidP="00353752">
      <w:pPr>
        <w:rPr>
          <w:lang w:val="ru-RU"/>
        </w:rPr>
      </w:pPr>
      <w:r w:rsidRPr="00353752">
        <w:rPr>
          <w:lang w:val="ru-RU"/>
        </w:rPr>
        <w:t xml:space="preserve">Если вы планируете игру на кортах </w:t>
      </w:r>
      <w:proofErr w:type="spellStart"/>
      <w:r w:rsidRPr="00353752">
        <w:t>Gargasindi</w:t>
      </w:r>
      <w:proofErr w:type="spellEnd"/>
      <w:r w:rsidRPr="00353752">
        <w:rPr>
          <w:lang w:val="ru-RU"/>
        </w:rPr>
        <w:t>, вам не обязательно везти свои ракетки — здесь ценят профессиональный инвентарь.</w:t>
      </w:r>
    </w:p>
    <w:p w14:paraId="3E4D6DF7" w14:textId="77777777" w:rsidR="00353752" w:rsidRPr="00353752" w:rsidRDefault="00353752" w:rsidP="00353752">
      <w:pPr>
        <w:numPr>
          <w:ilvl w:val="0"/>
          <w:numId w:val="3"/>
        </w:numPr>
      </w:pPr>
      <w:r w:rsidRPr="00353752">
        <w:rPr>
          <w:b/>
          <w:bCs/>
        </w:rPr>
        <w:t>Club</w:t>
      </w:r>
      <w:r w:rsidRPr="00353752">
        <w:rPr>
          <w:b/>
          <w:bCs/>
          <w:lang w:val="ru-RU"/>
        </w:rPr>
        <w:t xml:space="preserve"> </w:t>
      </w:r>
      <w:r w:rsidRPr="00353752">
        <w:rPr>
          <w:b/>
          <w:bCs/>
        </w:rPr>
        <w:t>de</w:t>
      </w:r>
      <w:r w:rsidRPr="00353752">
        <w:rPr>
          <w:b/>
          <w:bCs/>
          <w:lang w:val="ru-RU"/>
        </w:rPr>
        <w:t xml:space="preserve"> </w:t>
      </w:r>
      <w:r w:rsidRPr="00353752">
        <w:rPr>
          <w:b/>
          <w:bCs/>
        </w:rPr>
        <w:t>Tenis</w:t>
      </w:r>
      <w:r w:rsidRPr="00353752">
        <w:rPr>
          <w:b/>
          <w:bCs/>
          <w:lang w:val="ru-RU"/>
        </w:rPr>
        <w:t xml:space="preserve"> </w:t>
      </w:r>
      <w:r w:rsidRPr="00353752">
        <w:rPr>
          <w:b/>
          <w:bCs/>
        </w:rPr>
        <w:t>Calpe</w:t>
      </w:r>
      <w:r w:rsidRPr="00353752">
        <w:rPr>
          <w:b/>
          <w:bCs/>
          <w:lang w:val="ru-RU"/>
        </w:rPr>
        <w:t>:</w:t>
      </w:r>
      <w:r w:rsidRPr="00353752">
        <w:rPr>
          <w:lang w:val="ru-RU"/>
        </w:rPr>
        <w:t xml:space="preserve"> Аренда ракеток ведущих брендов (</w:t>
      </w:r>
      <w:proofErr w:type="spellStart"/>
      <w:r w:rsidRPr="00353752">
        <w:rPr>
          <w:i/>
          <w:iCs/>
        </w:rPr>
        <w:t>Babolat</w:t>
      </w:r>
      <w:proofErr w:type="spellEnd"/>
      <w:r w:rsidRPr="00353752">
        <w:rPr>
          <w:i/>
          <w:iCs/>
          <w:lang w:val="ru-RU"/>
        </w:rPr>
        <w:t xml:space="preserve">, </w:t>
      </w:r>
      <w:r w:rsidRPr="00353752">
        <w:rPr>
          <w:i/>
          <w:iCs/>
        </w:rPr>
        <w:t>Wilson</w:t>
      </w:r>
      <w:r w:rsidRPr="00353752">
        <w:rPr>
          <w:i/>
          <w:iCs/>
          <w:lang w:val="ru-RU"/>
        </w:rPr>
        <w:t xml:space="preserve">, </w:t>
      </w:r>
      <w:r w:rsidRPr="00353752">
        <w:rPr>
          <w:i/>
          <w:iCs/>
        </w:rPr>
        <w:t>Head</w:t>
      </w:r>
      <w:r w:rsidRPr="00353752">
        <w:rPr>
          <w:lang w:val="ru-RU"/>
        </w:rPr>
        <w:t xml:space="preserve">) и продажа аксессуаров. </w:t>
      </w:r>
      <w:proofErr w:type="spellStart"/>
      <w:r w:rsidRPr="00353752">
        <w:t>Здесь</w:t>
      </w:r>
      <w:proofErr w:type="spellEnd"/>
      <w:r w:rsidRPr="00353752">
        <w:t xml:space="preserve"> </w:t>
      </w:r>
      <w:proofErr w:type="spellStart"/>
      <w:r w:rsidRPr="00353752">
        <w:t>же</w:t>
      </w:r>
      <w:proofErr w:type="spellEnd"/>
      <w:r w:rsidRPr="00353752">
        <w:t xml:space="preserve"> </w:t>
      </w:r>
      <w:proofErr w:type="spellStart"/>
      <w:r w:rsidRPr="00353752">
        <w:t>можно</w:t>
      </w:r>
      <w:proofErr w:type="spellEnd"/>
      <w:r w:rsidRPr="00353752">
        <w:t xml:space="preserve"> </w:t>
      </w:r>
      <w:proofErr w:type="spellStart"/>
      <w:r w:rsidRPr="00353752">
        <w:t>заказать</w:t>
      </w:r>
      <w:proofErr w:type="spellEnd"/>
      <w:r w:rsidRPr="00353752">
        <w:t xml:space="preserve"> </w:t>
      </w:r>
      <w:proofErr w:type="spellStart"/>
      <w:r w:rsidRPr="00353752">
        <w:t>услугу</w:t>
      </w:r>
      <w:proofErr w:type="spellEnd"/>
      <w:r w:rsidRPr="00353752">
        <w:t xml:space="preserve"> </w:t>
      </w:r>
      <w:proofErr w:type="spellStart"/>
      <w:r w:rsidRPr="00353752">
        <w:t>быстрой</w:t>
      </w:r>
      <w:proofErr w:type="spellEnd"/>
      <w:r w:rsidRPr="00353752">
        <w:t xml:space="preserve"> </w:t>
      </w:r>
      <w:proofErr w:type="spellStart"/>
      <w:r w:rsidRPr="00353752">
        <w:t>перетяжки</w:t>
      </w:r>
      <w:proofErr w:type="spellEnd"/>
      <w:r w:rsidRPr="00353752">
        <w:t xml:space="preserve"> </w:t>
      </w:r>
      <w:proofErr w:type="spellStart"/>
      <w:r w:rsidRPr="00353752">
        <w:t>струн</w:t>
      </w:r>
      <w:proofErr w:type="spellEnd"/>
      <w:r w:rsidRPr="00353752">
        <w:t>.</w:t>
      </w:r>
    </w:p>
    <w:p w14:paraId="3B807C6A" w14:textId="77777777" w:rsidR="00353752" w:rsidRPr="00353752" w:rsidRDefault="00353752" w:rsidP="00353752">
      <w:pPr>
        <w:numPr>
          <w:ilvl w:val="1"/>
          <w:numId w:val="3"/>
        </w:numPr>
      </w:pPr>
      <w:proofErr w:type="spellStart"/>
      <w:r w:rsidRPr="00353752">
        <w:rPr>
          <w:i/>
          <w:iCs/>
        </w:rPr>
        <w:t>Адрес</w:t>
      </w:r>
      <w:proofErr w:type="spellEnd"/>
      <w:r w:rsidRPr="00353752">
        <w:rPr>
          <w:i/>
          <w:iCs/>
        </w:rPr>
        <w:t>:</w:t>
      </w:r>
      <w:r w:rsidRPr="00353752">
        <w:t xml:space="preserve"> Partida </w:t>
      </w:r>
      <w:proofErr w:type="spellStart"/>
      <w:r w:rsidRPr="00353752">
        <w:t>Gargasindi</w:t>
      </w:r>
      <w:proofErr w:type="spellEnd"/>
      <w:r w:rsidRPr="00353752">
        <w:t>, 1-J, 03710 Calp.</w:t>
      </w:r>
    </w:p>
    <w:p w14:paraId="4B31C6A0" w14:textId="77777777" w:rsidR="00353752" w:rsidRPr="00353752" w:rsidRDefault="00353752" w:rsidP="00353752">
      <w:pPr>
        <w:rPr>
          <w:b/>
          <w:bCs/>
        </w:rPr>
      </w:pPr>
      <w:r w:rsidRPr="00353752">
        <w:rPr>
          <w:b/>
          <w:bCs/>
        </w:rPr>
        <w:t xml:space="preserve">4. </w:t>
      </w:r>
      <w:proofErr w:type="spellStart"/>
      <w:r w:rsidRPr="00353752">
        <w:rPr>
          <w:b/>
          <w:bCs/>
        </w:rPr>
        <w:t>Одежда</w:t>
      </w:r>
      <w:proofErr w:type="spellEnd"/>
      <w:r w:rsidRPr="00353752">
        <w:rPr>
          <w:b/>
          <w:bCs/>
        </w:rPr>
        <w:t xml:space="preserve">, </w:t>
      </w:r>
      <w:proofErr w:type="spellStart"/>
      <w:r w:rsidRPr="00353752">
        <w:rPr>
          <w:b/>
          <w:bCs/>
        </w:rPr>
        <w:t>аксессуары</w:t>
      </w:r>
      <w:proofErr w:type="spellEnd"/>
      <w:r w:rsidRPr="00353752">
        <w:rPr>
          <w:b/>
          <w:bCs/>
        </w:rPr>
        <w:t xml:space="preserve"> и </w:t>
      </w:r>
      <w:proofErr w:type="spellStart"/>
      <w:r w:rsidRPr="00353752">
        <w:rPr>
          <w:b/>
          <w:bCs/>
        </w:rPr>
        <w:t>мультибренды</w:t>
      </w:r>
      <w:proofErr w:type="spellEnd"/>
    </w:p>
    <w:p w14:paraId="4F9DB2FA" w14:textId="77777777" w:rsidR="00353752" w:rsidRPr="00353752" w:rsidRDefault="00353752" w:rsidP="00353752">
      <w:pPr>
        <w:rPr>
          <w:lang w:val="ru-RU"/>
        </w:rPr>
      </w:pPr>
      <w:r w:rsidRPr="00353752">
        <w:rPr>
          <w:lang w:val="ru-RU"/>
        </w:rPr>
        <w:t>Для тех, кто хочет полностью обновить спортивный гардероб или найти лучшие кроссовки для пробежек вдоль моря.</w:t>
      </w:r>
    </w:p>
    <w:p w14:paraId="6FE80C44" w14:textId="77777777" w:rsidR="00353752" w:rsidRPr="00353752" w:rsidRDefault="00353752" w:rsidP="00353752">
      <w:pPr>
        <w:numPr>
          <w:ilvl w:val="0"/>
          <w:numId w:val="4"/>
        </w:numPr>
        <w:rPr>
          <w:lang w:val="ru-RU"/>
        </w:rPr>
      </w:pPr>
      <w:proofErr w:type="spellStart"/>
      <w:r w:rsidRPr="00353752">
        <w:rPr>
          <w:b/>
          <w:bCs/>
        </w:rPr>
        <w:lastRenderedPageBreak/>
        <w:t>Sprinter</w:t>
      </w:r>
      <w:proofErr w:type="spellEnd"/>
      <w:r w:rsidRPr="00353752">
        <w:rPr>
          <w:b/>
          <w:bCs/>
          <w:lang w:val="ru-RU"/>
        </w:rPr>
        <w:t>:</w:t>
      </w:r>
      <w:r w:rsidRPr="00353752">
        <w:rPr>
          <w:lang w:val="ru-RU"/>
        </w:rPr>
        <w:t xml:space="preserve"> Самый крупный мультибрендовый спортивный магазин в Кальпе. Огромный выбор одежды для фитнеса, бега, плавания и футбола от мировых гигантов (</w:t>
      </w:r>
      <w:r w:rsidRPr="00353752">
        <w:t>Adidas</w:t>
      </w:r>
      <w:r w:rsidRPr="00353752">
        <w:rPr>
          <w:lang w:val="ru-RU"/>
        </w:rPr>
        <w:t xml:space="preserve">, </w:t>
      </w:r>
      <w:r w:rsidRPr="00353752">
        <w:t>Nike</w:t>
      </w:r>
      <w:r w:rsidRPr="00353752">
        <w:rPr>
          <w:lang w:val="ru-RU"/>
        </w:rPr>
        <w:t xml:space="preserve">, </w:t>
      </w:r>
      <w:r w:rsidRPr="00353752">
        <w:t>Puma</w:t>
      </w:r>
      <w:r w:rsidRPr="00353752">
        <w:rPr>
          <w:lang w:val="ru-RU"/>
        </w:rPr>
        <w:t>).</w:t>
      </w:r>
    </w:p>
    <w:p w14:paraId="342B78AD" w14:textId="77777777" w:rsidR="00353752" w:rsidRPr="00353752" w:rsidRDefault="00353752" w:rsidP="00353752">
      <w:pPr>
        <w:numPr>
          <w:ilvl w:val="1"/>
          <w:numId w:val="4"/>
        </w:numPr>
      </w:pPr>
      <w:proofErr w:type="spellStart"/>
      <w:r w:rsidRPr="00353752">
        <w:rPr>
          <w:i/>
          <w:iCs/>
        </w:rPr>
        <w:t>Адрес</w:t>
      </w:r>
      <w:proofErr w:type="spellEnd"/>
      <w:r w:rsidRPr="00353752">
        <w:rPr>
          <w:i/>
          <w:iCs/>
        </w:rPr>
        <w:t>:</w:t>
      </w:r>
      <w:r w:rsidRPr="00353752">
        <w:t xml:space="preserve"> Av. de los Ejércitos Españoles, 16, 03710 Calp.</w:t>
      </w:r>
    </w:p>
    <w:p w14:paraId="02C154F3" w14:textId="77777777" w:rsidR="00353752" w:rsidRPr="00353752" w:rsidRDefault="00353752" w:rsidP="00353752">
      <w:pPr>
        <w:numPr>
          <w:ilvl w:val="0"/>
          <w:numId w:val="4"/>
        </w:numPr>
        <w:rPr>
          <w:lang w:val="ru-RU"/>
        </w:rPr>
      </w:pPr>
      <w:r w:rsidRPr="00353752">
        <w:rPr>
          <w:b/>
          <w:bCs/>
        </w:rPr>
        <w:t>Joma</w:t>
      </w:r>
      <w:r w:rsidRPr="00353752">
        <w:rPr>
          <w:b/>
          <w:bCs/>
          <w:lang w:val="ru-RU"/>
        </w:rPr>
        <w:t xml:space="preserve"> </w:t>
      </w:r>
      <w:r w:rsidRPr="00353752">
        <w:rPr>
          <w:b/>
          <w:bCs/>
        </w:rPr>
        <w:t>Calpe</w:t>
      </w:r>
      <w:r w:rsidRPr="00353752">
        <w:rPr>
          <w:b/>
          <w:bCs/>
          <w:lang w:val="ru-RU"/>
        </w:rPr>
        <w:t xml:space="preserve"> </w:t>
      </w:r>
      <w:proofErr w:type="spellStart"/>
      <w:r w:rsidRPr="00353752">
        <w:rPr>
          <w:b/>
          <w:bCs/>
        </w:rPr>
        <w:t>Official</w:t>
      </w:r>
      <w:proofErr w:type="spellEnd"/>
      <w:r w:rsidRPr="00353752">
        <w:rPr>
          <w:b/>
          <w:bCs/>
          <w:lang w:val="ru-RU"/>
        </w:rPr>
        <w:t>:</w:t>
      </w:r>
      <w:r w:rsidRPr="00353752">
        <w:rPr>
          <w:lang w:val="ru-RU"/>
        </w:rPr>
        <w:t xml:space="preserve"> Официальный магазин ведущего испанского бренда. Специализация на экипировке для бега, тенниса и командных видов спорта.</w:t>
      </w:r>
    </w:p>
    <w:p w14:paraId="4DE4A86C" w14:textId="77777777" w:rsidR="00353752" w:rsidRPr="00353752" w:rsidRDefault="00353752" w:rsidP="00353752">
      <w:pPr>
        <w:numPr>
          <w:ilvl w:val="1"/>
          <w:numId w:val="4"/>
        </w:numPr>
      </w:pPr>
      <w:proofErr w:type="spellStart"/>
      <w:r w:rsidRPr="00353752">
        <w:rPr>
          <w:i/>
          <w:iCs/>
        </w:rPr>
        <w:t>Адрес</w:t>
      </w:r>
      <w:proofErr w:type="spellEnd"/>
      <w:r w:rsidRPr="00353752">
        <w:rPr>
          <w:i/>
          <w:iCs/>
        </w:rPr>
        <w:t>:</w:t>
      </w:r>
      <w:r w:rsidRPr="00353752">
        <w:t xml:space="preserve"> Av. de los Ejércitos Españoles, 8, 03710 Calp.</w:t>
      </w:r>
    </w:p>
    <w:p w14:paraId="581E0F47" w14:textId="10E6747F" w:rsidR="00353752" w:rsidRPr="00353752" w:rsidRDefault="00353752" w:rsidP="00353752"/>
    <w:p w14:paraId="720CE089" w14:textId="44FF4AD4" w:rsidR="00353752" w:rsidRPr="00353752" w:rsidRDefault="00353752" w:rsidP="00353752">
      <w:pPr>
        <w:rPr>
          <w:lang w:val="ru-RU"/>
        </w:rPr>
      </w:pPr>
      <w:r w:rsidRPr="00353752">
        <w:rPr>
          <w:lang w:val="ru-RU"/>
        </w:rPr>
        <w:t xml:space="preserve">* </w:t>
      </w:r>
      <w:r w:rsidRPr="00353752">
        <w:rPr>
          <w:b/>
          <w:bCs/>
          <w:lang w:val="ru-RU"/>
        </w:rPr>
        <w:t xml:space="preserve">Совет от </w:t>
      </w:r>
      <w:r w:rsidRPr="00353752">
        <w:rPr>
          <w:b/>
          <w:bCs/>
        </w:rPr>
        <w:t>Inftour</w:t>
      </w:r>
      <w:r w:rsidRPr="00353752">
        <w:rPr>
          <w:b/>
          <w:bCs/>
          <w:lang w:val="ru-RU"/>
        </w:rPr>
        <w:t>:</w:t>
      </w:r>
      <w:r w:rsidRPr="00353752">
        <w:rPr>
          <w:lang w:val="ru-RU"/>
        </w:rPr>
        <w:t xml:space="preserve"> Секрет безупречного спортивного отдыха — в «предварительной подгонке». Вы можете воспользоваться услугами нашего </w:t>
      </w:r>
      <w:r w:rsidRPr="00353752">
        <w:t>AI</w:t>
      </w:r>
      <w:r w:rsidRPr="00353752">
        <w:rPr>
          <w:lang w:val="ru-RU"/>
        </w:rPr>
        <w:t>-ассистента, чтобы он оперативно нашел актуальные номера телефонов и графики работы мастерских на ваши даты. Мы рекомендуем заранее направить свои биометрические параметры (рост, вес, высота седла) мастерам, чтобы к вашему приезду оборудование было идеально настроено. Фокусируйтесь на своих спортивных триумфах, а мы поможем вам с информацией.</w:t>
      </w:r>
    </w:p>
    <w:p w14:paraId="1384ECE8" w14:textId="77777777" w:rsidR="002970B9" w:rsidRPr="00353752" w:rsidRDefault="002970B9">
      <w:pPr>
        <w:rPr>
          <w:lang w:val="ru-RU"/>
        </w:rPr>
      </w:pPr>
    </w:p>
    <w:sectPr w:rsidR="002970B9" w:rsidRPr="00353752" w:rsidSect="00C025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16E85"/>
    <w:multiLevelType w:val="multilevel"/>
    <w:tmpl w:val="7AAA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45506"/>
    <w:multiLevelType w:val="multilevel"/>
    <w:tmpl w:val="2A22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706FD"/>
    <w:multiLevelType w:val="multilevel"/>
    <w:tmpl w:val="9CF6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67649"/>
    <w:multiLevelType w:val="multilevel"/>
    <w:tmpl w:val="5C42B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3D2376"/>
    <w:multiLevelType w:val="multilevel"/>
    <w:tmpl w:val="5A4E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48538F"/>
    <w:multiLevelType w:val="multilevel"/>
    <w:tmpl w:val="D09A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431EFF"/>
    <w:multiLevelType w:val="multilevel"/>
    <w:tmpl w:val="92FC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1470C7"/>
    <w:multiLevelType w:val="multilevel"/>
    <w:tmpl w:val="C6FA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8844999">
    <w:abstractNumId w:val="3"/>
  </w:num>
  <w:num w:numId="2" w16cid:durableId="221718036">
    <w:abstractNumId w:val="6"/>
  </w:num>
  <w:num w:numId="3" w16cid:durableId="451367392">
    <w:abstractNumId w:val="1"/>
  </w:num>
  <w:num w:numId="4" w16cid:durableId="2047951384">
    <w:abstractNumId w:val="5"/>
  </w:num>
  <w:num w:numId="5" w16cid:durableId="945965567">
    <w:abstractNumId w:val="0"/>
  </w:num>
  <w:num w:numId="6" w16cid:durableId="314996678">
    <w:abstractNumId w:val="7"/>
  </w:num>
  <w:num w:numId="7" w16cid:durableId="2119986063">
    <w:abstractNumId w:val="4"/>
  </w:num>
  <w:num w:numId="8" w16cid:durableId="1247495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752"/>
    <w:rsid w:val="00016EF7"/>
    <w:rsid w:val="000C19FA"/>
    <w:rsid w:val="0017301D"/>
    <w:rsid w:val="00215FB0"/>
    <w:rsid w:val="002970B9"/>
    <w:rsid w:val="002D11E4"/>
    <w:rsid w:val="00353752"/>
    <w:rsid w:val="00527F87"/>
    <w:rsid w:val="00587345"/>
    <w:rsid w:val="007303F9"/>
    <w:rsid w:val="00747737"/>
    <w:rsid w:val="00793FA7"/>
    <w:rsid w:val="00965B38"/>
    <w:rsid w:val="009B4A4C"/>
    <w:rsid w:val="00A053FE"/>
    <w:rsid w:val="00A205B8"/>
    <w:rsid w:val="00A327F6"/>
    <w:rsid w:val="00BF5C1F"/>
    <w:rsid w:val="00C0253A"/>
    <w:rsid w:val="00D65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ACBB4"/>
  <w15:chartTrackingRefBased/>
  <w15:docId w15:val="{FA8074B0-315E-48FA-B3DC-F6619E483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37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37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37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37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37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37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37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37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37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37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37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375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375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37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37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37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37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37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37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37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37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37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37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37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375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37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375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37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1020</Words>
  <Characters>5957</Characters>
  <Application>Microsoft Office Word</Application>
  <DocSecurity>0</DocSecurity>
  <Lines>116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Paslavskiy</dc:creator>
  <cp:keywords/>
  <dc:description/>
  <cp:lastModifiedBy>Oleksandr Paslavskiy</cp:lastModifiedBy>
  <cp:revision>3</cp:revision>
  <dcterms:created xsi:type="dcterms:W3CDTF">2026-03-03T11:43:00Z</dcterms:created>
  <dcterms:modified xsi:type="dcterms:W3CDTF">2026-03-03T12:20:00Z</dcterms:modified>
</cp:coreProperties>
</file>