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D944E" w14:textId="77777777" w:rsidR="00EE22C8" w:rsidRPr="00675BED" w:rsidRDefault="00EE22C8" w:rsidP="00EE22C8">
      <w:pPr>
        <w:rPr>
          <w:b/>
          <w:bCs/>
        </w:rPr>
      </w:pPr>
      <w:r w:rsidRPr="00675BED">
        <w:rPr>
          <w:b/>
          <w:bCs/>
        </w:rPr>
        <w:t>ES (Español)</w:t>
      </w:r>
    </w:p>
    <w:p w14:paraId="094F1D2D" w14:textId="77777777" w:rsidR="00EE22C8" w:rsidRPr="00675BED" w:rsidRDefault="00EE22C8" w:rsidP="00EE22C8">
      <w:pPr>
        <w:rPr>
          <w:b/>
          <w:bCs/>
        </w:rPr>
      </w:pPr>
      <w:r w:rsidRPr="00675BED">
        <w:rPr>
          <w:b/>
          <w:bCs/>
        </w:rPr>
        <w:t>Estética del descanso en la naturaleza: Parques y zonas para pícnics familiares en Calpe</w:t>
      </w:r>
    </w:p>
    <w:p w14:paraId="3B1EFA99" w14:textId="77777777" w:rsidR="00EE22C8" w:rsidRPr="00675BED" w:rsidRDefault="00EE22C8" w:rsidP="00EE22C8">
      <w:pPr>
        <w:rPr>
          <w:b/>
          <w:bCs/>
        </w:rPr>
      </w:pPr>
      <w:r w:rsidRPr="00675BED">
        <w:rPr>
          <w:b/>
          <w:bCs/>
        </w:rPr>
        <w:t>El arte de los hermosos contrastes y el hedonismo mediterráneo a la sombra de árboles centenarios</w:t>
      </w:r>
    </w:p>
    <w:p w14:paraId="2E80A2B7" w14:textId="77777777" w:rsidR="00EE22C8" w:rsidRPr="00675BED" w:rsidRDefault="00EE22C8" w:rsidP="00EE22C8">
      <w:r w:rsidRPr="00675BED">
        <w:t>Las verdaderas vacaciones en la Costa Blanca no se limitan a las tumbonas a la orilla del mar. A veces, el verdadero lujo consiste en cambiar la playa por la densa sombra de árboles centenarios, respirar el aroma a pino calentado por el sol y compartir el tiempo con los suyos. Calpe esconde varios oasis verdes donde el descanso en la naturaleza se convierte en un hermoso ritual familiar.</w:t>
      </w:r>
    </w:p>
    <w:p w14:paraId="17EF05DF" w14:textId="77777777" w:rsidR="00EE22C8" w:rsidRPr="00675BED" w:rsidRDefault="00EE22C8" w:rsidP="00EE22C8">
      <w:r w:rsidRPr="00675BED">
        <w:rPr>
          <w:b/>
          <w:bCs/>
        </w:rPr>
        <w:t>1. Parque de la Vallesa: Confort y bosques de eucaliptos</w:t>
      </w:r>
    </w:p>
    <w:p w14:paraId="47C1091D" w14:textId="77777777" w:rsidR="00EE22C8" w:rsidRPr="00675BED" w:rsidRDefault="00EE22C8" w:rsidP="00EE22C8">
      <w:r w:rsidRPr="00675BED">
        <w:t>Si busca el equilibrio perfecto entre la naturaleza virgen y el confort, diríjase al Parque de la Vallesa. Es una zona verde cuidadosamente resguardada por las copas de los pinos mediterráneos y eucaliptos. Aquí encontrará robustas mesas de madera y acogedores senderos: un lugar impecable para una comida prolongada, donde los niños pueden jugar libremente mientras los adultos disfrutan de una copa de vino tinto intenso de la uva Monastrell.</w:t>
      </w:r>
    </w:p>
    <w:p w14:paraId="538773DA" w14:textId="77777777" w:rsidR="00EE22C8" w:rsidRPr="00675BED" w:rsidRDefault="00EE22C8" w:rsidP="00EE22C8">
      <w:pPr>
        <w:numPr>
          <w:ilvl w:val="0"/>
          <w:numId w:val="3"/>
        </w:numPr>
      </w:pPr>
      <w:r w:rsidRPr="00675BED">
        <w:rPr>
          <w:b/>
          <w:bCs/>
        </w:rPr>
        <w:t>Atmósfera:</w:t>
      </w:r>
      <w:r w:rsidRPr="00675BED">
        <w:t xml:space="preserve"> Serenidad, calidez familiar y la estética de un pícnic en el bosque.</w:t>
      </w:r>
    </w:p>
    <w:p w14:paraId="0E7455A1" w14:textId="77777777" w:rsidR="00EE22C8" w:rsidRPr="00675BED" w:rsidRDefault="00EE22C8" w:rsidP="00EE22C8">
      <w:pPr>
        <w:numPr>
          <w:ilvl w:val="0"/>
          <w:numId w:val="3"/>
        </w:numPr>
      </w:pPr>
      <w:r w:rsidRPr="00675BED">
        <w:rPr>
          <w:b/>
          <w:bCs/>
        </w:rPr>
        <w:t>Dirección:</w:t>
      </w:r>
      <w:r w:rsidRPr="00675BED">
        <w:t xml:space="preserve"> Carrer de la Vallesa, 03710 Calp, Alicante.</w:t>
      </w:r>
    </w:p>
    <w:p w14:paraId="2005B664" w14:textId="77777777" w:rsidR="00EE22C8" w:rsidRPr="00675BED" w:rsidRDefault="00EE22C8" w:rsidP="00EE22C8">
      <w:r w:rsidRPr="00675BED">
        <w:rPr>
          <w:b/>
          <w:bCs/>
        </w:rPr>
        <w:t>2. Monte Oltà: Un pícnic con vistas panorámicas sobre las nubes</w:t>
      </w:r>
    </w:p>
    <w:p w14:paraId="1632D6F3" w14:textId="77777777" w:rsidR="00EE22C8" w:rsidRPr="00675BED" w:rsidRDefault="00EE22C8" w:rsidP="00EE22C8">
      <w:r w:rsidRPr="00675BED">
        <w:t>Para aquellos que deseen elevarse por encima del bullicio de la costa, existe una pintoresca área recreativa en las laderas del monte Oltà (Zona de Acampada Oltà). El camino hasta aquí serpentea a través de aromáticos matorrales de romero silvestre y tomillo, y desde la cima se abre una impresionante vista de postal del símbolo de la ciudad, el Peñón de Ifach, y el infinito azul del mar.</w:t>
      </w:r>
    </w:p>
    <w:p w14:paraId="376CD9BB" w14:textId="77777777" w:rsidR="00EE22C8" w:rsidRPr="00675BED" w:rsidRDefault="00EE22C8" w:rsidP="00EE22C8">
      <w:pPr>
        <w:numPr>
          <w:ilvl w:val="0"/>
          <w:numId w:val="4"/>
        </w:numPr>
      </w:pPr>
      <w:r w:rsidRPr="00675BED">
        <w:rPr>
          <w:b/>
          <w:bCs/>
        </w:rPr>
        <w:t>Atmósfera:</w:t>
      </w:r>
      <w:r w:rsidRPr="00675BED">
        <w:t xml:space="preserve"> Frescor de montaña, aroma a hierbas silvestres y la estética de la altura.</w:t>
      </w:r>
    </w:p>
    <w:p w14:paraId="65E9B046" w14:textId="77777777" w:rsidR="00EE22C8" w:rsidRPr="00675BED" w:rsidRDefault="00EE22C8" w:rsidP="00EE22C8">
      <w:pPr>
        <w:numPr>
          <w:ilvl w:val="0"/>
          <w:numId w:val="4"/>
        </w:numPr>
      </w:pPr>
      <w:r w:rsidRPr="00675BED">
        <w:rPr>
          <w:b/>
          <w:bCs/>
        </w:rPr>
        <w:t>Dirección:</w:t>
      </w:r>
      <w:r w:rsidRPr="00675BED">
        <w:t xml:space="preserve"> Partida Oltamar, s/n, 03710 Calp, Alicante.</w:t>
      </w:r>
    </w:p>
    <w:p w14:paraId="511C695C" w14:textId="77777777" w:rsidR="00EE22C8" w:rsidRPr="00675BED" w:rsidRDefault="00EE22C8" w:rsidP="00EE22C8">
      <w:r w:rsidRPr="00675BED">
        <w:rPr>
          <w:b/>
          <w:bCs/>
        </w:rPr>
        <w:t>3. Estética estacional y cuidado de la naturaleza</w:t>
      </w:r>
    </w:p>
    <w:p w14:paraId="4A02D8E5" w14:textId="77777777" w:rsidR="00EE22C8" w:rsidRPr="00675BED" w:rsidRDefault="00EE22C8" w:rsidP="00EE22C8">
      <w:r w:rsidRPr="00675BED">
        <w:t xml:space="preserve">En España se trata a los bosques con un inmenso respeto. Durante los meses más calurosos (de junio a octubre), encender fuego al aire libre y usar las barbacoas de piedra en los parques de Calpe está estrictamente prohibido por la seguridad de la naturaleza. ¡Pero eso no es motivo para renunciar al placer! Prepare tiernos cortes de </w:t>
      </w:r>
      <w:r w:rsidRPr="00675BED">
        <w:rPr>
          <w:b/>
          <w:bCs/>
        </w:rPr>
        <w:t>cerdo ibérico</w:t>
      </w:r>
      <w:r w:rsidRPr="00675BED">
        <w:t xml:space="preserve"> premium o cigalas frescas en la parrilla de su villa Inftour, empaquételos en una hermosa cesta junto con jamón, quesos artesanales y un vino blanco helado, y diríjase a disfrutar de un estético pícnic a la sombra de los árboles.</w:t>
      </w:r>
    </w:p>
    <w:p w14:paraId="6A47A74D" w14:textId="77777777" w:rsidR="00EE22C8" w:rsidRPr="00675BED" w:rsidRDefault="00EE22C8" w:rsidP="00EE22C8">
      <w:r w:rsidRPr="00675BED">
        <w:rPr>
          <w:b/>
          <w:bCs/>
        </w:rPr>
        <w:t>4. Espacios infantiles: El arte de descansar juntos</w:t>
      </w:r>
    </w:p>
    <w:p w14:paraId="59EA1435" w14:textId="77777777" w:rsidR="00EE22C8" w:rsidRPr="00675BED" w:rsidRDefault="00EE22C8" w:rsidP="00EE22C8">
      <w:r w:rsidRPr="00675BED">
        <w:lastRenderedPageBreak/>
        <w:t>Calpe ofrece a los pequeños invitados tanta diversión como a sus padres. Las zonas de juego aquí están diseñadas para que los adultos también puedan relajarse y disfrutar del momento.</w:t>
      </w:r>
    </w:p>
    <w:p w14:paraId="041609ED" w14:textId="77777777" w:rsidR="00EE22C8" w:rsidRPr="00675BED" w:rsidRDefault="00EE22C8" w:rsidP="00EE22C8">
      <w:pPr>
        <w:numPr>
          <w:ilvl w:val="0"/>
          <w:numId w:val="5"/>
        </w:numPr>
      </w:pPr>
      <w:r w:rsidRPr="00675BED">
        <w:rPr>
          <w:b/>
          <w:bCs/>
        </w:rPr>
        <w:t>Parques de playa Arenal-Bol y La Fossa:</w:t>
      </w:r>
      <w:r w:rsidRPr="00675BED">
        <w:t xml:space="preserve"> Justo sobre la suave arena dorada de las playas principales se instalan excelentes complejos de juego en forma de barcos piratas y castillos. Los niños juegan descalzos con el sonido de las olas de fondo, mientras usted puede observarlos desde una tumbona o desde la terraza de la cafetería más cercana con una taza de café matutino.</w:t>
      </w:r>
    </w:p>
    <w:p w14:paraId="5C878650" w14:textId="77777777" w:rsidR="00EE22C8" w:rsidRPr="00675BED" w:rsidRDefault="00EE22C8" w:rsidP="00EE22C8">
      <w:pPr>
        <w:numPr>
          <w:ilvl w:val="1"/>
          <w:numId w:val="5"/>
        </w:numPr>
      </w:pPr>
      <w:r w:rsidRPr="00675BED">
        <w:rPr>
          <w:b/>
          <w:bCs/>
        </w:rPr>
        <w:t>Dirección (Arenal-Bol):</w:t>
      </w:r>
      <w:r w:rsidRPr="00675BED">
        <w:t xml:space="preserve"> Paseo Marítimo Infanta Elena, 03710 Calp, Alicante.</w:t>
      </w:r>
    </w:p>
    <w:p w14:paraId="56389443" w14:textId="77777777" w:rsidR="00EE22C8" w:rsidRPr="00675BED" w:rsidRDefault="00EE22C8" w:rsidP="00EE22C8">
      <w:pPr>
        <w:numPr>
          <w:ilvl w:val="1"/>
          <w:numId w:val="5"/>
        </w:numPr>
      </w:pPr>
      <w:r w:rsidRPr="00675BED">
        <w:rPr>
          <w:b/>
          <w:bCs/>
        </w:rPr>
        <w:t>Dirección (La Fossa):</w:t>
      </w:r>
      <w:r w:rsidRPr="00675BED">
        <w:t xml:space="preserve"> Paseo Marítimo Infanta Cristina, 03710 Calp, Alicante.</w:t>
      </w:r>
    </w:p>
    <w:p w14:paraId="539CA914" w14:textId="77777777" w:rsidR="00EE22C8" w:rsidRPr="00675BED" w:rsidRDefault="00EE22C8" w:rsidP="00EE22C8">
      <w:pPr>
        <w:numPr>
          <w:ilvl w:val="0"/>
          <w:numId w:val="5"/>
        </w:numPr>
      </w:pPr>
      <w:r w:rsidRPr="00675BED">
        <w:rPr>
          <w:b/>
          <w:bCs/>
        </w:rPr>
        <w:t>Parque de la Creatividad:</w:t>
      </w:r>
      <w:r w:rsidRPr="00675BED">
        <w:t xml:space="preserve"> Un moderno oasis urbano. Su suelo seguro, sus zonas de desarrollo bien pensadas para niños de diferentes edades y sus cómodos bancos lo convierten en el lugar favorito para los paseos familiares.</w:t>
      </w:r>
    </w:p>
    <w:p w14:paraId="3C0F3CD5" w14:textId="77777777" w:rsidR="00EE22C8" w:rsidRPr="00675BED" w:rsidRDefault="00EE22C8" w:rsidP="00EE22C8">
      <w:pPr>
        <w:numPr>
          <w:ilvl w:val="1"/>
          <w:numId w:val="5"/>
        </w:numPr>
      </w:pPr>
      <w:r w:rsidRPr="00675BED">
        <w:rPr>
          <w:b/>
          <w:bCs/>
        </w:rPr>
        <w:t>Dirección:</w:t>
      </w:r>
      <w:r w:rsidRPr="00675BED">
        <w:t xml:space="preserve"> Partida Gargasindi, 03710 Calp, Alicante.</w:t>
      </w:r>
    </w:p>
    <w:p w14:paraId="2F9D85AE" w14:textId="77777777" w:rsidR="00EE22C8" w:rsidRPr="00675BED" w:rsidRDefault="00EE22C8" w:rsidP="00EE22C8">
      <w:pPr>
        <w:numPr>
          <w:ilvl w:val="0"/>
          <w:numId w:val="5"/>
        </w:numPr>
      </w:pPr>
      <w:r w:rsidRPr="00675BED">
        <w:rPr>
          <w:b/>
          <w:bCs/>
        </w:rPr>
        <w:t>Consejo de Inftour:</w:t>
      </w:r>
    </w:p>
    <w:p w14:paraId="491E36EE" w14:textId="77777777" w:rsidR="00EE22C8" w:rsidRPr="00675BED" w:rsidRDefault="00EE22C8" w:rsidP="00EE22C8">
      <w:r w:rsidRPr="00675BED">
        <w:t xml:space="preserve">La vida en España la dicta el sol, y los parques infantiles locales cobran vida solo a partir de las 18:00, cuando el calor diurno disminuye. Ahórrese largas búsquedas: nuestro </w:t>
      </w:r>
      <w:r w:rsidRPr="00675BED">
        <w:rPr>
          <w:b/>
          <w:bCs/>
        </w:rPr>
        <w:t>asistente inteligente de IA</w:t>
      </w:r>
      <w:r w:rsidRPr="00675BED">
        <w:t xml:space="preserve"> le indicará al instante qué parques de Calpe ofrecen la mejor sombra en las horas de la mañana y le ayudará a encontrar el lugar ideal para su descanso.</w:t>
      </w:r>
    </w:p>
    <w:p w14:paraId="272E36AF" w14:textId="77777777" w:rsidR="00EE22C8" w:rsidRDefault="00EE22C8" w:rsidP="00EE22C8">
      <w:pPr>
        <w:rPr>
          <w:lang w:val="ru-RU"/>
        </w:rPr>
      </w:pPr>
    </w:p>
    <w:p w14:paraId="32F49278" w14:textId="77777777" w:rsidR="00EE22C8" w:rsidRDefault="00EE22C8" w:rsidP="00EE22C8">
      <w:pPr>
        <w:rPr>
          <w:lang w:val="ru-RU"/>
        </w:rPr>
      </w:pPr>
    </w:p>
    <w:p w14:paraId="6BA3D697" w14:textId="77777777" w:rsidR="00EE22C8" w:rsidRDefault="00EE22C8" w:rsidP="00EE22C8">
      <w:pPr>
        <w:rPr>
          <w:lang w:val="ru-RU"/>
        </w:rPr>
      </w:pPr>
    </w:p>
    <w:p w14:paraId="076C4643" w14:textId="77777777" w:rsidR="00EE22C8" w:rsidRDefault="00EE22C8" w:rsidP="00EE22C8">
      <w:pPr>
        <w:rPr>
          <w:lang w:val="ru-RU"/>
        </w:rPr>
      </w:pPr>
    </w:p>
    <w:p w14:paraId="5FD01EED" w14:textId="77777777" w:rsidR="00EE22C8" w:rsidRDefault="00EE22C8" w:rsidP="00EE22C8">
      <w:pPr>
        <w:rPr>
          <w:lang w:val="ru-RU"/>
        </w:rPr>
      </w:pPr>
    </w:p>
    <w:p w14:paraId="4E3F58D7" w14:textId="77777777" w:rsidR="00EE22C8" w:rsidRDefault="00EE22C8" w:rsidP="00EE22C8">
      <w:pPr>
        <w:rPr>
          <w:lang w:val="ru-RU"/>
        </w:rPr>
      </w:pPr>
    </w:p>
    <w:p w14:paraId="6F401BC6" w14:textId="77777777" w:rsidR="00EE22C8" w:rsidRDefault="00EE22C8" w:rsidP="00EE22C8">
      <w:pPr>
        <w:rPr>
          <w:lang w:val="ru-RU"/>
        </w:rPr>
      </w:pPr>
    </w:p>
    <w:p w14:paraId="09767BCF" w14:textId="77777777" w:rsidR="00EE22C8" w:rsidRDefault="00EE22C8" w:rsidP="00EE22C8">
      <w:pPr>
        <w:rPr>
          <w:lang w:val="ru-RU"/>
        </w:rPr>
      </w:pPr>
    </w:p>
    <w:p w14:paraId="217877DD" w14:textId="77777777" w:rsidR="00EE22C8" w:rsidRDefault="00EE22C8" w:rsidP="00EE22C8">
      <w:pPr>
        <w:rPr>
          <w:lang w:val="ru-RU"/>
        </w:rPr>
      </w:pPr>
    </w:p>
    <w:p w14:paraId="259B0D96" w14:textId="77777777" w:rsidR="00EE22C8" w:rsidRDefault="00EE22C8" w:rsidP="00EE22C8">
      <w:pPr>
        <w:rPr>
          <w:lang w:val="ru-RU"/>
        </w:rPr>
      </w:pPr>
    </w:p>
    <w:p w14:paraId="48650517" w14:textId="77777777" w:rsidR="00EE22C8" w:rsidRDefault="00EE22C8" w:rsidP="00EE22C8">
      <w:pPr>
        <w:rPr>
          <w:lang w:val="ru-RU"/>
        </w:rPr>
      </w:pPr>
    </w:p>
    <w:p w14:paraId="668115C6" w14:textId="77777777" w:rsidR="00EE22C8" w:rsidRDefault="00EE22C8" w:rsidP="00EE22C8">
      <w:pPr>
        <w:rPr>
          <w:lang w:val="ru-RU"/>
        </w:rPr>
      </w:pPr>
    </w:p>
    <w:p w14:paraId="012D45A5" w14:textId="77777777" w:rsidR="00EE22C8" w:rsidRDefault="00EE22C8" w:rsidP="00EE22C8">
      <w:pPr>
        <w:rPr>
          <w:lang w:val="ru-RU"/>
        </w:rPr>
      </w:pPr>
    </w:p>
    <w:p w14:paraId="40D56FF5" w14:textId="77777777" w:rsidR="00EE22C8" w:rsidRPr="00675BED" w:rsidRDefault="00EE22C8" w:rsidP="00EE22C8">
      <w:pPr>
        <w:rPr>
          <w:lang w:val="ru-RU"/>
        </w:rPr>
      </w:pPr>
    </w:p>
    <w:p w14:paraId="5734D981" w14:textId="77777777" w:rsidR="00EE22C8" w:rsidRPr="00675BED" w:rsidRDefault="00EE22C8" w:rsidP="00EE22C8">
      <w:pPr>
        <w:rPr>
          <w:b/>
          <w:bCs/>
          <w:lang w:val="en-US"/>
        </w:rPr>
      </w:pPr>
      <w:r w:rsidRPr="00675BED">
        <w:rPr>
          <w:b/>
          <w:bCs/>
          <w:lang w:val="en-US"/>
        </w:rPr>
        <w:lastRenderedPageBreak/>
        <w:t>EN (English)</w:t>
      </w:r>
    </w:p>
    <w:p w14:paraId="21890474" w14:textId="77777777" w:rsidR="00EE22C8" w:rsidRPr="00675BED" w:rsidRDefault="00EE22C8" w:rsidP="00EE22C8">
      <w:pPr>
        <w:rPr>
          <w:b/>
          <w:bCs/>
          <w:lang w:val="en-US"/>
        </w:rPr>
      </w:pPr>
      <w:r w:rsidRPr="00675BED">
        <w:rPr>
          <w:b/>
          <w:bCs/>
          <w:lang w:val="en-US"/>
        </w:rPr>
        <w:t>The Aesthetics of Outdoor Recreation: Parks and Family Picnic Areas in Calpe</w:t>
      </w:r>
    </w:p>
    <w:p w14:paraId="207CA0C5" w14:textId="77777777" w:rsidR="00EE22C8" w:rsidRPr="00675BED" w:rsidRDefault="00EE22C8" w:rsidP="00EE22C8">
      <w:pPr>
        <w:rPr>
          <w:b/>
          <w:bCs/>
          <w:lang w:val="en-US"/>
        </w:rPr>
      </w:pPr>
      <w:r w:rsidRPr="00675BED">
        <w:rPr>
          <w:b/>
          <w:bCs/>
          <w:lang w:val="en-US"/>
        </w:rPr>
        <w:t>The art of beautiful contrasts and Mediterranean hedonism in the shade of ancient trees</w:t>
      </w:r>
    </w:p>
    <w:p w14:paraId="68307C1B" w14:textId="77777777" w:rsidR="00EE22C8" w:rsidRPr="00675BED" w:rsidRDefault="00EE22C8" w:rsidP="00EE22C8">
      <w:pPr>
        <w:rPr>
          <w:lang w:val="en-US"/>
        </w:rPr>
      </w:pPr>
      <w:r w:rsidRPr="00675BED">
        <w:rPr>
          <w:lang w:val="en-US"/>
        </w:rPr>
        <w:t>A true vacation on the Costa Blanca is not limited to sun loungers right at the water's edge. Sometimes, true luxury lies in swapping the beach for the dense shade of ancient trees, breathing in the sun-warmed scent of pine, and sharing time with loved ones. Calpe hides several green oases where resting in nature turns into a beautiful family ritual.</w:t>
      </w:r>
    </w:p>
    <w:p w14:paraId="27161025" w14:textId="77777777" w:rsidR="00EE22C8" w:rsidRPr="00675BED" w:rsidRDefault="00EE22C8" w:rsidP="00EE22C8">
      <w:r w:rsidRPr="00675BED">
        <w:rPr>
          <w:b/>
          <w:bCs/>
        </w:rPr>
        <w:t>1. Parque de la Vallesa: Comfort and Eucalyptus Groves</w:t>
      </w:r>
    </w:p>
    <w:p w14:paraId="14762A58" w14:textId="77777777" w:rsidR="00EE22C8" w:rsidRPr="00675BED" w:rsidRDefault="00EE22C8" w:rsidP="00EE22C8">
      <w:pPr>
        <w:rPr>
          <w:lang w:val="en-US"/>
        </w:rPr>
      </w:pPr>
      <w:r w:rsidRPr="00675BED">
        <w:rPr>
          <w:lang w:val="en-US"/>
        </w:rPr>
        <w:t>If you are looking for the perfect balance between pristine nature and comfort, head to Parque de la Vallesa. It is a green area carefully sheltered by the canopies of Mediterranean pines and eucalyptus trees. Here you will find sturdy wooden tables and cozy paths—a flawless place for a long lunch, where children can play freely while adults enjoy a glass of rich red wine made from Monastrell grapes.</w:t>
      </w:r>
    </w:p>
    <w:p w14:paraId="14432FB6" w14:textId="77777777" w:rsidR="00EE22C8" w:rsidRPr="00675BED" w:rsidRDefault="00EE22C8" w:rsidP="00EE22C8">
      <w:pPr>
        <w:numPr>
          <w:ilvl w:val="0"/>
          <w:numId w:val="6"/>
        </w:numPr>
        <w:rPr>
          <w:lang w:val="en-US"/>
        </w:rPr>
      </w:pPr>
      <w:r w:rsidRPr="00675BED">
        <w:rPr>
          <w:b/>
          <w:bCs/>
          <w:lang w:val="en-US"/>
        </w:rPr>
        <w:t>Atmosphere:</w:t>
      </w:r>
      <w:r w:rsidRPr="00675BED">
        <w:rPr>
          <w:lang w:val="en-US"/>
        </w:rPr>
        <w:t xml:space="preserve"> Serenity, family coziness, and the aesthetics of a forest picnic.</w:t>
      </w:r>
    </w:p>
    <w:p w14:paraId="708A265E" w14:textId="77777777" w:rsidR="00EE22C8" w:rsidRPr="00675BED" w:rsidRDefault="00EE22C8" w:rsidP="00EE22C8">
      <w:pPr>
        <w:numPr>
          <w:ilvl w:val="0"/>
          <w:numId w:val="6"/>
        </w:numPr>
      </w:pPr>
      <w:r w:rsidRPr="00675BED">
        <w:rPr>
          <w:b/>
          <w:bCs/>
        </w:rPr>
        <w:t>Address:</w:t>
      </w:r>
      <w:r w:rsidRPr="00675BED">
        <w:t xml:space="preserve"> Carrer de la Vallesa, 03710 Calp, Alicante.</w:t>
      </w:r>
    </w:p>
    <w:p w14:paraId="7EEEC866" w14:textId="77777777" w:rsidR="00EE22C8" w:rsidRPr="00675BED" w:rsidRDefault="00EE22C8" w:rsidP="00EE22C8">
      <w:pPr>
        <w:rPr>
          <w:lang w:val="en-US"/>
        </w:rPr>
      </w:pPr>
      <w:r w:rsidRPr="00675BED">
        <w:rPr>
          <w:b/>
          <w:bCs/>
          <w:lang w:val="en-US"/>
        </w:rPr>
        <w:t>2. Monte Oltà: A Picnic with Panoramic Views Above the Clouds</w:t>
      </w:r>
    </w:p>
    <w:p w14:paraId="298AF2C2" w14:textId="77777777" w:rsidR="00EE22C8" w:rsidRPr="00675BED" w:rsidRDefault="00EE22C8" w:rsidP="00EE22C8">
      <w:pPr>
        <w:rPr>
          <w:lang w:val="en-US"/>
        </w:rPr>
      </w:pPr>
      <w:r w:rsidRPr="00675BED">
        <w:rPr>
          <w:lang w:val="en-US"/>
        </w:rPr>
        <w:t>For those who wish to rise above the coastal hustle, there is a picturesque recreation area on the slopes of Mount Oltà (Zona de Acampada Oltà). The path here winds through aromatic thickets of wild rosemary and thyme, and from the top opens a breathtaking postcard view of the city's symbol—the Peñón de Ifach rock—and the endless blue sea.</w:t>
      </w:r>
    </w:p>
    <w:p w14:paraId="528FC023" w14:textId="77777777" w:rsidR="00EE22C8" w:rsidRPr="00675BED" w:rsidRDefault="00EE22C8" w:rsidP="00EE22C8">
      <w:pPr>
        <w:numPr>
          <w:ilvl w:val="0"/>
          <w:numId w:val="7"/>
        </w:numPr>
        <w:rPr>
          <w:lang w:val="en-US"/>
        </w:rPr>
      </w:pPr>
      <w:r w:rsidRPr="00675BED">
        <w:rPr>
          <w:b/>
          <w:bCs/>
          <w:lang w:val="en-US"/>
        </w:rPr>
        <w:t>Atmosphere:</w:t>
      </w:r>
      <w:r w:rsidRPr="00675BED">
        <w:rPr>
          <w:lang w:val="en-US"/>
        </w:rPr>
        <w:t xml:space="preserve"> Mountain coolness, the scent of wild herbs, and the aesthetics of altitude.</w:t>
      </w:r>
    </w:p>
    <w:p w14:paraId="6FCAD960" w14:textId="77777777" w:rsidR="00EE22C8" w:rsidRPr="00675BED" w:rsidRDefault="00EE22C8" w:rsidP="00EE22C8">
      <w:pPr>
        <w:numPr>
          <w:ilvl w:val="0"/>
          <w:numId w:val="7"/>
        </w:numPr>
      </w:pPr>
      <w:r w:rsidRPr="00675BED">
        <w:rPr>
          <w:b/>
          <w:bCs/>
        </w:rPr>
        <w:t>Address:</w:t>
      </w:r>
      <w:r w:rsidRPr="00675BED">
        <w:t xml:space="preserve"> Partida Oltamar, s/n, 03710 Calp, Alicante.</w:t>
      </w:r>
    </w:p>
    <w:p w14:paraId="54022FD6" w14:textId="77777777" w:rsidR="00EE22C8" w:rsidRPr="00675BED" w:rsidRDefault="00EE22C8" w:rsidP="00EE22C8">
      <w:pPr>
        <w:rPr>
          <w:lang w:val="en-US"/>
        </w:rPr>
      </w:pPr>
      <w:r w:rsidRPr="00675BED">
        <w:rPr>
          <w:b/>
          <w:bCs/>
          <w:lang w:val="en-US"/>
        </w:rPr>
        <w:t>3. Seasonal Aesthetics and Nature Care</w:t>
      </w:r>
    </w:p>
    <w:p w14:paraId="72F1F73C" w14:textId="77777777" w:rsidR="00EE22C8" w:rsidRPr="00675BED" w:rsidRDefault="00EE22C8" w:rsidP="00EE22C8">
      <w:pPr>
        <w:rPr>
          <w:lang w:val="en-US"/>
        </w:rPr>
      </w:pPr>
      <w:r w:rsidRPr="00675BED">
        <w:rPr>
          <w:lang w:val="en-US"/>
        </w:rPr>
        <w:t xml:space="preserve">In Spain, forests are treated with immense respect. During the hottest months (from June to October), lighting outdoor fires and using stone barbecues in Calpe's parks is strictly prohibited for nature's safety. But that is no reason to give up the pleasure! Prepare tender premium </w:t>
      </w:r>
      <w:r w:rsidRPr="00675BED">
        <w:rPr>
          <w:b/>
          <w:bCs/>
          <w:lang w:val="en-US"/>
        </w:rPr>
        <w:t>Iberian pork</w:t>
      </w:r>
      <w:r w:rsidRPr="00675BED">
        <w:rPr>
          <w:lang w:val="en-US"/>
        </w:rPr>
        <w:t xml:space="preserve"> steaks or fresh langoustines on your Inftour villa's grill, pack them in a beautiful basket along with jamón, artisanal cheeses, and ice-cold white wine, and set off to enjoy an aesthetic picnic in the shade of the trees.</w:t>
      </w:r>
    </w:p>
    <w:p w14:paraId="47A6B879" w14:textId="77777777" w:rsidR="00EE22C8" w:rsidRPr="00675BED" w:rsidRDefault="00EE22C8" w:rsidP="00EE22C8">
      <w:pPr>
        <w:rPr>
          <w:lang w:val="en-US"/>
        </w:rPr>
      </w:pPr>
      <w:r w:rsidRPr="00675BED">
        <w:rPr>
          <w:b/>
          <w:bCs/>
          <w:lang w:val="en-US"/>
        </w:rPr>
        <w:t>4. Children's Spaces: The Art of Resting Together</w:t>
      </w:r>
    </w:p>
    <w:p w14:paraId="61FFE793" w14:textId="77777777" w:rsidR="00EE22C8" w:rsidRPr="00675BED" w:rsidRDefault="00EE22C8" w:rsidP="00EE22C8">
      <w:pPr>
        <w:rPr>
          <w:lang w:val="en-US"/>
        </w:rPr>
      </w:pPr>
      <w:r w:rsidRPr="00675BED">
        <w:rPr>
          <w:lang w:val="en-US"/>
        </w:rPr>
        <w:t>Calpe offers its young guests as much entertainment as their parents. The children's play areas here are designed so that adults can also relax and enjoy the moment.</w:t>
      </w:r>
    </w:p>
    <w:p w14:paraId="3163E8A4" w14:textId="77777777" w:rsidR="00EE22C8" w:rsidRPr="00675BED" w:rsidRDefault="00EE22C8" w:rsidP="00EE22C8">
      <w:pPr>
        <w:numPr>
          <w:ilvl w:val="0"/>
          <w:numId w:val="8"/>
        </w:numPr>
        <w:rPr>
          <w:lang w:val="en-US"/>
        </w:rPr>
      </w:pPr>
      <w:r w:rsidRPr="00675BED">
        <w:rPr>
          <w:b/>
          <w:bCs/>
          <w:lang w:val="en-US"/>
        </w:rPr>
        <w:t>Arenal-Bol and La Fossa Beach Parks:</w:t>
      </w:r>
      <w:r w:rsidRPr="00675BED">
        <w:rPr>
          <w:lang w:val="en-US"/>
        </w:rPr>
        <w:t xml:space="preserve"> Right on the soft golden sand of the main beaches, excellent play complexes in the form of pirate ships and castles are installed. </w:t>
      </w:r>
      <w:r w:rsidRPr="00675BED">
        <w:rPr>
          <w:lang w:val="en-US"/>
        </w:rPr>
        <w:lastRenderedPageBreak/>
        <w:t>Children play barefoot to the sound of the waves while you watch them from a sun lounger or the terrace of the nearest cafe with a morning cup of coffee.</w:t>
      </w:r>
    </w:p>
    <w:p w14:paraId="60E0A72E" w14:textId="77777777" w:rsidR="00EE22C8" w:rsidRPr="00675BED" w:rsidRDefault="00EE22C8" w:rsidP="00EE22C8">
      <w:pPr>
        <w:numPr>
          <w:ilvl w:val="1"/>
          <w:numId w:val="8"/>
        </w:numPr>
      </w:pPr>
      <w:r w:rsidRPr="00675BED">
        <w:rPr>
          <w:b/>
          <w:bCs/>
        </w:rPr>
        <w:t>Address (Arenal-Bol):</w:t>
      </w:r>
      <w:r w:rsidRPr="00675BED">
        <w:t xml:space="preserve"> Paseo Marítimo Infanta Elena, 03710 Calp, Alicante.</w:t>
      </w:r>
    </w:p>
    <w:p w14:paraId="257A741E" w14:textId="77777777" w:rsidR="00EE22C8" w:rsidRPr="00675BED" w:rsidRDefault="00EE22C8" w:rsidP="00EE22C8">
      <w:pPr>
        <w:numPr>
          <w:ilvl w:val="1"/>
          <w:numId w:val="8"/>
        </w:numPr>
      </w:pPr>
      <w:r w:rsidRPr="00675BED">
        <w:rPr>
          <w:b/>
          <w:bCs/>
        </w:rPr>
        <w:t>Address (La Fossa):</w:t>
      </w:r>
      <w:r w:rsidRPr="00675BED">
        <w:t xml:space="preserve"> Paseo Marítimo Infanta Cristina, 03710 Calp, Alicante.</w:t>
      </w:r>
    </w:p>
    <w:p w14:paraId="65C565A8" w14:textId="77777777" w:rsidR="00EE22C8" w:rsidRPr="00675BED" w:rsidRDefault="00EE22C8" w:rsidP="00EE22C8">
      <w:pPr>
        <w:numPr>
          <w:ilvl w:val="0"/>
          <w:numId w:val="8"/>
        </w:numPr>
        <w:rPr>
          <w:lang w:val="en-US"/>
        </w:rPr>
      </w:pPr>
      <w:r w:rsidRPr="00675BED">
        <w:rPr>
          <w:b/>
          <w:bCs/>
        </w:rPr>
        <w:t>Parque de la Creatividad (Creativity Park):</w:t>
      </w:r>
      <w:r w:rsidRPr="00675BED">
        <w:t xml:space="preserve"> A modern urban oasis. </w:t>
      </w:r>
      <w:r w:rsidRPr="00675BED">
        <w:rPr>
          <w:lang w:val="en-US"/>
        </w:rPr>
        <w:t>Its safe flooring, well-thought-out developmental zones for children of different ages, and comfortable benches make it a favorite spot for family promenades.</w:t>
      </w:r>
    </w:p>
    <w:p w14:paraId="60D9D82A" w14:textId="77777777" w:rsidR="00EE22C8" w:rsidRPr="00675BED" w:rsidRDefault="00EE22C8" w:rsidP="00EE22C8">
      <w:pPr>
        <w:numPr>
          <w:ilvl w:val="1"/>
          <w:numId w:val="8"/>
        </w:numPr>
      </w:pPr>
      <w:r w:rsidRPr="00675BED">
        <w:rPr>
          <w:b/>
          <w:bCs/>
        </w:rPr>
        <w:t>Address:</w:t>
      </w:r>
      <w:r w:rsidRPr="00675BED">
        <w:t xml:space="preserve"> Partida Gargasindi, 03710 Calp, Alicante.</w:t>
      </w:r>
    </w:p>
    <w:p w14:paraId="20469FF2" w14:textId="77777777" w:rsidR="00EE22C8" w:rsidRPr="00675BED" w:rsidRDefault="00EE22C8" w:rsidP="00EE22C8">
      <w:pPr>
        <w:numPr>
          <w:ilvl w:val="0"/>
          <w:numId w:val="8"/>
        </w:numPr>
      </w:pPr>
      <w:r w:rsidRPr="00675BED">
        <w:rPr>
          <w:b/>
          <w:bCs/>
        </w:rPr>
        <w:t>Inftour Advice:</w:t>
      </w:r>
    </w:p>
    <w:p w14:paraId="5072D4D7" w14:textId="77777777" w:rsidR="00EE22C8" w:rsidRPr="00675BED" w:rsidRDefault="00EE22C8" w:rsidP="00EE22C8">
      <w:pPr>
        <w:rPr>
          <w:lang w:val="en-US"/>
        </w:rPr>
      </w:pPr>
      <w:r w:rsidRPr="00675BED">
        <w:rPr>
          <w:lang w:val="en-US"/>
        </w:rPr>
        <w:t xml:space="preserve">Life in Spain is dictated by the sun, and local playgrounds only come to life after 18:00 when the daytime heat subsides. Save yourself long searches: our intelligent </w:t>
      </w:r>
      <w:r w:rsidRPr="00675BED">
        <w:rPr>
          <w:b/>
          <w:bCs/>
          <w:lang w:val="en-US"/>
        </w:rPr>
        <w:t>AI assistant</w:t>
      </w:r>
      <w:r w:rsidRPr="00675BED">
        <w:rPr>
          <w:lang w:val="en-US"/>
        </w:rPr>
        <w:t xml:space="preserve"> will instantly suggest which parks in Calpe offer the best shade in the morning hours and help you find the ideal spot for your relaxation.</w:t>
      </w:r>
    </w:p>
    <w:p w14:paraId="605C1259" w14:textId="77777777" w:rsidR="00EE22C8" w:rsidRDefault="00EE22C8" w:rsidP="00EE22C8">
      <w:pPr>
        <w:rPr>
          <w:lang w:val="ru-RU"/>
        </w:rPr>
      </w:pPr>
    </w:p>
    <w:p w14:paraId="4738BCCB" w14:textId="77777777" w:rsidR="00EE22C8" w:rsidRDefault="00EE22C8" w:rsidP="00EE22C8">
      <w:pPr>
        <w:rPr>
          <w:lang w:val="ru-RU"/>
        </w:rPr>
      </w:pPr>
    </w:p>
    <w:p w14:paraId="66AF9721" w14:textId="77777777" w:rsidR="00EE22C8" w:rsidRDefault="00EE22C8" w:rsidP="00EE22C8">
      <w:pPr>
        <w:rPr>
          <w:lang w:val="ru-RU"/>
        </w:rPr>
      </w:pPr>
    </w:p>
    <w:p w14:paraId="7945AF97" w14:textId="77777777" w:rsidR="00EE22C8" w:rsidRDefault="00EE22C8" w:rsidP="00EE22C8">
      <w:pPr>
        <w:rPr>
          <w:lang w:val="ru-RU"/>
        </w:rPr>
      </w:pPr>
    </w:p>
    <w:p w14:paraId="016E358F" w14:textId="77777777" w:rsidR="00EE22C8" w:rsidRDefault="00EE22C8" w:rsidP="00EE22C8">
      <w:pPr>
        <w:rPr>
          <w:lang w:val="ru-RU"/>
        </w:rPr>
      </w:pPr>
    </w:p>
    <w:p w14:paraId="7C09729B" w14:textId="77777777" w:rsidR="00EE22C8" w:rsidRDefault="00EE22C8" w:rsidP="00EE22C8">
      <w:pPr>
        <w:rPr>
          <w:lang w:val="ru-RU"/>
        </w:rPr>
      </w:pPr>
    </w:p>
    <w:p w14:paraId="117EA557" w14:textId="77777777" w:rsidR="00EE22C8" w:rsidRDefault="00EE22C8" w:rsidP="00EE22C8">
      <w:pPr>
        <w:rPr>
          <w:lang w:val="ru-RU"/>
        </w:rPr>
      </w:pPr>
    </w:p>
    <w:p w14:paraId="4299B161" w14:textId="77777777" w:rsidR="00EE22C8" w:rsidRDefault="00EE22C8" w:rsidP="00EE22C8">
      <w:pPr>
        <w:rPr>
          <w:lang w:val="ru-RU"/>
        </w:rPr>
      </w:pPr>
    </w:p>
    <w:p w14:paraId="1D36A79D" w14:textId="77777777" w:rsidR="00EE22C8" w:rsidRDefault="00EE22C8" w:rsidP="00EE22C8">
      <w:pPr>
        <w:rPr>
          <w:lang w:val="ru-RU"/>
        </w:rPr>
      </w:pPr>
    </w:p>
    <w:p w14:paraId="54C8EF8D" w14:textId="77777777" w:rsidR="00EE22C8" w:rsidRDefault="00EE22C8" w:rsidP="00EE22C8">
      <w:pPr>
        <w:rPr>
          <w:lang w:val="ru-RU"/>
        </w:rPr>
      </w:pPr>
    </w:p>
    <w:p w14:paraId="3B9AD2EF" w14:textId="77777777" w:rsidR="00EE22C8" w:rsidRDefault="00EE22C8" w:rsidP="00EE22C8">
      <w:pPr>
        <w:rPr>
          <w:lang w:val="ru-RU"/>
        </w:rPr>
      </w:pPr>
    </w:p>
    <w:p w14:paraId="3D9AE514" w14:textId="77777777" w:rsidR="00EE22C8" w:rsidRDefault="00EE22C8" w:rsidP="00EE22C8">
      <w:pPr>
        <w:rPr>
          <w:lang w:val="ru-RU"/>
        </w:rPr>
      </w:pPr>
    </w:p>
    <w:p w14:paraId="7A530A54" w14:textId="77777777" w:rsidR="00EE22C8" w:rsidRDefault="00EE22C8" w:rsidP="00EE22C8">
      <w:pPr>
        <w:rPr>
          <w:lang w:val="ru-RU"/>
        </w:rPr>
      </w:pPr>
    </w:p>
    <w:p w14:paraId="5EC01F17" w14:textId="77777777" w:rsidR="00EE22C8" w:rsidRDefault="00EE22C8" w:rsidP="00EE22C8">
      <w:pPr>
        <w:rPr>
          <w:lang w:val="ru-RU"/>
        </w:rPr>
      </w:pPr>
    </w:p>
    <w:p w14:paraId="0B75A8D3" w14:textId="77777777" w:rsidR="00EE22C8" w:rsidRDefault="00EE22C8" w:rsidP="00EE22C8">
      <w:pPr>
        <w:rPr>
          <w:lang w:val="ru-RU"/>
        </w:rPr>
      </w:pPr>
    </w:p>
    <w:p w14:paraId="3BDA569B" w14:textId="77777777" w:rsidR="00EE22C8" w:rsidRDefault="00EE22C8" w:rsidP="00EE22C8">
      <w:pPr>
        <w:rPr>
          <w:lang w:val="ru-RU"/>
        </w:rPr>
      </w:pPr>
    </w:p>
    <w:p w14:paraId="42395BBD" w14:textId="77777777" w:rsidR="00EE22C8" w:rsidRDefault="00EE22C8" w:rsidP="00EE22C8">
      <w:pPr>
        <w:rPr>
          <w:lang w:val="ru-RU"/>
        </w:rPr>
      </w:pPr>
    </w:p>
    <w:p w14:paraId="2D813CED" w14:textId="77777777" w:rsidR="00EE22C8" w:rsidRPr="00675BED" w:rsidRDefault="00EE22C8" w:rsidP="00EE22C8">
      <w:pPr>
        <w:rPr>
          <w:lang w:val="ru-RU"/>
        </w:rPr>
      </w:pPr>
    </w:p>
    <w:p w14:paraId="520B0CB7" w14:textId="77777777" w:rsidR="00EE22C8" w:rsidRPr="00675BED" w:rsidRDefault="00EE22C8" w:rsidP="00EE22C8">
      <w:pPr>
        <w:rPr>
          <w:b/>
          <w:bCs/>
        </w:rPr>
      </w:pPr>
      <w:r w:rsidRPr="00675BED">
        <w:rPr>
          <w:b/>
          <w:bCs/>
        </w:rPr>
        <w:lastRenderedPageBreak/>
        <w:t>FR (Français)</w:t>
      </w:r>
    </w:p>
    <w:p w14:paraId="0CF3A04D" w14:textId="77777777" w:rsidR="00EE22C8" w:rsidRPr="00675BED" w:rsidRDefault="00EE22C8" w:rsidP="00EE22C8">
      <w:pPr>
        <w:rPr>
          <w:b/>
          <w:bCs/>
        </w:rPr>
      </w:pPr>
      <w:r w:rsidRPr="00675BED">
        <w:rPr>
          <w:b/>
          <w:bCs/>
        </w:rPr>
        <w:t>L'esthétique des loisirs en plein air : Parcs et aires de pique-nique en famille à Calpe</w:t>
      </w:r>
    </w:p>
    <w:p w14:paraId="795958F3" w14:textId="77777777" w:rsidR="00EE22C8" w:rsidRPr="00675BED" w:rsidRDefault="00EE22C8" w:rsidP="00EE22C8">
      <w:pPr>
        <w:rPr>
          <w:b/>
          <w:bCs/>
        </w:rPr>
      </w:pPr>
      <w:r w:rsidRPr="00675BED">
        <w:rPr>
          <w:b/>
          <w:bCs/>
        </w:rPr>
        <w:t>L'art des beaux contrastes et l'hédonisme méditerranéen à l'ombre d'arbres centenaires</w:t>
      </w:r>
    </w:p>
    <w:p w14:paraId="73B65E35" w14:textId="77777777" w:rsidR="00EE22C8" w:rsidRPr="00675BED" w:rsidRDefault="00EE22C8" w:rsidP="00EE22C8">
      <w:r w:rsidRPr="00675BED">
        <w:t>De vraies vacances sur la Costa Blanca ne se limitent pas aux chaises longues au bord de l'eau. Parfois, le vrai luxe consiste à troquer la plage contre l'ombre dense d'arbres centenaires, à respirer le parfum des pins chauffés par le soleil et à partager du temps avec ses proches. Calpe cache plusieurs oasis de verdure où le repos dans la nature se transforme en un magnifique rituel familial.</w:t>
      </w:r>
    </w:p>
    <w:p w14:paraId="364901E1" w14:textId="77777777" w:rsidR="00EE22C8" w:rsidRPr="00675BED" w:rsidRDefault="00EE22C8" w:rsidP="00EE22C8">
      <w:r w:rsidRPr="00675BED">
        <w:rPr>
          <w:b/>
          <w:bCs/>
        </w:rPr>
        <w:t>1. Parque de la Vallesa : Confort et bois d'eucalyptus</w:t>
      </w:r>
    </w:p>
    <w:p w14:paraId="29D9DA80" w14:textId="77777777" w:rsidR="00EE22C8" w:rsidRPr="00675BED" w:rsidRDefault="00EE22C8" w:rsidP="00EE22C8">
      <w:r w:rsidRPr="00675BED">
        <w:t>Si vous recherchez l'équilibre parfait entre la nature vierge et le confort, dirigez-vous vers le parc de la Vallesa. C'est une zone verte soigneusement abritée par les cimes des pins méditerranéens et des eucalyptus. Vous y trouverez de solides tables en bois et des sentiers accueillants — un endroit impeccable pour un long déjeuner, où les enfants peuvent jouer librement pendant que les adultes dégustent un verre de vin rouge riche issu du cépage Monastrell.</w:t>
      </w:r>
    </w:p>
    <w:p w14:paraId="25A01819" w14:textId="77777777" w:rsidR="00EE22C8" w:rsidRPr="00675BED" w:rsidRDefault="00EE22C8" w:rsidP="00EE22C8">
      <w:pPr>
        <w:numPr>
          <w:ilvl w:val="0"/>
          <w:numId w:val="9"/>
        </w:numPr>
      </w:pPr>
      <w:r w:rsidRPr="00675BED">
        <w:rPr>
          <w:b/>
          <w:bCs/>
        </w:rPr>
        <w:t>Atmosphère :</w:t>
      </w:r>
      <w:r w:rsidRPr="00675BED">
        <w:t xml:space="preserve"> Sérénité, confort familial et esthétique d'un pique-nique en forêt.</w:t>
      </w:r>
    </w:p>
    <w:p w14:paraId="09C94862" w14:textId="77777777" w:rsidR="00EE22C8" w:rsidRPr="00675BED" w:rsidRDefault="00EE22C8" w:rsidP="00EE22C8">
      <w:pPr>
        <w:numPr>
          <w:ilvl w:val="0"/>
          <w:numId w:val="9"/>
        </w:numPr>
      </w:pPr>
      <w:r w:rsidRPr="00675BED">
        <w:rPr>
          <w:b/>
          <w:bCs/>
        </w:rPr>
        <w:t>Adresse :</w:t>
      </w:r>
      <w:r w:rsidRPr="00675BED">
        <w:t xml:space="preserve"> Carrer de la Vallesa, 03710 Calp, Alicante.</w:t>
      </w:r>
    </w:p>
    <w:p w14:paraId="09EA8E27" w14:textId="77777777" w:rsidR="00EE22C8" w:rsidRPr="00675BED" w:rsidRDefault="00EE22C8" w:rsidP="00EE22C8">
      <w:r w:rsidRPr="00675BED">
        <w:rPr>
          <w:b/>
          <w:bCs/>
        </w:rPr>
        <w:t>2. Monte Oltà : Un pique-nique avec vue panoramique au-dessus des nuages</w:t>
      </w:r>
    </w:p>
    <w:p w14:paraId="065C2AA4" w14:textId="77777777" w:rsidR="00EE22C8" w:rsidRPr="00675BED" w:rsidRDefault="00EE22C8" w:rsidP="00EE22C8">
      <w:r w:rsidRPr="00675BED">
        <w:t>Pour ceux qui souhaitent s'élever au-dessus de l'agitation côtière, il existe une zone de loisirs pittoresque sur les pentes du mont Oltà (Zona de Acampada Oltà). Le chemin qui y mène serpente à travers des fourrés aromatiques de romarin sauvage et de thym, et du sommet s'ouvre une vue de carte postale à couper le souffle sur le symbole de la ville — le rocher de Peñón de Ifach — et la mer d'un bleu infini.</w:t>
      </w:r>
    </w:p>
    <w:p w14:paraId="18DC7919" w14:textId="77777777" w:rsidR="00EE22C8" w:rsidRPr="00675BED" w:rsidRDefault="00EE22C8" w:rsidP="00EE22C8">
      <w:pPr>
        <w:numPr>
          <w:ilvl w:val="0"/>
          <w:numId w:val="10"/>
        </w:numPr>
      </w:pPr>
      <w:r w:rsidRPr="00675BED">
        <w:rPr>
          <w:b/>
          <w:bCs/>
        </w:rPr>
        <w:t>Atmosphère :</w:t>
      </w:r>
      <w:r w:rsidRPr="00675BED">
        <w:t xml:space="preserve"> Fraîcheur montagnarde, parfum d'herbes sauvages et esthétique de l'altitude.</w:t>
      </w:r>
    </w:p>
    <w:p w14:paraId="5D1E6B4E" w14:textId="77777777" w:rsidR="00EE22C8" w:rsidRPr="00675BED" w:rsidRDefault="00EE22C8" w:rsidP="00EE22C8">
      <w:pPr>
        <w:numPr>
          <w:ilvl w:val="0"/>
          <w:numId w:val="10"/>
        </w:numPr>
      </w:pPr>
      <w:r w:rsidRPr="00675BED">
        <w:rPr>
          <w:b/>
          <w:bCs/>
        </w:rPr>
        <w:t>Adresse :</w:t>
      </w:r>
      <w:r w:rsidRPr="00675BED">
        <w:t xml:space="preserve"> Partida Oltamar, s/n, 03710 Calp, Alicante.</w:t>
      </w:r>
    </w:p>
    <w:p w14:paraId="73076427" w14:textId="77777777" w:rsidR="00EE22C8" w:rsidRPr="00675BED" w:rsidRDefault="00EE22C8" w:rsidP="00EE22C8">
      <w:r w:rsidRPr="00675BED">
        <w:rPr>
          <w:b/>
          <w:bCs/>
        </w:rPr>
        <w:t>3. Esthétique saisonnière et respect de la nature</w:t>
      </w:r>
    </w:p>
    <w:p w14:paraId="7D9A1DAE" w14:textId="77777777" w:rsidR="00EE22C8" w:rsidRPr="00675BED" w:rsidRDefault="00EE22C8" w:rsidP="00EE22C8">
      <w:pPr>
        <w:rPr>
          <w:lang w:val="en-US"/>
        </w:rPr>
      </w:pPr>
      <w:r w:rsidRPr="00675BED">
        <w:t xml:space="preserve">En Espagne, les forêts sont traitées avec un immense respect. Pendant les mois les plus chauds (de juin à octobre), allumer des feux en plein air et utiliser les barbecues en pierre dans les parcs de Calpe est strictement interdit pour la sécurité de la nature. </w:t>
      </w:r>
      <w:r w:rsidRPr="00675BED">
        <w:rPr>
          <w:lang w:val="en-US"/>
        </w:rPr>
        <w:t xml:space="preserve">Mais ce n'est pas une raison pour renoncer au plaisir ! Préparez de tendres steaks de </w:t>
      </w:r>
      <w:r w:rsidRPr="00675BED">
        <w:rPr>
          <w:b/>
          <w:bCs/>
          <w:lang w:val="en-US"/>
        </w:rPr>
        <w:t>porc ibérique</w:t>
      </w:r>
      <w:r w:rsidRPr="00675BED">
        <w:rPr>
          <w:lang w:val="en-US"/>
        </w:rPr>
        <w:t xml:space="preserve"> premium ou des langoustines fraîches sur le gril de votre villa Inftour, emballez-les dans un beau panier avec du jambon, des fromages fermiers et un vin blanc glacé, et partez profiter d'un pique-nique esthétique à l'ombre des arbres.</w:t>
      </w:r>
    </w:p>
    <w:p w14:paraId="1C71A39C" w14:textId="77777777" w:rsidR="00EE22C8" w:rsidRPr="00675BED" w:rsidRDefault="00EE22C8" w:rsidP="00EE22C8">
      <w:r w:rsidRPr="00675BED">
        <w:rPr>
          <w:b/>
          <w:bCs/>
        </w:rPr>
        <w:t>4. Espaces enfants : L'art de se reposer ensemble</w:t>
      </w:r>
    </w:p>
    <w:p w14:paraId="4E9E53D7" w14:textId="77777777" w:rsidR="00EE22C8" w:rsidRPr="00675BED" w:rsidRDefault="00EE22C8" w:rsidP="00EE22C8">
      <w:r w:rsidRPr="00675BED">
        <w:lastRenderedPageBreak/>
        <w:t>Calpe offre à ses jeunes invités autant de divertissements qu'à leurs parents. Les aires de jeux pour enfants y sont conçues pour que les adultes puissent également se détendre et profiter du moment.</w:t>
      </w:r>
    </w:p>
    <w:p w14:paraId="2B03337A" w14:textId="77777777" w:rsidR="00EE22C8" w:rsidRPr="00675BED" w:rsidRDefault="00EE22C8" w:rsidP="00EE22C8">
      <w:pPr>
        <w:numPr>
          <w:ilvl w:val="0"/>
          <w:numId w:val="11"/>
        </w:numPr>
      </w:pPr>
      <w:r w:rsidRPr="00675BED">
        <w:rPr>
          <w:b/>
          <w:bCs/>
        </w:rPr>
        <w:t>Parcs des plages Arenal-Bol et La Fossa :</w:t>
      </w:r>
      <w:r w:rsidRPr="00675BED">
        <w:t xml:space="preserve"> Directement sur le sable doux et doré des plages principales, d'excellents complexes de jeux en forme de bateaux pirates et de châteaux sont installés. Les enfants jouent pieds nus au son des vagues, tandis que vous pouvez les observer depuis un transat ou la terrasse du café le plus proche avec une tasse de café matinal.</w:t>
      </w:r>
    </w:p>
    <w:p w14:paraId="34DA9707" w14:textId="77777777" w:rsidR="00EE22C8" w:rsidRPr="00675BED" w:rsidRDefault="00EE22C8" w:rsidP="00EE22C8">
      <w:pPr>
        <w:numPr>
          <w:ilvl w:val="1"/>
          <w:numId w:val="11"/>
        </w:numPr>
      </w:pPr>
      <w:r w:rsidRPr="00675BED">
        <w:rPr>
          <w:b/>
          <w:bCs/>
        </w:rPr>
        <w:t>Adresse (Arenal-Bol) :</w:t>
      </w:r>
      <w:r w:rsidRPr="00675BED">
        <w:t xml:space="preserve"> Paseo Marítimo Infanta Elena, 03710 Calp, Alicante.</w:t>
      </w:r>
    </w:p>
    <w:p w14:paraId="40E0BADD" w14:textId="77777777" w:rsidR="00EE22C8" w:rsidRPr="00675BED" w:rsidRDefault="00EE22C8" w:rsidP="00EE22C8">
      <w:pPr>
        <w:numPr>
          <w:ilvl w:val="1"/>
          <w:numId w:val="11"/>
        </w:numPr>
      </w:pPr>
      <w:r w:rsidRPr="00675BED">
        <w:rPr>
          <w:b/>
          <w:bCs/>
        </w:rPr>
        <w:t>Adresse (La Fossa) :</w:t>
      </w:r>
      <w:r w:rsidRPr="00675BED">
        <w:t xml:space="preserve"> Paseo Marítimo Infanta Cristina, 03710 Calp, Alicante.</w:t>
      </w:r>
    </w:p>
    <w:p w14:paraId="086D8987" w14:textId="77777777" w:rsidR="00EE22C8" w:rsidRPr="00675BED" w:rsidRDefault="00EE22C8" w:rsidP="00EE22C8">
      <w:pPr>
        <w:numPr>
          <w:ilvl w:val="0"/>
          <w:numId w:val="11"/>
        </w:numPr>
      </w:pPr>
      <w:r w:rsidRPr="00675BED">
        <w:rPr>
          <w:b/>
          <w:bCs/>
        </w:rPr>
        <w:t>Parque de la Creatividad (Parc de la Créativité) :</w:t>
      </w:r>
      <w:r w:rsidRPr="00675BED">
        <w:t xml:space="preserve"> Une oasis urbaine moderne. Son revêtement de sol sécurisé, ses zones de développement bien pensées pour les enfants d'âges différents et ses bancs confortables en font un lieu de promenade privilégié pour les familles.</w:t>
      </w:r>
    </w:p>
    <w:p w14:paraId="6D41C054" w14:textId="77777777" w:rsidR="00EE22C8" w:rsidRPr="00675BED" w:rsidRDefault="00EE22C8" w:rsidP="00EE22C8">
      <w:pPr>
        <w:numPr>
          <w:ilvl w:val="1"/>
          <w:numId w:val="11"/>
        </w:numPr>
      </w:pPr>
      <w:r w:rsidRPr="00675BED">
        <w:rPr>
          <w:b/>
          <w:bCs/>
        </w:rPr>
        <w:t>Adresse :</w:t>
      </w:r>
      <w:r w:rsidRPr="00675BED">
        <w:t xml:space="preserve"> Partida Gargasindi, 03710 Calp, Alicante.</w:t>
      </w:r>
    </w:p>
    <w:p w14:paraId="0E7C50E0" w14:textId="77777777" w:rsidR="00EE22C8" w:rsidRPr="00675BED" w:rsidRDefault="00EE22C8" w:rsidP="00EE22C8">
      <w:pPr>
        <w:numPr>
          <w:ilvl w:val="0"/>
          <w:numId w:val="11"/>
        </w:numPr>
      </w:pPr>
      <w:r w:rsidRPr="00675BED">
        <w:rPr>
          <w:b/>
          <w:bCs/>
        </w:rPr>
        <w:t>Conseil d'Inftour :</w:t>
      </w:r>
    </w:p>
    <w:p w14:paraId="52376CAD" w14:textId="77777777" w:rsidR="00EE22C8" w:rsidRPr="00675BED" w:rsidRDefault="00EE22C8" w:rsidP="00EE22C8">
      <w:r w:rsidRPr="00675BED">
        <w:t xml:space="preserve">La vie en Espagne est dictée par le soleil, et les aires de jeux locales ne s'animent qu'après 18h00, lorsque la chaleur diurne s'apaise. Épargnez-vous de longues recherches : notre </w:t>
      </w:r>
      <w:r w:rsidRPr="00675BED">
        <w:rPr>
          <w:b/>
          <w:bCs/>
        </w:rPr>
        <w:t>assistant IA</w:t>
      </w:r>
      <w:r w:rsidRPr="00675BED">
        <w:t xml:space="preserve"> intelligent vous indiquera instantanément quels parcs de Calpe offrent la meilleure ombre le matin et vous aidera à trouver l'endroit idéal pour votre repos.</w:t>
      </w:r>
    </w:p>
    <w:p w14:paraId="335117BE" w14:textId="77777777" w:rsidR="00EE22C8" w:rsidRDefault="00EE22C8" w:rsidP="00EE22C8">
      <w:pPr>
        <w:rPr>
          <w:lang w:val="ru-RU"/>
        </w:rPr>
      </w:pPr>
    </w:p>
    <w:p w14:paraId="4908A745" w14:textId="77777777" w:rsidR="00EE22C8" w:rsidRDefault="00EE22C8" w:rsidP="00EE22C8">
      <w:pPr>
        <w:rPr>
          <w:lang w:val="ru-RU"/>
        </w:rPr>
      </w:pPr>
    </w:p>
    <w:p w14:paraId="6C05D456" w14:textId="77777777" w:rsidR="00EE22C8" w:rsidRDefault="00EE22C8" w:rsidP="00EE22C8">
      <w:pPr>
        <w:rPr>
          <w:lang w:val="ru-RU"/>
        </w:rPr>
      </w:pPr>
    </w:p>
    <w:p w14:paraId="36AFD204" w14:textId="77777777" w:rsidR="00EE22C8" w:rsidRDefault="00EE22C8" w:rsidP="00EE22C8">
      <w:pPr>
        <w:rPr>
          <w:lang w:val="ru-RU"/>
        </w:rPr>
      </w:pPr>
    </w:p>
    <w:p w14:paraId="1218B727" w14:textId="77777777" w:rsidR="00EE22C8" w:rsidRDefault="00EE22C8" w:rsidP="00EE22C8">
      <w:pPr>
        <w:rPr>
          <w:lang w:val="ru-RU"/>
        </w:rPr>
      </w:pPr>
    </w:p>
    <w:p w14:paraId="59370285" w14:textId="77777777" w:rsidR="00EE22C8" w:rsidRDefault="00EE22C8" w:rsidP="00EE22C8">
      <w:pPr>
        <w:rPr>
          <w:lang w:val="ru-RU"/>
        </w:rPr>
      </w:pPr>
    </w:p>
    <w:p w14:paraId="2E68A0BA" w14:textId="77777777" w:rsidR="00EE22C8" w:rsidRDefault="00EE22C8" w:rsidP="00EE22C8">
      <w:pPr>
        <w:rPr>
          <w:lang w:val="ru-RU"/>
        </w:rPr>
      </w:pPr>
    </w:p>
    <w:p w14:paraId="7EEAD56F" w14:textId="77777777" w:rsidR="00EE22C8" w:rsidRDefault="00EE22C8" w:rsidP="00EE22C8">
      <w:pPr>
        <w:rPr>
          <w:lang w:val="ru-RU"/>
        </w:rPr>
      </w:pPr>
    </w:p>
    <w:p w14:paraId="120B09AC" w14:textId="77777777" w:rsidR="00EE22C8" w:rsidRDefault="00EE22C8" w:rsidP="00EE22C8">
      <w:pPr>
        <w:rPr>
          <w:lang w:val="ru-RU"/>
        </w:rPr>
      </w:pPr>
    </w:p>
    <w:p w14:paraId="4C7ED92F" w14:textId="77777777" w:rsidR="00EE22C8" w:rsidRDefault="00EE22C8" w:rsidP="00EE22C8">
      <w:pPr>
        <w:rPr>
          <w:lang w:val="ru-RU"/>
        </w:rPr>
      </w:pPr>
    </w:p>
    <w:p w14:paraId="395EC7C7" w14:textId="77777777" w:rsidR="00EE22C8" w:rsidRDefault="00EE22C8" w:rsidP="00EE22C8">
      <w:pPr>
        <w:rPr>
          <w:lang w:val="ru-RU"/>
        </w:rPr>
      </w:pPr>
    </w:p>
    <w:p w14:paraId="0422DFC2" w14:textId="77777777" w:rsidR="00EE22C8" w:rsidRDefault="00EE22C8" w:rsidP="00EE22C8">
      <w:pPr>
        <w:rPr>
          <w:lang w:val="ru-RU"/>
        </w:rPr>
      </w:pPr>
    </w:p>
    <w:p w14:paraId="48EECD5F" w14:textId="77777777" w:rsidR="00EE22C8" w:rsidRPr="00675BED" w:rsidRDefault="00EE22C8" w:rsidP="00EE22C8">
      <w:pPr>
        <w:rPr>
          <w:lang w:val="ru-RU"/>
        </w:rPr>
      </w:pPr>
    </w:p>
    <w:p w14:paraId="0C49A2B0" w14:textId="77777777" w:rsidR="00EE22C8" w:rsidRPr="00675BED" w:rsidRDefault="00EE22C8" w:rsidP="00EE22C8">
      <w:pPr>
        <w:rPr>
          <w:b/>
          <w:bCs/>
        </w:rPr>
      </w:pPr>
      <w:r w:rsidRPr="00675BED">
        <w:rPr>
          <w:b/>
          <w:bCs/>
        </w:rPr>
        <w:lastRenderedPageBreak/>
        <w:t>IT (Italiano)</w:t>
      </w:r>
    </w:p>
    <w:p w14:paraId="7FF2DFFF" w14:textId="77777777" w:rsidR="00EE22C8" w:rsidRPr="00675BED" w:rsidRDefault="00EE22C8" w:rsidP="00EE22C8">
      <w:pPr>
        <w:rPr>
          <w:b/>
          <w:bCs/>
        </w:rPr>
      </w:pPr>
      <w:r w:rsidRPr="00675BED">
        <w:rPr>
          <w:b/>
          <w:bCs/>
        </w:rPr>
        <w:t>L'estetica del relax nella natura: Parchi e aree per picnic in famiglia a Calpe</w:t>
      </w:r>
    </w:p>
    <w:p w14:paraId="23884455" w14:textId="77777777" w:rsidR="00EE22C8" w:rsidRPr="00675BED" w:rsidRDefault="00EE22C8" w:rsidP="00EE22C8">
      <w:pPr>
        <w:rPr>
          <w:b/>
          <w:bCs/>
        </w:rPr>
      </w:pPr>
      <w:r w:rsidRPr="00675BED">
        <w:rPr>
          <w:b/>
          <w:bCs/>
        </w:rPr>
        <w:t>L'arte dei bei contrasti e l'edonismo mediterraneo all'ombra di alberi secolari</w:t>
      </w:r>
    </w:p>
    <w:p w14:paraId="3DB22CBF" w14:textId="77777777" w:rsidR="00EE22C8" w:rsidRPr="00675BED" w:rsidRDefault="00EE22C8" w:rsidP="00EE22C8">
      <w:r w:rsidRPr="00675BED">
        <w:t>Una vera vacanza in Costa Blanca non si limita ai lettini in riva al mare. A volte, il vero lusso consiste nello scambiare la spiaggia con la fitta ombra di alberi secolari, respirare il profumo dei pini scaldati dal sole e condividere il tempo con i propri cari. Calpe nasconde diverse oasi verdi dove il relax nella natura si trasforma in un bellissimo rituale familiare.</w:t>
      </w:r>
    </w:p>
    <w:p w14:paraId="776B7A3E" w14:textId="77777777" w:rsidR="00EE22C8" w:rsidRPr="00675BED" w:rsidRDefault="00EE22C8" w:rsidP="00EE22C8">
      <w:r w:rsidRPr="00675BED">
        <w:rPr>
          <w:b/>
          <w:bCs/>
        </w:rPr>
        <w:t>1. Parque de la Vallesa: Comfort e boschi di eucalipto</w:t>
      </w:r>
    </w:p>
    <w:p w14:paraId="713D9B13" w14:textId="77777777" w:rsidR="00EE22C8" w:rsidRPr="00675BED" w:rsidRDefault="00EE22C8" w:rsidP="00EE22C8">
      <w:r w:rsidRPr="00675BED">
        <w:t>Se cercate l'equilibrio perfetto tra natura incontaminata e comfort, dirigetevi al Parque de la Vallesa. È un'area verde accuratamente riparata dalle chiome dei pini mediterranei e degli eucalipti. Qui troverete robusti tavoli in legno e accoglienti sentieri: un luogo impeccabile per un lungo pranzo, dove i bambini possono giocare liberamente mentre gli adulti si godono un bicchiere di corposo vino rosso da uve Monastrell.</w:t>
      </w:r>
    </w:p>
    <w:p w14:paraId="63732029" w14:textId="77777777" w:rsidR="00EE22C8" w:rsidRPr="00675BED" w:rsidRDefault="00EE22C8" w:rsidP="00EE22C8">
      <w:pPr>
        <w:numPr>
          <w:ilvl w:val="0"/>
          <w:numId w:val="12"/>
        </w:numPr>
      </w:pPr>
      <w:r w:rsidRPr="00675BED">
        <w:rPr>
          <w:b/>
          <w:bCs/>
        </w:rPr>
        <w:t>Atmosfera:</w:t>
      </w:r>
      <w:r w:rsidRPr="00675BED">
        <w:t xml:space="preserve"> Serenità, intimità familiare e l'estetica di un picnic nel bosco.</w:t>
      </w:r>
    </w:p>
    <w:p w14:paraId="52A5B343" w14:textId="77777777" w:rsidR="00EE22C8" w:rsidRPr="00675BED" w:rsidRDefault="00EE22C8" w:rsidP="00EE22C8">
      <w:pPr>
        <w:numPr>
          <w:ilvl w:val="0"/>
          <w:numId w:val="12"/>
        </w:numPr>
      </w:pPr>
      <w:r w:rsidRPr="00675BED">
        <w:rPr>
          <w:b/>
          <w:bCs/>
        </w:rPr>
        <w:t>Indirizzo:</w:t>
      </w:r>
      <w:r w:rsidRPr="00675BED">
        <w:t xml:space="preserve"> Carrer de la Vallesa, 03710 Calp, Alicante.</w:t>
      </w:r>
    </w:p>
    <w:p w14:paraId="39DB0089" w14:textId="77777777" w:rsidR="00EE22C8" w:rsidRPr="00675BED" w:rsidRDefault="00EE22C8" w:rsidP="00EE22C8">
      <w:r w:rsidRPr="00675BED">
        <w:rPr>
          <w:b/>
          <w:bCs/>
        </w:rPr>
        <w:t>2. Monte Oltà: Un picnic con vista panoramica sopra le nuvole</w:t>
      </w:r>
    </w:p>
    <w:p w14:paraId="21B05087" w14:textId="77777777" w:rsidR="00EE22C8" w:rsidRPr="00675BED" w:rsidRDefault="00EE22C8" w:rsidP="00EE22C8">
      <w:r w:rsidRPr="00675BED">
        <w:t>Per coloro che desiderano elevarsi al di sopra del trambusto costiero, c'è una pittoresca area ricreativa sulle pendici del Monte Oltà (Zona de Acampada Oltà). Il sentiero qui si snoda attraverso aromatici cespugli di rosmarino selvatico e timo, e dalla cima si apre una vista mozzafiato da cartolina sul simbolo della città — la rocca del Peñón de Ifach — e l'infinito mare azzurro.</w:t>
      </w:r>
    </w:p>
    <w:p w14:paraId="040E0CD6" w14:textId="77777777" w:rsidR="00EE22C8" w:rsidRPr="00675BED" w:rsidRDefault="00EE22C8" w:rsidP="00EE22C8">
      <w:pPr>
        <w:numPr>
          <w:ilvl w:val="0"/>
          <w:numId w:val="13"/>
        </w:numPr>
      </w:pPr>
      <w:r w:rsidRPr="00675BED">
        <w:rPr>
          <w:b/>
          <w:bCs/>
        </w:rPr>
        <w:t>Atmosfera:</w:t>
      </w:r>
      <w:r w:rsidRPr="00675BED">
        <w:t xml:space="preserve"> Frescura di montagna, profumo di erbe selvatiche e l'estetica dell'altitudine.</w:t>
      </w:r>
    </w:p>
    <w:p w14:paraId="2A0F0D4A" w14:textId="77777777" w:rsidR="00EE22C8" w:rsidRPr="00675BED" w:rsidRDefault="00EE22C8" w:rsidP="00EE22C8">
      <w:pPr>
        <w:numPr>
          <w:ilvl w:val="0"/>
          <w:numId w:val="13"/>
        </w:numPr>
      </w:pPr>
      <w:r w:rsidRPr="00675BED">
        <w:rPr>
          <w:b/>
          <w:bCs/>
        </w:rPr>
        <w:t>Indirizzo:</w:t>
      </w:r>
      <w:r w:rsidRPr="00675BED">
        <w:t xml:space="preserve"> Partida Oltamar, s/n, 03710 Calp, Alicante.</w:t>
      </w:r>
    </w:p>
    <w:p w14:paraId="1E7D956B" w14:textId="77777777" w:rsidR="00EE22C8" w:rsidRPr="00675BED" w:rsidRDefault="00EE22C8" w:rsidP="00EE22C8">
      <w:r w:rsidRPr="00675BED">
        <w:rPr>
          <w:b/>
          <w:bCs/>
        </w:rPr>
        <w:t>3. Estetica stagionale e cura della natura</w:t>
      </w:r>
    </w:p>
    <w:p w14:paraId="52D9F2ED" w14:textId="77777777" w:rsidR="00EE22C8" w:rsidRPr="00675BED" w:rsidRDefault="00EE22C8" w:rsidP="00EE22C8">
      <w:r w:rsidRPr="00675BED">
        <w:t xml:space="preserve">In Spagna, le foreste vengono trattate con immenso rispetto. Durante i mesi più caldi (da giugno a ottobre), accendere fuochi all'aperto e utilizzare i barbecue in pietra nei parchi di Calpe è severamente vietato per la sicurezza della natura. Ma questo non è un motivo per rinunciare al piacere! Preparate tenere bistecche di </w:t>
      </w:r>
      <w:r w:rsidRPr="00675BED">
        <w:rPr>
          <w:b/>
          <w:bCs/>
        </w:rPr>
        <w:t>maiale iberico</w:t>
      </w:r>
      <w:r w:rsidRPr="00675BED">
        <w:t xml:space="preserve"> premium o scampi freschi sul barbecue della vostra villa Inftour, confezionateli in un bel cesto insieme a jamón, formaggi artigianali e vino bianco ghiacciato, e partite per godervi un estetico picnic all'ombra degli alberi.</w:t>
      </w:r>
    </w:p>
    <w:p w14:paraId="0E494BC3" w14:textId="77777777" w:rsidR="00EE22C8" w:rsidRPr="00675BED" w:rsidRDefault="00EE22C8" w:rsidP="00EE22C8">
      <w:pPr>
        <w:rPr>
          <w:lang w:val="sv-SE"/>
        </w:rPr>
      </w:pPr>
      <w:r w:rsidRPr="00675BED">
        <w:rPr>
          <w:b/>
          <w:bCs/>
          <w:lang w:val="sv-SE"/>
        </w:rPr>
        <w:t>4. Spazi per bambini: L'arte di rilassarsi insieme</w:t>
      </w:r>
    </w:p>
    <w:p w14:paraId="2CEC2D44" w14:textId="77777777" w:rsidR="00EE22C8" w:rsidRPr="00675BED" w:rsidRDefault="00EE22C8" w:rsidP="00EE22C8">
      <w:r w:rsidRPr="00675BED">
        <w:t>Calpe offre ai suoi piccoli ospiti tanto intrattenimento quanto ai loro genitori. Le aree gioco per bambini qui sono progettate in modo che anche gli adulti possano rilassarsi e godersi il momento.</w:t>
      </w:r>
    </w:p>
    <w:p w14:paraId="7B9150BB" w14:textId="77777777" w:rsidR="00EE22C8" w:rsidRPr="00675BED" w:rsidRDefault="00EE22C8" w:rsidP="00EE22C8">
      <w:pPr>
        <w:numPr>
          <w:ilvl w:val="0"/>
          <w:numId w:val="14"/>
        </w:numPr>
      </w:pPr>
      <w:r w:rsidRPr="00675BED">
        <w:rPr>
          <w:b/>
          <w:bCs/>
        </w:rPr>
        <w:lastRenderedPageBreak/>
        <w:t>Parchi balneari Arenal-Bol e La Fossa:</w:t>
      </w:r>
      <w:r w:rsidRPr="00675BED">
        <w:t xml:space="preserve"> Proprio sulla morbida sabbia dorata delle spiagge principali, sono installati eccellenti complessi di gioco a forma di navi pirata e castelli. I bambini giocano a piedi nudi al suono delle onde mentre voi li guardate da un lettino o dalla terrazza del caffè più vicino con una tazza di caffè mattutino.</w:t>
      </w:r>
    </w:p>
    <w:p w14:paraId="10D31DA2" w14:textId="77777777" w:rsidR="00EE22C8" w:rsidRPr="00675BED" w:rsidRDefault="00EE22C8" w:rsidP="00EE22C8">
      <w:pPr>
        <w:numPr>
          <w:ilvl w:val="1"/>
          <w:numId w:val="14"/>
        </w:numPr>
      </w:pPr>
      <w:r w:rsidRPr="00675BED">
        <w:rPr>
          <w:b/>
          <w:bCs/>
        </w:rPr>
        <w:t>Indirizzo (Arenal-Bol):</w:t>
      </w:r>
      <w:r w:rsidRPr="00675BED">
        <w:t xml:space="preserve"> Paseo Marítimo Infanta Elena, 03710 Calp, Alicante.</w:t>
      </w:r>
    </w:p>
    <w:p w14:paraId="0E248188" w14:textId="77777777" w:rsidR="00EE22C8" w:rsidRPr="00675BED" w:rsidRDefault="00EE22C8" w:rsidP="00EE22C8">
      <w:pPr>
        <w:numPr>
          <w:ilvl w:val="1"/>
          <w:numId w:val="14"/>
        </w:numPr>
      </w:pPr>
      <w:r w:rsidRPr="00675BED">
        <w:rPr>
          <w:b/>
          <w:bCs/>
        </w:rPr>
        <w:t>Indirizzo (La Fossa):</w:t>
      </w:r>
      <w:r w:rsidRPr="00675BED">
        <w:t xml:space="preserve"> Paseo Marítimo Infanta Cristina, 03710 Calp, Alicante.</w:t>
      </w:r>
    </w:p>
    <w:p w14:paraId="298A024B" w14:textId="77777777" w:rsidR="00EE22C8" w:rsidRPr="00675BED" w:rsidRDefault="00EE22C8" w:rsidP="00EE22C8">
      <w:pPr>
        <w:numPr>
          <w:ilvl w:val="0"/>
          <w:numId w:val="14"/>
        </w:numPr>
      </w:pPr>
      <w:r w:rsidRPr="00675BED">
        <w:rPr>
          <w:b/>
          <w:bCs/>
        </w:rPr>
        <w:t>Parque de la Creatividad (Parco della Creatività):</w:t>
      </w:r>
      <w:r w:rsidRPr="00675BED">
        <w:t xml:space="preserve"> Una moderna oasi urbana. La sua pavimentazione sicura, le zone di sviluppo ben studiate per bambini di diverse età e le comode panchine ne fanno un luogo preferito per le passeggiate in famiglia.</w:t>
      </w:r>
    </w:p>
    <w:p w14:paraId="2E86C074" w14:textId="77777777" w:rsidR="00EE22C8" w:rsidRPr="00675BED" w:rsidRDefault="00EE22C8" w:rsidP="00EE22C8">
      <w:pPr>
        <w:numPr>
          <w:ilvl w:val="1"/>
          <w:numId w:val="14"/>
        </w:numPr>
      </w:pPr>
      <w:r w:rsidRPr="00675BED">
        <w:rPr>
          <w:b/>
          <w:bCs/>
        </w:rPr>
        <w:t>Indirizzo:</w:t>
      </w:r>
      <w:r w:rsidRPr="00675BED">
        <w:t xml:space="preserve"> Partida Gargasindi, 03710 Calp, Alicante.</w:t>
      </w:r>
    </w:p>
    <w:p w14:paraId="0291E761" w14:textId="77777777" w:rsidR="00EE22C8" w:rsidRPr="00675BED" w:rsidRDefault="00EE22C8" w:rsidP="00EE22C8">
      <w:pPr>
        <w:numPr>
          <w:ilvl w:val="0"/>
          <w:numId w:val="14"/>
        </w:numPr>
      </w:pPr>
      <w:r w:rsidRPr="00675BED">
        <w:rPr>
          <w:b/>
          <w:bCs/>
        </w:rPr>
        <w:t>Consiglio di Inftour:</w:t>
      </w:r>
    </w:p>
    <w:p w14:paraId="3266216C" w14:textId="77777777" w:rsidR="00EE22C8" w:rsidRPr="00675BED" w:rsidRDefault="00EE22C8" w:rsidP="00EE22C8">
      <w:r w:rsidRPr="00675BED">
        <w:t xml:space="preserve">La vita in Spagna è dettata dal sole e i parchi giochi locali prendono vita solo dopo le 18:00, quando il caldo diurno si placa. Risparmiatevi lunghe ricerche: il nostro </w:t>
      </w:r>
      <w:r w:rsidRPr="00675BED">
        <w:rPr>
          <w:b/>
          <w:bCs/>
        </w:rPr>
        <w:t>assistente IA</w:t>
      </w:r>
      <w:r w:rsidRPr="00675BED">
        <w:t xml:space="preserve"> intelligente vi suggerirà istantaneamente quali parchi di Calpe offrono la migliore ombra nelle ore mattutine e vi aiuterà a trovare il posto ideale per il vostro relax.</w:t>
      </w:r>
    </w:p>
    <w:p w14:paraId="131CF405" w14:textId="77777777" w:rsidR="00EE22C8" w:rsidRDefault="00EE22C8" w:rsidP="00EE22C8">
      <w:pPr>
        <w:rPr>
          <w:lang w:val="ru-RU"/>
        </w:rPr>
      </w:pPr>
    </w:p>
    <w:p w14:paraId="58CA2EBE" w14:textId="77777777" w:rsidR="00EE22C8" w:rsidRDefault="00EE22C8" w:rsidP="00EE22C8">
      <w:pPr>
        <w:rPr>
          <w:lang w:val="ru-RU"/>
        </w:rPr>
      </w:pPr>
    </w:p>
    <w:p w14:paraId="5F702170" w14:textId="77777777" w:rsidR="00EE22C8" w:rsidRDefault="00EE22C8" w:rsidP="00EE22C8">
      <w:pPr>
        <w:rPr>
          <w:lang w:val="ru-RU"/>
        </w:rPr>
      </w:pPr>
    </w:p>
    <w:p w14:paraId="6BBFAD89" w14:textId="77777777" w:rsidR="00EE22C8" w:rsidRDefault="00EE22C8" w:rsidP="00EE22C8">
      <w:pPr>
        <w:rPr>
          <w:lang w:val="ru-RU"/>
        </w:rPr>
      </w:pPr>
    </w:p>
    <w:p w14:paraId="33715788" w14:textId="77777777" w:rsidR="00EE22C8" w:rsidRDefault="00EE22C8" w:rsidP="00EE22C8">
      <w:pPr>
        <w:rPr>
          <w:lang w:val="ru-RU"/>
        </w:rPr>
      </w:pPr>
    </w:p>
    <w:p w14:paraId="1E37D280" w14:textId="77777777" w:rsidR="00EE22C8" w:rsidRDefault="00EE22C8" w:rsidP="00EE22C8">
      <w:pPr>
        <w:rPr>
          <w:lang w:val="ru-RU"/>
        </w:rPr>
      </w:pPr>
    </w:p>
    <w:p w14:paraId="5E934706" w14:textId="77777777" w:rsidR="00EE22C8" w:rsidRDefault="00EE22C8" w:rsidP="00EE22C8">
      <w:pPr>
        <w:rPr>
          <w:lang w:val="ru-RU"/>
        </w:rPr>
      </w:pPr>
    </w:p>
    <w:p w14:paraId="531898CE" w14:textId="77777777" w:rsidR="00EE22C8" w:rsidRDefault="00EE22C8" w:rsidP="00EE22C8">
      <w:pPr>
        <w:rPr>
          <w:lang w:val="ru-RU"/>
        </w:rPr>
      </w:pPr>
    </w:p>
    <w:p w14:paraId="71AAF8B1" w14:textId="77777777" w:rsidR="00EE22C8" w:rsidRDefault="00EE22C8" w:rsidP="00EE22C8">
      <w:pPr>
        <w:rPr>
          <w:lang w:val="ru-RU"/>
        </w:rPr>
      </w:pPr>
    </w:p>
    <w:p w14:paraId="471380AE" w14:textId="77777777" w:rsidR="00EE22C8" w:rsidRDefault="00EE22C8" w:rsidP="00EE22C8">
      <w:pPr>
        <w:rPr>
          <w:lang w:val="ru-RU"/>
        </w:rPr>
      </w:pPr>
    </w:p>
    <w:p w14:paraId="523C8015" w14:textId="77777777" w:rsidR="00EE22C8" w:rsidRDefault="00EE22C8" w:rsidP="00EE22C8">
      <w:pPr>
        <w:rPr>
          <w:lang w:val="ru-RU"/>
        </w:rPr>
      </w:pPr>
    </w:p>
    <w:p w14:paraId="760A7C8B" w14:textId="77777777" w:rsidR="00EE22C8" w:rsidRDefault="00EE22C8" w:rsidP="00EE22C8">
      <w:pPr>
        <w:rPr>
          <w:lang w:val="ru-RU"/>
        </w:rPr>
      </w:pPr>
    </w:p>
    <w:p w14:paraId="0B58D550" w14:textId="77777777" w:rsidR="00EE22C8" w:rsidRDefault="00EE22C8" w:rsidP="00EE22C8">
      <w:pPr>
        <w:rPr>
          <w:lang w:val="ru-RU"/>
        </w:rPr>
      </w:pPr>
    </w:p>
    <w:p w14:paraId="69FC186E" w14:textId="77777777" w:rsidR="00EE22C8" w:rsidRDefault="00EE22C8" w:rsidP="00EE22C8">
      <w:pPr>
        <w:rPr>
          <w:lang w:val="ru-RU"/>
        </w:rPr>
      </w:pPr>
    </w:p>
    <w:p w14:paraId="074220E9" w14:textId="77777777" w:rsidR="00EE22C8" w:rsidRDefault="00EE22C8" w:rsidP="00EE22C8">
      <w:pPr>
        <w:rPr>
          <w:lang w:val="ru-RU"/>
        </w:rPr>
      </w:pPr>
    </w:p>
    <w:p w14:paraId="0EF5422B" w14:textId="77777777" w:rsidR="00EE22C8" w:rsidRDefault="00EE22C8" w:rsidP="00EE22C8">
      <w:pPr>
        <w:rPr>
          <w:lang w:val="ru-RU"/>
        </w:rPr>
      </w:pPr>
    </w:p>
    <w:p w14:paraId="71F835F2" w14:textId="77777777" w:rsidR="00EE22C8" w:rsidRPr="00675BED" w:rsidRDefault="00EE22C8" w:rsidP="00EE22C8">
      <w:pPr>
        <w:rPr>
          <w:lang w:val="ru-RU"/>
        </w:rPr>
      </w:pPr>
    </w:p>
    <w:p w14:paraId="5A3A8C4F" w14:textId="77777777" w:rsidR="00EE22C8" w:rsidRPr="00675BED" w:rsidRDefault="00EE22C8" w:rsidP="00EE22C8">
      <w:pPr>
        <w:rPr>
          <w:b/>
          <w:bCs/>
          <w:lang w:val="nl-BE"/>
        </w:rPr>
      </w:pPr>
      <w:r w:rsidRPr="00675BED">
        <w:rPr>
          <w:b/>
          <w:bCs/>
          <w:lang w:val="nl-BE"/>
        </w:rPr>
        <w:lastRenderedPageBreak/>
        <w:t>DE (Deutsch)</w:t>
      </w:r>
    </w:p>
    <w:p w14:paraId="1325953C" w14:textId="77777777" w:rsidR="00EE22C8" w:rsidRPr="00675BED" w:rsidRDefault="00EE22C8" w:rsidP="00EE22C8">
      <w:pPr>
        <w:rPr>
          <w:b/>
          <w:bCs/>
          <w:lang w:val="nl-BE"/>
        </w:rPr>
      </w:pPr>
      <w:r w:rsidRPr="00675BED">
        <w:rPr>
          <w:b/>
          <w:bCs/>
          <w:lang w:val="nl-BE"/>
        </w:rPr>
        <w:t>Die Ästhetik der Erholung in der Natur: Parks und Familien-Picknickplätze in Calpe</w:t>
      </w:r>
    </w:p>
    <w:p w14:paraId="23DACCCE" w14:textId="77777777" w:rsidR="00EE22C8" w:rsidRPr="00675BED" w:rsidRDefault="00EE22C8" w:rsidP="00EE22C8">
      <w:pPr>
        <w:rPr>
          <w:b/>
          <w:bCs/>
          <w:lang w:val="nl-BE"/>
        </w:rPr>
      </w:pPr>
      <w:r w:rsidRPr="00675BED">
        <w:rPr>
          <w:b/>
          <w:bCs/>
          <w:lang w:val="nl-BE"/>
        </w:rPr>
        <w:t>Die Kunst der schönen Kontraste und mediterraner Hedonismus im Schatten jahrhundertealter Bäume</w:t>
      </w:r>
    </w:p>
    <w:p w14:paraId="1BEFC28B" w14:textId="77777777" w:rsidR="00EE22C8" w:rsidRPr="00675BED" w:rsidRDefault="00EE22C8" w:rsidP="00EE22C8">
      <w:pPr>
        <w:rPr>
          <w:lang w:val="nl-BE"/>
        </w:rPr>
      </w:pPr>
      <w:r w:rsidRPr="00675BED">
        <w:rPr>
          <w:lang w:val="nl-BE"/>
        </w:rPr>
        <w:t>Ein echter Urlaub an der Costa Blanca beschränkt sich nicht auf Sonnenliegen direkt am Wasser. Manchmal besteht der wahre Luxus darin, den Strand gegen den dichten Schatten jahrhundertealter Bäume einzutauschen, den von der Sonne erwärmten Duft von Kiefern einzuatmen und Zeit mit seinen Lieben zu verbringen. Calpe verbirgt mehrere grüne Oasen, in denen die Erholung in der Natur zu einem wunderschönen Familienritual wird.</w:t>
      </w:r>
    </w:p>
    <w:p w14:paraId="580721D1" w14:textId="77777777" w:rsidR="00EE22C8" w:rsidRPr="00675BED" w:rsidRDefault="00EE22C8" w:rsidP="00EE22C8">
      <w:pPr>
        <w:rPr>
          <w:lang w:val="nl-BE"/>
        </w:rPr>
      </w:pPr>
      <w:r w:rsidRPr="00675BED">
        <w:rPr>
          <w:b/>
          <w:bCs/>
          <w:lang w:val="nl-BE"/>
        </w:rPr>
        <w:t>1. Parque de la Vallesa: Komfort und Eukalyptushaine</w:t>
      </w:r>
    </w:p>
    <w:p w14:paraId="24A9282B" w14:textId="77777777" w:rsidR="00EE22C8" w:rsidRPr="00675BED" w:rsidRDefault="00EE22C8" w:rsidP="00EE22C8">
      <w:pPr>
        <w:rPr>
          <w:lang w:val="nl-BE"/>
        </w:rPr>
      </w:pPr>
      <w:r w:rsidRPr="00675BED">
        <w:rPr>
          <w:lang w:val="nl-BE"/>
        </w:rPr>
        <w:t>Wenn Sie die perfekte Balance zwischen unberührter Natur und Komfort suchen, besuchen Sie den Parque de la Vallesa. Es ist eine grüne Zone, die sorgfältig von den Kronen mediterraner Kiefern und Eukalyptusbäume geschützt wird. Hier finden Sie robuste Holztische und gemütliche Wege — ein tadelloser Ort für ein langes Mittagessen, an dem Kinder frei spielen können, während die Erwachsenen ein Glas vollmundigen Rotwein aus Monastrell-Trauben genießen.</w:t>
      </w:r>
    </w:p>
    <w:p w14:paraId="0876B9EA" w14:textId="77777777" w:rsidR="00EE22C8" w:rsidRPr="00675BED" w:rsidRDefault="00EE22C8" w:rsidP="00EE22C8">
      <w:pPr>
        <w:numPr>
          <w:ilvl w:val="0"/>
          <w:numId w:val="15"/>
        </w:numPr>
        <w:rPr>
          <w:lang w:val="nl-BE"/>
        </w:rPr>
      </w:pPr>
      <w:r w:rsidRPr="00675BED">
        <w:rPr>
          <w:b/>
          <w:bCs/>
          <w:lang w:val="nl-BE"/>
        </w:rPr>
        <w:t>Atmosphäre:</w:t>
      </w:r>
      <w:r w:rsidRPr="00675BED">
        <w:rPr>
          <w:lang w:val="nl-BE"/>
        </w:rPr>
        <w:t xml:space="preserve"> Gelassenheit, familiäre Gemütlichkeit und die Ästhetik eines Waldpicknicks.</w:t>
      </w:r>
    </w:p>
    <w:p w14:paraId="4DC6F3A3" w14:textId="77777777" w:rsidR="00EE22C8" w:rsidRPr="00675BED" w:rsidRDefault="00EE22C8" w:rsidP="00EE22C8">
      <w:pPr>
        <w:numPr>
          <w:ilvl w:val="0"/>
          <w:numId w:val="15"/>
        </w:numPr>
      </w:pPr>
      <w:r w:rsidRPr="00675BED">
        <w:rPr>
          <w:b/>
          <w:bCs/>
        </w:rPr>
        <w:t>Adresse:</w:t>
      </w:r>
      <w:r w:rsidRPr="00675BED">
        <w:t xml:space="preserve"> Carrer de la Vallesa, 03710 Calp, Alicante.</w:t>
      </w:r>
    </w:p>
    <w:p w14:paraId="647DA5CE" w14:textId="77777777" w:rsidR="00EE22C8" w:rsidRPr="00675BED" w:rsidRDefault="00EE22C8" w:rsidP="00EE22C8">
      <w:pPr>
        <w:rPr>
          <w:lang w:val="sv-SE"/>
        </w:rPr>
      </w:pPr>
      <w:r w:rsidRPr="00675BED">
        <w:rPr>
          <w:b/>
          <w:bCs/>
          <w:lang w:val="sv-SE"/>
        </w:rPr>
        <w:t>2. Monte Oltà: Ein Picknick mit Panoramablick über den Wolken</w:t>
      </w:r>
    </w:p>
    <w:p w14:paraId="434EB7C3" w14:textId="77777777" w:rsidR="00EE22C8" w:rsidRPr="00675BED" w:rsidRDefault="00EE22C8" w:rsidP="00EE22C8">
      <w:pPr>
        <w:rPr>
          <w:lang w:val="nl-BE"/>
        </w:rPr>
      </w:pPr>
      <w:r w:rsidRPr="00675BED">
        <w:rPr>
          <w:lang w:val="nl-BE"/>
        </w:rPr>
        <w:t>Für diejenigen, die sich über den Trubel an der Küste erheben möchten, gibt es ein malerisches Erholungsgebiet an den Hängen des Berges Oltà (Zona de Acampada Oltà). Der Weg hierher schlängelt sich durch aromatische Dickichte von wildem Rosmarin und Thymian, und vom Gipfel eröffnet sich ein atemberaubender Postkartenblick auf das Wahrzeichen der Stadt — den Felsen Peñón de Ifach — und das unendliche blaue Meer.</w:t>
      </w:r>
    </w:p>
    <w:p w14:paraId="3DEC8B35" w14:textId="77777777" w:rsidR="00EE22C8" w:rsidRPr="00675BED" w:rsidRDefault="00EE22C8" w:rsidP="00EE22C8">
      <w:pPr>
        <w:numPr>
          <w:ilvl w:val="0"/>
          <w:numId w:val="16"/>
        </w:numPr>
        <w:rPr>
          <w:lang w:val="nl-BE"/>
        </w:rPr>
      </w:pPr>
      <w:r w:rsidRPr="00675BED">
        <w:rPr>
          <w:b/>
          <w:bCs/>
          <w:lang w:val="nl-BE"/>
        </w:rPr>
        <w:t>Atmosphäre:</w:t>
      </w:r>
      <w:r w:rsidRPr="00675BED">
        <w:rPr>
          <w:lang w:val="nl-BE"/>
        </w:rPr>
        <w:t xml:space="preserve"> Bergkühle, der Duft von Wildkräutern und die Ästhetik der Höhe.</w:t>
      </w:r>
    </w:p>
    <w:p w14:paraId="36A54227" w14:textId="77777777" w:rsidR="00EE22C8" w:rsidRPr="00675BED" w:rsidRDefault="00EE22C8" w:rsidP="00EE22C8">
      <w:pPr>
        <w:numPr>
          <w:ilvl w:val="0"/>
          <w:numId w:val="16"/>
        </w:numPr>
      </w:pPr>
      <w:r w:rsidRPr="00675BED">
        <w:rPr>
          <w:b/>
          <w:bCs/>
        </w:rPr>
        <w:t>Adresse:</w:t>
      </w:r>
      <w:r w:rsidRPr="00675BED">
        <w:t xml:space="preserve"> Partida Oltamar, s/n, 03710 Calp, Alicante.</w:t>
      </w:r>
    </w:p>
    <w:p w14:paraId="7CE79A19" w14:textId="77777777" w:rsidR="00EE22C8" w:rsidRPr="00675BED" w:rsidRDefault="00EE22C8" w:rsidP="00EE22C8">
      <w:r w:rsidRPr="00675BED">
        <w:rPr>
          <w:b/>
          <w:bCs/>
        </w:rPr>
        <w:t>3. Saisonale Ästhetik und Naturschutz</w:t>
      </w:r>
    </w:p>
    <w:p w14:paraId="5C0F994E" w14:textId="77777777" w:rsidR="00EE22C8" w:rsidRPr="00675BED" w:rsidRDefault="00EE22C8" w:rsidP="00EE22C8">
      <w:pPr>
        <w:rPr>
          <w:lang w:val="nl-BE"/>
        </w:rPr>
      </w:pPr>
      <w:r w:rsidRPr="00675BED">
        <w:t xml:space="preserve">In Spanien werden Wälder mit immensem Respekt behandelt. In den heißesten Monaten (von Juni bis Oktober) ist das Anzünden von Feuern im Freien und die Nutzung von Steingrills in den Parks von Calpe zum Schutz der Natur strengstens verboten. </w:t>
      </w:r>
      <w:r w:rsidRPr="00675BED">
        <w:rPr>
          <w:lang w:val="nl-BE"/>
        </w:rPr>
        <w:t xml:space="preserve">Aber das ist kein Grund, auf den Genuss zu verzichten! Bereiten Sie zarte Premium-Steaks vom </w:t>
      </w:r>
      <w:r w:rsidRPr="00675BED">
        <w:rPr>
          <w:b/>
          <w:bCs/>
          <w:lang w:val="nl-BE"/>
        </w:rPr>
        <w:t>Iberico-Schwein</w:t>
      </w:r>
      <w:r w:rsidRPr="00675BED">
        <w:rPr>
          <w:lang w:val="nl-BE"/>
        </w:rPr>
        <w:t xml:space="preserve"> oder frische Kaisergranaten auf dem Grill Ihrer Inftour-Villa zu, packen Sie sie zusammen mit Jamón, handwerklichem Käse und eiskaltem Weißwein in einen schönen Korb und genießen Sie ein ästhetisches Picknick im Schatten der Bäume.</w:t>
      </w:r>
    </w:p>
    <w:p w14:paraId="5D7938A6" w14:textId="77777777" w:rsidR="00EE22C8" w:rsidRPr="00675BED" w:rsidRDefault="00EE22C8" w:rsidP="00EE22C8">
      <w:pPr>
        <w:rPr>
          <w:lang w:val="nl-BE"/>
        </w:rPr>
      </w:pPr>
      <w:r w:rsidRPr="00675BED">
        <w:rPr>
          <w:b/>
          <w:bCs/>
          <w:lang w:val="nl-BE"/>
        </w:rPr>
        <w:t>4. Kinderräume: Die Kunst der gemeinsamen Erholung</w:t>
      </w:r>
    </w:p>
    <w:p w14:paraId="0E7F270D" w14:textId="77777777" w:rsidR="00EE22C8" w:rsidRPr="00675BED" w:rsidRDefault="00EE22C8" w:rsidP="00EE22C8">
      <w:pPr>
        <w:rPr>
          <w:lang w:val="nl-BE"/>
        </w:rPr>
      </w:pPr>
      <w:r w:rsidRPr="00675BED">
        <w:rPr>
          <w:lang w:val="nl-BE"/>
        </w:rPr>
        <w:lastRenderedPageBreak/>
        <w:t>Calpe bietet seinen jungen Gästen ebenso viel Unterhaltung wie ihren Eltern. Die Kinderspielplätze sind hier so gestaltet, dass auch Erwachsene sich entspannen und den Moment genießen können.</w:t>
      </w:r>
    </w:p>
    <w:p w14:paraId="3F09E308" w14:textId="77777777" w:rsidR="00EE22C8" w:rsidRPr="00675BED" w:rsidRDefault="00EE22C8" w:rsidP="00EE22C8">
      <w:pPr>
        <w:numPr>
          <w:ilvl w:val="0"/>
          <w:numId w:val="17"/>
        </w:numPr>
        <w:rPr>
          <w:lang w:val="nl-BE"/>
        </w:rPr>
      </w:pPr>
      <w:r w:rsidRPr="00675BED">
        <w:rPr>
          <w:b/>
          <w:bCs/>
          <w:lang w:val="nl-BE"/>
        </w:rPr>
        <w:t>Strandparks Arenal-Bol und La Fossa:</w:t>
      </w:r>
      <w:r w:rsidRPr="00675BED">
        <w:rPr>
          <w:lang w:val="nl-BE"/>
        </w:rPr>
        <w:t xml:space="preserve"> Direkt auf dem weichen goldenen Sand der Hauptstrände sind hervorragende Spielkomplexe in Form von Piratenschiffen und Burgen installiert. Kinder spielen barfuß zum Rauschen der Wellen, während Sie sie von einer Sonnenliege oder der Terrasse des nächsten Cafés mit einer Tasse Morgenkaffee beobachten.</w:t>
      </w:r>
    </w:p>
    <w:p w14:paraId="7957846B" w14:textId="77777777" w:rsidR="00EE22C8" w:rsidRPr="00675BED" w:rsidRDefault="00EE22C8" w:rsidP="00EE22C8">
      <w:pPr>
        <w:numPr>
          <w:ilvl w:val="1"/>
          <w:numId w:val="17"/>
        </w:numPr>
      </w:pPr>
      <w:r w:rsidRPr="00675BED">
        <w:rPr>
          <w:b/>
          <w:bCs/>
        </w:rPr>
        <w:t>Adresse (Arenal-Bol):</w:t>
      </w:r>
      <w:r w:rsidRPr="00675BED">
        <w:t xml:space="preserve"> Paseo Marítimo Infanta Elena, 03710 Calp, Alicante.</w:t>
      </w:r>
    </w:p>
    <w:p w14:paraId="2D7FE6E5" w14:textId="77777777" w:rsidR="00EE22C8" w:rsidRPr="00675BED" w:rsidRDefault="00EE22C8" w:rsidP="00EE22C8">
      <w:pPr>
        <w:numPr>
          <w:ilvl w:val="1"/>
          <w:numId w:val="17"/>
        </w:numPr>
      </w:pPr>
      <w:r w:rsidRPr="00675BED">
        <w:rPr>
          <w:b/>
          <w:bCs/>
        </w:rPr>
        <w:t>Adresse (La Fossa):</w:t>
      </w:r>
      <w:r w:rsidRPr="00675BED">
        <w:t xml:space="preserve"> Paseo Marítimo Infanta Cristina, 03710 Calp, Alicante.</w:t>
      </w:r>
    </w:p>
    <w:p w14:paraId="1EC9B9EF" w14:textId="77777777" w:rsidR="00EE22C8" w:rsidRPr="00675BED" w:rsidRDefault="00EE22C8" w:rsidP="00EE22C8">
      <w:pPr>
        <w:numPr>
          <w:ilvl w:val="0"/>
          <w:numId w:val="17"/>
        </w:numPr>
      </w:pPr>
      <w:r w:rsidRPr="00675BED">
        <w:rPr>
          <w:b/>
          <w:bCs/>
        </w:rPr>
        <w:t>Parque de la Creatividad (Park der Kreativität):</w:t>
      </w:r>
      <w:r w:rsidRPr="00675BED">
        <w:t xml:space="preserve"> Eine moderne urbane Oase. Sein sicherer Bodenbelag, die durchdachten Entwicklungszonen für Kinder unterschiedlichen Alters und die bequemen Bänke machen ihn zu einem beliebten Ort für Familienspaziergänge.</w:t>
      </w:r>
    </w:p>
    <w:p w14:paraId="3BEEB807" w14:textId="77777777" w:rsidR="00EE22C8" w:rsidRPr="00675BED" w:rsidRDefault="00EE22C8" w:rsidP="00EE22C8">
      <w:pPr>
        <w:numPr>
          <w:ilvl w:val="1"/>
          <w:numId w:val="17"/>
        </w:numPr>
      </w:pPr>
      <w:r w:rsidRPr="00675BED">
        <w:rPr>
          <w:b/>
          <w:bCs/>
        </w:rPr>
        <w:t>Adresse:</w:t>
      </w:r>
      <w:r w:rsidRPr="00675BED">
        <w:t xml:space="preserve"> Partida Gargasindi, 03710 Calp, Alicante.</w:t>
      </w:r>
    </w:p>
    <w:p w14:paraId="5016B2D8" w14:textId="77777777" w:rsidR="00EE22C8" w:rsidRPr="00675BED" w:rsidRDefault="00EE22C8" w:rsidP="00EE22C8">
      <w:pPr>
        <w:numPr>
          <w:ilvl w:val="0"/>
          <w:numId w:val="17"/>
        </w:numPr>
      </w:pPr>
      <w:r w:rsidRPr="00675BED">
        <w:rPr>
          <w:b/>
          <w:bCs/>
        </w:rPr>
        <w:t>Inftour-Tipp:</w:t>
      </w:r>
    </w:p>
    <w:p w14:paraId="11D7DB31" w14:textId="77777777" w:rsidR="00EE22C8" w:rsidRPr="00675BED" w:rsidRDefault="00EE22C8" w:rsidP="00EE22C8">
      <w:pPr>
        <w:rPr>
          <w:lang w:val="nl-BE"/>
        </w:rPr>
      </w:pPr>
      <w:r w:rsidRPr="00675BED">
        <w:rPr>
          <w:lang w:val="nl-BE"/>
        </w:rPr>
        <w:t xml:space="preserve">Das Leben in Spanien wird von der Sonne diktiert, und die lokalen Spielplätze erwachen erst nach 18:00 Uhr zum Leben, wenn die Tageshitze nachlässt. Ersparen Sie sich lange Suchen: Unser intelligenter </w:t>
      </w:r>
      <w:r w:rsidRPr="00675BED">
        <w:rPr>
          <w:b/>
          <w:bCs/>
          <w:lang w:val="nl-BE"/>
        </w:rPr>
        <w:t>KI-Assistent</w:t>
      </w:r>
      <w:r w:rsidRPr="00675BED">
        <w:rPr>
          <w:lang w:val="nl-BE"/>
        </w:rPr>
        <w:t xml:space="preserve"> sagt Ihnen sofort, welche Parks in Calpe in den Morgenstunden den besten Schatten bieten, und hilft Ihnen, den idealen Ort für Ihre Erholung zu finden.</w:t>
      </w:r>
    </w:p>
    <w:p w14:paraId="2100AEA9" w14:textId="77777777" w:rsidR="00EE22C8" w:rsidRDefault="00EE22C8" w:rsidP="00EE22C8">
      <w:pPr>
        <w:rPr>
          <w:lang w:val="ru-RU"/>
        </w:rPr>
      </w:pPr>
    </w:p>
    <w:p w14:paraId="3239444A" w14:textId="77777777" w:rsidR="00EE22C8" w:rsidRDefault="00EE22C8" w:rsidP="00EE22C8">
      <w:pPr>
        <w:rPr>
          <w:lang w:val="ru-RU"/>
        </w:rPr>
      </w:pPr>
    </w:p>
    <w:p w14:paraId="59FD9BE1" w14:textId="77777777" w:rsidR="00EE22C8" w:rsidRDefault="00EE22C8" w:rsidP="00EE22C8">
      <w:pPr>
        <w:rPr>
          <w:lang w:val="ru-RU"/>
        </w:rPr>
      </w:pPr>
    </w:p>
    <w:p w14:paraId="7151EE23" w14:textId="77777777" w:rsidR="00EE22C8" w:rsidRDefault="00EE22C8" w:rsidP="00EE22C8">
      <w:pPr>
        <w:rPr>
          <w:lang w:val="ru-RU"/>
        </w:rPr>
      </w:pPr>
    </w:p>
    <w:p w14:paraId="6F29A807" w14:textId="77777777" w:rsidR="00EE22C8" w:rsidRDefault="00EE22C8" w:rsidP="00EE22C8">
      <w:pPr>
        <w:rPr>
          <w:lang w:val="ru-RU"/>
        </w:rPr>
      </w:pPr>
    </w:p>
    <w:p w14:paraId="2C20035D" w14:textId="77777777" w:rsidR="00EE22C8" w:rsidRDefault="00EE22C8" w:rsidP="00EE22C8">
      <w:pPr>
        <w:rPr>
          <w:lang w:val="ru-RU"/>
        </w:rPr>
      </w:pPr>
    </w:p>
    <w:p w14:paraId="632DD323" w14:textId="77777777" w:rsidR="00EE22C8" w:rsidRDefault="00EE22C8" w:rsidP="00EE22C8">
      <w:pPr>
        <w:rPr>
          <w:lang w:val="ru-RU"/>
        </w:rPr>
      </w:pPr>
    </w:p>
    <w:p w14:paraId="7009C313" w14:textId="77777777" w:rsidR="00EE22C8" w:rsidRDefault="00EE22C8" w:rsidP="00EE22C8">
      <w:pPr>
        <w:rPr>
          <w:lang w:val="ru-RU"/>
        </w:rPr>
      </w:pPr>
    </w:p>
    <w:p w14:paraId="418D962E" w14:textId="77777777" w:rsidR="00EE22C8" w:rsidRDefault="00EE22C8" w:rsidP="00EE22C8">
      <w:pPr>
        <w:rPr>
          <w:lang w:val="ru-RU"/>
        </w:rPr>
      </w:pPr>
    </w:p>
    <w:p w14:paraId="6FC73A4D" w14:textId="77777777" w:rsidR="00EE22C8" w:rsidRDefault="00EE22C8" w:rsidP="00EE22C8">
      <w:pPr>
        <w:rPr>
          <w:lang w:val="ru-RU"/>
        </w:rPr>
      </w:pPr>
    </w:p>
    <w:p w14:paraId="491482C6" w14:textId="77777777" w:rsidR="00EE22C8" w:rsidRDefault="00EE22C8" w:rsidP="00EE22C8">
      <w:pPr>
        <w:rPr>
          <w:lang w:val="ru-RU"/>
        </w:rPr>
      </w:pPr>
    </w:p>
    <w:p w14:paraId="32E9C7DD" w14:textId="77777777" w:rsidR="00EE22C8" w:rsidRDefault="00EE22C8" w:rsidP="00EE22C8">
      <w:pPr>
        <w:rPr>
          <w:lang w:val="ru-RU"/>
        </w:rPr>
      </w:pPr>
    </w:p>
    <w:p w14:paraId="4DA52C45" w14:textId="77777777" w:rsidR="00EE22C8" w:rsidRPr="00675BED" w:rsidRDefault="00EE22C8" w:rsidP="00EE22C8">
      <w:pPr>
        <w:rPr>
          <w:lang w:val="ru-RU"/>
        </w:rPr>
      </w:pPr>
    </w:p>
    <w:p w14:paraId="54A03BBE" w14:textId="77777777" w:rsidR="00EE22C8" w:rsidRPr="00675BED" w:rsidRDefault="00EE22C8" w:rsidP="00EE22C8">
      <w:pPr>
        <w:rPr>
          <w:b/>
          <w:bCs/>
        </w:rPr>
      </w:pPr>
      <w:r w:rsidRPr="00675BED">
        <w:rPr>
          <w:b/>
          <w:bCs/>
        </w:rPr>
        <w:lastRenderedPageBreak/>
        <w:t>PL (Polski)</w:t>
      </w:r>
    </w:p>
    <w:p w14:paraId="2220B859" w14:textId="77777777" w:rsidR="00EE22C8" w:rsidRPr="00675BED" w:rsidRDefault="00EE22C8" w:rsidP="00EE22C8">
      <w:pPr>
        <w:rPr>
          <w:b/>
          <w:bCs/>
        </w:rPr>
      </w:pPr>
      <w:r w:rsidRPr="00675BED">
        <w:rPr>
          <w:b/>
          <w:bCs/>
        </w:rPr>
        <w:t>Estetyka wypoczynku na łonie natury: Parki i strefy na rodzinne pikniki w Calpe</w:t>
      </w:r>
    </w:p>
    <w:p w14:paraId="5C4CFD61" w14:textId="77777777" w:rsidR="00EE22C8" w:rsidRPr="00675BED" w:rsidRDefault="00EE22C8" w:rsidP="00EE22C8">
      <w:pPr>
        <w:rPr>
          <w:b/>
          <w:bCs/>
        </w:rPr>
      </w:pPr>
      <w:r w:rsidRPr="00675BED">
        <w:rPr>
          <w:b/>
          <w:bCs/>
        </w:rPr>
        <w:t>Sztuka pięknych kontrastów i śródziemnomorski hedonizm w cieniu stuletnich drzew</w:t>
      </w:r>
    </w:p>
    <w:p w14:paraId="10A16448" w14:textId="77777777" w:rsidR="00EE22C8" w:rsidRPr="00675BED" w:rsidRDefault="00EE22C8" w:rsidP="00EE22C8">
      <w:r w:rsidRPr="00675BED">
        <w:t>Prawdziwe wakacje na Costa Blanca nie ograniczają się do leżaków tuż nad wodą. Czasami prawdziwy luksus polega na zamianie plaży na gęsty cień stuletnich drzew, oddychaniu rozgrzanym słońcem zapachem sosny i spędzaniu czasu z bliskimi. Calpe ukrywa kilka zielonych oaz, gdzie wypoczynek na łonie natury zamienia się w piękny rodzinny rytuał.</w:t>
      </w:r>
    </w:p>
    <w:p w14:paraId="1A90E32B" w14:textId="77777777" w:rsidR="00EE22C8" w:rsidRPr="00675BED" w:rsidRDefault="00EE22C8" w:rsidP="00EE22C8">
      <w:r w:rsidRPr="00675BED">
        <w:rPr>
          <w:b/>
          <w:bCs/>
        </w:rPr>
        <w:t>1. Parque de la Vallesa: Komfort i eukaliptusowe gaje</w:t>
      </w:r>
    </w:p>
    <w:p w14:paraId="4367A743" w14:textId="77777777" w:rsidR="00EE22C8" w:rsidRPr="00675BED" w:rsidRDefault="00EE22C8" w:rsidP="00EE22C8">
      <w:r w:rsidRPr="00675BED">
        <w:t>Jeśli szukasz idealnej równowagi między dziewiczą naturą a komfortem, udaj się do Parque de la Vallesa. Jest to zielona strefa troskliwie osłonięta koronami śródziemnomorskich sosen i eukaliptusów. Znajdziesz tu solidne drewniane stoły i przytulne ścieżki — nieskazitelne miejsce na długi obiad, gdzie dzieci mogą się swobodnie bawić, podczas gdy dorośli delektują się kieliszkiem bogatego czerwonego wina ze szczepu Monastrell.</w:t>
      </w:r>
    </w:p>
    <w:p w14:paraId="7A88897B" w14:textId="77777777" w:rsidR="00EE22C8" w:rsidRPr="00675BED" w:rsidRDefault="00EE22C8" w:rsidP="00EE22C8">
      <w:pPr>
        <w:numPr>
          <w:ilvl w:val="0"/>
          <w:numId w:val="18"/>
        </w:numPr>
      </w:pPr>
      <w:r w:rsidRPr="00675BED">
        <w:rPr>
          <w:b/>
          <w:bCs/>
        </w:rPr>
        <w:t>Atmosfera:</w:t>
      </w:r>
      <w:r w:rsidRPr="00675BED">
        <w:t xml:space="preserve"> Spokój, rodzinna przytulność i estetyka leśnego pikniku.</w:t>
      </w:r>
    </w:p>
    <w:p w14:paraId="630F3336" w14:textId="77777777" w:rsidR="00EE22C8" w:rsidRPr="00675BED" w:rsidRDefault="00EE22C8" w:rsidP="00EE22C8">
      <w:pPr>
        <w:numPr>
          <w:ilvl w:val="0"/>
          <w:numId w:val="18"/>
        </w:numPr>
      </w:pPr>
      <w:r w:rsidRPr="00675BED">
        <w:rPr>
          <w:b/>
          <w:bCs/>
        </w:rPr>
        <w:t>Adres:</w:t>
      </w:r>
      <w:r w:rsidRPr="00675BED">
        <w:t xml:space="preserve"> Carrer de la Vallesa, 03710 Calp, Alicante.</w:t>
      </w:r>
    </w:p>
    <w:p w14:paraId="592C7E73" w14:textId="77777777" w:rsidR="00EE22C8" w:rsidRPr="00675BED" w:rsidRDefault="00EE22C8" w:rsidP="00EE22C8">
      <w:r w:rsidRPr="00675BED">
        <w:rPr>
          <w:b/>
          <w:bCs/>
        </w:rPr>
        <w:t>2. Monte Oltà: Piknik z panoramicznym widokiem ponad chmurami</w:t>
      </w:r>
    </w:p>
    <w:p w14:paraId="1AFBE7D5" w14:textId="77777777" w:rsidR="00EE22C8" w:rsidRPr="00675BED" w:rsidRDefault="00EE22C8" w:rsidP="00EE22C8">
      <w:r w:rsidRPr="00675BED">
        <w:t>Dla tych, którzy chcą wznieść się ponad nadmorski zgiełk, istnieje malownicza strefa rekreacyjna na zboczach góry Oltà (Zona de Acampada Oltà). Ścieżka tutaj wije się przez aromatyczne zarośla dzikiego rozmarynu i tymianku, a ze szczytu otwiera się zapierający dech w piersiach widok na symbol miasta — skałę Peñón de Ifach — i nieskończone błękitne morze.</w:t>
      </w:r>
    </w:p>
    <w:p w14:paraId="4CF998FD" w14:textId="77777777" w:rsidR="00EE22C8" w:rsidRPr="00675BED" w:rsidRDefault="00EE22C8" w:rsidP="00EE22C8">
      <w:pPr>
        <w:numPr>
          <w:ilvl w:val="0"/>
          <w:numId w:val="19"/>
        </w:numPr>
      </w:pPr>
      <w:r w:rsidRPr="00675BED">
        <w:rPr>
          <w:b/>
          <w:bCs/>
        </w:rPr>
        <w:t>Atmosfera:</w:t>
      </w:r>
      <w:r w:rsidRPr="00675BED">
        <w:t xml:space="preserve"> Górski chłód, zapach dzikich ziół i estetyka wysokości.</w:t>
      </w:r>
    </w:p>
    <w:p w14:paraId="1E6F0E1C" w14:textId="77777777" w:rsidR="00EE22C8" w:rsidRPr="00675BED" w:rsidRDefault="00EE22C8" w:rsidP="00EE22C8">
      <w:pPr>
        <w:numPr>
          <w:ilvl w:val="0"/>
          <w:numId w:val="19"/>
        </w:numPr>
      </w:pPr>
      <w:r w:rsidRPr="00675BED">
        <w:rPr>
          <w:b/>
          <w:bCs/>
        </w:rPr>
        <w:t>Adres:</w:t>
      </w:r>
      <w:r w:rsidRPr="00675BED">
        <w:t xml:space="preserve"> Partida Oltamar, s/n, 03710 Calp, Alicante.</w:t>
      </w:r>
    </w:p>
    <w:p w14:paraId="257D06BD" w14:textId="77777777" w:rsidR="00EE22C8" w:rsidRPr="00675BED" w:rsidRDefault="00EE22C8" w:rsidP="00EE22C8">
      <w:r w:rsidRPr="00675BED">
        <w:rPr>
          <w:b/>
          <w:bCs/>
        </w:rPr>
        <w:t>3. Sezonowa estetyka i dbałość o naturę</w:t>
      </w:r>
    </w:p>
    <w:p w14:paraId="48784DD6" w14:textId="77777777" w:rsidR="00EE22C8" w:rsidRPr="00675BED" w:rsidRDefault="00EE22C8" w:rsidP="00EE22C8">
      <w:r w:rsidRPr="00675BED">
        <w:t xml:space="preserve">W Hiszpanii lasy traktuje się z ogromnym szacunkiem. W najgorętszych miesiącach (od czerwca do października) rozpalanie ognisk na świeżym powietrzu i używanie kamiennych grillów w parkach Calpe jest surowo zabronione w trosce o bezpieczeństwo natury. Ale to nie powód, by rezygnować z przyjemności! Przygotuj delikatne steki z </w:t>
      </w:r>
      <w:r w:rsidRPr="00675BED">
        <w:rPr>
          <w:b/>
          <w:bCs/>
        </w:rPr>
        <w:t>wieprzowiny iberyjskiej</w:t>
      </w:r>
      <w:r w:rsidRPr="00675BED">
        <w:t xml:space="preserve"> premium lub świeże langustynki na grillu w swojej willi Inftour, zapakuj je do pięknego kosza razem z jamónem, rzemieślniczymi serami i lodowatym białym winem, i wyrusz, by cieszyć się estetycznym piknikiem w cieniu drzew.</w:t>
      </w:r>
    </w:p>
    <w:p w14:paraId="4A4EE807" w14:textId="77777777" w:rsidR="00EE22C8" w:rsidRPr="00675BED" w:rsidRDefault="00EE22C8" w:rsidP="00EE22C8">
      <w:r w:rsidRPr="00675BED">
        <w:rPr>
          <w:b/>
          <w:bCs/>
        </w:rPr>
        <w:t>4. Przestrzenie dla dzieci: Sztuka wspólnego wypoczynku</w:t>
      </w:r>
    </w:p>
    <w:p w14:paraId="502833DA" w14:textId="77777777" w:rsidR="00EE22C8" w:rsidRPr="00675BED" w:rsidRDefault="00EE22C8" w:rsidP="00EE22C8">
      <w:r w:rsidRPr="00675BED">
        <w:t>Calpe oferuje swoim najmłodszym gościom tyle samo rozrywki, co ich rodzicom. Tutejsze strefy zabaw dla dzieci są zaprojektowane tak, aby dorośli również mogli się zrelaksować i cieszyć chwilą.</w:t>
      </w:r>
    </w:p>
    <w:p w14:paraId="315A0DD5" w14:textId="77777777" w:rsidR="00EE22C8" w:rsidRPr="00675BED" w:rsidRDefault="00EE22C8" w:rsidP="00EE22C8">
      <w:pPr>
        <w:numPr>
          <w:ilvl w:val="0"/>
          <w:numId w:val="20"/>
        </w:numPr>
      </w:pPr>
      <w:r w:rsidRPr="00675BED">
        <w:rPr>
          <w:b/>
          <w:bCs/>
        </w:rPr>
        <w:lastRenderedPageBreak/>
        <w:t>Parki plażowe Arenal-Bol i La Fossa:</w:t>
      </w:r>
      <w:r w:rsidRPr="00675BED">
        <w:t xml:space="preserve"> Bezpośrednio na miękkim, złotym piasku głównych plaż zainstalowano doskonałe kompleksy zabaw w kształcie pirackich statków i zamków. Dzieci bawią się boso przy szumie fal, podczas gdy Ty obserwujesz je z leżaka lub tarasu pobliskiej kawiarni z poranną filiżanką kawy.</w:t>
      </w:r>
    </w:p>
    <w:p w14:paraId="66D183D6" w14:textId="77777777" w:rsidR="00EE22C8" w:rsidRPr="00675BED" w:rsidRDefault="00EE22C8" w:rsidP="00EE22C8">
      <w:pPr>
        <w:numPr>
          <w:ilvl w:val="1"/>
          <w:numId w:val="20"/>
        </w:numPr>
      </w:pPr>
      <w:r w:rsidRPr="00675BED">
        <w:rPr>
          <w:b/>
          <w:bCs/>
        </w:rPr>
        <w:t>Adres (Arenal-Bol):</w:t>
      </w:r>
      <w:r w:rsidRPr="00675BED">
        <w:t xml:space="preserve"> Paseo Marítimo Infanta Elena, 03710 Calp, Alicante.</w:t>
      </w:r>
    </w:p>
    <w:p w14:paraId="0EBB9252" w14:textId="77777777" w:rsidR="00EE22C8" w:rsidRPr="00675BED" w:rsidRDefault="00EE22C8" w:rsidP="00EE22C8">
      <w:pPr>
        <w:numPr>
          <w:ilvl w:val="1"/>
          <w:numId w:val="20"/>
        </w:numPr>
      </w:pPr>
      <w:r w:rsidRPr="00675BED">
        <w:rPr>
          <w:b/>
          <w:bCs/>
        </w:rPr>
        <w:t>Adres (La Fossa):</w:t>
      </w:r>
      <w:r w:rsidRPr="00675BED">
        <w:t xml:space="preserve"> Paseo Marítimo Infanta Cristina, 03710 Calp, Alicante.</w:t>
      </w:r>
    </w:p>
    <w:p w14:paraId="4CE904A4" w14:textId="77777777" w:rsidR="00EE22C8" w:rsidRPr="00675BED" w:rsidRDefault="00EE22C8" w:rsidP="00EE22C8">
      <w:pPr>
        <w:numPr>
          <w:ilvl w:val="0"/>
          <w:numId w:val="20"/>
        </w:numPr>
      </w:pPr>
      <w:r w:rsidRPr="00675BED">
        <w:rPr>
          <w:b/>
          <w:bCs/>
        </w:rPr>
        <w:t>Parque de la Creatividad (Park Kreatywności):</w:t>
      </w:r>
      <w:r w:rsidRPr="00675BED">
        <w:t xml:space="preserve"> Nowoczesna miejska oaza. Jej bezpieczna nawierzchnia, przemyślane strefy rozwoju dla dzieci w różnym wieku i wygodne ławki sprawiają, że jest to ulubione miejsce na rodzinne spacery.</w:t>
      </w:r>
    </w:p>
    <w:p w14:paraId="2263F1E7" w14:textId="77777777" w:rsidR="00EE22C8" w:rsidRPr="00675BED" w:rsidRDefault="00EE22C8" w:rsidP="00EE22C8">
      <w:pPr>
        <w:numPr>
          <w:ilvl w:val="1"/>
          <w:numId w:val="20"/>
        </w:numPr>
      </w:pPr>
      <w:r w:rsidRPr="00675BED">
        <w:rPr>
          <w:b/>
          <w:bCs/>
        </w:rPr>
        <w:t>Adres:</w:t>
      </w:r>
      <w:r w:rsidRPr="00675BED">
        <w:t xml:space="preserve"> Partida Gargasindi, 03710 Calp, Alicante.</w:t>
      </w:r>
    </w:p>
    <w:p w14:paraId="6F43FB17" w14:textId="77777777" w:rsidR="00EE22C8" w:rsidRPr="00675BED" w:rsidRDefault="00EE22C8" w:rsidP="00EE22C8">
      <w:pPr>
        <w:numPr>
          <w:ilvl w:val="0"/>
          <w:numId w:val="20"/>
        </w:numPr>
      </w:pPr>
      <w:r w:rsidRPr="00675BED">
        <w:rPr>
          <w:b/>
          <w:bCs/>
        </w:rPr>
        <w:t>Porada Inftour:</w:t>
      </w:r>
    </w:p>
    <w:p w14:paraId="1E0488D5" w14:textId="77777777" w:rsidR="00EE22C8" w:rsidRPr="00675BED" w:rsidRDefault="00EE22C8" w:rsidP="00EE22C8">
      <w:r w:rsidRPr="00675BED">
        <w:t xml:space="preserve">Życie w Hiszpanii dyktuje słońce, a lokalne place zabaw ożywają dopiero po godzinie 18:00, gdy upał dnia ustępuje. Oszczędź sobie długich poszukiwań: nasz inteligentny </w:t>
      </w:r>
      <w:r w:rsidRPr="00675BED">
        <w:rPr>
          <w:b/>
          <w:bCs/>
        </w:rPr>
        <w:t>asystent AI</w:t>
      </w:r>
      <w:r w:rsidRPr="00675BED">
        <w:t xml:space="preserve"> natychmiast podpowie Ci, które parki w Calpe oferują najlepszy cień w godzinach porannych, i pomoże Ci znaleźć idealne miejsce na relaks.</w:t>
      </w:r>
    </w:p>
    <w:p w14:paraId="2F022760" w14:textId="77777777" w:rsidR="00EE22C8" w:rsidRDefault="00EE22C8" w:rsidP="00EE22C8">
      <w:pPr>
        <w:rPr>
          <w:lang w:val="en-US"/>
        </w:rPr>
      </w:pPr>
    </w:p>
    <w:p w14:paraId="00AD591B" w14:textId="77777777" w:rsidR="00EE22C8" w:rsidRDefault="00EE22C8" w:rsidP="00EE22C8">
      <w:pPr>
        <w:rPr>
          <w:lang w:val="en-US"/>
        </w:rPr>
      </w:pPr>
    </w:p>
    <w:p w14:paraId="15402260" w14:textId="77777777" w:rsidR="00EE22C8" w:rsidRDefault="00EE22C8" w:rsidP="00EE22C8">
      <w:pPr>
        <w:rPr>
          <w:lang w:val="en-US"/>
        </w:rPr>
      </w:pPr>
    </w:p>
    <w:p w14:paraId="58736DE1" w14:textId="77777777" w:rsidR="00EE22C8" w:rsidRDefault="00EE22C8" w:rsidP="00EE22C8">
      <w:pPr>
        <w:rPr>
          <w:lang w:val="en-US"/>
        </w:rPr>
      </w:pPr>
    </w:p>
    <w:p w14:paraId="5F4B2E23" w14:textId="77777777" w:rsidR="00EE22C8" w:rsidRDefault="00EE22C8" w:rsidP="00EE22C8">
      <w:pPr>
        <w:rPr>
          <w:lang w:val="en-US"/>
        </w:rPr>
      </w:pPr>
    </w:p>
    <w:p w14:paraId="6235CB55" w14:textId="77777777" w:rsidR="00EE22C8" w:rsidRDefault="00EE22C8" w:rsidP="00EE22C8">
      <w:pPr>
        <w:rPr>
          <w:lang w:val="en-US"/>
        </w:rPr>
      </w:pPr>
    </w:p>
    <w:p w14:paraId="44C654D2" w14:textId="77777777" w:rsidR="00EE22C8" w:rsidRDefault="00EE22C8" w:rsidP="00EE22C8">
      <w:pPr>
        <w:rPr>
          <w:lang w:val="en-US"/>
        </w:rPr>
      </w:pPr>
    </w:p>
    <w:p w14:paraId="07B0C712" w14:textId="77777777" w:rsidR="00EE22C8" w:rsidRDefault="00EE22C8" w:rsidP="00EE22C8">
      <w:pPr>
        <w:rPr>
          <w:lang w:val="en-US"/>
        </w:rPr>
      </w:pPr>
    </w:p>
    <w:p w14:paraId="23D1BBA8" w14:textId="77777777" w:rsidR="00EE22C8" w:rsidRDefault="00EE22C8" w:rsidP="00EE22C8">
      <w:pPr>
        <w:rPr>
          <w:lang w:val="en-US"/>
        </w:rPr>
      </w:pPr>
    </w:p>
    <w:p w14:paraId="4018E5C3" w14:textId="77777777" w:rsidR="00EE22C8" w:rsidRDefault="00EE22C8" w:rsidP="00EE22C8">
      <w:pPr>
        <w:rPr>
          <w:lang w:val="en-US"/>
        </w:rPr>
      </w:pPr>
    </w:p>
    <w:p w14:paraId="1633397E" w14:textId="77777777" w:rsidR="00EE22C8" w:rsidRDefault="00EE22C8" w:rsidP="00EE22C8">
      <w:pPr>
        <w:rPr>
          <w:lang w:val="en-US"/>
        </w:rPr>
      </w:pPr>
    </w:p>
    <w:p w14:paraId="46314D79" w14:textId="77777777" w:rsidR="00EE22C8" w:rsidRDefault="00EE22C8" w:rsidP="00EE22C8">
      <w:pPr>
        <w:rPr>
          <w:lang w:val="en-US"/>
        </w:rPr>
      </w:pPr>
    </w:p>
    <w:p w14:paraId="6C75E55C" w14:textId="77777777" w:rsidR="00EE22C8" w:rsidRDefault="00EE22C8" w:rsidP="00EE22C8">
      <w:pPr>
        <w:rPr>
          <w:lang w:val="en-US"/>
        </w:rPr>
      </w:pPr>
    </w:p>
    <w:p w14:paraId="01ECE26D" w14:textId="77777777" w:rsidR="00EE22C8" w:rsidRDefault="00EE22C8" w:rsidP="00EE22C8">
      <w:pPr>
        <w:rPr>
          <w:lang w:val="en-US"/>
        </w:rPr>
      </w:pPr>
    </w:p>
    <w:p w14:paraId="77B72791" w14:textId="77777777" w:rsidR="00EE22C8" w:rsidRDefault="00EE22C8" w:rsidP="00EE22C8">
      <w:pPr>
        <w:rPr>
          <w:lang w:val="en-US"/>
        </w:rPr>
      </w:pPr>
    </w:p>
    <w:p w14:paraId="4875D9D1" w14:textId="77777777" w:rsidR="00EE22C8" w:rsidRDefault="00EE22C8" w:rsidP="00EE22C8">
      <w:pPr>
        <w:rPr>
          <w:lang w:val="en-US"/>
        </w:rPr>
      </w:pPr>
    </w:p>
    <w:p w14:paraId="6C32064F" w14:textId="77777777" w:rsidR="00EE22C8" w:rsidRDefault="00EE22C8" w:rsidP="00EE22C8">
      <w:pPr>
        <w:rPr>
          <w:lang w:val="en-US"/>
        </w:rPr>
      </w:pPr>
    </w:p>
    <w:p w14:paraId="5628E74E" w14:textId="77777777" w:rsidR="00EE22C8" w:rsidRDefault="00EE22C8" w:rsidP="00EE22C8">
      <w:pPr>
        <w:rPr>
          <w:lang w:val="en-US"/>
        </w:rPr>
      </w:pPr>
      <w:r>
        <w:rPr>
          <w:lang w:val="en-US"/>
        </w:rPr>
        <w:lastRenderedPageBreak/>
        <w:t>RU</w:t>
      </w:r>
    </w:p>
    <w:p w14:paraId="7A3E76AC" w14:textId="77777777" w:rsidR="00EE22C8" w:rsidRPr="00675BED" w:rsidRDefault="00EE22C8" w:rsidP="00EE22C8">
      <w:pPr>
        <w:rPr>
          <w:b/>
          <w:bCs/>
          <w:lang w:val="ru-RU"/>
        </w:rPr>
      </w:pPr>
      <w:r w:rsidRPr="00675BED">
        <w:rPr>
          <w:b/>
          <w:bCs/>
          <w:lang w:val="ru-RU"/>
        </w:rPr>
        <w:t>Эстетика отдыха на природе: Парки и зоны для семейных пикников в Кальпе</w:t>
      </w:r>
    </w:p>
    <w:p w14:paraId="495B8E6F" w14:textId="77777777" w:rsidR="00EE22C8" w:rsidRPr="00675BED" w:rsidRDefault="00EE22C8" w:rsidP="00EE22C8">
      <w:pPr>
        <w:rPr>
          <w:b/>
          <w:bCs/>
          <w:lang w:val="ru-RU"/>
        </w:rPr>
      </w:pPr>
      <w:r w:rsidRPr="00675BED">
        <w:rPr>
          <w:b/>
          <w:bCs/>
          <w:lang w:val="ru-RU"/>
        </w:rPr>
        <w:t>Искусство красивых контрастов и средиземноморский гедонизм в тени вековых деревьев</w:t>
      </w:r>
    </w:p>
    <w:p w14:paraId="58740C2B" w14:textId="77777777" w:rsidR="00EE22C8" w:rsidRPr="00675BED" w:rsidRDefault="00EE22C8" w:rsidP="00EE22C8">
      <w:pPr>
        <w:rPr>
          <w:lang w:val="ru-RU"/>
        </w:rPr>
      </w:pPr>
      <w:r w:rsidRPr="00675BED">
        <w:rPr>
          <w:lang w:val="ru-RU"/>
        </w:rPr>
        <w:t>Настоящие каникулы на Коста-Бланке не ограничиваются шезлонгами у самой кромки воды. Иногда истинная роскошь заключается в том, чтобы сменить пляж на густую тень вековых деревьев, вдохнуть разогретый солнцем аромат хвои и разделить время с близкими. Кальпе скрывает несколько зеленых оазисов, где отдых на природе превращается в красивый семейный ритуал.</w:t>
      </w:r>
    </w:p>
    <w:p w14:paraId="7703B146" w14:textId="77777777" w:rsidR="00EE22C8" w:rsidRPr="00675BED" w:rsidRDefault="00EE22C8" w:rsidP="00EE22C8">
      <w:r w:rsidRPr="00675BED">
        <w:rPr>
          <w:b/>
          <w:bCs/>
        </w:rPr>
        <w:t>1. Parque de la Vallesa: Комфорт и эвкалиптовые рощи</w:t>
      </w:r>
    </w:p>
    <w:p w14:paraId="63B4BA98" w14:textId="77777777" w:rsidR="00EE22C8" w:rsidRPr="00675BED" w:rsidRDefault="00EE22C8" w:rsidP="00EE22C8">
      <w:pPr>
        <w:rPr>
          <w:lang w:val="ru-RU"/>
        </w:rPr>
      </w:pPr>
      <w:r w:rsidRPr="00675BED">
        <w:rPr>
          <w:lang w:val="ru-RU"/>
        </w:rPr>
        <w:t>Если вы ищете идеальный баланс между первозданной природой и комфортом, отправляйтесь в Парк Ла-Вальеса. Это зеленая зона, заботливо укрытая кронами средиземноморских сосен и эвкалиптов. Здесь вы найдете добротные деревянные столы и уютные тропинки — безупречное место для долгого обеда, где дети могут свободно играть, пока взрослые наслаждаются бокалом насыщенного красного вина из винограда сорта Монастрель.</w:t>
      </w:r>
    </w:p>
    <w:p w14:paraId="27675647" w14:textId="77777777" w:rsidR="00EE22C8" w:rsidRPr="00675BED" w:rsidRDefault="00EE22C8" w:rsidP="00EE22C8">
      <w:pPr>
        <w:numPr>
          <w:ilvl w:val="0"/>
          <w:numId w:val="24"/>
        </w:numPr>
        <w:rPr>
          <w:lang w:val="ru-RU"/>
        </w:rPr>
      </w:pPr>
      <w:r w:rsidRPr="00675BED">
        <w:rPr>
          <w:b/>
          <w:bCs/>
          <w:lang w:val="ru-RU"/>
        </w:rPr>
        <w:t>Атмосфера:</w:t>
      </w:r>
      <w:r w:rsidRPr="00675BED">
        <w:rPr>
          <w:lang w:val="ru-RU"/>
        </w:rPr>
        <w:t xml:space="preserve"> Умиротворение, семейный уют и эстетика лесного пикника.</w:t>
      </w:r>
    </w:p>
    <w:p w14:paraId="42659B57" w14:textId="77777777" w:rsidR="00EE22C8" w:rsidRPr="00675BED" w:rsidRDefault="00EE22C8" w:rsidP="00EE22C8">
      <w:pPr>
        <w:numPr>
          <w:ilvl w:val="0"/>
          <w:numId w:val="24"/>
        </w:numPr>
      </w:pPr>
      <w:r w:rsidRPr="00675BED">
        <w:rPr>
          <w:b/>
          <w:bCs/>
        </w:rPr>
        <w:t>Адрес:</w:t>
      </w:r>
      <w:r w:rsidRPr="00675BED">
        <w:t xml:space="preserve"> Carrer de la Vallesa, 03710 Calp, Alicante.</w:t>
      </w:r>
    </w:p>
    <w:p w14:paraId="4F051F43" w14:textId="77777777" w:rsidR="00EE22C8" w:rsidRPr="00675BED" w:rsidRDefault="00EE22C8" w:rsidP="00EE22C8">
      <w:pPr>
        <w:rPr>
          <w:lang w:val="ru-RU"/>
        </w:rPr>
      </w:pPr>
      <w:r w:rsidRPr="00675BED">
        <w:rPr>
          <w:b/>
          <w:bCs/>
          <w:lang w:val="ru-RU"/>
        </w:rPr>
        <w:t xml:space="preserve">2. </w:t>
      </w:r>
      <w:r w:rsidRPr="00675BED">
        <w:rPr>
          <w:b/>
          <w:bCs/>
        </w:rPr>
        <w:t>Monte</w:t>
      </w:r>
      <w:r w:rsidRPr="00675BED">
        <w:rPr>
          <w:b/>
          <w:bCs/>
          <w:lang w:val="ru-RU"/>
        </w:rPr>
        <w:t xml:space="preserve"> </w:t>
      </w:r>
      <w:r w:rsidRPr="00675BED">
        <w:rPr>
          <w:b/>
          <w:bCs/>
        </w:rPr>
        <w:t>Olt</w:t>
      </w:r>
      <w:r w:rsidRPr="00675BED">
        <w:rPr>
          <w:b/>
          <w:bCs/>
          <w:lang w:val="ru-RU"/>
        </w:rPr>
        <w:t>à: Пикник с панорамным видом над облаками</w:t>
      </w:r>
    </w:p>
    <w:p w14:paraId="128D3232" w14:textId="77777777" w:rsidR="00EE22C8" w:rsidRPr="00675BED" w:rsidRDefault="00EE22C8" w:rsidP="00EE22C8">
      <w:r w:rsidRPr="00675BED">
        <w:rPr>
          <w:lang w:val="ru-RU"/>
        </w:rPr>
        <w:t>Для тех, кто желает подняться над суетой побережья, существует живописная зона отдыха на склонах горы Ольта (</w:t>
      </w:r>
      <w:r w:rsidRPr="00675BED">
        <w:t>Zona</w:t>
      </w:r>
      <w:r w:rsidRPr="00675BED">
        <w:rPr>
          <w:lang w:val="ru-RU"/>
        </w:rPr>
        <w:t xml:space="preserve"> </w:t>
      </w:r>
      <w:r w:rsidRPr="00675BED">
        <w:t>de</w:t>
      </w:r>
      <w:r w:rsidRPr="00675BED">
        <w:rPr>
          <w:lang w:val="ru-RU"/>
        </w:rPr>
        <w:t xml:space="preserve"> </w:t>
      </w:r>
      <w:r w:rsidRPr="00675BED">
        <w:t>Acampada</w:t>
      </w:r>
      <w:r w:rsidRPr="00675BED">
        <w:rPr>
          <w:lang w:val="ru-RU"/>
        </w:rPr>
        <w:t xml:space="preserve"> </w:t>
      </w:r>
      <w:r w:rsidRPr="00675BED">
        <w:t>Olt</w:t>
      </w:r>
      <w:r w:rsidRPr="00675BED">
        <w:rPr>
          <w:lang w:val="ru-RU"/>
        </w:rPr>
        <w:t xml:space="preserve">à). Путь сюда вьется сквозь ароматные заросли дикого розмарина и тимьяна, а с вершины открывается захватывающий дух «открыточный» вид на символ города — скалу Пеньон-де-Ифач — и бескрайнюю </w:t>
      </w:r>
      <w:r w:rsidRPr="00675BED">
        <w:t>синеву моря.</w:t>
      </w:r>
    </w:p>
    <w:p w14:paraId="4DCB6E5F" w14:textId="77777777" w:rsidR="00EE22C8" w:rsidRPr="00675BED" w:rsidRDefault="00EE22C8" w:rsidP="00EE22C8">
      <w:pPr>
        <w:numPr>
          <w:ilvl w:val="0"/>
          <w:numId w:val="25"/>
        </w:numPr>
        <w:rPr>
          <w:lang w:val="ru-RU"/>
        </w:rPr>
      </w:pPr>
      <w:r w:rsidRPr="00675BED">
        <w:rPr>
          <w:b/>
          <w:bCs/>
          <w:lang w:val="ru-RU"/>
        </w:rPr>
        <w:t>Атмосфера:</w:t>
      </w:r>
      <w:r w:rsidRPr="00675BED">
        <w:rPr>
          <w:lang w:val="ru-RU"/>
        </w:rPr>
        <w:t xml:space="preserve"> Горная прохлада, аромат диких трав и эстетика высоты.</w:t>
      </w:r>
    </w:p>
    <w:p w14:paraId="105613EC" w14:textId="77777777" w:rsidR="00EE22C8" w:rsidRPr="00675BED" w:rsidRDefault="00EE22C8" w:rsidP="00EE22C8">
      <w:pPr>
        <w:numPr>
          <w:ilvl w:val="0"/>
          <w:numId w:val="25"/>
        </w:numPr>
      </w:pPr>
      <w:r w:rsidRPr="00675BED">
        <w:rPr>
          <w:b/>
          <w:bCs/>
        </w:rPr>
        <w:t>Адрес:</w:t>
      </w:r>
      <w:r w:rsidRPr="00675BED">
        <w:t xml:space="preserve"> Partida Oltamar, s/n, 03710 Calp, Alicante.</w:t>
      </w:r>
    </w:p>
    <w:p w14:paraId="5146FD4E" w14:textId="77777777" w:rsidR="00EE22C8" w:rsidRPr="00675BED" w:rsidRDefault="00EE22C8" w:rsidP="00EE22C8">
      <w:pPr>
        <w:rPr>
          <w:lang w:val="ru-RU"/>
        </w:rPr>
      </w:pPr>
      <w:r w:rsidRPr="00675BED">
        <w:rPr>
          <w:b/>
          <w:bCs/>
          <w:lang w:val="ru-RU"/>
        </w:rPr>
        <w:t>3. Сезонная эстетика и забота о природе</w:t>
      </w:r>
    </w:p>
    <w:p w14:paraId="2B70787F" w14:textId="77777777" w:rsidR="00EE22C8" w:rsidRPr="00675BED" w:rsidRDefault="00EE22C8" w:rsidP="00EE22C8">
      <w:pPr>
        <w:rPr>
          <w:lang w:val="ru-RU"/>
        </w:rPr>
      </w:pPr>
      <w:r w:rsidRPr="00675BED">
        <w:rPr>
          <w:lang w:val="ru-RU"/>
        </w:rPr>
        <w:t xml:space="preserve">В Испании к лесам относятся с огромным уважением. В самые жаркие месяцы (с июня по октябрь) разжигать огонь на открытом воздухе и использовать каменные барбекю в парках Кальпе строго запрещено ради безопасности природы. Но это не повод отказываться от удовольствия! Приготовьте нежные стейки из </w:t>
      </w:r>
      <w:r w:rsidRPr="00675BED">
        <w:rPr>
          <w:b/>
          <w:bCs/>
          <w:lang w:val="ru-RU"/>
        </w:rPr>
        <w:t>иберийской свинины</w:t>
      </w:r>
      <w:r w:rsidRPr="00675BED">
        <w:rPr>
          <w:lang w:val="ru-RU"/>
        </w:rPr>
        <w:t xml:space="preserve"> премиум-класса или свежих лангустинов на гриле вашей виллы </w:t>
      </w:r>
      <w:r w:rsidRPr="00675BED">
        <w:t>Inftour</w:t>
      </w:r>
      <w:r w:rsidRPr="00675BED">
        <w:rPr>
          <w:lang w:val="ru-RU"/>
        </w:rPr>
        <w:t>, упакуйте их в красивую корзину вместе с хамоном, фермерскими сырами и ледяным белым вином, и отправляйтесь наслаждаться эстетичным пикником в тени деревьев.</w:t>
      </w:r>
    </w:p>
    <w:p w14:paraId="14CB6DD7" w14:textId="77777777" w:rsidR="00EE22C8" w:rsidRPr="00675BED" w:rsidRDefault="00EE22C8" w:rsidP="00EE22C8">
      <w:pPr>
        <w:rPr>
          <w:lang w:val="ru-RU"/>
        </w:rPr>
      </w:pPr>
      <w:r w:rsidRPr="00675BED">
        <w:rPr>
          <w:b/>
          <w:bCs/>
          <w:lang w:val="ru-RU"/>
        </w:rPr>
        <w:t>4. Детские пространства: Искусство отдыхать вместе</w:t>
      </w:r>
    </w:p>
    <w:p w14:paraId="5B419271" w14:textId="77777777" w:rsidR="00EE22C8" w:rsidRPr="00675BED" w:rsidRDefault="00EE22C8" w:rsidP="00EE22C8">
      <w:pPr>
        <w:rPr>
          <w:lang w:val="ru-RU"/>
        </w:rPr>
      </w:pPr>
      <w:r w:rsidRPr="00675BED">
        <w:rPr>
          <w:lang w:val="ru-RU"/>
        </w:rPr>
        <w:lastRenderedPageBreak/>
        <w:t>Кальпе предлагает маленьким гостям столько же развлечений, сколько и их родителям. Детские игровые зоны здесь спроектированы так, чтобы взрослые тоже могли расслабиться и насладиться моментом.</w:t>
      </w:r>
    </w:p>
    <w:p w14:paraId="7D9BE1DF" w14:textId="77777777" w:rsidR="00EE22C8" w:rsidRPr="00675BED" w:rsidRDefault="00EE22C8" w:rsidP="00EE22C8">
      <w:pPr>
        <w:numPr>
          <w:ilvl w:val="0"/>
          <w:numId w:val="26"/>
        </w:numPr>
        <w:rPr>
          <w:lang w:val="ru-RU"/>
        </w:rPr>
      </w:pPr>
      <w:r w:rsidRPr="00675BED">
        <w:rPr>
          <w:b/>
          <w:bCs/>
          <w:lang w:val="ru-RU"/>
        </w:rPr>
        <w:t xml:space="preserve">Пляжные парки </w:t>
      </w:r>
      <w:r w:rsidRPr="00675BED">
        <w:rPr>
          <w:b/>
          <w:bCs/>
        </w:rPr>
        <w:t>Arenal</w:t>
      </w:r>
      <w:r w:rsidRPr="00675BED">
        <w:rPr>
          <w:b/>
          <w:bCs/>
          <w:lang w:val="ru-RU"/>
        </w:rPr>
        <w:t>-</w:t>
      </w:r>
      <w:r w:rsidRPr="00675BED">
        <w:rPr>
          <w:b/>
          <w:bCs/>
        </w:rPr>
        <w:t>Bol</w:t>
      </w:r>
      <w:r w:rsidRPr="00675BED">
        <w:rPr>
          <w:b/>
          <w:bCs/>
          <w:lang w:val="ru-RU"/>
        </w:rPr>
        <w:t xml:space="preserve"> и </w:t>
      </w:r>
      <w:r w:rsidRPr="00675BED">
        <w:rPr>
          <w:b/>
          <w:bCs/>
        </w:rPr>
        <w:t>La</w:t>
      </w:r>
      <w:r w:rsidRPr="00675BED">
        <w:rPr>
          <w:b/>
          <w:bCs/>
          <w:lang w:val="ru-RU"/>
        </w:rPr>
        <w:t xml:space="preserve"> </w:t>
      </w:r>
      <w:r w:rsidRPr="00675BED">
        <w:rPr>
          <w:b/>
          <w:bCs/>
        </w:rPr>
        <w:t>Fossa</w:t>
      </w:r>
      <w:r w:rsidRPr="00675BED">
        <w:rPr>
          <w:b/>
          <w:bCs/>
          <w:lang w:val="ru-RU"/>
        </w:rPr>
        <w:t>:</w:t>
      </w:r>
      <w:r w:rsidRPr="00675BED">
        <w:rPr>
          <w:lang w:val="ru-RU"/>
        </w:rPr>
        <w:t xml:space="preserve"> Прямо на мягком золотистом песке главных пляжей установлены отличные игровые комплексы в виде пиратских кораблей и замков. Дети играют босиком под шум волн, пока вы наблюдаете за ними из шезлонга или с террасы ближайшего кафе за чашкой утреннего кофе.</w:t>
      </w:r>
    </w:p>
    <w:p w14:paraId="60352CA2" w14:textId="77777777" w:rsidR="00EE22C8" w:rsidRPr="00675BED" w:rsidRDefault="00EE22C8" w:rsidP="00EE22C8">
      <w:pPr>
        <w:numPr>
          <w:ilvl w:val="1"/>
          <w:numId w:val="26"/>
        </w:numPr>
      </w:pPr>
      <w:r w:rsidRPr="00675BED">
        <w:rPr>
          <w:b/>
          <w:bCs/>
        </w:rPr>
        <w:t>Адрес (Arenal-Bol):</w:t>
      </w:r>
      <w:r w:rsidRPr="00675BED">
        <w:t xml:space="preserve"> Paseo Marítimo Infanta Elena, 03710 Calp, Alicante.</w:t>
      </w:r>
    </w:p>
    <w:p w14:paraId="72FE302B" w14:textId="77777777" w:rsidR="00EE22C8" w:rsidRPr="00675BED" w:rsidRDefault="00EE22C8" w:rsidP="00EE22C8">
      <w:pPr>
        <w:numPr>
          <w:ilvl w:val="1"/>
          <w:numId w:val="26"/>
        </w:numPr>
      </w:pPr>
      <w:r w:rsidRPr="00675BED">
        <w:rPr>
          <w:b/>
          <w:bCs/>
        </w:rPr>
        <w:t>Адрес (La Fossa):</w:t>
      </w:r>
      <w:r w:rsidRPr="00675BED">
        <w:t xml:space="preserve"> Paseo Marítimo Infanta Cristina, 03710 Calp, Alicante.</w:t>
      </w:r>
    </w:p>
    <w:p w14:paraId="1C8AE25A" w14:textId="77777777" w:rsidR="00EE22C8" w:rsidRPr="00675BED" w:rsidRDefault="00EE22C8" w:rsidP="00EE22C8">
      <w:pPr>
        <w:numPr>
          <w:ilvl w:val="0"/>
          <w:numId w:val="26"/>
        </w:numPr>
        <w:rPr>
          <w:lang w:val="ru-RU"/>
        </w:rPr>
      </w:pPr>
      <w:r w:rsidRPr="00675BED">
        <w:rPr>
          <w:b/>
          <w:bCs/>
        </w:rPr>
        <w:t>Parque</w:t>
      </w:r>
      <w:r w:rsidRPr="00675BED">
        <w:rPr>
          <w:b/>
          <w:bCs/>
          <w:lang w:val="ru-RU"/>
        </w:rPr>
        <w:t xml:space="preserve"> </w:t>
      </w:r>
      <w:r w:rsidRPr="00675BED">
        <w:rPr>
          <w:b/>
          <w:bCs/>
        </w:rPr>
        <w:t>de</w:t>
      </w:r>
      <w:r w:rsidRPr="00675BED">
        <w:rPr>
          <w:b/>
          <w:bCs/>
          <w:lang w:val="ru-RU"/>
        </w:rPr>
        <w:t xml:space="preserve"> </w:t>
      </w:r>
      <w:r w:rsidRPr="00675BED">
        <w:rPr>
          <w:b/>
          <w:bCs/>
        </w:rPr>
        <w:t>la</w:t>
      </w:r>
      <w:r w:rsidRPr="00675BED">
        <w:rPr>
          <w:b/>
          <w:bCs/>
          <w:lang w:val="ru-RU"/>
        </w:rPr>
        <w:t xml:space="preserve"> </w:t>
      </w:r>
      <w:r w:rsidRPr="00675BED">
        <w:rPr>
          <w:b/>
          <w:bCs/>
        </w:rPr>
        <w:t>Creatividad</w:t>
      </w:r>
      <w:r w:rsidRPr="00675BED">
        <w:rPr>
          <w:b/>
          <w:bCs/>
          <w:lang w:val="ru-RU"/>
        </w:rPr>
        <w:t xml:space="preserve"> (Парк Творчества):</w:t>
      </w:r>
      <w:r w:rsidRPr="00675BED">
        <w:rPr>
          <w:lang w:val="ru-RU"/>
        </w:rPr>
        <w:t xml:space="preserve"> Современный городской оазис. Его безопасное покрытие, продуманные развивающие зоны для детей разного возраста и удобные скамейки делают его любимым местом для семейных променадов.</w:t>
      </w:r>
    </w:p>
    <w:p w14:paraId="171A4C92" w14:textId="77777777" w:rsidR="00EE22C8" w:rsidRPr="00675BED" w:rsidRDefault="00EE22C8" w:rsidP="00EE22C8">
      <w:pPr>
        <w:numPr>
          <w:ilvl w:val="1"/>
          <w:numId w:val="26"/>
        </w:numPr>
      </w:pPr>
      <w:r w:rsidRPr="00675BED">
        <w:rPr>
          <w:b/>
          <w:bCs/>
        </w:rPr>
        <w:t>Адрес:</w:t>
      </w:r>
      <w:r w:rsidRPr="00675BED">
        <w:t xml:space="preserve"> Partida Gargasindi, 03710 Calp, Alicante.</w:t>
      </w:r>
    </w:p>
    <w:p w14:paraId="66F84784" w14:textId="77777777" w:rsidR="00EE22C8" w:rsidRPr="00675BED" w:rsidRDefault="00EE22C8" w:rsidP="00EE22C8">
      <w:pPr>
        <w:numPr>
          <w:ilvl w:val="0"/>
          <w:numId w:val="26"/>
        </w:numPr>
      </w:pPr>
      <w:r w:rsidRPr="00675BED">
        <w:rPr>
          <w:b/>
          <w:bCs/>
        </w:rPr>
        <w:t>Совет от Inftour:</w:t>
      </w:r>
    </w:p>
    <w:p w14:paraId="5DDC81EC" w14:textId="77777777" w:rsidR="00EE22C8" w:rsidRPr="00675BED" w:rsidRDefault="00EE22C8" w:rsidP="00EE22C8">
      <w:pPr>
        <w:rPr>
          <w:lang w:val="ru-RU"/>
        </w:rPr>
      </w:pPr>
      <w:r w:rsidRPr="00675BED">
        <w:rPr>
          <w:lang w:val="ru-RU"/>
        </w:rPr>
        <w:t xml:space="preserve">Жизнь в Испании диктует солнце, и местные детские площадки оживают только после 18:00, когда спадает дневной зной. Избавьте себя от долгих поисков: наш интеллектуальный </w:t>
      </w:r>
      <w:r w:rsidRPr="00675BED">
        <w:rPr>
          <w:b/>
          <w:bCs/>
        </w:rPr>
        <w:t>AI</w:t>
      </w:r>
      <w:r w:rsidRPr="00675BED">
        <w:rPr>
          <w:b/>
          <w:bCs/>
          <w:lang w:val="ru-RU"/>
        </w:rPr>
        <w:t>-ассистент</w:t>
      </w:r>
      <w:r w:rsidRPr="00675BED">
        <w:rPr>
          <w:lang w:val="ru-RU"/>
        </w:rPr>
        <w:t xml:space="preserve"> мгновенно подскажет, какие парки Кальпе предлагают лучшую тень в утренние часы, и поможет найти идеальное место для вашего отдыха.</w:t>
      </w:r>
    </w:p>
    <w:p w14:paraId="6F7114F2" w14:textId="77777777" w:rsidR="00EE22C8" w:rsidRPr="00675BED" w:rsidRDefault="00EE22C8" w:rsidP="00EE22C8">
      <w:pPr>
        <w:rPr>
          <w:lang w:val="ru-RU"/>
        </w:rPr>
      </w:pPr>
    </w:p>
    <w:p w14:paraId="603D7C6D" w14:textId="77777777" w:rsidR="00EE22C8" w:rsidRPr="00675BED" w:rsidRDefault="00EE22C8" w:rsidP="00EE22C8">
      <w:pPr>
        <w:rPr>
          <w:lang w:val="ru-RU"/>
        </w:rPr>
      </w:pPr>
    </w:p>
    <w:p w14:paraId="31DB4CD2" w14:textId="77777777" w:rsidR="00EE22C8" w:rsidRPr="00675BED" w:rsidRDefault="00EE22C8" w:rsidP="00EE22C8">
      <w:pPr>
        <w:rPr>
          <w:lang w:val="ru-RU"/>
        </w:rPr>
      </w:pPr>
    </w:p>
    <w:p w14:paraId="451EEB5B" w14:textId="77777777" w:rsidR="00EE22C8" w:rsidRPr="00675BED" w:rsidRDefault="00EE22C8" w:rsidP="00EE22C8">
      <w:pPr>
        <w:rPr>
          <w:lang w:val="ru-RU"/>
        </w:rPr>
      </w:pPr>
    </w:p>
    <w:p w14:paraId="4E37DE72" w14:textId="77777777" w:rsidR="00EE22C8" w:rsidRPr="00675BED" w:rsidRDefault="00EE22C8" w:rsidP="00EE22C8">
      <w:pPr>
        <w:rPr>
          <w:lang w:val="ru-RU"/>
        </w:rPr>
      </w:pPr>
    </w:p>
    <w:p w14:paraId="505D93D4" w14:textId="77777777" w:rsidR="00EE22C8" w:rsidRPr="00675BED" w:rsidRDefault="00EE22C8" w:rsidP="00EE22C8">
      <w:pPr>
        <w:rPr>
          <w:lang w:val="ru-RU"/>
        </w:rPr>
      </w:pPr>
    </w:p>
    <w:p w14:paraId="30FD12BE" w14:textId="77777777" w:rsidR="00EE22C8" w:rsidRPr="00675BED" w:rsidRDefault="00EE22C8" w:rsidP="00EE22C8">
      <w:pPr>
        <w:rPr>
          <w:lang w:val="ru-RU"/>
        </w:rPr>
      </w:pPr>
    </w:p>
    <w:p w14:paraId="77C4DDFC" w14:textId="77777777" w:rsidR="00EE22C8" w:rsidRPr="00675BED" w:rsidRDefault="00EE22C8" w:rsidP="00EE22C8">
      <w:pPr>
        <w:rPr>
          <w:lang w:val="ru-RU"/>
        </w:rPr>
      </w:pPr>
    </w:p>
    <w:p w14:paraId="5684FA04" w14:textId="77777777" w:rsidR="00EE22C8" w:rsidRPr="00675BED" w:rsidRDefault="00EE22C8" w:rsidP="00EE22C8">
      <w:pPr>
        <w:rPr>
          <w:lang w:val="ru-RU"/>
        </w:rPr>
      </w:pPr>
    </w:p>
    <w:p w14:paraId="467853D4" w14:textId="77777777" w:rsidR="00EE22C8" w:rsidRPr="00675BED" w:rsidRDefault="00EE22C8" w:rsidP="00EE22C8">
      <w:pPr>
        <w:rPr>
          <w:lang w:val="ru-RU"/>
        </w:rPr>
      </w:pPr>
    </w:p>
    <w:p w14:paraId="1134C6D5" w14:textId="77777777" w:rsidR="00EE22C8" w:rsidRPr="00675BED" w:rsidRDefault="00EE22C8" w:rsidP="00EE22C8">
      <w:pPr>
        <w:rPr>
          <w:lang w:val="ru-RU"/>
        </w:rPr>
      </w:pPr>
    </w:p>
    <w:p w14:paraId="30BC928D" w14:textId="77777777" w:rsidR="00EE22C8" w:rsidRPr="00675BED" w:rsidRDefault="00EE22C8" w:rsidP="00EE22C8">
      <w:pPr>
        <w:rPr>
          <w:lang w:val="ru-RU"/>
        </w:rPr>
      </w:pPr>
    </w:p>
    <w:p w14:paraId="4D4EF567" w14:textId="77777777" w:rsidR="00EE22C8" w:rsidRPr="00675BED" w:rsidRDefault="00EE22C8" w:rsidP="00EE22C8">
      <w:pPr>
        <w:rPr>
          <w:lang w:val="ru-RU"/>
        </w:rPr>
      </w:pPr>
    </w:p>
    <w:p w14:paraId="69294383" w14:textId="77777777" w:rsidR="00EE22C8" w:rsidRPr="00675BED" w:rsidRDefault="00EE22C8" w:rsidP="00EE22C8">
      <w:pPr>
        <w:rPr>
          <w:lang w:val="ru-RU"/>
        </w:rPr>
      </w:pPr>
    </w:p>
    <w:p w14:paraId="6F0FE349" w14:textId="77777777" w:rsidR="00EE22C8" w:rsidRPr="00675BED" w:rsidRDefault="00EE22C8" w:rsidP="00EE22C8">
      <w:pPr>
        <w:rPr>
          <w:b/>
          <w:bCs/>
          <w:lang w:val="ru-RU"/>
        </w:rPr>
      </w:pPr>
      <w:r w:rsidRPr="00675BED">
        <w:rPr>
          <w:b/>
          <w:bCs/>
        </w:rPr>
        <w:lastRenderedPageBreak/>
        <w:t>UA</w:t>
      </w:r>
      <w:r w:rsidRPr="00675BED">
        <w:rPr>
          <w:b/>
          <w:bCs/>
          <w:lang w:val="ru-RU"/>
        </w:rPr>
        <w:t xml:space="preserve"> (Українська)</w:t>
      </w:r>
    </w:p>
    <w:p w14:paraId="4F8F5A89" w14:textId="77777777" w:rsidR="00EE22C8" w:rsidRPr="00675BED" w:rsidRDefault="00EE22C8" w:rsidP="00EE22C8">
      <w:pPr>
        <w:rPr>
          <w:b/>
          <w:bCs/>
          <w:lang w:val="ru-RU"/>
        </w:rPr>
      </w:pPr>
      <w:r w:rsidRPr="00675BED">
        <w:rPr>
          <w:b/>
          <w:bCs/>
          <w:lang w:val="ru-RU"/>
        </w:rPr>
        <w:t>Естетика відпочинку на природі: Парки та зони для сімейних пікніків у Кальпе</w:t>
      </w:r>
    </w:p>
    <w:p w14:paraId="49910CB7" w14:textId="77777777" w:rsidR="00EE22C8" w:rsidRPr="00675BED" w:rsidRDefault="00EE22C8" w:rsidP="00EE22C8">
      <w:pPr>
        <w:rPr>
          <w:b/>
          <w:bCs/>
          <w:lang w:val="ru-RU"/>
        </w:rPr>
      </w:pPr>
      <w:r w:rsidRPr="00675BED">
        <w:rPr>
          <w:b/>
          <w:bCs/>
          <w:lang w:val="ru-RU"/>
        </w:rPr>
        <w:t>Мистецтво красивих контрастів та середземноморський гедонізм у затінку вікових дерев</w:t>
      </w:r>
    </w:p>
    <w:p w14:paraId="5CA1A53E" w14:textId="77777777" w:rsidR="00EE22C8" w:rsidRPr="00675BED" w:rsidRDefault="00EE22C8" w:rsidP="00EE22C8">
      <w:pPr>
        <w:rPr>
          <w:lang w:val="ru-RU"/>
        </w:rPr>
      </w:pPr>
      <w:r w:rsidRPr="00675BED">
        <w:rPr>
          <w:lang w:val="ru-RU"/>
        </w:rPr>
        <w:t>Справжні канікули на Коста-Бланці не обмежуються шезлонгами біля самої води. Іноді справжня розкіш полягає в тому, щоб змінити пляж на густу тінь вікових дерев, вдихнути розігрітий сонцем аромат хвої та розділити час із близькими. Кальпе приховує кілька зелених оазисів, де відпочинок на природі перетворюється на красивий сімейний ритуал.</w:t>
      </w:r>
    </w:p>
    <w:p w14:paraId="404D106B" w14:textId="77777777" w:rsidR="00EE22C8" w:rsidRPr="00675BED" w:rsidRDefault="00EE22C8" w:rsidP="00EE22C8">
      <w:r w:rsidRPr="00675BED">
        <w:rPr>
          <w:b/>
          <w:bCs/>
        </w:rPr>
        <w:t>1. Parque de la Vallesa: Комфорт та евкаліптові гаї</w:t>
      </w:r>
    </w:p>
    <w:p w14:paraId="677BAAFE" w14:textId="77777777" w:rsidR="00EE22C8" w:rsidRPr="00675BED" w:rsidRDefault="00EE22C8" w:rsidP="00EE22C8">
      <w:pPr>
        <w:rPr>
          <w:lang w:val="ru-RU"/>
        </w:rPr>
      </w:pPr>
      <w:r w:rsidRPr="00675BED">
        <w:rPr>
          <w:lang w:val="ru-RU"/>
        </w:rPr>
        <w:t>Якщо ви шукаєте ідеальний баланс між первозданною природою та комфортом, вирушайте до Парку Ла-Вальєса. Це зелена зона, дбайливо укрита кронами середземноморських сосен та евкаліптів. Тут ви знайдете добротні дерев'яні столи та затишні стежки — бездоганне місце для довгого обіду, де діти можуть вільно гратися, поки дорослі насолоджуються келихом насиченого червоного вина з винограду сорту Монастрель.</w:t>
      </w:r>
    </w:p>
    <w:p w14:paraId="0E5BAF1D" w14:textId="77777777" w:rsidR="00EE22C8" w:rsidRPr="00675BED" w:rsidRDefault="00EE22C8" w:rsidP="00EE22C8">
      <w:pPr>
        <w:numPr>
          <w:ilvl w:val="0"/>
          <w:numId w:val="21"/>
        </w:numPr>
        <w:rPr>
          <w:lang w:val="ru-RU"/>
        </w:rPr>
      </w:pPr>
      <w:r w:rsidRPr="00675BED">
        <w:rPr>
          <w:b/>
          <w:bCs/>
          <w:lang w:val="ru-RU"/>
        </w:rPr>
        <w:t>Атмосфера:</w:t>
      </w:r>
      <w:r w:rsidRPr="00675BED">
        <w:rPr>
          <w:lang w:val="ru-RU"/>
        </w:rPr>
        <w:t xml:space="preserve"> Умиротворення, сімейний затишок та естетика лісового пікніка.</w:t>
      </w:r>
    </w:p>
    <w:p w14:paraId="6E59A108" w14:textId="77777777" w:rsidR="00EE22C8" w:rsidRPr="00675BED" w:rsidRDefault="00EE22C8" w:rsidP="00EE22C8">
      <w:pPr>
        <w:numPr>
          <w:ilvl w:val="0"/>
          <w:numId w:val="21"/>
        </w:numPr>
      </w:pPr>
      <w:r w:rsidRPr="00675BED">
        <w:rPr>
          <w:b/>
          <w:bCs/>
        </w:rPr>
        <w:t>Адреса:</w:t>
      </w:r>
      <w:r w:rsidRPr="00675BED">
        <w:t xml:space="preserve"> Carrer de la Vallesa, 03710 Calp, Alicante.</w:t>
      </w:r>
    </w:p>
    <w:p w14:paraId="7F83A444" w14:textId="77777777" w:rsidR="00EE22C8" w:rsidRPr="00675BED" w:rsidRDefault="00EE22C8" w:rsidP="00EE22C8">
      <w:pPr>
        <w:rPr>
          <w:lang w:val="ru-RU"/>
        </w:rPr>
      </w:pPr>
      <w:r w:rsidRPr="00675BED">
        <w:rPr>
          <w:b/>
          <w:bCs/>
          <w:lang w:val="ru-RU"/>
        </w:rPr>
        <w:t xml:space="preserve">2. </w:t>
      </w:r>
      <w:r w:rsidRPr="00675BED">
        <w:rPr>
          <w:b/>
          <w:bCs/>
        </w:rPr>
        <w:t>Monte</w:t>
      </w:r>
      <w:r w:rsidRPr="00675BED">
        <w:rPr>
          <w:b/>
          <w:bCs/>
          <w:lang w:val="ru-RU"/>
        </w:rPr>
        <w:t xml:space="preserve"> </w:t>
      </w:r>
      <w:r w:rsidRPr="00675BED">
        <w:rPr>
          <w:b/>
          <w:bCs/>
        </w:rPr>
        <w:t>Olt</w:t>
      </w:r>
      <w:r w:rsidRPr="00675BED">
        <w:rPr>
          <w:b/>
          <w:bCs/>
          <w:lang w:val="ru-RU"/>
        </w:rPr>
        <w:t>à: Пікнік із панорамним видом над хмарами</w:t>
      </w:r>
    </w:p>
    <w:p w14:paraId="7841C859" w14:textId="77777777" w:rsidR="00EE22C8" w:rsidRPr="00675BED" w:rsidRDefault="00EE22C8" w:rsidP="00EE22C8">
      <w:r w:rsidRPr="00675BED">
        <w:rPr>
          <w:lang w:val="ru-RU"/>
        </w:rPr>
        <w:t>Для тих, хто бажає піднятися над метушнею узбережжя, існує мальовнича зона відпочинку на схилах гори Ольта (</w:t>
      </w:r>
      <w:r w:rsidRPr="00675BED">
        <w:t>Zona</w:t>
      </w:r>
      <w:r w:rsidRPr="00675BED">
        <w:rPr>
          <w:lang w:val="ru-RU"/>
        </w:rPr>
        <w:t xml:space="preserve"> </w:t>
      </w:r>
      <w:r w:rsidRPr="00675BED">
        <w:t>de</w:t>
      </w:r>
      <w:r w:rsidRPr="00675BED">
        <w:rPr>
          <w:lang w:val="ru-RU"/>
        </w:rPr>
        <w:t xml:space="preserve"> </w:t>
      </w:r>
      <w:r w:rsidRPr="00675BED">
        <w:t>Acampada</w:t>
      </w:r>
      <w:r w:rsidRPr="00675BED">
        <w:rPr>
          <w:lang w:val="ru-RU"/>
        </w:rPr>
        <w:t xml:space="preserve"> </w:t>
      </w:r>
      <w:r w:rsidRPr="00675BED">
        <w:t>Olt</w:t>
      </w:r>
      <w:r w:rsidRPr="00675BED">
        <w:rPr>
          <w:lang w:val="ru-RU"/>
        </w:rPr>
        <w:t xml:space="preserve">à). Шлях сюди в'ється крізь ароматні зарості дикого розмарину та чебрецю, а з вершини відкривається захопливий «листівковий» вид на символ міста — скелю </w:t>
      </w:r>
      <w:r w:rsidRPr="00675BED">
        <w:t>Пеньйон-де-Іфач — та безкрайню синяву моря.</w:t>
      </w:r>
    </w:p>
    <w:p w14:paraId="0EB00415" w14:textId="77777777" w:rsidR="00EE22C8" w:rsidRPr="00675BED" w:rsidRDefault="00EE22C8" w:rsidP="00EE22C8">
      <w:pPr>
        <w:numPr>
          <w:ilvl w:val="0"/>
          <w:numId w:val="22"/>
        </w:numPr>
        <w:rPr>
          <w:lang w:val="ru-RU"/>
        </w:rPr>
      </w:pPr>
      <w:r w:rsidRPr="00675BED">
        <w:rPr>
          <w:b/>
          <w:bCs/>
          <w:lang w:val="ru-RU"/>
        </w:rPr>
        <w:t>Атмосфера:</w:t>
      </w:r>
      <w:r w:rsidRPr="00675BED">
        <w:rPr>
          <w:lang w:val="ru-RU"/>
        </w:rPr>
        <w:t xml:space="preserve"> Гірська прохолода, аромат диких трав та естетика висоти.</w:t>
      </w:r>
    </w:p>
    <w:p w14:paraId="119955F3" w14:textId="77777777" w:rsidR="00EE22C8" w:rsidRPr="00675BED" w:rsidRDefault="00EE22C8" w:rsidP="00EE22C8">
      <w:pPr>
        <w:numPr>
          <w:ilvl w:val="0"/>
          <w:numId w:val="22"/>
        </w:numPr>
      </w:pPr>
      <w:r w:rsidRPr="00675BED">
        <w:rPr>
          <w:b/>
          <w:bCs/>
        </w:rPr>
        <w:t>Адреса:</w:t>
      </w:r>
      <w:r w:rsidRPr="00675BED">
        <w:t xml:space="preserve"> Partida Oltamar, s/n, 03710 Calp, Alicante.</w:t>
      </w:r>
    </w:p>
    <w:p w14:paraId="42830738" w14:textId="77777777" w:rsidR="00EE22C8" w:rsidRPr="00675BED" w:rsidRDefault="00EE22C8" w:rsidP="00EE22C8">
      <w:pPr>
        <w:rPr>
          <w:lang w:val="ru-RU"/>
        </w:rPr>
      </w:pPr>
      <w:r w:rsidRPr="00675BED">
        <w:rPr>
          <w:b/>
          <w:bCs/>
          <w:lang w:val="ru-RU"/>
        </w:rPr>
        <w:t>3. Сезонна естетика та турбота про природу</w:t>
      </w:r>
    </w:p>
    <w:p w14:paraId="37B8D52C" w14:textId="77777777" w:rsidR="00EE22C8" w:rsidRPr="00675BED" w:rsidRDefault="00EE22C8" w:rsidP="00EE22C8">
      <w:pPr>
        <w:rPr>
          <w:lang w:val="ru-RU"/>
        </w:rPr>
      </w:pPr>
      <w:r w:rsidRPr="00675BED">
        <w:rPr>
          <w:lang w:val="ru-RU"/>
        </w:rPr>
        <w:t xml:space="preserve">В Іспанії до лісів ставляться з величезною повагою. У найспекотніші місяці (з червня по жовтень) розпалювати вогонь на відкритому повітрі та використовувати кам'яні барбекю в парках Кальпе суворо заборонено заради безпеки природи. Але це не привід відмовлятися від задоволення! Приготуйте ніжні стейки з </w:t>
      </w:r>
      <w:r w:rsidRPr="00675BED">
        <w:rPr>
          <w:b/>
          <w:bCs/>
          <w:lang w:val="ru-RU"/>
        </w:rPr>
        <w:t>іберійської свинини</w:t>
      </w:r>
      <w:r w:rsidRPr="00675BED">
        <w:rPr>
          <w:lang w:val="ru-RU"/>
        </w:rPr>
        <w:t xml:space="preserve"> преміум-класу або свіжих лангустинів на грилі вашої вілли </w:t>
      </w:r>
      <w:r w:rsidRPr="00675BED">
        <w:t>Inftour</w:t>
      </w:r>
      <w:r w:rsidRPr="00675BED">
        <w:rPr>
          <w:lang w:val="ru-RU"/>
        </w:rPr>
        <w:t>, упакуйте їх у гарний кошик разом із хамоном, фермерськими сирами та крижаним білим вином, і вирушайте насолоджуватися естетичним пікніком у затінку дерев.</w:t>
      </w:r>
    </w:p>
    <w:p w14:paraId="48D6CD0E" w14:textId="77777777" w:rsidR="00EE22C8" w:rsidRPr="00675BED" w:rsidRDefault="00EE22C8" w:rsidP="00EE22C8">
      <w:pPr>
        <w:rPr>
          <w:lang w:val="ru-RU"/>
        </w:rPr>
      </w:pPr>
      <w:r w:rsidRPr="00675BED">
        <w:rPr>
          <w:b/>
          <w:bCs/>
          <w:lang w:val="ru-RU"/>
        </w:rPr>
        <w:t>4. Дитячі простори: Мистецтво відпочивати разом</w:t>
      </w:r>
    </w:p>
    <w:p w14:paraId="73856448" w14:textId="77777777" w:rsidR="00EE22C8" w:rsidRPr="00675BED" w:rsidRDefault="00EE22C8" w:rsidP="00EE22C8">
      <w:pPr>
        <w:rPr>
          <w:lang w:val="ru-RU"/>
        </w:rPr>
      </w:pPr>
      <w:r w:rsidRPr="00675BED">
        <w:rPr>
          <w:lang w:val="ru-RU"/>
        </w:rPr>
        <w:lastRenderedPageBreak/>
        <w:t>Кальпе пропонує маленьким гостям стільки ж розваг, скільки й їхнім батькам. Дитячі ігрові зони тут спроектовані так, щоб дорослі теж могли розслабитися та насолодитися моментом.</w:t>
      </w:r>
    </w:p>
    <w:p w14:paraId="5F6501F6" w14:textId="77777777" w:rsidR="00EE22C8" w:rsidRPr="00675BED" w:rsidRDefault="00EE22C8" w:rsidP="00EE22C8">
      <w:pPr>
        <w:numPr>
          <w:ilvl w:val="0"/>
          <w:numId w:val="23"/>
        </w:numPr>
        <w:rPr>
          <w:lang w:val="ru-RU"/>
        </w:rPr>
      </w:pPr>
      <w:r w:rsidRPr="00675BED">
        <w:rPr>
          <w:b/>
          <w:bCs/>
          <w:lang w:val="ru-RU"/>
        </w:rPr>
        <w:t xml:space="preserve">Пляжні парки </w:t>
      </w:r>
      <w:r w:rsidRPr="00675BED">
        <w:rPr>
          <w:b/>
          <w:bCs/>
        </w:rPr>
        <w:t>Arenal</w:t>
      </w:r>
      <w:r w:rsidRPr="00675BED">
        <w:rPr>
          <w:b/>
          <w:bCs/>
          <w:lang w:val="ru-RU"/>
        </w:rPr>
        <w:t>-</w:t>
      </w:r>
      <w:r w:rsidRPr="00675BED">
        <w:rPr>
          <w:b/>
          <w:bCs/>
        </w:rPr>
        <w:t>Bol</w:t>
      </w:r>
      <w:r w:rsidRPr="00675BED">
        <w:rPr>
          <w:b/>
          <w:bCs/>
          <w:lang w:val="ru-RU"/>
        </w:rPr>
        <w:t xml:space="preserve"> та </w:t>
      </w:r>
      <w:r w:rsidRPr="00675BED">
        <w:rPr>
          <w:b/>
          <w:bCs/>
        </w:rPr>
        <w:t>La</w:t>
      </w:r>
      <w:r w:rsidRPr="00675BED">
        <w:rPr>
          <w:b/>
          <w:bCs/>
          <w:lang w:val="ru-RU"/>
        </w:rPr>
        <w:t xml:space="preserve"> </w:t>
      </w:r>
      <w:r w:rsidRPr="00675BED">
        <w:rPr>
          <w:b/>
          <w:bCs/>
        </w:rPr>
        <w:t>Fossa</w:t>
      </w:r>
      <w:r w:rsidRPr="00675BED">
        <w:rPr>
          <w:b/>
          <w:bCs/>
          <w:lang w:val="ru-RU"/>
        </w:rPr>
        <w:t>:</w:t>
      </w:r>
      <w:r w:rsidRPr="00675BED">
        <w:rPr>
          <w:lang w:val="ru-RU"/>
        </w:rPr>
        <w:t xml:space="preserve"> Прямо на м'якому золотистому піску головних пляжів встановлені чудові ігрові комплекси у вигляді піратських кораблів та замків. Діти граються босоніж під шум хвиль, поки ви спостерігаєте за ними з шезлонга або з тераси найближчої кав'ярні за чашкою ранкової кави.</w:t>
      </w:r>
    </w:p>
    <w:p w14:paraId="4109121C" w14:textId="77777777" w:rsidR="00EE22C8" w:rsidRPr="00675BED" w:rsidRDefault="00EE22C8" w:rsidP="00EE22C8">
      <w:pPr>
        <w:numPr>
          <w:ilvl w:val="1"/>
          <w:numId w:val="23"/>
        </w:numPr>
      </w:pPr>
      <w:r w:rsidRPr="00675BED">
        <w:rPr>
          <w:b/>
          <w:bCs/>
        </w:rPr>
        <w:t>Адреса (Arenal-Bol):</w:t>
      </w:r>
      <w:r w:rsidRPr="00675BED">
        <w:t xml:space="preserve"> Paseo Marítimo Infanta Elena, 03710 Calp, Alicante.</w:t>
      </w:r>
    </w:p>
    <w:p w14:paraId="14088A8D" w14:textId="77777777" w:rsidR="00EE22C8" w:rsidRPr="00675BED" w:rsidRDefault="00EE22C8" w:rsidP="00EE22C8">
      <w:pPr>
        <w:numPr>
          <w:ilvl w:val="1"/>
          <w:numId w:val="23"/>
        </w:numPr>
      </w:pPr>
      <w:r w:rsidRPr="00675BED">
        <w:rPr>
          <w:b/>
          <w:bCs/>
        </w:rPr>
        <w:t>Адреса (La Fossa):</w:t>
      </w:r>
      <w:r w:rsidRPr="00675BED">
        <w:t xml:space="preserve"> Paseo Marítimo Infanta Cristina, 03710 Calp, Alicante.</w:t>
      </w:r>
    </w:p>
    <w:p w14:paraId="26B7F68D" w14:textId="77777777" w:rsidR="00EE22C8" w:rsidRPr="00675BED" w:rsidRDefault="00EE22C8" w:rsidP="00EE22C8">
      <w:pPr>
        <w:numPr>
          <w:ilvl w:val="0"/>
          <w:numId w:val="23"/>
        </w:numPr>
        <w:rPr>
          <w:lang w:val="ru-RU"/>
        </w:rPr>
      </w:pPr>
      <w:r w:rsidRPr="00675BED">
        <w:rPr>
          <w:b/>
          <w:bCs/>
        </w:rPr>
        <w:t>Parque de la Creatividad (Парк Творчості):</w:t>
      </w:r>
      <w:r w:rsidRPr="00675BED">
        <w:t xml:space="preserve"> Сучасний міський оазис. </w:t>
      </w:r>
      <w:r w:rsidRPr="00675BED">
        <w:rPr>
          <w:lang w:val="ru-RU"/>
        </w:rPr>
        <w:t>Його безпечне покриття, продумані розвиваючі зони для дітей різного віку та зручні лави роблять його улюбленим місцем для сімейних променадів.</w:t>
      </w:r>
    </w:p>
    <w:p w14:paraId="7A7A42F4" w14:textId="77777777" w:rsidR="00EE22C8" w:rsidRPr="00675BED" w:rsidRDefault="00EE22C8" w:rsidP="00EE22C8">
      <w:pPr>
        <w:numPr>
          <w:ilvl w:val="1"/>
          <w:numId w:val="23"/>
        </w:numPr>
      </w:pPr>
      <w:r w:rsidRPr="00675BED">
        <w:rPr>
          <w:b/>
          <w:bCs/>
        </w:rPr>
        <w:t>Адреса:</w:t>
      </w:r>
      <w:r w:rsidRPr="00675BED">
        <w:t xml:space="preserve"> Partida Gargasindi, 03710 Calp, Alicante.</w:t>
      </w:r>
    </w:p>
    <w:p w14:paraId="3F6792A3" w14:textId="77777777" w:rsidR="00EE22C8" w:rsidRPr="00675BED" w:rsidRDefault="00EE22C8" w:rsidP="00EE22C8">
      <w:pPr>
        <w:numPr>
          <w:ilvl w:val="0"/>
          <w:numId w:val="23"/>
        </w:numPr>
      </w:pPr>
      <w:r w:rsidRPr="00675BED">
        <w:rPr>
          <w:b/>
          <w:bCs/>
        </w:rPr>
        <w:t>Порада від Inftour:</w:t>
      </w:r>
    </w:p>
    <w:p w14:paraId="037144C5" w14:textId="77777777" w:rsidR="00EE22C8" w:rsidRPr="00675BED" w:rsidRDefault="00EE22C8" w:rsidP="00EE22C8">
      <w:pPr>
        <w:rPr>
          <w:lang w:val="ru-RU"/>
        </w:rPr>
      </w:pPr>
      <w:r w:rsidRPr="00675BED">
        <w:rPr>
          <w:lang w:val="ru-RU"/>
        </w:rPr>
        <w:t xml:space="preserve">Життя в Іспанії диктує сонце, і місцеві дитячі майданчики оживають лише після 18:00, коли спадає денна спека. Позбавте себе від довгих пошуків: наш інтелектуальний </w:t>
      </w:r>
      <w:r w:rsidRPr="00675BED">
        <w:rPr>
          <w:b/>
          <w:bCs/>
          <w:lang w:val="ru-RU"/>
        </w:rPr>
        <w:t>ШІ-асистент</w:t>
      </w:r>
      <w:r w:rsidRPr="00675BED">
        <w:rPr>
          <w:lang w:val="ru-RU"/>
        </w:rPr>
        <w:t xml:space="preserve"> миттєво підкаже, які парки Кальпе пропонують найкращу тінь у ранкові години, і допоможе знайти ідеальне місце для вашого відпочинку.</w:t>
      </w:r>
    </w:p>
    <w:p w14:paraId="2B67ECF8" w14:textId="77777777" w:rsidR="00EE22C8" w:rsidRPr="00451900" w:rsidRDefault="00EE22C8" w:rsidP="00EE22C8">
      <w:pPr>
        <w:rPr>
          <w:lang w:val="ru-RU"/>
        </w:rPr>
      </w:pPr>
    </w:p>
    <w:p w14:paraId="48209857" w14:textId="77777777" w:rsidR="002970B9" w:rsidRPr="00EE22C8" w:rsidRDefault="002970B9" w:rsidP="00EE22C8"/>
    <w:sectPr w:rsidR="002970B9" w:rsidRPr="00EE22C8" w:rsidSect="00EE22C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5C22"/>
    <w:multiLevelType w:val="multilevel"/>
    <w:tmpl w:val="7FA08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B4E5A"/>
    <w:multiLevelType w:val="multilevel"/>
    <w:tmpl w:val="0F44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20FDB"/>
    <w:multiLevelType w:val="multilevel"/>
    <w:tmpl w:val="0922A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BE52A1"/>
    <w:multiLevelType w:val="multilevel"/>
    <w:tmpl w:val="5EEC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10D35"/>
    <w:multiLevelType w:val="multilevel"/>
    <w:tmpl w:val="9472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136A9"/>
    <w:multiLevelType w:val="multilevel"/>
    <w:tmpl w:val="698A3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072E9"/>
    <w:multiLevelType w:val="multilevel"/>
    <w:tmpl w:val="2BB2B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D73081"/>
    <w:multiLevelType w:val="multilevel"/>
    <w:tmpl w:val="241A5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B24EE3"/>
    <w:multiLevelType w:val="multilevel"/>
    <w:tmpl w:val="65BC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A22696"/>
    <w:multiLevelType w:val="multilevel"/>
    <w:tmpl w:val="FE2E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32530A"/>
    <w:multiLevelType w:val="multilevel"/>
    <w:tmpl w:val="FE2A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E641AB"/>
    <w:multiLevelType w:val="multilevel"/>
    <w:tmpl w:val="FA1E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405423"/>
    <w:multiLevelType w:val="multilevel"/>
    <w:tmpl w:val="2C2C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0A2A1A"/>
    <w:multiLevelType w:val="multilevel"/>
    <w:tmpl w:val="DC46E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D15C7"/>
    <w:multiLevelType w:val="multilevel"/>
    <w:tmpl w:val="72B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2A6B67"/>
    <w:multiLevelType w:val="multilevel"/>
    <w:tmpl w:val="4978D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5C2E2B"/>
    <w:multiLevelType w:val="multilevel"/>
    <w:tmpl w:val="BC323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490231"/>
    <w:multiLevelType w:val="multilevel"/>
    <w:tmpl w:val="67A6A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F103EF"/>
    <w:multiLevelType w:val="multilevel"/>
    <w:tmpl w:val="54467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2A01BC"/>
    <w:multiLevelType w:val="multilevel"/>
    <w:tmpl w:val="4B686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6146DC"/>
    <w:multiLevelType w:val="multilevel"/>
    <w:tmpl w:val="726E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BF5D3F"/>
    <w:multiLevelType w:val="multilevel"/>
    <w:tmpl w:val="EB22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0B7931"/>
    <w:multiLevelType w:val="multilevel"/>
    <w:tmpl w:val="463A8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EC148B"/>
    <w:multiLevelType w:val="multilevel"/>
    <w:tmpl w:val="A5E8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B174F"/>
    <w:multiLevelType w:val="multilevel"/>
    <w:tmpl w:val="DA90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160905"/>
    <w:multiLevelType w:val="multilevel"/>
    <w:tmpl w:val="8A82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6156068">
    <w:abstractNumId w:val="10"/>
  </w:num>
  <w:num w:numId="2" w16cid:durableId="1058557114">
    <w:abstractNumId w:val="16"/>
  </w:num>
  <w:num w:numId="3" w16cid:durableId="1562131332">
    <w:abstractNumId w:val="2"/>
  </w:num>
  <w:num w:numId="4" w16cid:durableId="853882201">
    <w:abstractNumId w:val="20"/>
  </w:num>
  <w:num w:numId="5" w16cid:durableId="1305742794">
    <w:abstractNumId w:val="19"/>
  </w:num>
  <w:num w:numId="6" w16cid:durableId="10223999">
    <w:abstractNumId w:val="12"/>
  </w:num>
  <w:num w:numId="7" w16cid:durableId="948511050">
    <w:abstractNumId w:val="4"/>
  </w:num>
  <w:num w:numId="8" w16cid:durableId="756484490">
    <w:abstractNumId w:val="17"/>
  </w:num>
  <w:num w:numId="9" w16cid:durableId="1704086472">
    <w:abstractNumId w:val="8"/>
  </w:num>
  <w:num w:numId="10" w16cid:durableId="316154027">
    <w:abstractNumId w:val="24"/>
  </w:num>
  <w:num w:numId="11" w16cid:durableId="746000597">
    <w:abstractNumId w:val="0"/>
  </w:num>
  <w:num w:numId="12" w16cid:durableId="298614106">
    <w:abstractNumId w:val="25"/>
  </w:num>
  <w:num w:numId="13" w16cid:durableId="1690646009">
    <w:abstractNumId w:val="13"/>
  </w:num>
  <w:num w:numId="14" w16cid:durableId="1274825832">
    <w:abstractNumId w:val="18"/>
  </w:num>
  <w:num w:numId="15" w16cid:durableId="326903646">
    <w:abstractNumId w:val="23"/>
  </w:num>
  <w:num w:numId="16" w16cid:durableId="1888450215">
    <w:abstractNumId w:val="21"/>
  </w:num>
  <w:num w:numId="17" w16cid:durableId="221715378">
    <w:abstractNumId w:val="15"/>
  </w:num>
  <w:num w:numId="18" w16cid:durableId="1461218117">
    <w:abstractNumId w:val="14"/>
  </w:num>
  <w:num w:numId="19" w16cid:durableId="585961729">
    <w:abstractNumId w:val="1"/>
  </w:num>
  <w:num w:numId="20" w16cid:durableId="111174028">
    <w:abstractNumId w:val="5"/>
  </w:num>
  <w:num w:numId="21" w16cid:durableId="2037121266">
    <w:abstractNumId w:val="3"/>
  </w:num>
  <w:num w:numId="22" w16cid:durableId="664667750">
    <w:abstractNumId w:val="22"/>
  </w:num>
  <w:num w:numId="23" w16cid:durableId="1232079930">
    <w:abstractNumId w:val="6"/>
  </w:num>
  <w:num w:numId="24" w16cid:durableId="73629004">
    <w:abstractNumId w:val="11"/>
  </w:num>
  <w:num w:numId="25" w16cid:durableId="1652439714">
    <w:abstractNumId w:val="9"/>
  </w:num>
  <w:num w:numId="26" w16cid:durableId="1329912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8C9"/>
    <w:rsid w:val="00016EF7"/>
    <w:rsid w:val="001627AF"/>
    <w:rsid w:val="0017301D"/>
    <w:rsid w:val="001808C9"/>
    <w:rsid w:val="00215FB0"/>
    <w:rsid w:val="002970B9"/>
    <w:rsid w:val="002D11E4"/>
    <w:rsid w:val="002E6C29"/>
    <w:rsid w:val="00451900"/>
    <w:rsid w:val="00587345"/>
    <w:rsid w:val="007303F9"/>
    <w:rsid w:val="00747737"/>
    <w:rsid w:val="00793FA7"/>
    <w:rsid w:val="008640FF"/>
    <w:rsid w:val="009B4A4C"/>
    <w:rsid w:val="00A205B8"/>
    <w:rsid w:val="00A327F6"/>
    <w:rsid w:val="00A9634D"/>
    <w:rsid w:val="00AF7976"/>
    <w:rsid w:val="00BF5C1F"/>
    <w:rsid w:val="00C0253A"/>
    <w:rsid w:val="00D65C02"/>
    <w:rsid w:val="00EE22C8"/>
    <w:rsid w:val="00F61322"/>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4173A"/>
  <w15:chartTrackingRefBased/>
  <w15:docId w15:val="{C8F140BC-BD98-4673-9206-94C9F63ED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2C8"/>
  </w:style>
  <w:style w:type="paragraph" w:styleId="Ttulo1">
    <w:name w:val="heading 1"/>
    <w:basedOn w:val="Normal"/>
    <w:next w:val="Normal"/>
    <w:link w:val="Ttulo1Car"/>
    <w:uiPriority w:val="9"/>
    <w:qFormat/>
    <w:rsid w:val="001808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1808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808C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808C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808C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808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808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808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808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08C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1808C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1808C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808C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808C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808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808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808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808C9"/>
    <w:rPr>
      <w:rFonts w:eastAsiaTheme="majorEastAsia" w:cstheme="majorBidi"/>
      <w:color w:val="272727" w:themeColor="text1" w:themeTint="D8"/>
    </w:rPr>
  </w:style>
  <w:style w:type="paragraph" w:styleId="Ttulo">
    <w:name w:val="Title"/>
    <w:basedOn w:val="Normal"/>
    <w:next w:val="Normal"/>
    <w:link w:val="TtuloCar"/>
    <w:uiPriority w:val="10"/>
    <w:qFormat/>
    <w:rsid w:val="001808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808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808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808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808C9"/>
    <w:pPr>
      <w:spacing w:before="160"/>
      <w:jc w:val="center"/>
    </w:pPr>
    <w:rPr>
      <w:i/>
      <w:iCs/>
      <w:color w:val="404040" w:themeColor="text1" w:themeTint="BF"/>
    </w:rPr>
  </w:style>
  <w:style w:type="character" w:customStyle="1" w:styleId="CitaCar">
    <w:name w:val="Cita Car"/>
    <w:basedOn w:val="Fuentedeprrafopredeter"/>
    <w:link w:val="Cita"/>
    <w:uiPriority w:val="29"/>
    <w:rsid w:val="001808C9"/>
    <w:rPr>
      <w:i/>
      <w:iCs/>
      <w:color w:val="404040" w:themeColor="text1" w:themeTint="BF"/>
    </w:rPr>
  </w:style>
  <w:style w:type="paragraph" w:styleId="Prrafodelista">
    <w:name w:val="List Paragraph"/>
    <w:basedOn w:val="Normal"/>
    <w:uiPriority w:val="34"/>
    <w:qFormat/>
    <w:rsid w:val="001808C9"/>
    <w:pPr>
      <w:ind w:left="720"/>
      <w:contextualSpacing/>
    </w:pPr>
  </w:style>
  <w:style w:type="character" w:styleId="nfasisintenso">
    <w:name w:val="Intense Emphasis"/>
    <w:basedOn w:val="Fuentedeprrafopredeter"/>
    <w:uiPriority w:val="21"/>
    <w:qFormat/>
    <w:rsid w:val="001808C9"/>
    <w:rPr>
      <w:i/>
      <w:iCs/>
      <w:color w:val="2F5496" w:themeColor="accent1" w:themeShade="BF"/>
    </w:rPr>
  </w:style>
  <w:style w:type="paragraph" w:styleId="Citadestacada">
    <w:name w:val="Intense Quote"/>
    <w:basedOn w:val="Normal"/>
    <w:next w:val="Normal"/>
    <w:link w:val="CitadestacadaCar"/>
    <w:uiPriority w:val="30"/>
    <w:qFormat/>
    <w:rsid w:val="001808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808C9"/>
    <w:rPr>
      <w:i/>
      <w:iCs/>
      <w:color w:val="2F5496" w:themeColor="accent1" w:themeShade="BF"/>
    </w:rPr>
  </w:style>
  <w:style w:type="character" w:styleId="Referenciaintensa">
    <w:name w:val="Intense Reference"/>
    <w:basedOn w:val="Fuentedeprrafopredeter"/>
    <w:uiPriority w:val="32"/>
    <w:qFormat/>
    <w:rsid w:val="001808C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4534</Words>
  <Characters>25121</Characters>
  <Application>Microsoft Office Word</Application>
  <DocSecurity>0</DocSecurity>
  <Lines>523</Lines>
  <Paragraphs>216</Paragraphs>
  <ScaleCrop>false</ScaleCrop>
  <Company/>
  <LinksUpToDate>false</LinksUpToDate>
  <CharactersWithSpaces>29439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Oleksandr Paslavskiy</dc:creator>
  <cp:keywords/>
  <dc:description/>
  <cp:lastModifiedBy>Oleksandr Paslavskiy</cp:lastModifiedBy>
  <cp:revision>3</cp:revision>
  <dcterms:created xsi:type="dcterms:W3CDTF">2026-03-12T13:43:00Z</dcterms:created>
  <dcterms:modified xsi:type="dcterms:W3CDTF">2026-03-12T14:38:00Z</dcterms:modified>
</cp:coreProperties>
</file>