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19CE4" w14:textId="350A1092" w:rsidR="00B071F2" w:rsidRPr="00B071F2" w:rsidRDefault="001F7C0F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</w:t>
      </w:r>
      <w:r w:rsidR="00B071F2"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="00B071F2"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071F2"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="00B071F2"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B071F2"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="00B071F2"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B071F2"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="00B071F2"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="00B071F2"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ICloneable</w:t>
      </w:r>
      <w:r w:rsidR="00B071F2"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6F0CB71C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55D996AB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7614BC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 {</w:t>
      </w:r>
    </w:p>
    <w:p w14:paraId="28063861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"Point"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ADB10A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6D9144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6AC63B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CompareTo(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other) {</w:t>
      </w:r>
    </w:p>
    <w:p w14:paraId="504387D2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564A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 1;</w:t>
      </w:r>
    </w:p>
    <w:p w14:paraId="49BE5A95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A5D10F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51F880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Clone() {</w:t>
      </w:r>
    </w:p>
    <w:p w14:paraId="5DB72E59" w14:textId="77777777" w:rsidR="00564A16" w:rsidRDefault="00564A16" w:rsidP="00564A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return this;</w:t>
      </w:r>
    </w:p>
    <w:p w14:paraId="577A0318" w14:textId="77777777" w:rsidR="00B071F2" w:rsidRPr="00B071F2" w:rsidRDefault="00B071F2" w:rsidP="00564A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14:paraId="7ED585BC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786B37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B608CE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14:paraId="107C88ED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9DA785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B071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304E5D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1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 p).CompareTo(p);</w:t>
      </w:r>
    </w:p>
    <w:p w14:paraId="7B3B36B3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p.ToString();</w:t>
      </w:r>
    </w:p>
    <w:p w14:paraId="29AE670B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p.GetHashCode();</w:t>
      </w:r>
    </w:p>
    <w:p w14:paraId="22B3C7C5" w14:textId="77777777" w:rsidR="00B071F2" w:rsidRPr="00B071F2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p.Clone();</w:t>
      </w:r>
    </w:p>
    <w:p w14:paraId="6603A1F0" w14:textId="77777777" w:rsidR="00B071F2" w:rsidRPr="001F7C0F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1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7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34685811" w14:textId="77777777" w:rsidR="00B071F2" w:rsidRPr="001F7C0F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762E3" w14:textId="77777777" w:rsidR="00B071F2" w:rsidRPr="001F7C0F" w:rsidRDefault="00B071F2" w:rsidP="00B0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6968B9" w14:textId="77777777" w:rsidR="0050148F" w:rsidRPr="001F7C0F" w:rsidRDefault="00B071F2" w:rsidP="00B071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E334E9" w14:textId="77777777" w:rsidR="00564A16" w:rsidRPr="001F7C0F" w:rsidRDefault="00564A16" w:rsidP="00C44861">
      <w:pPr>
        <w:ind w:firstLine="708"/>
        <w:jc w:val="both"/>
        <w:rPr>
          <w:rFonts w:ascii="Times New Roman" w:hAnsi="Times New Roman" w:cs="Times New Roman"/>
          <w:color w:val="000000"/>
          <w:lang w:val="en-US"/>
        </w:rPr>
      </w:pPr>
      <w:r w:rsidRPr="00C44861">
        <w:rPr>
          <w:rFonts w:ascii="Times New Roman" w:hAnsi="Times New Roman" w:cs="Times New Roman"/>
          <w:color w:val="000000"/>
        </w:rPr>
        <w:t>При</w:t>
      </w:r>
      <w:r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44861">
        <w:rPr>
          <w:rFonts w:ascii="Times New Roman" w:hAnsi="Times New Roman" w:cs="Times New Roman"/>
          <w:color w:val="000000"/>
        </w:rPr>
        <w:t>вызове</w:t>
      </w:r>
      <w:r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44861">
        <w:rPr>
          <w:rFonts w:ascii="Times New Roman" w:hAnsi="Times New Roman" w:cs="Times New Roman"/>
          <w:color w:val="000000"/>
        </w:rPr>
        <w:t>команды</w:t>
      </w:r>
      <w:r w:rsidRPr="001F7C0F">
        <w:rPr>
          <w:rFonts w:ascii="Times New Roman" w:hAnsi="Times New Roman" w:cs="Times New Roman"/>
          <w:color w:val="000000"/>
          <w:lang w:val="en-US"/>
        </w:rPr>
        <w:t xml:space="preserve"> !</w:t>
      </w:r>
      <w:r w:rsidRPr="00C44861">
        <w:rPr>
          <w:rFonts w:ascii="Times New Roman" w:hAnsi="Times New Roman" w:cs="Times New Roman"/>
          <w:color w:val="000000"/>
          <w:lang w:val="en-US"/>
        </w:rPr>
        <w:t>DumpHeap</w:t>
      </w:r>
      <w:r w:rsidRPr="001F7C0F">
        <w:rPr>
          <w:rFonts w:ascii="Times New Roman" w:hAnsi="Times New Roman" w:cs="Times New Roman"/>
          <w:color w:val="000000"/>
          <w:lang w:val="en-US"/>
        </w:rPr>
        <w:t xml:space="preserve"> –</w:t>
      </w:r>
      <w:r w:rsidRPr="00C44861">
        <w:rPr>
          <w:rFonts w:ascii="Times New Roman" w:hAnsi="Times New Roman" w:cs="Times New Roman"/>
          <w:color w:val="000000"/>
          <w:lang w:val="en-US"/>
        </w:rPr>
        <w:t>stat</w:t>
      </w:r>
      <w:r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4861" w:rsidRPr="00C44861">
        <w:rPr>
          <w:rFonts w:ascii="Times New Roman" w:hAnsi="Times New Roman" w:cs="Times New Roman"/>
          <w:color w:val="000000"/>
        </w:rPr>
        <w:t>найдём</w:t>
      </w:r>
      <w:r w:rsidR="00C44861"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4861" w:rsidRPr="00C44861">
        <w:rPr>
          <w:rFonts w:ascii="Times New Roman" w:hAnsi="Times New Roman" w:cs="Times New Roman"/>
          <w:color w:val="000000"/>
        </w:rPr>
        <w:t>строку</w:t>
      </w:r>
      <w:r w:rsidR="00C44861"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4861" w:rsidRPr="00C44861">
        <w:rPr>
          <w:rFonts w:ascii="Times New Roman" w:hAnsi="Times New Roman" w:cs="Times New Roman"/>
          <w:color w:val="000000"/>
        </w:rPr>
        <w:t>с</w:t>
      </w:r>
      <w:r w:rsidR="00C44861"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4861" w:rsidRPr="00C44861">
        <w:rPr>
          <w:rFonts w:ascii="Times New Roman" w:hAnsi="Times New Roman" w:cs="Times New Roman"/>
          <w:color w:val="000000"/>
        </w:rPr>
        <w:t>нашим</w:t>
      </w:r>
      <w:r w:rsidR="00C44861" w:rsidRPr="001F7C0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4861" w:rsidRPr="00C44861">
        <w:rPr>
          <w:rFonts w:ascii="Times New Roman" w:hAnsi="Times New Roman" w:cs="Times New Roman"/>
          <w:color w:val="000000"/>
        </w:rPr>
        <w:t>типом</w:t>
      </w:r>
    </w:p>
    <w:p w14:paraId="45718EDC" w14:textId="77777777" w:rsidR="00564A16" w:rsidRDefault="00564A16" w:rsidP="00564A16">
      <w:pPr>
        <w:jc w:val="center"/>
      </w:pPr>
      <w:r>
        <w:rPr>
          <w:noProof/>
          <w:lang w:eastAsia="ru-RU"/>
        </w:rPr>
        <w:drawing>
          <wp:inline distT="0" distB="0" distL="0" distR="0" wp14:anchorId="44F6401A" wp14:editId="360603B5">
            <wp:extent cx="5155334" cy="5048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565" cy="5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AF3" w14:textId="77777777" w:rsidR="00564A16" w:rsidRPr="00C44861" w:rsidRDefault="00564A16" w:rsidP="00C44861">
      <w:pPr>
        <w:ind w:firstLine="708"/>
        <w:jc w:val="both"/>
        <w:rPr>
          <w:rFonts w:ascii="Times New Roman" w:hAnsi="Times New Roman" w:cs="Times New Roman"/>
        </w:rPr>
      </w:pPr>
      <w:r w:rsidRPr="00C44861">
        <w:rPr>
          <w:rFonts w:ascii="Times New Roman" w:hAnsi="Times New Roman" w:cs="Times New Roman"/>
        </w:rPr>
        <w:t>Выведем подробную информацию об объектах нашего типа</w:t>
      </w:r>
    </w:p>
    <w:p w14:paraId="13E7EBA1" w14:textId="77777777" w:rsidR="00564A16" w:rsidRDefault="00564A16" w:rsidP="00564A16">
      <w:pPr>
        <w:jc w:val="center"/>
      </w:pPr>
      <w:r>
        <w:rPr>
          <w:noProof/>
          <w:lang w:eastAsia="ru-RU"/>
        </w:rPr>
        <w:drawing>
          <wp:inline distT="0" distB="0" distL="0" distR="0" wp14:anchorId="1FC8FD90" wp14:editId="7CB449BC">
            <wp:extent cx="3276600" cy="2196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6" cy="22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0AD" w14:textId="77777777" w:rsidR="00564A16" w:rsidRDefault="00564A16" w:rsidP="00C44861">
      <w:pPr>
        <w:ind w:firstLine="708"/>
        <w:jc w:val="both"/>
        <w:rPr>
          <w:rFonts w:ascii="Times New Roman" w:hAnsi="Times New Roman" w:cs="Times New Roman"/>
        </w:rPr>
      </w:pPr>
      <w:r w:rsidRPr="00C44861">
        <w:rPr>
          <w:rFonts w:ascii="Times New Roman" w:hAnsi="Times New Roman" w:cs="Times New Roman"/>
        </w:rPr>
        <w:t>Создание 3 объектов для данного куска кода, говорит нам о том, что значимые типы копируются при передаче в качестве параметров методов</w:t>
      </w:r>
      <w:r w:rsidR="00C44861">
        <w:rPr>
          <w:rFonts w:ascii="Times New Roman" w:hAnsi="Times New Roman" w:cs="Times New Roman"/>
        </w:rPr>
        <w:t>, возврате методов</w:t>
      </w:r>
      <w:r w:rsidR="00C44861" w:rsidRPr="00C44861">
        <w:rPr>
          <w:rFonts w:ascii="Times New Roman" w:hAnsi="Times New Roman" w:cs="Times New Roman"/>
        </w:rPr>
        <w:t>.</w:t>
      </w:r>
    </w:p>
    <w:p w14:paraId="1F8907BD" w14:textId="77777777" w:rsidR="00C44861" w:rsidRDefault="00C44861" w:rsidP="00C4486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Просмотрим информацию о нашем классе</w:t>
      </w:r>
    </w:p>
    <w:p w14:paraId="66FA9DCC" w14:textId="77777777" w:rsidR="00C44861" w:rsidRDefault="00C44861" w:rsidP="00C44861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B7DBBFE" wp14:editId="11A1BB25">
            <wp:extent cx="4332880" cy="2962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13" cy="29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8788" w14:textId="218C5139" w:rsidR="00B01027" w:rsidRPr="007A16C7" w:rsidRDefault="00B01027" w:rsidP="00C4486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Просмотрим один из созданных объектов</w:t>
      </w:r>
      <w:r w:rsidR="007A16C7" w:rsidRPr="007A16C7">
        <w:rPr>
          <w:rFonts w:ascii="Times New Roman" w:hAnsi="Times New Roman" w:cs="Times New Roman"/>
        </w:rPr>
        <w:t xml:space="preserve">. </w:t>
      </w:r>
      <w:r w:rsidR="007A16C7">
        <w:rPr>
          <w:rFonts w:ascii="Times New Roman" w:hAnsi="Times New Roman" w:cs="Times New Roman"/>
        </w:rPr>
        <w:t>Как видим размер объекта составляет 24 байта (2 поля по 8 байт равно 16 байтам</w:t>
      </w:r>
      <w:r w:rsidR="001F7C0F" w:rsidRPr="001F7C0F">
        <w:rPr>
          <w:rFonts w:ascii="Times New Roman" w:hAnsi="Times New Roman" w:cs="Times New Roman"/>
        </w:rPr>
        <w:t xml:space="preserve">, </w:t>
      </w:r>
      <w:r w:rsidR="001F7C0F">
        <w:rPr>
          <w:rFonts w:ascii="Times New Roman" w:hAnsi="Times New Roman" w:cs="Times New Roman"/>
        </w:rPr>
        <w:t>откуда берутся ещё 8 байт непонятно</w:t>
      </w:r>
      <w:bookmarkStart w:id="0" w:name="_GoBack"/>
      <w:bookmarkEnd w:id="0"/>
      <w:r w:rsidR="007A16C7">
        <w:rPr>
          <w:rFonts w:ascii="Times New Roman" w:hAnsi="Times New Roman" w:cs="Times New Roman"/>
        </w:rPr>
        <w:t xml:space="preserve"> ). Во время выполнения кода размер объекта составил 16 байт</w:t>
      </w:r>
    </w:p>
    <w:p w14:paraId="72503FE0" w14:textId="77777777" w:rsidR="00B01027" w:rsidRDefault="00B01027" w:rsidP="00C44861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49532F1" wp14:editId="6ACFF960">
            <wp:extent cx="4029075" cy="1601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377" cy="16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6C7">
        <w:rPr>
          <w:noProof/>
          <w:lang w:eastAsia="ru-RU"/>
        </w:rPr>
        <w:drawing>
          <wp:inline distT="0" distB="0" distL="0" distR="0" wp14:anchorId="479ED00F" wp14:editId="32A0B6C7">
            <wp:extent cx="432435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5B8E" w14:textId="77777777" w:rsidR="00C36DC2" w:rsidRPr="00C36DC2" w:rsidRDefault="00C36DC2" w:rsidP="00C4486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Просмотрим таблицу методов типа </w:t>
      </w:r>
      <w:r>
        <w:rPr>
          <w:rFonts w:ascii="Times New Roman" w:hAnsi="Times New Roman" w:cs="Times New Roman"/>
          <w:lang w:val="en-US"/>
        </w:rPr>
        <w:t>Point</w:t>
      </w:r>
      <w:r w:rsidRPr="00C36DC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 мы можем заметить в таблице методов присутствуют методы типа </w:t>
      </w:r>
      <w:r>
        <w:rPr>
          <w:rFonts w:ascii="Times New Roman" w:hAnsi="Times New Roman" w:cs="Times New Roman"/>
          <w:lang w:val="en-US"/>
        </w:rPr>
        <w:t>ValueType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метод типа </w:t>
      </w:r>
      <w:r>
        <w:rPr>
          <w:rFonts w:ascii="Times New Roman" w:hAnsi="Times New Roman" w:cs="Times New Roman"/>
          <w:lang w:val="en-US"/>
        </w:rPr>
        <w:t>System</w:t>
      </w:r>
      <w:r w:rsidRPr="00C36DC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Finalize</w:t>
      </w:r>
      <w:r w:rsidRPr="00C36D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GetHashCode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lastRenderedPageBreak/>
        <w:t>предкомпилирован.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Взглянув в </w:t>
      </w:r>
      <w:r>
        <w:rPr>
          <w:rFonts w:ascii="Times New Roman" w:hAnsi="Times New Roman" w:cs="Times New Roman"/>
          <w:lang w:val="en-US"/>
        </w:rPr>
        <w:t>Reflector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можно заменить, что данный метод помечен как </w:t>
      </w:r>
      <w:r>
        <w:rPr>
          <w:rFonts w:ascii="Times New Roman" w:hAnsi="Times New Roman" w:cs="Times New Roman"/>
          <w:lang w:val="en-US"/>
        </w:rPr>
        <w:t>extern</w:t>
      </w:r>
      <w:r>
        <w:rPr>
          <w:rFonts w:ascii="Times New Roman" w:hAnsi="Times New Roman" w:cs="Times New Roman"/>
        </w:rPr>
        <w:t xml:space="preserve">, поэтому данный метод и не компилировался </w:t>
      </w:r>
      <w:r>
        <w:rPr>
          <w:rFonts w:ascii="Times New Roman" w:hAnsi="Times New Roman" w:cs="Times New Roman"/>
          <w:lang w:val="en-US"/>
        </w:rPr>
        <w:t>JIT</w:t>
      </w:r>
      <w:r w:rsidRPr="00C36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компилятором.</w:t>
      </w:r>
    </w:p>
    <w:p w14:paraId="61580EB5" w14:textId="77777777" w:rsidR="00C36DC2" w:rsidRPr="00B01027" w:rsidRDefault="00C36DC2" w:rsidP="00C44861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A90B646" wp14:editId="7CAD8E4B">
            <wp:extent cx="3038475" cy="2609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38BE8C" wp14:editId="00F2B889">
            <wp:extent cx="35623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178" w14:textId="77777777" w:rsidR="00C44861" w:rsidRPr="00C44861" w:rsidRDefault="00C44861" w:rsidP="00C4486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Просмотрим домены нашего приложения командой !</w:t>
      </w:r>
      <w:r>
        <w:rPr>
          <w:rFonts w:ascii="Times New Roman" w:hAnsi="Times New Roman" w:cs="Times New Roman"/>
          <w:lang w:val="en-US"/>
        </w:rPr>
        <w:t>DumpDomain</w:t>
      </w:r>
    </w:p>
    <w:p w14:paraId="4A5FE8A8" w14:textId="77777777" w:rsidR="00564A16" w:rsidRDefault="00564A16" w:rsidP="00C44861">
      <w:pPr>
        <w:jc w:val="center"/>
      </w:pPr>
    </w:p>
    <w:p w14:paraId="5C6D5A7C" w14:textId="77777777" w:rsidR="00C44861" w:rsidRDefault="00C44861" w:rsidP="00C44861">
      <w:pPr>
        <w:jc w:val="center"/>
      </w:pPr>
      <w:r>
        <w:rPr>
          <w:noProof/>
          <w:lang w:eastAsia="ru-RU"/>
        </w:rPr>
        <w:drawing>
          <wp:inline distT="0" distB="0" distL="0" distR="0" wp14:anchorId="7A9E11AB" wp14:editId="1D18CC47">
            <wp:extent cx="5940425" cy="3393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1EA3" w14:textId="77777777" w:rsidR="00B01027" w:rsidRPr="001F7C0F" w:rsidRDefault="00B01027" w:rsidP="00B01027">
      <w:r>
        <w:t xml:space="preserve">Исследуем данный код с помощь дизассемблера в среде </w:t>
      </w:r>
      <w:r>
        <w:rPr>
          <w:lang w:val="en-US"/>
        </w:rPr>
        <w:t>Visual</w:t>
      </w:r>
      <w:r w:rsidRPr="00B01027">
        <w:t xml:space="preserve"> </w:t>
      </w:r>
      <w:r>
        <w:rPr>
          <w:lang w:val="en-US"/>
        </w:rPr>
        <w:t>Studio</w:t>
      </w:r>
    </w:p>
    <w:p w14:paraId="12E53A05" w14:textId="77777777" w:rsidR="00B01027" w:rsidRDefault="00B01027" w:rsidP="003D5C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61883F" wp14:editId="47B4CB87">
            <wp:extent cx="4352925" cy="7629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8D62" w14:textId="77777777" w:rsidR="003D5C08" w:rsidRPr="003D5C08" w:rsidRDefault="003D5C08" w:rsidP="003D5C08">
      <w:r>
        <w:t xml:space="preserve">Вызов </w:t>
      </w:r>
      <w:r>
        <w:rPr>
          <w:lang w:val="en-US"/>
        </w:rPr>
        <w:t>ToString</w:t>
      </w:r>
      <w:r w:rsidRPr="003D5C08">
        <w:t xml:space="preserve"> </w:t>
      </w:r>
      <w:r>
        <w:t xml:space="preserve">и </w:t>
      </w:r>
      <w:r>
        <w:rPr>
          <w:lang w:val="en-US"/>
        </w:rPr>
        <w:t>GetHashCode</w:t>
      </w:r>
      <w:r w:rsidRPr="003D5C08">
        <w:t xml:space="preserve"> </w:t>
      </w:r>
      <w:r>
        <w:t xml:space="preserve">на объекте типа </w:t>
      </w:r>
      <w:r>
        <w:rPr>
          <w:lang w:val="en-US"/>
        </w:rPr>
        <w:t>Point</w:t>
      </w:r>
      <w:r w:rsidRPr="003D5C08">
        <w:t xml:space="preserve"> </w:t>
      </w:r>
      <w:r>
        <w:t xml:space="preserve">существенно отличаются. Как можно заметить, метод </w:t>
      </w:r>
      <w:r>
        <w:rPr>
          <w:lang w:val="en-US"/>
        </w:rPr>
        <w:t>ToString</w:t>
      </w:r>
      <w:r w:rsidRPr="003D5C08">
        <w:t xml:space="preserve"> </w:t>
      </w:r>
      <w:r>
        <w:t xml:space="preserve">вызывается как обычный метод, а не виртуальный, а для метода </w:t>
      </w:r>
      <w:r>
        <w:rPr>
          <w:lang w:val="en-US"/>
        </w:rPr>
        <w:t>GetHashCode</w:t>
      </w:r>
      <w:r w:rsidRPr="003D5C08">
        <w:t xml:space="preserve"> </w:t>
      </w:r>
      <w:r>
        <w:t xml:space="preserve">сгенерировался для динамической диспетчеризации. Также для объектов значимых типов первой командой является команда </w:t>
      </w:r>
      <w:r>
        <w:rPr>
          <w:lang w:val="en-US"/>
        </w:rPr>
        <w:t>lea</w:t>
      </w:r>
      <w:r>
        <w:t>.</w:t>
      </w:r>
    </w:p>
    <w:p w14:paraId="470FD1F3" w14:textId="77777777" w:rsidR="00C44861" w:rsidRDefault="00C44861" w:rsidP="00C44861">
      <w:pPr>
        <w:jc w:val="center"/>
      </w:pPr>
    </w:p>
    <w:sectPr w:rsidR="00C4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F2"/>
    <w:rsid w:val="001062F9"/>
    <w:rsid w:val="001F7C0F"/>
    <w:rsid w:val="0026292E"/>
    <w:rsid w:val="002A6712"/>
    <w:rsid w:val="0032528A"/>
    <w:rsid w:val="003D5C08"/>
    <w:rsid w:val="0050148F"/>
    <w:rsid w:val="005524E4"/>
    <w:rsid w:val="00564A16"/>
    <w:rsid w:val="005D7E68"/>
    <w:rsid w:val="005E231E"/>
    <w:rsid w:val="00664BEA"/>
    <w:rsid w:val="007A16C7"/>
    <w:rsid w:val="007B5321"/>
    <w:rsid w:val="00B01027"/>
    <w:rsid w:val="00B071F2"/>
    <w:rsid w:val="00C00650"/>
    <w:rsid w:val="00C36DC2"/>
    <w:rsid w:val="00C44861"/>
    <w:rsid w:val="00D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B006"/>
  <w15:chartTrackingRefBased/>
  <w15:docId w15:val="{588F021F-1787-40EB-A8F4-4FBEE4B6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Гацура</dc:creator>
  <cp:keywords/>
  <dc:description/>
  <cp:lastModifiedBy>Вадим Гацура</cp:lastModifiedBy>
  <cp:revision>2</cp:revision>
  <dcterms:created xsi:type="dcterms:W3CDTF">2015-11-02T19:26:00Z</dcterms:created>
  <dcterms:modified xsi:type="dcterms:W3CDTF">2015-11-02T21:50:00Z</dcterms:modified>
</cp:coreProperties>
</file>