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1A5" w:rsidRPr="008A3A5C" w:rsidRDefault="008A3A5C">
      <w:pPr>
        <w:rPr>
          <w:lang w:val="en-US"/>
        </w:rPr>
      </w:pPr>
      <w:r>
        <w:rPr>
          <w:lang w:val="en-US"/>
        </w:rPr>
        <w:t>I am foxy and I am know it</w:t>
      </w:r>
    </w:p>
    <w:sectPr w:rsidR="007F61A5" w:rsidRPr="008A3A5C" w:rsidSect="007F6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8A3A5C"/>
    <w:rsid w:val="00705B38"/>
    <w:rsid w:val="007F61A5"/>
    <w:rsid w:val="008A3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Foxy</dc:creator>
  <cp:lastModifiedBy>Foxy</cp:lastModifiedBy>
  <cp:revision>1</cp:revision>
  <dcterms:created xsi:type="dcterms:W3CDTF">2019-06-21T18:51:00Z</dcterms:created>
  <dcterms:modified xsi:type="dcterms:W3CDTF">2019-06-21T18:53:00Z</dcterms:modified>
</cp:coreProperties>
</file>